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00" w:type="dxa"/>
        <w:tblInd w:w="99" w:type="dxa"/>
        <w:tblLook w:val="04A0"/>
      </w:tblPr>
      <w:tblGrid>
        <w:gridCol w:w="4560"/>
        <w:gridCol w:w="1960"/>
        <w:gridCol w:w="1780"/>
      </w:tblGrid>
      <w:tr w:rsidR="00BB162B" w:rsidRPr="00BB162B" w:rsidTr="00BB162B">
        <w:trPr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6437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 района на 01.</w:t>
            </w:r>
            <w:r w:rsidR="00C814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64374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8370A1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202</w:t>
            </w:r>
            <w:r w:rsidR="0064374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C814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.202</w:t>
            </w:r>
            <w:r w:rsidR="00B2059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64374D" w:rsidP="00A6658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440364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64374D" w:rsidP="00A91D7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</w:t>
            </w:r>
            <w:r w:rsidR="00C8144C">
              <w:rPr>
                <w:rFonts w:ascii="Times New Roman" w:hAnsi="Times New Roman"/>
                <w:lang w:eastAsia="ru-RU"/>
              </w:rPr>
              <w:t>61905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A91D7F">
        <w:trPr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655067" w:rsidP="005A1E3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5A1E39">
              <w:rPr>
                <w:rFonts w:ascii="Times New Roman" w:hAnsi="Times New Roman"/>
                <w:lang w:eastAsia="ru-RU"/>
              </w:rPr>
              <w:t>1</w:t>
            </w:r>
            <w:r w:rsidR="0064374D">
              <w:rPr>
                <w:rFonts w:ascii="Times New Roman" w:hAnsi="Times New Roman"/>
                <w:lang w:eastAsia="ru-RU"/>
              </w:rPr>
              <w:t>7388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C8144C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105382</w:t>
            </w: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F013CD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322</w:t>
            </w:r>
            <w:r w:rsidR="0064374D">
              <w:rPr>
                <w:rFonts w:ascii="Times New Roman" w:hAnsi="Times New Roman"/>
                <w:lang w:eastAsia="ru-RU"/>
              </w:rPr>
              <w:t>976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858" w:rsidRPr="00A91D7F" w:rsidRDefault="0064374D" w:rsidP="00B60858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</w:t>
            </w:r>
            <w:r w:rsidR="00C8144C">
              <w:rPr>
                <w:rFonts w:ascii="Times New Roman" w:hAnsi="Times New Roman"/>
                <w:lang w:eastAsia="ru-RU"/>
              </w:rPr>
              <w:t>56523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60858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</w:t>
            </w:r>
            <w:r w:rsidR="00F013CD">
              <w:rPr>
                <w:rFonts w:ascii="Times New Roman" w:hAnsi="Times New Roman"/>
                <w:lang w:eastAsia="ru-RU"/>
              </w:rPr>
              <w:t>5</w:t>
            </w:r>
            <w:r w:rsidR="00C8144C">
              <w:rPr>
                <w:rFonts w:ascii="Times New Roman" w:hAnsi="Times New Roman"/>
                <w:lang w:eastAsia="ru-RU"/>
              </w:rPr>
              <w:t>6166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067" w:rsidRPr="00A91D7F" w:rsidRDefault="0064374D" w:rsidP="00655067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</w:t>
            </w:r>
            <w:r w:rsidR="00C8144C">
              <w:rPr>
                <w:rFonts w:ascii="Times New Roman" w:hAnsi="Times New Roman"/>
                <w:lang w:eastAsia="ru-RU"/>
              </w:rPr>
              <w:t>70106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Председатель комитета по финансам,</w:t>
            </w: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налоговой и кредитной политике                                                  В.А.Бубнов </w:t>
            </w: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B162B"/>
    <w:rsid w:val="000135B3"/>
    <w:rsid w:val="0001383D"/>
    <w:rsid w:val="000202C4"/>
    <w:rsid w:val="0002463B"/>
    <w:rsid w:val="00025C8E"/>
    <w:rsid w:val="00031F1B"/>
    <w:rsid w:val="00036879"/>
    <w:rsid w:val="00042A69"/>
    <w:rsid w:val="00045998"/>
    <w:rsid w:val="00051A6B"/>
    <w:rsid w:val="00062409"/>
    <w:rsid w:val="00074F4A"/>
    <w:rsid w:val="00086BB5"/>
    <w:rsid w:val="000973DA"/>
    <w:rsid w:val="000C0D76"/>
    <w:rsid w:val="000C4EAC"/>
    <w:rsid w:val="000D0506"/>
    <w:rsid w:val="000D3DD5"/>
    <w:rsid w:val="000E4235"/>
    <w:rsid w:val="000E6F89"/>
    <w:rsid w:val="000F4393"/>
    <w:rsid w:val="00105DA1"/>
    <w:rsid w:val="001111EE"/>
    <w:rsid w:val="00113CD7"/>
    <w:rsid w:val="001150E4"/>
    <w:rsid w:val="00116FCA"/>
    <w:rsid w:val="00135CB8"/>
    <w:rsid w:val="0014363D"/>
    <w:rsid w:val="00152158"/>
    <w:rsid w:val="00171189"/>
    <w:rsid w:val="00175379"/>
    <w:rsid w:val="0018327B"/>
    <w:rsid w:val="00195BCC"/>
    <w:rsid w:val="001A2D35"/>
    <w:rsid w:val="001A5413"/>
    <w:rsid w:val="001B7152"/>
    <w:rsid w:val="001C4D9D"/>
    <w:rsid w:val="001D4D46"/>
    <w:rsid w:val="001D7C05"/>
    <w:rsid w:val="001E487C"/>
    <w:rsid w:val="00200E99"/>
    <w:rsid w:val="00210E24"/>
    <w:rsid w:val="00210EF3"/>
    <w:rsid w:val="00217C4F"/>
    <w:rsid w:val="002229A0"/>
    <w:rsid w:val="00232FF5"/>
    <w:rsid w:val="00256DC1"/>
    <w:rsid w:val="00274AB1"/>
    <w:rsid w:val="00275BBE"/>
    <w:rsid w:val="00282C09"/>
    <w:rsid w:val="00293269"/>
    <w:rsid w:val="0029398B"/>
    <w:rsid w:val="002975C1"/>
    <w:rsid w:val="002A7C68"/>
    <w:rsid w:val="002B4C3A"/>
    <w:rsid w:val="002C76CF"/>
    <w:rsid w:val="002D1F2A"/>
    <w:rsid w:val="002D2CED"/>
    <w:rsid w:val="002D7400"/>
    <w:rsid w:val="002F6F08"/>
    <w:rsid w:val="00326992"/>
    <w:rsid w:val="003303E0"/>
    <w:rsid w:val="00334C95"/>
    <w:rsid w:val="0034214A"/>
    <w:rsid w:val="00344BF7"/>
    <w:rsid w:val="003507DF"/>
    <w:rsid w:val="0035116F"/>
    <w:rsid w:val="00353D87"/>
    <w:rsid w:val="00357C5C"/>
    <w:rsid w:val="00364F85"/>
    <w:rsid w:val="003720DB"/>
    <w:rsid w:val="00383F17"/>
    <w:rsid w:val="00395DA5"/>
    <w:rsid w:val="003B3995"/>
    <w:rsid w:val="003B4609"/>
    <w:rsid w:val="003B562B"/>
    <w:rsid w:val="003D146E"/>
    <w:rsid w:val="003E2B85"/>
    <w:rsid w:val="003E6D92"/>
    <w:rsid w:val="003F1796"/>
    <w:rsid w:val="003F4F02"/>
    <w:rsid w:val="00405B5B"/>
    <w:rsid w:val="00410446"/>
    <w:rsid w:val="00410924"/>
    <w:rsid w:val="00417A02"/>
    <w:rsid w:val="0043750D"/>
    <w:rsid w:val="00443065"/>
    <w:rsid w:val="00475BEB"/>
    <w:rsid w:val="00476E66"/>
    <w:rsid w:val="00483907"/>
    <w:rsid w:val="00487352"/>
    <w:rsid w:val="004A5D5D"/>
    <w:rsid w:val="004D2A26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82E95"/>
    <w:rsid w:val="00590FE5"/>
    <w:rsid w:val="00596D46"/>
    <w:rsid w:val="005A1E39"/>
    <w:rsid w:val="005B1B4A"/>
    <w:rsid w:val="005C2504"/>
    <w:rsid w:val="005C7427"/>
    <w:rsid w:val="005D58D0"/>
    <w:rsid w:val="00607906"/>
    <w:rsid w:val="00610E04"/>
    <w:rsid w:val="0064374D"/>
    <w:rsid w:val="00645080"/>
    <w:rsid w:val="00655067"/>
    <w:rsid w:val="00656DF8"/>
    <w:rsid w:val="006571E9"/>
    <w:rsid w:val="00676533"/>
    <w:rsid w:val="006A1F91"/>
    <w:rsid w:val="006A4DDF"/>
    <w:rsid w:val="006A6CF8"/>
    <w:rsid w:val="006C6095"/>
    <w:rsid w:val="006E27E4"/>
    <w:rsid w:val="006E3BA5"/>
    <w:rsid w:val="006E63A5"/>
    <w:rsid w:val="006F2E7A"/>
    <w:rsid w:val="00702DF2"/>
    <w:rsid w:val="00712811"/>
    <w:rsid w:val="007471D9"/>
    <w:rsid w:val="00754BBC"/>
    <w:rsid w:val="00767185"/>
    <w:rsid w:val="00773024"/>
    <w:rsid w:val="00774BE0"/>
    <w:rsid w:val="007818BE"/>
    <w:rsid w:val="0079206E"/>
    <w:rsid w:val="00795102"/>
    <w:rsid w:val="00797829"/>
    <w:rsid w:val="007A0089"/>
    <w:rsid w:val="007B7D0A"/>
    <w:rsid w:val="007C3C66"/>
    <w:rsid w:val="007D3F68"/>
    <w:rsid w:val="007E6155"/>
    <w:rsid w:val="007E7C57"/>
    <w:rsid w:val="007F2F28"/>
    <w:rsid w:val="007F3E03"/>
    <w:rsid w:val="008023E0"/>
    <w:rsid w:val="0080281F"/>
    <w:rsid w:val="008036EA"/>
    <w:rsid w:val="00803AE7"/>
    <w:rsid w:val="00807D86"/>
    <w:rsid w:val="00821674"/>
    <w:rsid w:val="008334F5"/>
    <w:rsid w:val="008370A1"/>
    <w:rsid w:val="00854D3C"/>
    <w:rsid w:val="008716F0"/>
    <w:rsid w:val="00881CD7"/>
    <w:rsid w:val="00884D93"/>
    <w:rsid w:val="0088551E"/>
    <w:rsid w:val="00893459"/>
    <w:rsid w:val="0089480E"/>
    <w:rsid w:val="008A0073"/>
    <w:rsid w:val="008A255E"/>
    <w:rsid w:val="008A3F02"/>
    <w:rsid w:val="008A5389"/>
    <w:rsid w:val="008B2B07"/>
    <w:rsid w:val="008B34D5"/>
    <w:rsid w:val="008C0213"/>
    <w:rsid w:val="008C3EA4"/>
    <w:rsid w:val="008D7473"/>
    <w:rsid w:val="008F53B8"/>
    <w:rsid w:val="0090712B"/>
    <w:rsid w:val="00913E5E"/>
    <w:rsid w:val="00947E3C"/>
    <w:rsid w:val="00962805"/>
    <w:rsid w:val="0099125D"/>
    <w:rsid w:val="009A7F7C"/>
    <w:rsid w:val="009B1E76"/>
    <w:rsid w:val="009B5639"/>
    <w:rsid w:val="009C737A"/>
    <w:rsid w:val="009D28C5"/>
    <w:rsid w:val="009F6B25"/>
    <w:rsid w:val="00A17F62"/>
    <w:rsid w:val="00A50859"/>
    <w:rsid w:val="00A542E0"/>
    <w:rsid w:val="00A55D85"/>
    <w:rsid w:val="00A56BFE"/>
    <w:rsid w:val="00A64E6A"/>
    <w:rsid w:val="00A66589"/>
    <w:rsid w:val="00A73EF7"/>
    <w:rsid w:val="00A8430F"/>
    <w:rsid w:val="00A86B36"/>
    <w:rsid w:val="00A91D7F"/>
    <w:rsid w:val="00A92D49"/>
    <w:rsid w:val="00AA1091"/>
    <w:rsid w:val="00AA1F68"/>
    <w:rsid w:val="00AA3291"/>
    <w:rsid w:val="00AB00AB"/>
    <w:rsid w:val="00AB02EA"/>
    <w:rsid w:val="00AC26D2"/>
    <w:rsid w:val="00B00E0B"/>
    <w:rsid w:val="00B150F9"/>
    <w:rsid w:val="00B20591"/>
    <w:rsid w:val="00B529DE"/>
    <w:rsid w:val="00B53E35"/>
    <w:rsid w:val="00B60858"/>
    <w:rsid w:val="00B8041F"/>
    <w:rsid w:val="00BA0027"/>
    <w:rsid w:val="00BB0415"/>
    <w:rsid w:val="00BB162B"/>
    <w:rsid w:val="00BB1B58"/>
    <w:rsid w:val="00BD142C"/>
    <w:rsid w:val="00BD7C1F"/>
    <w:rsid w:val="00BF2503"/>
    <w:rsid w:val="00BF2E84"/>
    <w:rsid w:val="00C0516E"/>
    <w:rsid w:val="00C259E3"/>
    <w:rsid w:val="00C2631F"/>
    <w:rsid w:val="00C41407"/>
    <w:rsid w:val="00C4205B"/>
    <w:rsid w:val="00C75309"/>
    <w:rsid w:val="00C76CD6"/>
    <w:rsid w:val="00C8144C"/>
    <w:rsid w:val="00C84A86"/>
    <w:rsid w:val="00C94D07"/>
    <w:rsid w:val="00CA784A"/>
    <w:rsid w:val="00CC284D"/>
    <w:rsid w:val="00CD0A7D"/>
    <w:rsid w:val="00CD22AC"/>
    <w:rsid w:val="00CD6007"/>
    <w:rsid w:val="00CD71A0"/>
    <w:rsid w:val="00CF01D8"/>
    <w:rsid w:val="00CF4544"/>
    <w:rsid w:val="00CF7AB9"/>
    <w:rsid w:val="00D044FC"/>
    <w:rsid w:val="00D228E4"/>
    <w:rsid w:val="00D246DA"/>
    <w:rsid w:val="00D400D2"/>
    <w:rsid w:val="00D44D6B"/>
    <w:rsid w:val="00D565D0"/>
    <w:rsid w:val="00D56896"/>
    <w:rsid w:val="00D57F59"/>
    <w:rsid w:val="00D653C1"/>
    <w:rsid w:val="00D656B2"/>
    <w:rsid w:val="00D70118"/>
    <w:rsid w:val="00D75A91"/>
    <w:rsid w:val="00D97DBA"/>
    <w:rsid w:val="00DC0D4E"/>
    <w:rsid w:val="00DD0C41"/>
    <w:rsid w:val="00DE3636"/>
    <w:rsid w:val="00DF794F"/>
    <w:rsid w:val="00E15703"/>
    <w:rsid w:val="00E16237"/>
    <w:rsid w:val="00E24DE8"/>
    <w:rsid w:val="00E459F9"/>
    <w:rsid w:val="00E52900"/>
    <w:rsid w:val="00E6711D"/>
    <w:rsid w:val="00E73771"/>
    <w:rsid w:val="00E8098C"/>
    <w:rsid w:val="00E8347E"/>
    <w:rsid w:val="00E84661"/>
    <w:rsid w:val="00E86A1E"/>
    <w:rsid w:val="00E932CD"/>
    <w:rsid w:val="00E97C77"/>
    <w:rsid w:val="00EA4DAC"/>
    <w:rsid w:val="00EA6C8D"/>
    <w:rsid w:val="00EA7529"/>
    <w:rsid w:val="00EA7890"/>
    <w:rsid w:val="00ED1315"/>
    <w:rsid w:val="00ED39E7"/>
    <w:rsid w:val="00ED43EE"/>
    <w:rsid w:val="00EE2012"/>
    <w:rsid w:val="00EE4F36"/>
    <w:rsid w:val="00EF3F00"/>
    <w:rsid w:val="00EF516B"/>
    <w:rsid w:val="00EF74DA"/>
    <w:rsid w:val="00F013CD"/>
    <w:rsid w:val="00F07AC6"/>
    <w:rsid w:val="00F235D2"/>
    <w:rsid w:val="00F72079"/>
    <w:rsid w:val="00F738FF"/>
    <w:rsid w:val="00F76CC9"/>
    <w:rsid w:val="00F77AE1"/>
    <w:rsid w:val="00F84DE3"/>
    <w:rsid w:val="00F85609"/>
    <w:rsid w:val="00FA5599"/>
    <w:rsid w:val="00FA571E"/>
    <w:rsid w:val="00FC7506"/>
    <w:rsid w:val="00FD04E8"/>
    <w:rsid w:val="00FD4A0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User129</cp:lastModifiedBy>
  <cp:revision>44</cp:revision>
  <cp:lastPrinted>2019-03-11T04:57:00Z</cp:lastPrinted>
  <dcterms:created xsi:type="dcterms:W3CDTF">2018-02-06T02:12:00Z</dcterms:created>
  <dcterms:modified xsi:type="dcterms:W3CDTF">2022-08-19T03:05:00Z</dcterms:modified>
</cp:coreProperties>
</file>