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Краснощёковского района Алтайского края»</w:t>
      </w:r>
      <w:r w:rsidR="00A53634">
        <w:t xml:space="preserve"> на 01.07</w:t>
      </w:r>
      <w:r w:rsidR="00754C16">
        <w:t>.2022</w:t>
      </w:r>
      <w:r w:rsidR="00B92EA3">
        <w:t xml:space="preserve"> 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242"/>
        <w:gridCol w:w="2127"/>
        <w:gridCol w:w="2133"/>
        <w:gridCol w:w="1694"/>
        <w:gridCol w:w="992"/>
        <w:gridCol w:w="1418"/>
        <w:gridCol w:w="2693"/>
        <w:gridCol w:w="1417"/>
        <w:gridCol w:w="1276"/>
      </w:tblGrid>
      <w:tr w:rsidR="008C04F8" w:rsidTr="008F7686">
        <w:tc>
          <w:tcPr>
            <w:tcW w:w="1242" w:type="dxa"/>
          </w:tcPr>
          <w:p w:rsidR="008C04F8" w:rsidRDefault="008C04F8">
            <w:r>
              <w:t>Наименование объекта</w:t>
            </w:r>
          </w:p>
        </w:tc>
        <w:tc>
          <w:tcPr>
            <w:tcW w:w="2127" w:type="dxa"/>
          </w:tcPr>
          <w:p w:rsidR="008C04F8" w:rsidRDefault="008C04F8">
            <w:r>
              <w:t>местонахождение</w:t>
            </w:r>
          </w:p>
        </w:tc>
        <w:tc>
          <w:tcPr>
            <w:tcW w:w="2133" w:type="dxa"/>
          </w:tcPr>
          <w:p w:rsidR="008C04F8" w:rsidRDefault="008C04F8">
            <w:r>
              <w:t>характеристика</w:t>
            </w:r>
          </w:p>
        </w:tc>
        <w:tc>
          <w:tcPr>
            <w:tcW w:w="1694" w:type="dxa"/>
          </w:tcPr>
          <w:p w:rsidR="008C04F8" w:rsidRDefault="008C04F8">
            <w:r>
              <w:t>Целевое назначение</w:t>
            </w:r>
          </w:p>
        </w:tc>
        <w:tc>
          <w:tcPr>
            <w:tcW w:w="992" w:type="dxa"/>
          </w:tcPr>
          <w:p w:rsidR="008C04F8" w:rsidRDefault="008C04F8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C04F8" w:rsidRDefault="008C04F8">
            <w:r>
              <w:t>Кадастровая стоимость</w:t>
            </w:r>
          </w:p>
        </w:tc>
        <w:tc>
          <w:tcPr>
            <w:tcW w:w="2693" w:type="dxa"/>
          </w:tcPr>
          <w:p w:rsidR="008C04F8" w:rsidRDefault="008C04F8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417" w:type="dxa"/>
          </w:tcPr>
          <w:p w:rsidR="008C04F8" w:rsidRDefault="008C04F8">
            <w:r>
              <w:t>правообладатель</w:t>
            </w:r>
          </w:p>
        </w:tc>
        <w:tc>
          <w:tcPr>
            <w:tcW w:w="1276" w:type="dxa"/>
          </w:tcPr>
          <w:p w:rsidR="008C04F8" w:rsidRDefault="008C04F8">
            <w:r>
              <w:t>Ограничение, обременение третьими лицами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22:21:030029:377</w:t>
            </w:r>
          </w:p>
          <w:p w:rsidR="008C04F8" w:rsidRDefault="008C04F8">
            <w:r>
              <w:t>Площадь 91,4 кв.м.</w:t>
            </w:r>
          </w:p>
        </w:tc>
        <w:tc>
          <w:tcPr>
            <w:tcW w:w="1694" w:type="dxa"/>
          </w:tcPr>
          <w:p w:rsidR="008C04F8" w:rsidRDefault="008C04F8">
            <w:r>
              <w:t>Жилой дом</w:t>
            </w:r>
          </w:p>
        </w:tc>
        <w:tc>
          <w:tcPr>
            <w:tcW w:w="992" w:type="dxa"/>
          </w:tcPr>
          <w:p w:rsidR="008C04F8" w:rsidRDefault="00B035FF">
            <w:r>
              <w:t>-</w:t>
            </w:r>
          </w:p>
        </w:tc>
        <w:tc>
          <w:tcPr>
            <w:tcW w:w="1418" w:type="dxa"/>
          </w:tcPr>
          <w:p w:rsidR="008C04F8" w:rsidRDefault="008C04F8">
            <w:r>
              <w:t>1143081</w:t>
            </w:r>
          </w:p>
        </w:tc>
        <w:tc>
          <w:tcPr>
            <w:tcW w:w="2693" w:type="dxa"/>
          </w:tcPr>
          <w:p w:rsidR="008C04F8" w:rsidRPr="005B6C0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Постановление Администрации Усть-Пустынского сельсовета Краснощёковского района АК №13 от 01.12.2015 г. Разрешение на ввод объекта в эксплуатацию №22-308-17-2016 от 05.06.2016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 w:rsidR="00B035FF">
              <w:t>сельсовет</w:t>
            </w:r>
            <w:r>
              <w:t>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Памятник погибшим в годы Великой Отечественной войны (1941-1945гг.)</w:t>
            </w:r>
          </w:p>
        </w:tc>
        <w:tc>
          <w:tcPr>
            <w:tcW w:w="2127" w:type="dxa"/>
          </w:tcPr>
          <w:p w:rsidR="00C43C2C" w:rsidRPr="00AE50F2" w:rsidRDefault="00C43C2C" w:rsidP="00181AAC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CE2DB6" w:rsidRDefault="00CE2DB6">
            <w:r>
              <w:t>1948г</w:t>
            </w:r>
          </w:p>
          <w:p w:rsidR="00C43C2C" w:rsidRDefault="00C43C2C">
            <w:r>
              <w:t>Площадь 8,7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181AAC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C43C2C" w:rsidRPr="00AE50F2" w:rsidRDefault="00C43C2C" w:rsidP="00181AAC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Default="00C43C2C" w:rsidP="00181AAC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C43C2C" w:rsidRDefault="00C43C2C" w:rsidP="00181AAC">
            <w:r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Братская могила красных партизан(с обелиском)</w:t>
            </w:r>
          </w:p>
        </w:tc>
        <w:tc>
          <w:tcPr>
            <w:tcW w:w="2127" w:type="dxa"/>
          </w:tcPr>
          <w:p w:rsidR="00C43C2C" w:rsidRDefault="00C43C2C" w:rsidP="00181AAC">
            <w:proofErr w:type="spellStart"/>
            <w:r>
              <w:t>С.Усть-Пустынка</w:t>
            </w:r>
            <w:proofErr w:type="spellEnd"/>
            <w:r>
              <w:t xml:space="preserve"> </w:t>
            </w:r>
          </w:p>
          <w:p w:rsidR="00C43C2C" w:rsidRPr="00AE50F2" w:rsidRDefault="00C43C2C" w:rsidP="00181AAC">
            <w:r>
              <w:t>Территория сельского кладбища</w:t>
            </w:r>
          </w:p>
        </w:tc>
        <w:tc>
          <w:tcPr>
            <w:tcW w:w="2133" w:type="dxa"/>
          </w:tcPr>
          <w:p w:rsidR="00CE2DB6" w:rsidRDefault="00CE2DB6" w:rsidP="00181AAC">
            <w:r>
              <w:t>1919г</w:t>
            </w:r>
          </w:p>
          <w:p w:rsidR="00C43C2C" w:rsidRDefault="00C43C2C" w:rsidP="00181AAC">
            <w:r>
              <w:t>Площадь 9,9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181AAC">
            <w:r w:rsidRPr="00AE50F2">
              <w:t xml:space="preserve">Решение Алтайского краевого Совета народных депутатов «О разграничении государственной собственности на краевую и муниципальную» от </w:t>
            </w:r>
            <w:r w:rsidRPr="00AE50F2">
              <w:lastRenderedPageBreak/>
              <w:t>21.11.1991г.</w:t>
            </w:r>
          </w:p>
          <w:p w:rsidR="00C43C2C" w:rsidRPr="00AE50F2" w:rsidRDefault="00C43C2C" w:rsidP="00181AAC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Default="00C43C2C" w:rsidP="00181AAC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C43C2C" w:rsidRDefault="00C43C2C" w:rsidP="00181AAC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AE50F2" w:rsidRDefault="009725E9">
            <w:pPr>
              <w:rPr>
                <w:b/>
              </w:rPr>
            </w:pPr>
            <w:r w:rsidRPr="00AE50F2">
              <w:rPr>
                <w:b/>
              </w:rPr>
              <w:lastRenderedPageBreak/>
              <w:t>Нежилое здание</w:t>
            </w:r>
          </w:p>
        </w:tc>
        <w:tc>
          <w:tcPr>
            <w:tcW w:w="2127" w:type="dxa"/>
          </w:tcPr>
          <w:p w:rsidR="009725E9" w:rsidRPr="00AE50F2" w:rsidRDefault="009725E9" w:rsidP="0068465F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9725E9" w:rsidRPr="00AE50F2" w:rsidRDefault="009725E9" w:rsidP="0068465F">
            <w:pPr>
              <w:jc w:val="center"/>
            </w:pPr>
            <w:r w:rsidRPr="00AE50F2">
              <w:t>Кадастровый номер 22:21:030029:354</w:t>
            </w:r>
          </w:p>
          <w:p w:rsidR="009725E9" w:rsidRPr="00AE50F2" w:rsidRDefault="009725E9" w:rsidP="0068465F">
            <w:pPr>
              <w:jc w:val="center"/>
            </w:pPr>
            <w:r w:rsidRPr="00AE50F2">
              <w:t>Площадь 436,9 кв.м.</w:t>
            </w:r>
          </w:p>
        </w:tc>
        <w:tc>
          <w:tcPr>
            <w:tcW w:w="1694" w:type="dxa"/>
          </w:tcPr>
          <w:p w:rsidR="009725E9" w:rsidRPr="00AE50F2" w:rsidRDefault="009725E9" w:rsidP="0068465F">
            <w:pPr>
              <w:jc w:val="center"/>
            </w:pPr>
            <w:r w:rsidRPr="00AE50F2">
              <w:t>Административное здание</w:t>
            </w:r>
          </w:p>
        </w:tc>
        <w:tc>
          <w:tcPr>
            <w:tcW w:w="992" w:type="dxa"/>
          </w:tcPr>
          <w:p w:rsidR="009725E9" w:rsidRPr="00AE50F2" w:rsidRDefault="009725E9">
            <w:r w:rsidRPr="00AE50F2">
              <w:t>-</w:t>
            </w:r>
          </w:p>
        </w:tc>
        <w:tc>
          <w:tcPr>
            <w:tcW w:w="1418" w:type="dxa"/>
          </w:tcPr>
          <w:p w:rsidR="009725E9" w:rsidRPr="00AE50F2" w:rsidRDefault="009725E9" w:rsidP="0068465F">
            <w:pPr>
              <w:jc w:val="center"/>
            </w:pPr>
            <w:r w:rsidRPr="00AE50F2">
              <w:t>1009121</w:t>
            </w:r>
          </w:p>
        </w:tc>
        <w:tc>
          <w:tcPr>
            <w:tcW w:w="2693" w:type="dxa"/>
          </w:tcPr>
          <w:p w:rsidR="009725E9" w:rsidRPr="00AE50F2" w:rsidRDefault="009725E9" w:rsidP="0068465F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9725E9" w:rsidRPr="00AE50F2" w:rsidRDefault="009725E9" w:rsidP="0068465F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9725E9" w:rsidRPr="00AE50F2" w:rsidRDefault="009725E9" w:rsidP="0068465F">
            <w:r w:rsidRPr="00AE50F2">
              <w:t xml:space="preserve">МО « </w:t>
            </w:r>
            <w:proofErr w:type="spellStart"/>
            <w:r w:rsidRPr="00AE50F2">
              <w:t>Усть-Пустынский</w:t>
            </w:r>
            <w:proofErr w:type="spellEnd"/>
            <w:r w:rsidRPr="00AE50F2"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 w:rsidP="0068465F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9725E9" w:rsidRDefault="009725E9">
            <w:r>
              <w:t>Кадастровый номер 22:21:030029:231</w:t>
            </w:r>
          </w:p>
          <w:p w:rsidR="009725E9" w:rsidRDefault="009725E9">
            <w:r>
              <w:t>Площадь 600 кв.м.</w:t>
            </w:r>
          </w:p>
        </w:tc>
        <w:tc>
          <w:tcPr>
            <w:tcW w:w="1694" w:type="dxa"/>
          </w:tcPr>
          <w:p w:rsidR="009725E9" w:rsidRDefault="009725E9">
            <w: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18804</w:t>
            </w:r>
          </w:p>
        </w:tc>
        <w:tc>
          <w:tcPr>
            <w:tcW w:w="2693" w:type="dxa"/>
          </w:tcPr>
          <w:p w:rsidR="009725E9" w:rsidRDefault="009725E9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Разрешение на ввод объекта в эксплуатацию №22-308-17-2016 от 05.06.2016 г.</w:t>
            </w:r>
          </w:p>
          <w:p w:rsidR="009725E9" w:rsidRDefault="009725E9">
            <w:r>
              <w:rPr>
                <w:sz w:val="18"/>
                <w:szCs w:val="18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B92EA3" w:rsidRDefault="009725E9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127" w:type="dxa"/>
          </w:tcPr>
          <w:p w:rsidR="009725E9" w:rsidRDefault="009725E9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133" w:type="dxa"/>
          </w:tcPr>
          <w:p w:rsidR="009725E9" w:rsidRDefault="009725E9" w:rsidP="00CF56D2">
            <w:r>
              <w:t>Кадастровый номер 22:21:030011:383</w:t>
            </w:r>
          </w:p>
          <w:p w:rsidR="009725E9" w:rsidRDefault="009725E9" w:rsidP="00CF56D2">
            <w:r>
              <w:t>Площадь 600 кв.м.</w:t>
            </w:r>
          </w:p>
        </w:tc>
        <w:tc>
          <w:tcPr>
            <w:tcW w:w="1694" w:type="dxa"/>
          </w:tcPr>
          <w:p w:rsidR="009725E9" w:rsidRDefault="009725E9">
            <w:r>
              <w:t>нежилое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936446.76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Выписка из реестра муниципальной собственности Усть-Пустынского сельсовета №25 от 31.08.2007 г.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Аренда</w:t>
            </w:r>
          </w:p>
          <w:p w:rsidR="009725E9" w:rsidRDefault="009725E9">
            <w:r>
              <w:t>22-22-16/011/2007-200</w:t>
            </w:r>
          </w:p>
        </w:tc>
      </w:tr>
      <w:tr w:rsidR="009725E9" w:rsidTr="00615D45">
        <w:trPr>
          <w:trHeight w:val="1074"/>
        </w:trPr>
        <w:tc>
          <w:tcPr>
            <w:tcW w:w="1242" w:type="dxa"/>
          </w:tcPr>
          <w:p w:rsidR="009725E9" w:rsidRPr="00B92EA3" w:rsidRDefault="009725E9" w:rsidP="005F546D">
            <w:pPr>
              <w:rPr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B035FF">
            <w:r>
              <w:t>Кадастровый номер 22:21:030012:283</w:t>
            </w:r>
          </w:p>
          <w:p w:rsidR="009725E9" w:rsidRDefault="009725E9" w:rsidP="00B035FF">
            <w:r>
              <w:t>Площадь 11643 кв.м.</w:t>
            </w:r>
          </w:p>
        </w:tc>
        <w:tc>
          <w:tcPr>
            <w:tcW w:w="1694" w:type="dxa"/>
          </w:tcPr>
          <w:p w:rsidR="009725E9" w:rsidRDefault="009725E9">
            <w:r>
              <w:t>Земли населенных пунктов- для размещения кладбища</w:t>
            </w:r>
          </w:p>
        </w:tc>
        <w:tc>
          <w:tcPr>
            <w:tcW w:w="992" w:type="dxa"/>
          </w:tcPr>
          <w:p w:rsidR="009725E9" w:rsidRDefault="009725E9">
            <w:r>
              <w:t>--</w:t>
            </w:r>
          </w:p>
        </w:tc>
        <w:tc>
          <w:tcPr>
            <w:tcW w:w="1418" w:type="dxa"/>
          </w:tcPr>
          <w:p w:rsidR="009725E9" w:rsidRDefault="009725E9">
            <w:r>
              <w:t>562822,62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Постановление Администрации Краснощёковского района АК №191 от 19.03.2014</w:t>
            </w:r>
          </w:p>
        </w:tc>
        <w:tc>
          <w:tcPr>
            <w:tcW w:w="1417" w:type="dxa"/>
          </w:tcPr>
          <w:p w:rsidR="009725E9" w:rsidRDefault="009725E9">
            <w:r>
              <w:t xml:space="preserve">Администрация Усть-Пустынского сельсовета 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9725E9" w:rsidRDefault="009725E9" w:rsidP="00612F0F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 xml:space="preserve">  ул.Сиреневая д.13</w:t>
            </w:r>
          </w:p>
        </w:tc>
        <w:tc>
          <w:tcPr>
            <w:tcW w:w="2133" w:type="dxa"/>
          </w:tcPr>
          <w:p w:rsidR="009725E9" w:rsidRDefault="009725E9">
            <w:r>
              <w:t>Кадастровый номер 22:21:030029:45</w:t>
            </w:r>
          </w:p>
          <w:p w:rsidR="009725E9" w:rsidRDefault="009725E9" w:rsidP="00E928C4">
            <w:r>
              <w:t>Площадь 560 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населенных -пунктов- для 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175504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01.12.2017</w:t>
            </w:r>
          </w:p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</w:t>
            </w:r>
            <w:r w:rsidRPr="008F7686">
              <w:rPr>
                <w:sz w:val="18"/>
                <w:szCs w:val="18"/>
              </w:rPr>
              <w:lastRenderedPageBreak/>
              <w:t>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9725E9" w:rsidRDefault="009725E9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 w:rsidP="005F546D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F34F3C">
            <w:r>
              <w:t>Кадастровый номер 22:21:030011:327</w:t>
            </w:r>
          </w:p>
          <w:p w:rsidR="009725E9" w:rsidRDefault="009725E9" w:rsidP="00F34F3C">
            <w:r>
              <w:t>Площадь 886732кв.м. 6/8</w:t>
            </w:r>
          </w:p>
        </w:tc>
        <w:tc>
          <w:tcPr>
            <w:tcW w:w="1694" w:type="dxa"/>
          </w:tcPr>
          <w:p w:rsidR="009725E9" w:rsidRDefault="009725E9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2793205,8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F34F3C">
            <w:r>
              <w:t>Кадастровый номер 22:21:030011:328</w:t>
            </w:r>
          </w:p>
          <w:p w:rsidR="009725E9" w:rsidRDefault="009725E9" w:rsidP="00F34F3C">
            <w:r>
              <w:t>Площадь 124194кв.м. 6/8</w:t>
            </w:r>
          </w:p>
        </w:tc>
        <w:tc>
          <w:tcPr>
            <w:tcW w:w="1694" w:type="dxa"/>
          </w:tcPr>
          <w:p w:rsidR="009725E9" w:rsidRDefault="009725E9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391211,1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9725E9" w:rsidRPr="008F7686" w:rsidRDefault="009725E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9725E9" w:rsidRPr="008F7686" w:rsidRDefault="009725E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9725E9" w:rsidRPr="008F7686" w:rsidRDefault="009725E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F34F3C">
            <w:r>
              <w:t>Кадастровый номер 22:21:030011:329</w:t>
            </w:r>
          </w:p>
          <w:p w:rsidR="009725E9" w:rsidRDefault="009725E9" w:rsidP="00F34F3C">
            <w:r>
              <w:t>Площадь 613070кв.м. 6/8</w:t>
            </w:r>
          </w:p>
        </w:tc>
        <w:tc>
          <w:tcPr>
            <w:tcW w:w="1694" w:type="dxa"/>
          </w:tcPr>
          <w:p w:rsidR="009725E9" w:rsidRDefault="009725E9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1931170,50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9725E9" w:rsidRPr="008F7686" w:rsidRDefault="009725E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9725E9" w:rsidRPr="008F7686" w:rsidRDefault="009725E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9725E9" w:rsidRPr="008F7686" w:rsidRDefault="009725E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B92EA3" w:rsidRDefault="009725E9" w:rsidP="005F546D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A07675">
            <w:r>
              <w:t>Кадастровый номер 22:21:030011:337</w:t>
            </w:r>
          </w:p>
          <w:p w:rsidR="009725E9" w:rsidRDefault="009725E9" w:rsidP="00A07675">
            <w:r>
              <w:t>Площадь 265304кв.м. 1/10</w:t>
            </w:r>
          </w:p>
        </w:tc>
        <w:tc>
          <w:tcPr>
            <w:tcW w:w="1694" w:type="dxa"/>
          </w:tcPr>
          <w:p w:rsidR="009725E9" w:rsidRDefault="009725E9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835707,6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государственной регистрации прав на недвижимое имущество №22/012/001/2019-947 от 05.08.2019 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B92EA3" w:rsidRDefault="009725E9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CE2AA1">
            <w:r>
              <w:t>Кадастровый номер 22:21:030011:337</w:t>
            </w:r>
          </w:p>
          <w:p w:rsidR="009725E9" w:rsidRDefault="009725E9" w:rsidP="00CE2AA1">
            <w:r>
              <w:t>Площадь 265304кв.м. 1/10</w:t>
            </w:r>
          </w:p>
        </w:tc>
        <w:tc>
          <w:tcPr>
            <w:tcW w:w="1694" w:type="dxa"/>
          </w:tcPr>
          <w:p w:rsidR="009725E9" w:rsidRDefault="009725E9" w:rsidP="00CE2AA1">
            <w:r>
              <w:t>Земли сельскохозяйственного -назначения-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 w:rsidP="00CE2AA1">
            <w:r>
              <w:t>-</w:t>
            </w:r>
          </w:p>
        </w:tc>
        <w:tc>
          <w:tcPr>
            <w:tcW w:w="1418" w:type="dxa"/>
          </w:tcPr>
          <w:p w:rsidR="009725E9" w:rsidRDefault="009725E9" w:rsidP="00CE2AA1">
            <w:r>
              <w:t>835707,6</w:t>
            </w:r>
          </w:p>
        </w:tc>
        <w:tc>
          <w:tcPr>
            <w:tcW w:w="2693" w:type="dxa"/>
          </w:tcPr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№22/012/001/2020-147 от 18.02.2020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 w:rsidP="00CE2AA1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F73091" w:rsidRDefault="009725E9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F34F3C">
            <w:r>
              <w:t>Кадастровый номер 22:21:030011:339</w:t>
            </w:r>
          </w:p>
          <w:p w:rsidR="009725E9" w:rsidRDefault="009725E9" w:rsidP="00F34F3C">
            <w:r>
              <w:t>Площадь 32213кв.м. 1/10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 w:rsidP="00F34F3C">
            <w:r>
              <w:t>-</w:t>
            </w:r>
          </w:p>
        </w:tc>
        <w:tc>
          <w:tcPr>
            <w:tcW w:w="1418" w:type="dxa"/>
          </w:tcPr>
          <w:p w:rsidR="009725E9" w:rsidRDefault="009725E9" w:rsidP="00F34F3C">
            <w:r>
              <w:t>101470,95</w:t>
            </w:r>
          </w:p>
        </w:tc>
        <w:tc>
          <w:tcPr>
            <w:tcW w:w="2693" w:type="dxa"/>
          </w:tcPr>
          <w:p w:rsidR="009725E9" w:rsidRPr="008F7686" w:rsidRDefault="009725E9" w:rsidP="00F34F3C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06.09.2019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</w:t>
            </w:r>
            <w:r w:rsidRPr="008F7686">
              <w:rPr>
                <w:sz w:val="18"/>
                <w:szCs w:val="18"/>
              </w:rPr>
              <w:lastRenderedPageBreak/>
              <w:t xml:space="preserve">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F73091" w:rsidRDefault="009725E9" w:rsidP="00CE2AA1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CE2AA1">
            <w:r>
              <w:t>Кадастровый номер 22:21:030011:339</w:t>
            </w:r>
          </w:p>
          <w:p w:rsidR="009725E9" w:rsidRDefault="009725E9" w:rsidP="00CE2AA1">
            <w:r>
              <w:t>Площадь 32213кв.м. 1/10</w:t>
            </w:r>
          </w:p>
        </w:tc>
        <w:tc>
          <w:tcPr>
            <w:tcW w:w="1694" w:type="dxa"/>
          </w:tcPr>
          <w:p w:rsidR="009725E9" w:rsidRDefault="009725E9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 w:rsidP="00CE2AA1">
            <w:r>
              <w:t>-</w:t>
            </w:r>
          </w:p>
        </w:tc>
        <w:tc>
          <w:tcPr>
            <w:tcW w:w="1418" w:type="dxa"/>
          </w:tcPr>
          <w:p w:rsidR="009725E9" w:rsidRDefault="009725E9" w:rsidP="00CE2AA1">
            <w:r>
              <w:t>101470,95</w:t>
            </w:r>
          </w:p>
        </w:tc>
        <w:tc>
          <w:tcPr>
            <w:tcW w:w="2693" w:type="dxa"/>
          </w:tcPr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2020-150 от 18.02.2020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 w:rsidP="00CE2AA1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F73091" w:rsidRDefault="009725E9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A07675">
            <w:r>
              <w:t>Кадастровый номер 22:21:030011:340</w:t>
            </w:r>
          </w:p>
          <w:p w:rsidR="009725E9" w:rsidRDefault="009725E9" w:rsidP="00F34F3C">
            <w:r>
              <w:t>Площадь 564701кв.м. 1/10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1778808,15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№22/012/001/2019-948 от 05.08.2019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  Ст.19 Земельного кодекса РФ №136-ФЗ от 25.10.2001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F73091" w:rsidRDefault="009725E9" w:rsidP="00CE2AA1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 w:rsidP="00CE2AA1">
            <w:r>
              <w:t>Кадастровый номер 22:21:030011:340</w:t>
            </w:r>
          </w:p>
          <w:p w:rsidR="009725E9" w:rsidRDefault="009725E9" w:rsidP="00CE2AA1">
            <w:r>
              <w:t>Площадь 564701кв.м. 1/10</w:t>
            </w:r>
          </w:p>
        </w:tc>
        <w:tc>
          <w:tcPr>
            <w:tcW w:w="1694" w:type="dxa"/>
          </w:tcPr>
          <w:p w:rsidR="009725E9" w:rsidRDefault="009725E9" w:rsidP="00CE2AA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9725E9" w:rsidRDefault="009725E9" w:rsidP="00CE2AA1">
            <w:r>
              <w:lastRenderedPageBreak/>
              <w:t>-</w:t>
            </w:r>
          </w:p>
        </w:tc>
        <w:tc>
          <w:tcPr>
            <w:tcW w:w="1418" w:type="dxa"/>
          </w:tcPr>
          <w:p w:rsidR="009725E9" w:rsidRDefault="009725E9" w:rsidP="00CE2AA1">
            <w:r>
              <w:t>1778808,15</w:t>
            </w:r>
          </w:p>
        </w:tc>
        <w:tc>
          <w:tcPr>
            <w:tcW w:w="2693" w:type="dxa"/>
          </w:tcPr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2020-151 от 18.02.2020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9725E9" w:rsidRPr="008F7686" w:rsidRDefault="009725E9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 w:rsidP="00CE2AA1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 w:rsidP="00CE2AA1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9725E9" w:rsidRDefault="009725E9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>
            <w:r>
              <w:t>Кадастровый номер 22:21:030011:85</w:t>
            </w:r>
          </w:p>
          <w:p w:rsidR="009725E9" w:rsidRDefault="009725E9">
            <w:r>
              <w:t>Площадь 200900 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 w:rsidP="00A45885">
            <w:r>
              <w:t>-</w:t>
            </w:r>
          </w:p>
        </w:tc>
        <w:tc>
          <w:tcPr>
            <w:tcW w:w="1418" w:type="dxa"/>
          </w:tcPr>
          <w:p w:rsidR="009725E9" w:rsidRDefault="009725E9" w:rsidP="00A45885">
            <w:r>
              <w:t>632835</w:t>
            </w:r>
          </w:p>
        </w:tc>
        <w:tc>
          <w:tcPr>
            <w:tcW w:w="2693" w:type="dxa"/>
          </w:tcPr>
          <w:p w:rsidR="009725E9" w:rsidRPr="008F7686" w:rsidRDefault="009725E9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>
            <w:r>
              <w:t xml:space="preserve">Кадастровый номер 22:21:030011:86       </w:t>
            </w:r>
          </w:p>
          <w:p w:rsidR="009725E9" w:rsidRDefault="009725E9">
            <w:r>
              <w:t>Площадь 200900 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 w:rsidP="00A45885">
            <w:r>
              <w:t>-</w:t>
            </w:r>
          </w:p>
        </w:tc>
        <w:tc>
          <w:tcPr>
            <w:tcW w:w="1418" w:type="dxa"/>
          </w:tcPr>
          <w:p w:rsidR="009725E9" w:rsidRDefault="009725E9" w:rsidP="00A45885">
            <w:r>
              <w:t>632835</w:t>
            </w:r>
          </w:p>
        </w:tc>
        <w:tc>
          <w:tcPr>
            <w:tcW w:w="2693" w:type="dxa"/>
          </w:tcPr>
          <w:p w:rsidR="009725E9" w:rsidRPr="008F7686" w:rsidRDefault="009725E9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>
            <w:r>
              <w:t>Кадастровый номер 22:21:030011:71</w:t>
            </w:r>
          </w:p>
          <w:p w:rsidR="009725E9" w:rsidRDefault="009725E9">
            <w:r>
              <w:t>Площадь 200900 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992" w:type="dxa"/>
          </w:tcPr>
          <w:p w:rsidR="009725E9" w:rsidRDefault="009725E9">
            <w:r>
              <w:lastRenderedPageBreak/>
              <w:t>-</w:t>
            </w:r>
          </w:p>
        </w:tc>
        <w:tc>
          <w:tcPr>
            <w:tcW w:w="1418" w:type="dxa"/>
          </w:tcPr>
          <w:p w:rsidR="009725E9" w:rsidRDefault="009725E9">
            <w:r>
              <w:t>632835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  <w:p w:rsidR="009725E9" w:rsidRPr="008F7686" w:rsidRDefault="009725E9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CB15F4" w:rsidRDefault="009725E9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9725E9" w:rsidRDefault="009725E9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Default="009725E9">
            <w:r>
              <w:t>Кадастровый номер 22:21:030011:70</w:t>
            </w:r>
          </w:p>
          <w:p w:rsidR="009725E9" w:rsidRDefault="009725E9">
            <w:r>
              <w:t>Площадь 200900 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9725E9" w:rsidRDefault="009725E9" w:rsidP="00A45885">
            <w:r>
              <w:t>-</w:t>
            </w:r>
          </w:p>
        </w:tc>
        <w:tc>
          <w:tcPr>
            <w:tcW w:w="1418" w:type="dxa"/>
          </w:tcPr>
          <w:p w:rsidR="009725E9" w:rsidRDefault="009725E9" w:rsidP="00A45885">
            <w:r>
              <w:t>632835</w:t>
            </w:r>
          </w:p>
        </w:tc>
        <w:tc>
          <w:tcPr>
            <w:tcW w:w="2693" w:type="dxa"/>
          </w:tcPr>
          <w:p w:rsidR="009725E9" w:rsidRPr="008F7686" w:rsidRDefault="009725E9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  <w:p w:rsidR="009725E9" w:rsidRDefault="009725E9"/>
          <w:p w:rsidR="009725E9" w:rsidRDefault="009725E9"/>
          <w:p w:rsidR="009725E9" w:rsidRDefault="009725E9"/>
          <w:p w:rsidR="009725E9" w:rsidRDefault="009725E9"/>
        </w:tc>
      </w:tr>
      <w:tr w:rsidR="009725E9" w:rsidTr="008F7686">
        <w:tc>
          <w:tcPr>
            <w:tcW w:w="1242" w:type="dxa"/>
          </w:tcPr>
          <w:p w:rsidR="009725E9" w:rsidRPr="00CB15F4" w:rsidRDefault="009725E9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8B57A6">
            <w:r>
              <w:t xml:space="preserve">Алтайский край, Краснощёковский район примерно 8695 м. на северо-восток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9725E9" w:rsidRPr="00557091" w:rsidRDefault="009725E9" w:rsidP="008B57A6">
            <w:r w:rsidRPr="00557091">
              <w:t>Кадастровый номер 22:21:030011:434</w:t>
            </w:r>
          </w:p>
          <w:p w:rsidR="009725E9" w:rsidRPr="00557091" w:rsidRDefault="009725E9" w:rsidP="008B57A6">
            <w:r w:rsidRPr="00557091">
              <w:t>Площадь 637527 кв.м.</w:t>
            </w:r>
          </w:p>
        </w:tc>
        <w:tc>
          <w:tcPr>
            <w:tcW w:w="1694" w:type="dxa"/>
          </w:tcPr>
          <w:p w:rsidR="009725E9" w:rsidRPr="008B57A6" w:rsidRDefault="009725E9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2008210,05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07.03.2019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Аренда 22:21:030011:434-22/012/2019-5</w:t>
            </w:r>
          </w:p>
        </w:tc>
      </w:tr>
      <w:tr w:rsidR="009725E9" w:rsidTr="008F7686">
        <w:tc>
          <w:tcPr>
            <w:tcW w:w="1242" w:type="dxa"/>
          </w:tcPr>
          <w:p w:rsidR="009725E9" w:rsidRPr="00B92EA3" w:rsidRDefault="009725E9">
            <w:pPr>
              <w:rPr>
                <w:b/>
              </w:rPr>
            </w:pPr>
            <w:r w:rsidRPr="00B92EA3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9725E9" w:rsidRDefault="009725E9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9725E9" w:rsidRDefault="009725E9" w:rsidP="00A1690B">
            <w:r>
              <w:t>Кадастровый номер 22:21:030011:321</w:t>
            </w:r>
          </w:p>
          <w:p w:rsidR="009725E9" w:rsidRDefault="009725E9" w:rsidP="00A1690B">
            <w:r>
              <w:t>Площадь 1909392 кв.м. 1/25</w:t>
            </w:r>
          </w:p>
        </w:tc>
        <w:tc>
          <w:tcPr>
            <w:tcW w:w="1694" w:type="dxa"/>
          </w:tcPr>
          <w:p w:rsidR="009725E9" w:rsidRPr="008B57A6" w:rsidRDefault="009725E9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 w:rsidP="00941F1D">
            <w:r>
              <w:t>-</w:t>
            </w:r>
          </w:p>
        </w:tc>
        <w:tc>
          <w:tcPr>
            <w:tcW w:w="1418" w:type="dxa"/>
          </w:tcPr>
          <w:p w:rsidR="009725E9" w:rsidRDefault="009725E9" w:rsidP="00941F1D">
            <w:r>
              <w:t>5230042,65</w:t>
            </w:r>
          </w:p>
        </w:tc>
        <w:tc>
          <w:tcPr>
            <w:tcW w:w="2693" w:type="dxa"/>
          </w:tcPr>
          <w:p w:rsidR="009725E9" w:rsidRPr="008F7686" w:rsidRDefault="009725E9" w:rsidP="00941F1D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B92EA3" w:rsidRDefault="009725E9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8B57A6">
            <w:r>
              <w:t xml:space="preserve">Алтайский край, Краснощёковский </w:t>
            </w:r>
            <w:r>
              <w:lastRenderedPageBreak/>
              <w:t>район, ТОО «Пустынское»</w:t>
            </w:r>
          </w:p>
        </w:tc>
        <w:tc>
          <w:tcPr>
            <w:tcW w:w="2133" w:type="dxa"/>
          </w:tcPr>
          <w:p w:rsidR="009725E9" w:rsidRDefault="009725E9" w:rsidP="00A1690B">
            <w:r>
              <w:lastRenderedPageBreak/>
              <w:t>Кадастровый номер 22:21:030011:321</w:t>
            </w:r>
          </w:p>
          <w:p w:rsidR="009725E9" w:rsidRDefault="009725E9" w:rsidP="00A1690B">
            <w:r>
              <w:lastRenderedPageBreak/>
              <w:t>Площадь 1909392кв.м. 1/25 доля</w:t>
            </w:r>
          </w:p>
        </w:tc>
        <w:tc>
          <w:tcPr>
            <w:tcW w:w="1694" w:type="dxa"/>
          </w:tcPr>
          <w:p w:rsidR="009725E9" w:rsidRPr="008B57A6" w:rsidRDefault="009725E9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lastRenderedPageBreak/>
              <w:t>Земли сельскохозяйст</w:t>
            </w:r>
            <w:r>
              <w:lastRenderedPageBreak/>
              <w:t>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 w:rsidP="00A1690B">
            <w:r>
              <w:lastRenderedPageBreak/>
              <w:t>-</w:t>
            </w:r>
          </w:p>
        </w:tc>
        <w:tc>
          <w:tcPr>
            <w:tcW w:w="1418" w:type="dxa"/>
          </w:tcPr>
          <w:p w:rsidR="009725E9" w:rsidRDefault="009725E9" w:rsidP="00A1690B">
            <w:r>
              <w:t>5230042,65</w:t>
            </w:r>
          </w:p>
        </w:tc>
        <w:tc>
          <w:tcPr>
            <w:tcW w:w="2693" w:type="dxa"/>
          </w:tcPr>
          <w:p w:rsidR="009725E9" w:rsidRPr="008F7686" w:rsidRDefault="009725E9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</w:t>
            </w:r>
            <w:r w:rsidRPr="008F7686">
              <w:rPr>
                <w:sz w:val="18"/>
                <w:szCs w:val="18"/>
              </w:rPr>
              <w:lastRenderedPageBreak/>
              <w:t>ФЗ от 21.07.1997 г.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9725E9" w:rsidRDefault="009725E9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>
              <w:lastRenderedPageBreak/>
              <w:t>сельсовет»</w:t>
            </w:r>
          </w:p>
        </w:tc>
        <w:tc>
          <w:tcPr>
            <w:tcW w:w="1276" w:type="dxa"/>
          </w:tcPr>
          <w:p w:rsidR="009725E9" w:rsidRDefault="009725E9">
            <w:r>
              <w:lastRenderedPageBreak/>
              <w:t>Не зарегистри</w:t>
            </w:r>
            <w:r>
              <w:lastRenderedPageBreak/>
              <w:t>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B92EA3" w:rsidRDefault="009725E9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9725E9" w:rsidRDefault="009725E9" w:rsidP="00A1690B">
            <w:r>
              <w:t>Кадастровый номер 22:21:030011:321</w:t>
            </w:r>
          </w:p>
          <w:p w:rsidR="009725E9" w:rsidRDefault="009725E9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9725E9" w:rsidRDefault="009725E9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9725E9" w:rsidRDefault="009725E9">
            <w:r>
              <w:t>-</w:t>
            </w:r>
          </w:p>
        </w:tc>
        <w:tc>
          <w:tcPr>
            <w:tcW w:w="1418" w:type="dxa"/>
          </w:tcPr>
          <w:p w:rsidR="009725E9" w:rsidRDefault="009725E9">
            <w:r>
              <w:t>5230042,65</w:t>
            </w:r>
          </w:p>
        </w:tc>
        <w:tc>
          <w:tcPr>
            <w:tcW w:w="2693" w:type="dxa"/>
          </w:tcPr>
          <w:p w:rsidR="009725E9" w:rsidRPr="008F7686" w:rsidRDefault="009725E9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01.11.2018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725E9" w:rsidRPr="008F7686" w:rsidRDefault="009725E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Не зарегистрировано</w:t>
            </w:r>
          </w:p>
        </w:tc>
      </w:tr>
      <w:tr w:rsidR="009725E9" w:rsidTr="008F7686">
        <w:tc>
          <w:tcPr>
            <w:tcW w:w="1242" w:type="dxa"/>
          </w:tcPr>
          <w:p w:rsidR="009725E9" w:rsidRPr="00786BB4" w:rsidRDefault="009725E9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133" w:type="dxa"/>
          </w:tcPr>
          <w:p w:rsidR="009725E9" w:rsidRDefault="009725E9" w:rsidP="00A1690B">
            <w:r>
              <w:t xml:space="preserve">Кадастровый номер </w:t>
            </w:r>
          </w:p>
          <w:p w:rsidR="009725E9" w:rsidRDefault="009725E9" w:rsidP="00A1690B">
            <w:r>
              <w:t>22:21:030011:445</w:t>
            </w:r>
          </w:p>
          <w:p w:rsidR="009725E9" w:rsidRDefault="009725E9" w:rsidP="00786BB4">
            <w:r>
              <w:t>Площадь 747956кв.м.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9725E9" w:rsidRDefault="009725E9" w:rsidP="00A1690B">
            <w:r>
              <w:t>-</w:t>
            </w:r>
          </w:p>
        </w:tc>
        <w:tc>
          <w:tcPr>
            <w:tcW w:w="1418" w:type="dxa"/>
          </w:tcPr>
          <w:p w:rsidR="009725E9" w:rsidRDefault="009725E9" w:rsidP="00A1690B">
            <w:r>
              <w:t>2356061,4</w:t>
            </w:r>
          </w:p>
        </w:tc>
        <w:tc>
          <w:tcPr>
            <w:tcW w:w="2693" w:type="dxa"/>
          </w:tcPr>
          <w:p w:rsidR="009725E9" w:rsidRPr="008F7686" w:rsidRDefault="009725E9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аренда</w:t>
            </w:r>
          </w:p>
        </w:tc>
      </w:tr>
      <w:tr w:rsidR="009725E9" w:rsidTr="008F7686">
        <w:tc>
          <w:tcPr>
            <w:tcW w:w="1242" w:type="dxa"/>
          </w:tcPr>
          <w:p w:rsidR="009725E9" w:rsidRPr="00786BB4" w:rsidRDefault="009725E9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133" w:type="dxa"/>
          </w:tcPr>
          <w:p w:rsidR="009725E9" w:rsidRDefault="009725E9" w:rsidP="00A1690B">
            <w:r>
              <w:t>Кадастровый номер 22:21:030011:447</w:t>
            </w:r>
          </w:p>
          <w:p w:rsidR="009725E9" w:rsidRDefault="009725E9" w:rsidP="00786BB4">
            <w:r>
              <w:t>Площадь 283691кв.м.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9725E9" w:rsidRDefault="009725E9" w:rsidP="00B34FAB">
            <w:r>
              <w:t>-</w:t>
            </w:r>
          </w:p>
        </w:tc>
        <w:tc>
          <w:tcPr>
            <w:tcW w:w="1418" w:type="dxa"/>
          </w:tcPr>
          <w:p w:rsidR="009725E9" w:rsidRDefault="009725E9" w:rsidP="00B34FAB">
            <w:r>
              <w:t>893626,65</w:t>
            </w:r>
          </w:p>
        </w:tc>
        <w:tc>
          <w:tcPr>
            <w:tcW w:w="2693" w:type="dxa"/>
          </w:tcPr>
          <w:p w:rsidR="009725E9" w:rsidRPr="008F7686" w:rsidRDefault="009725E9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</w:t>
            </w:r>
            <w:r w:rsidRPr="008F7686">
              <w:rPr>
                <w:sz w:val="18"/>
                <w:szCs w:val="18"/>
              </w:rPr>
              <w:lastRenderedPageBreak/>
              <w:t>районного суда АК от 06.08.2018</w:t>
            </w:r>
          </w:p>
        </w:tc>
        <w:tc>
          <w:tcPr>
            <w:tcW w:w="1417" w:type="dxa"/>
          </w:tcPr>
          <w:p w:rsidR="009725E9" w:rsidRDefault="009725E9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Аренда</w:t>
            </w:r>
          </w:p>
        </w:tc>
      </w:tr>
      <w:tr w:rsidR="009725E9" w:rsidTr="008F7686">
        <w:tc>
          <w:tcPr>
            <w:tcW w:w="1242" w:type="dxa"/>
          </w:tcPr>
          <w:p w:rsidR="009725E9" w:rsidRPr="00786BB4" w:rsidRDefault="009725E9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9725E9" w:rsidRDefault="009725E9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133" w:type="dxa"/>
          </w:tcPr>
          <w:p w:rsidR="009725E9" w:rsidRDefault="009725E9" w:rsidP="00A1690B">
            <w:r>
              <w:t>Кадастровый номер 22:21:030011:446</w:t>
            </w:r>
          </w:p>
          <w:p w:rsidR="009725E9" w:rsidRDefault="009725E9" w:rsidP="00786BB4">
            <w:r>
              <w:t>Площадь 311317кв.м.</w:t>
            </w:r>
          </w:p>
        </w:tc>
        <w:tc>
          <w:tcPr>
            <w:tcW w:w="1694" w:type="dxa"/>
          </w:tcPr>
          <w:p w:rsidR="009725E9" w:rsidRDefault="009725E9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9725E9" w:rsidRDefault="009725E9" w:rsidP="00B34FAB">
            <w:r>
              <w:t>-</w:t>
            </w:r>
          </w:p>
        </w:tc>
        <w:tc>
          <w:tcPr>
            <w:tcW w:w="1418" w:type="dxa"/>
          </w:tcPr>
          <w:p w:rsidR="009725E9" w:rsidRDefault="009725E9" w:rsidP="00B34FAB">
            <w:r>
              <w:t>980648,55</w:t>
            </w:r>
          </w:p>
        </w:tc>
        <w:tc>
          <w:tcPr>
            <w:tcW w:w="2693" w:type="dxa"/>
          </w:tcPr>
          <w:p w:rsidR="009725E9" w:rsidRPr="008F7686" w:rsidRDefault="009725E9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9725E9" w:rsidRPr="008F7686" w:rsidRDefault="009725E9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9725E9" w:rsidRDefault="009725E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9725E9" w:rsidRDefault="009725E9">
            <w:r>
              <w:t>Аренда</w:t>
            </w:r>
          </w:p>
        </w:tc>
      </w:tr>
      <w:tr w:rsidR="005858B9" w:rsidTr="008F7686">
        <w:tc>
          <w:tcPr>
            <w:tcW w:w="1242" w:type="dxa"/>
          </w:tcPr>
          <w:p w:rsidR="005858B9" w:rsidRPr="00786BB4" w:rsidRDefault="005858B9" w:rsidP="00990891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5858B9" w:rsidRDefault="005858B9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9415 м на северо-восток</w:t>
            </w:r>
          </w:p>
        </w:tc>
        <w:tc>
          <w:tcPr>
            <w:tcW w:w="2133" w:type="dxa"/>
          </w:tcPr>
          <w:p w:rsidR="005858B9" w:rsidRDefault="005858B9" w:rsidP="00990891">
            <w:r>
              <w:t>Кадастровый номер 22:21:030011:669</w:t>
            </w:r>
          </w:p>
          <w:p w:rsidR="005858B9" w:rsidRDefault="005858B9" w:rsidP="00990891">
            <w:r>
              <w:t>Площадь 249052кв.м.</w:t>
            </w:r>
          </w:p>
        </w:tc>
        <w:tc>
          <w:tcPr>
            <w:tcW w:w="1694" w:type="dxa"/>
          </w:tcPr>
          <w:p w:rsidR="005858B9" w:rsidRDefault="005858B9" w:rsidP="005858B9">
            <w:r>
              <w:t>Земли сельскохозяйственного назначения-  (сенокошение)</w:t>
            </w:r>
          </w:p>
        </w:tc>
        <w:tc>
          <w:tcPr>
            <w:tcW w:w="992" w:type="dxa"/>
          </w:tcPr>
          <w:p w:rsidR="005858B9" w:rsidRDefault="005858B9" w:rsidP="00B34FAB">
            <w:r>
              <w:t>-</w:t>
            </w:r>
          </w:p>
        </w:tc>
        <w:tc>
          <w:tcPr>
            <w:tcW w:w="1418" w:type="dxa"/>
          </w:tcPr>
          <w:p w:rsidR="005858B9" w:rsidRDefault="005858B9" w:rsidP="00B34FAB">
            <w:r>
              <w:t>784513,8</w:t>
            </w:r>
          </w:p>
        </w:tc>
        <w:tc>
          <w:tcPr>
            <w:tcW w:w="2693" w:type="dxa"/>
          </w:tcPr>
          <w:p w:rsidR="005858B9" w:rsidRPr="008F7686" w:rsidRDefault="005858B9" w:rsidP="00B34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01.08.2022г,дта государственной регистрации12.08.2022г</w:t>
            </w:r>
          </w:p>
        </w:tc>
        <w:tc>
          <w:tcPr>
            <w:tcW w:w="1417" w:type="dxa"/>
          </w:tcPr>
          <w:p w:rsidR="005858B9" w:rsidRDefault="005858B9" w:rsidP="0099089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5858B9" w:rsidRDefault="005858B9" w:rsidP="00990891">
            <w:r>
              <w:t>Аренда</w:t>
            </w:r>
          </w:p>
        </w:tc>
      </w:tr>
      <w:tr w:rsidR="005858B9" w:rsidTr="008F7686">
        <w:tc>
          <w:tcPr>
            <w:tcW w:w="1242" w:type="dxa"/>
          </w:tcPr>
          <w:p w:rsidR="005858B9" w:rsidRPr="00B92EA3" w:rsidRDefault="005858B9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5858B9" w:rsidRDefault="005858B9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5858B9" w:rsidRDefault="005858B9" w:rsidP="00CF56D2">
            <w:r>
              <w:t>Кадастровый номер 22:21:030011:13</w:t>
            </w:r>
          </w:p>
          <w:p w:rsidR="005858B9" w:rsidRDefault="005858B9" w:rsidP="00CF56D2">
            <w:r>
              <w:t>Площадь 13357972 кв.м.1/236</w:t>
            </w:r>
          </w:p>
        </w:tc>
        <w:tc>
          <w:tcPr>
            <w:tcW w:w="1694" w:type="dxa"/>
          </w:tcPr>
          <w:p w:rsidR="005858B9" w:rsidRDefault="005858B9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5858B9" w:rsidRDefault="005858B9" w:rsidP="00B34FAB">
            <w:r>
              <w:t>-</w:t>
            </w:r>
          </w:p>
        </w:tc>
        <w:tc>
          <w:tcPr>
            <w:tcW w:w="1418" w:type="dxa"/>
          </w:tcPr>
          <w:p w:rsidR="005858B9" w:rsidRDefault="005858B9" w:rsidP="00B34FAB">
            <w:r>
              <w:t>37249405.2</w:t>
            </w:r>
          </w:p>
        </w:tc>
        <w:tc>
          <w:tcPr>
            <w:tcW w:w="2693" w:type="dxa"/>
          </w:tcPr>
          <w:p w:rsidR="005858B9" w:rsidRPr="008F7686" w:rsidRDefault="005858B9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17.09.2019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</w:t>
            </w:r>
            <w:proofErr w:type="spellStart"/>
            <w:r w:rsidRPr="008F7686">
              <w:rPr>
                <w:sz w:val="18"/>
                <w:szCs w:val="18"/>
              </w:rPr>
              <w:t>ст</w:t>
            </w:r>
            <w:proofErr w:type="spellEnd"/>
            <w:r w:rsidRPr="008F7686">
              <w:rPr>
                <w:sz w:val="18"/>
                <w:szCs w:val="18"/>
              </w:rPr>
              <w:t xml:space="preserve"> 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5858B9" w:rsidRDefault="005858B9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5858B9" w:rsidRDefault="005858B9">
            <w:r>
              <w:t>Не зарегистрировано</w:t>
            </w:r>
          </w:p>
        </w:tc>
      </w:tr>
      <w:tr w:rsidR="005858B9" w:rsidTr="008F7686">
        <w:tc>
          <w:tcPr>
            <w:tcW w:w="1242" w:type="dxa"/>
          </w:tcPr>
          <w:p w:rsidR="005858B9" w:rsidRPr="00B92EA3" w:rsidRDefault="005858B9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5858B9" w:rsidRDefault="005858B9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5858B9" w:rsidRDefault="005858B9" w:rsidP="00CF56D2">
            <w:r>
              <w:t>Кадастровый номер 22:21:030011:13</w:t>
            </w:r>
          </w:p>
          <w:p w:rsidR="005858B9" w:rsidRDefault="005858B9" w:rsidP="00CF56D2">
            <w:r>
              <w:t>Площадь 13357972 кв.м.1/402</w:t>
            </w:r>
          </w:p>
        </w:tc>
        <w:tc>
          <w:tcPr>
            <w:tcW w:w="1694" w:type="dxa"/>
          </w:tcPr>
          <w:p w:rsidR="005858B9" w:rsidRDefault="005858B9">
            <w:r>
              <w:t xml:space="preserve">Земли сельскохозяйственного назначения- для </w:t>
            </w:r>
            <w:r>
              <w:lastRenderedPageBreak/>
              <w:t>сельскохозяйственного производства</w:t>
            </w:r>
          </w:p>
        </w:tc>
        <w:tc>
          <w:tcPr>
            <w:tcW w:w="992" w:type="dxa"/>
          </w:tcPr>
          <w:p w:rsidR="005858B9" w:rsidRDefault="005858B9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5858B9" w:rsidRDefault="005858B9" w:rsidP="00B34FAB">
            <w:r>
              <w:t>37249405.2</w:t>
            </w:r>
          </w:p>
        </w:tc>
        <w:tc>
          <w:tcPr>
            <w:tcW w:w="2693" w:type="dxa"/>
          </w:tcPr>
          <w:p w:rsidR="005858B9" w:rsidRPr="008F7686" w:rsidRDefault="005858B9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5858B9" w:rsidRDefault="005858B9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5858B9" w:rsidRDefault="005858B9">
            <w:r>
              <w:t>Не зарегистрировано</w:t>
            </w:r>
          </w:p>
        </w:tc>
      </w:tr>
      <w:tr w:rsidR="005858B9" w:rsidTr="008F7686">
        <w:tc>
          <w:tcPr>
            <w:tcW w:w="1242" w:type="dxa"/>
          </w:tcPr>
          <w:p w:rsidR="005858B9" w:rsidRPr="00B92EA3" w:rsidRDefault="005858B9" w:rsidP="00CE2AA1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5858B9" w:rsidRDefault="005858B9" w:rsidP="00CE2AA1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5858B9" w:rsidRDefault="005858B9" w:rsidP="00CE2AA1">
            <w:r>
              <w:t>Кадастровый номер 22:21:030011:13</w:t>
            </w:r>
          </w:p>
          <w:p w:rsidR="005858B9" w:rsidRDefault="005858B9" w:rsidP="00B92EA3">
            <w:r>
              <w:t>Площадь 11825208 кв.м.1/402</w:t>
            </w:r>
          </w:p>
        </w:tc>
        <w:tc>
          <w:tcPr>
            <w:tcW w:w="1694" w:type="dxa"/>
          </w:tcPr>
          <w:p w:rsidR="005858B9" w:rsidRDefault="005858B9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5858B9" w:rsidRDefault="005858B9" w:rsidP="00CE2AA1">
            <w:r>
              <w:t>-</w:t>
            </w:r>
          </w:p>
        </w:tc>
        <w:tc>
          <w:tcPr>
            <w:tcW w:w="1418" w:type="dxa"/>
          </w:tcPr>
          <w:p w:rsidR="005858B9" w:rsidRDefault="005858B9" w:rsidP="00CE2AA1">
            <w:r>
              <w:t>37249405.2</w:t>
            </w:r>
          </w:p>
        </w:tc>
        <w:tc>
          <w:tcPr>
            <w:tcW w:w="2693" w:type="dxa"/>
          </w:tcPr>
          <w:p w:rsidR="005858B9" w:rsidRPr="008F7686" w:rsidRDefault="005858B9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5858B9" w:rsidRPr="008F7686" w:rsidRDefault="005858B9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5858B9" w:rsidRDefault="005858B9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5858B9" w:rsidRDefault="005858B9" w:rsidP="00CE2AA1">
            <w:r>
              <w:t>Не зарегистрировано</w:t>
            </w:r>
          </w:p>
        </w:tc>
      </w:tr>
    </w:tbl>
    <w:p w:rsidR="004428B7" w:rsidRDefault="004428B7" w:rsidP="002F2F5A"/>
    <w:p w:rsidR="00182A77" w:rsidRDefault="004428B7" w:rsidP="004428B7">
      <w:pPr>
        <w:pStyle w:val="a4"/>
        <w:numPr>
          <w:ilvl w:val="0"/>
          <w:numId w:val="1"/>
        </w:numPr>
        <w:jc w:val="center"/>
      </w:pPr>
      <w:r>
        <w:t>Сведения о 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8F7686" w:rsidTr="00615D45">
        <w:tc>
          <w:tcPr>
            <w:tcW w:w="1384" w:type="dxa"/>
          </w:tcPr>
          <w:p w:rsidR="008F7686" w:rsidRDefault="008F7686" w:rsidP="00CE2AA1">
            <w:r>
              <w:t>Наименование объекта</w:t>
            </w:r>
          </w:p>
        </w:tc>
        <w:tc>
          <w:tcPr>
            <w:tcW w:w="1701" w:type="dxa"/>
          </w:tcPr>
          <w:p w:rsidR="008F7686" w:rsidRDefault="008F7686" w:rsidP="00CE2AA1">
            <w:r>
              <w:t>местонахождение</w:t>
            </w:r>
          </w:p>
        </w:tc>
        <w:tc>
          <w:tcPr>
            <w:tcW w:w="1418" w:type="dxa"/>
          </w:tcPr>
          <w:p w:rsidR="008F7686" w:rsidRDefault="008F7686" w:rsidP="00CE2AA1">
            <w:r>
              <w:t>характеристика</w:t>
            </w:r>
          </w:p>
        </w:tc>
        <w:tc>
          <w:tcPr>
            <w:tcW w:w="1701" w:type="dxa"/>
          </w:tcPr>
          <w:p w:rsidR="008F7686" w:rsidRDefault="008F7686" w:rsidP="00CE2AA1">
            <w:r>
              <w:t>Целевое назначение</w:t>
            </w:r>
          </w:p>
        </w:tc>
        <w:tc>
          <w:tcPr>
            <w:tcW w:w="1842" w:type="dxa"/>
          </w:tcPr>
          <w:p w:rsidR="008F7686" w:rsidRDefault="008F7686" w:rsidP="00CE2AA1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F7686" w:rsidRDefault="00615D45" w:rsidP="00CE2AA1">
            <w:r>
              <w:t>Кадастровая стоимость</w:t>
            </w:r>
          </w:p>
        </w:tc>
        <w:tc>
          <w:tcPr>
            <w:tcW w:w="2126" w:type="dxa"/>
          </w:tcPr>
          <w:p w:rsidR="008F7686" w:rsidRDefault="008F7686" w:rsidP="00CE2AA1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843" w:type="dxa"/>
          </w:tcPr>
          <w:p w:rsidR="008F7686" w:rsidRDefault="008F7686" w:rsidP="00CE2AA1">
            <w:r>
              <w:t>правообладатель</w:t>
            </w:r>
          </w:p>
        </w:tc>
        <w:tc>
          <w:tcPr>
            <w:tcW w:w="1559" w:type="dxa"/>
          </w:tcPr>
          <w:p w:rsidR="008F7686" w:rsidRDefault="008F7686" w:rsidP="00CE2AA1">
            <w:r>
              <w:t>Ограничение, обременение третьими лицами</w:t>
            </w:r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t>Автомобиль УАЗ 396259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легковой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Автомобиль Администрации</w:t>
            </w:r>
          </w:p>
        </w:tc>
        <w:tc>
          <w:tcPr>
            <w:tcW w:w="1842" w:type="dxa"/>
          </w:tcPr>
          <w:p w:rsidR="008F7686" w:rsidRDefault="008F7686" w:rsidP="00CE2AA1">
            <w:r>
              <w:t>280150/280150</w:t>
            </w:r>
          </w:p>
        </w:tc>
        <w:tc>
          <w:tcPr>
            <w:tcW w:w="1418" w:type="dxa"/>
          </w:tcPr>
          <w:p w:rsidR="008F7686" w:rsidRDefault="00615D45" w:rsidP="002F2F5A">
            <w:r>
              <w:t>-</w:t>
            </w:r>
          </w:p>
        </w:tc>
        <w:tc>
          <w:tcPr>
            <w:tcW w:w="2126" w:type="dxa"/>
          </w:tcPr>
          <w:p w:rsidR="008F7686" w:rsidRDefault="008F7686" w:rsidP="002F2F5A">
            <w:r>
              <w:t>17.11.2004 справка-счет 73КТ 003331</w:t>
            </w:r>
          </w:p>
          <w:p w:rsidR="008F7686" w:rsidRDefault="008F7686" w:rsidP="002F2F5A"/>
        </w:tc>
        <w:tc>
          <w:tcPr>
            <w:tcW w:w="1843" w:type="dxa"/>
          </w:tcPr>
          <w:p w:rsidR="008F7686" w:rsidRDefault="008F7686" w:rsidP="00CE2AA1">
            <w:r>
              <w:t>Администрация Усть-Пустынского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 xml:space="preserve">Не </w:t>
            </w:r>
            <w:proofErr w:type="spellStart"/>
            <w:r>
              <w:t>зарегистриро</w:t>
            </w:r>
            <w:proofErr w:type="spellEnd"/>
            <w:r>
              <w:t xml:space="preserve"> </w:t>
            </w:r>
            <w:proofErr w:type="spellStart"/>
            <w:r>
              <w:t>вано</w:t>
            </w:r>
            <w:proofErr w:type="spellEnd"/>
          </w:p>
        </w:tc>
      </w:tr>
    </w:tbl>
    <w:p w:rsidR="004428B7" w:rsidRDefault="007F4C8C" w:rsidP="007F4C8C">
      <w:pPr>
        <w:pStyle w:val="a4"/>
        <w:tabs>
          <w:tab w:val="left" w:pos="12458"/>
        </w:tabs>
        <w:ind w:left="1636"/>
      </w:pPr>
      <w:r>
        <w:tab/>
      </w: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  <w:r>
        <w:t xml:space="preserve">Глава Администрации                                                                                                       </w:t>
      </w:r>
      <w:proofErr w:type="spellStart"/>
      <w:r>
        <w:t>О.Ю.Сураегина</w:t>
      </w:r>
      <w:proofErr w:type="spellEnd"/>
    </w:p>
    <w:sectPr w:rsidR="007F4C8C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011A7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5567D"/>
    <w:rsid w:val="000716F6"/>
    <w:rsid w:val="000C06E1"/>
    <w:rsid w:val="000D1578"/>
    <w:rsid w:val="000F1026"/>
    <w:rsid w:val="00114F55"/>
    <w:rsid w:val="00124043"/>
    <w:rsid w:val="001357B6"/>
    <w:rsid w:val="001548A6"/>
    <w:rsid w:val="00182A77"/>
    <w:rsid w:val="00191C8E"/>
    <w:rsid w:val="001F4007"/>
    <w:rsid w:val="00213DA6"/>
    <w:rsid w:val="00217419"/>
    <w:rsid w:val="0025032E"/>
    <w:rsid w:val="00257D88"/>
    <w:rsid w:val="00276198"/>
    <w:rsid w:val="002F2F5A"/>
    <w:rsid w:val="00341422"/>
    <w:rsid w:val="00346C4E"/>
    <w:rsid w:val="003C46C8"/>
    <w:rsid w:val="003C47F8"/>
    <w:rsid w:val="00416B7E"/>
    <w:rsid w:val="00426FCE"/>
    <w:rsid w:val="004428B7"/>
    <w:rsid w:val="00503861"/>
    <w:rsid w:val="00557091"/>
    <w:rsid w:val="005858B9"/>
    <w:rsid w:val="005B6C08"/>
    <w:rsid w:val="005C1C17"/>
    <w:rsid w:val="005F21B3"/>
    <w:rsid w:val="005F546D"/>
    <w:rsid w:val="0061288A"/>
    <w:rsid w:val="00612F0F"/>
    <w:rsid w:val="00615D45"/>
    <w:rsid w:val="00690266"/>
    <w:rsid w:val="0072124A"/>
    <w:rsid w:val="00754C16"/>
    <w:rsid w:val="00786BB4"/>
    <w:rsid w:val="007D6393"/>
    <w:rsid w:val="007F1661"/>
    <w:rsid w:val="007F4C8C"/>
    <w:rsid w:val="00842274"/>
    <w:rsid w:val="008B57A6"/>
    <w:rsid w:val="008B6067"/>
    <w:rsid w:val="008C04F8"/>
    <w:rsid w:val="008F7686"/>
    <w:rsid w:val="00911262"/>
    <w:rsid w:val="00941F1D"/>
    <w:rsid w:val="0094540F"/>
    <w:rsid w:val="00950FF1"/>
    <w:rsid w:val="0096769A"/>
    <w:rsid w:val="009725E9"/>
    <w:rsid w:val="00A07675"/>
    <w:rsid w:val="00A1690B"/>
    <w:rsid w:val="00A45885"/>
    <w:rsid w:val="00A5002A"/>
    <w:rsid w:val="00A53195"/>
    <w:rsid w:val="00A53634"/>
    <w:rsid w:val="00A81F0A"/>
    <w:rsid w:val="00A81F6B"/>
    <w:rsid w:val="00A97B0A"/>
    <w:rsid w:val="00AE50F2"/>
    <w:rsid w:val="00AF6C4B"/>
    <w:rsid w:val="00B035FF"/>
    <w:rsid w:val="00B34FAB"/>
    <w:rsid w:val="00B63ABC"/>
    <w:rsid w:val="00B92EA3"/>
    <w:rsid w:val="00BD6CAD"/>
    <w:rsid w:val="00C13614"/>
    <w:rsid w:val="00C201A8"/>
    <w:rsid w:val="00C32264"/>
    <w:rsid w:val="00C43C2C"/>
    <w:rsid w:val="00CB15F4"/>
    <w:rsid w:val="00CE2AA1"/>
    <w:rsid w:val="00CE2DB6"/>
    <w:rsid w:val="00CE53AE"/>
    <w:rsid w:val="00CF56D2"/>
    <w:rsid w:val="00D6348E"/>
    <w:rsid w:val="00DD1880"/>
    <w:rsid w:val="00DE5E2F"/>
    <w:rsid w:val="00E14B85"/>
    <w:rsid w:val="00E31F6E"/>
    <w:rsid w:val="00E84F0A"/>
    <w:rsid w:val="00E928C4"/>
    <w:rsid w:val="00EC1894"/>
    <w:rsid w:val="00EC331A"/>
    <w:rsid w:val="00F34F3C"/>
    <w:rsid w:val="00F73091"/>
    <w:rsid w:val="00F83440"/>
    <w:rsid w:val="00F97C99"/>
    <w:rsid w:val="00FB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DE85-FBBF-4B83-9302-F46881F5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10</Pages>
  <Words>2728</Words>
  <Characters>15556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Оксана Сураегина</cp:lastModifiedBy>
  <cp:revision>27</cp:revision>
  <dcterms:created xsi:type="dcterms:W3CDTF">2019-04-28T14:26:00Z</dcterms:created>
  <dcterms:modified xsi:type="dcterms:W3CDTF">2022-08-16T06:03:00Z</dcterms:modified>
</cp:coreProperties>
</file>