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8A" w:rsidRDefault="0092348A" w:rsidP="004E7C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92348A" w:rsidRDefault="000C2F93" w:rsidP="004E7C5E">
      <w:pPr>
        <w:jc w:val="center"/>
        <w:rPr>
          <w:rFonts w:ascii="Times New Roman" w:hAnsi="Times New Roman"/>
          <w:b/>
          <w:sz w:val="24"/>
          <w:szCs w:val="24"/>
        </w:rPr>
      </w:pPr>
      <w:r w:rsidRPr="003C5E34">
        <w:rPr>
          <w:rFonts w:ascii="Times New Roman" w:hAnsi="Times New Roman"/>
          <w:b/>
          <w:sz w:val="24"/>
          <w:szCs w:val="24"/>
        </w:rPr>
        <w:t>Реестр объектов муниципальной собствен</w:t>
      </w:r>
      <w:r w:rsidR="009E6716">
        <w:rPr>
          <w:rFonts w:ascii="Times New Roman" w:hAnsi="Times New Roman"/>
          <w:b/>
          <w:sz w:val="24"/>
          <w:szCs w:val="24"/>
        </w:rPr>
        <w:t>ности по состоянию на 01.07</w:t>
      </w:r>
      <w:r w:rsidR="00A35478">
        <w:rPr>
          <w:rFonts w:ascii="Times New Roman" w:hAnsi="Times New Roman"/>
          <w:b/>
          <w:sz w:val="24"/>
          <w:szCs w:val="24"/>
        </w:rPr>
        <w:t>.2022</w:t>
      </w:r>
      <w:r w:rsidRPr="003C5E34">
        <w:rPr>
          <w:rFonts w:ascii="Times New Roman" w:hAnsi="Times New Roman"/>
          <w:b/>
          <w:sz w:val="24"/>
          <w:szCs w:val="24"/>
        </w:rPr>
        <w:t xml:space="preserve"> г. </w:t>
      </w:r>
    </w:p>
    <w:p w:rsidR="00065A36" w:rsidRPr="003C5E34" w:rsidRDefault="000C2F93" w:rsidP="0092348A">
      <w:pPr>
        <w:jc w:val="center"/>
        <w:rPr>
          <w:rFonts w:ascii="Times New Roman" w:hAnsi="Times New Roman"/>
          <w:b/>
          <w:sz w:val="24"/>
          <w:szCs w:val="24"/>
        </w:rPr>
      </w:pPr>
      <w:r w:rsidRPr="003C5E34">
        <w:rPr>
          <w:rFonts w:ascii="Times New Roman" w:hAnsi="Times New Roman"/>
          <w:b/>
          <w:sz w:val="24"/>
          <w:szCs w:val="24"/>
        </w:rPr>
        <w:t>по Администрации Маралихинского сельсовета</w:t>
      </w:r>
      <w:r w:rsidR="0092348A">
        <w:rPr>
          <w:rFonts w:ascii="Times New Roman" w:hAnsi="Times New Roman"/>
          <w:b/>
          <w:sz w:val="24"/>
          <w:szCs w:val="24"/>
        </w:rPr>
        <w:t xml:space="preserve"> </w:t>
      </w:r>
      <w:r w:rsidRPr="003C5E34">
        <w:rPr>
          <w:rFonts w:ascii="Times New Roman" w:hAnsi="Times New Roman"/>
          <w:b/>
          <w:sz w:val="24"/>
          <w:szCs w:val="24"/>
        </w:rPr>
        <w:t>Краснощёковского района Алтайского края</w:t>
      </w:r>
    </w:p>
    <w:p w:rsidR="000C2F93" w:rsidRPr="003C5E34" w:rsidRDefault="00F371CA" w:rsidP="000C2F93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Раздел 1 . </w:t>
      </w:r>
      <w:r w:rsidR="006B548C" w:rsidRPr="003C5E34">
        <w:rPr>
          <w:rFonts w:ascii="Times New Roman" w:hAnsi="Times New Roman"/>
          <w:b/>
          <w:i/>
          <w:sz w:val="24"/>
          <w:szCs w:val="24"/>
        </w:rPr>
        <w:t>Объекты муниципального недвижимого имущества</w:t>
      </w:r>
    </w:p>
    <w:tbl>
      <w:tblPr>
        <w:tblW w:w="1616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709"/>
        <w:gridCol w:w="850"/>
        <w:gridCol w:w="1134"/>
        <w:gridCol w:w="1134"/>
        <w:gridCol w:w="1560"/>
        <w:gridCol w:w="1134"/>
        <w:gridCol w:w="1417"/>
        <w:gridCol w:w="1701"/>
        <w:gridCol w:w="1134"/>
        <w:gridCol w:w="1559"/>
        <w:gridCol w:w="1418"/>
      </w:tblGrid>
      <w:tr w:rsidR="00AD3F6A" w:rsidRPr="005E1709" w:rsidTr="009E6716">
        <w:trPr>
          <w:trHeight w:val="201"/>
        </w:trPr>
        <w:tc>
          <w:tcPr>
            <w:tcW w:w="567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9C4A6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Правообладатель, а</w:t>
            </w:r>
            <w:r w:rsidRPr="009C4A6B">
              <w:rPr>
                <w:rFonts w:ascii="Times New Roman" w:hAnsi="Times New Roman"/>
                <w:sz w:val="20"/>
                <w:szCs w:val="20"/>
              </w:rPr>
              <w:t>дрес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AD3F6A" w:rsidRPr="00A41860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134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Балансовая стоимость/</w:t>
            </w:r>
          </w:p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417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AD3F6A" w:rsidRPr="00A41860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AD3F6A" w:rsidRPr="005E1709" w:rsidTr="009E6716">
        <w:trPr>
          <w:trHeight w:val="759"/>
        </w:trPr>
        <w:tc>
          <w:tcPr>
            <w:tcW w:w="567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объекта,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9C4A6B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ввода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5а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36 037,62 / 36 037,62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4E74D7" w:rsidRDefault="00AD3F6A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18"/>
                <w:szCs w:val="18"/>
              </w:rPr>
            </w:pPr>
            <w:r w:rsidRPr="004E74D7">
              <w:rPr>
                <w:rFonts w:ascii="Times New Roman" w:hAnsi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водонапорная башня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14 484,51/        14 484,51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Протяженность-9220 м;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объем-60 куб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1975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1 073 255,94 / 1 073 255,94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rPr>
          <w:trHeight w:val="265"/>
        </w:trPr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Протяженность-4100 м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89 562,20/ 89 562,20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D31B25" w:rsidRDefault="00AD3F6A" w:rsidP="006263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474 899,76</w:t>
            </w:r>
            <w:r w:rsidR="00D31B25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AD3F6A" w:rsidRDefault="00AD3F6A" w:rsidP="006263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474 899,76</w:t>
            </w:r>
          </w:p>
        </w:tc>
        <w:tc>
          <w:tcPr>
            <w:tcW w:w="1417" w:type="dxa"/>
          </w:tcPr>
          <w:p w:rsidR="00AD3F6A" w:rsidRDefault="00D11EB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здание сельсо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вета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кольный, 16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9C4A6B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 xml:space="preserve">Обременение </w:t>
            </w:r>
            <w:r w:rsidRPr="009C4A6B">
              <w:rPr>
                <w:rFonts w:ascii="Times New Roman" w:hAnsi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377 000,0/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377 000,0</w:t>
            </w:r>
          </w:p>
        </w:tc>
        <w:tc>
          <w:tcPr>
            <w:tcW w:w="1417" w:type="dxa"/>
          </w:tcPr>
          <w:p w:rsidR="00AD3F6A" w:rsidRDefault="00AD3F6A">
            <w:r w:rsidRPr="008F381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 w:rsidRPr="008F381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отсутствуют </w:t>
            </w:r>
          </w:p>
        </w:tc>
        <w:tc>
          <w:tcPr>
            <w:tcW w:w="1701" w:type="dxa"/>
          </w:tcPr>
          <w:p w:rsidR="00AD3F6A" w:rsidRPr="009C4A6B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Административн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ое здание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828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2 906 082,0/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2 906 082,0</w:t>
            </w:r>
          </w:p>
        </w:tc>
        <w:tc>
          <w:tcPr>
            <w:tcW w:w="1417" w:type="dxa"/>
          </w:tcPr>
          <w:p w:rsidR="00AD3F6A" w:rsidRDefault="00AD3F6A">
            <w:r w:rsidRPr="008F381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rPr>
          <w:trHeight w:val="191"/>
        </w:trPr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1а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78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98 577,90/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98 577,90</w:t>
            </w:r>
          </w:p>
        </w:tc>
        <w:tc>
          <w:tcPr>
            <w:tcW w:w="1417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1860">
              <w:rPr>
                <w:rFonts w:ascii="Times New Roman" w:hAnsi="Times New Roman"/>
                <w:sz w:val="20"/>
                <w:szCs w:val="20"/>
              </w:rPr>
              <w:t>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1 299 962,97/ 1 299 962,97</w:t>
            </w:r>
          </w:p>
        </w:tc>
        <w:tc>
          <w:tcPr>
            <w:tcW w:w="1417" w:type="dxa"/>
          </w:tcPr>
          <w:p w:rsidR="00AD3F6A" w:rsidRDefault="00D11EB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берегоукрепительное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сооружение на р. Маралиха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щебень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камень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885 914,0/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885 914,0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Протяженность-1300 м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101 439,0/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101 439,0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1 км 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9E6716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мемориал Славы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воинам, погибшим</w:t>
            </w:r>
            <w:r w:rsidRPr="00A41860">
              <w:rPr>
                <w:rFonts w:ascii="Times New Roman" w:hAnsi="Times New Roman"/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Маралих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AD3F6A" w:rsidRPr="00A41860" w:rsidRDefault="0059745D" w:rsidP="005974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417+/-7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гранит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Обременение 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Данные отсутству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ют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 w:rsidRPr="00F053B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Памятник истории 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1134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Данные отсутству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ют</w:t>
            </w:r>
          </w:p>
        </w:tc>
        <w:tc>
          <w:tcPr>
            <w:tcW w:w="1559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418" w:type="dxa"/>
          </w:tcPr>
          <w:p w:rsidR="009E6716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</w:p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</w:t>
            </w:r>
            <w:r w:rsidR="009E6716"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</w:tr>
      <w:tr w:rsidR="009E6716" w:rsidRPr="00A41860" w:rsidTr="009E6716">
        <w:tc>
          <w:tcPr>
            <w:tcW w:w="567" w:type="dxa"/>
          </w:tcPr>
          <w:p w:rsidR="009E6716" w:rsidRPr="00A41860" w:rsidRDefault="009E6716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:rsidR="009E6716" w:rsidRDefault="009E6716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Водозаборный узел</w:t>
            </w:r>
          </w:p>
        </w:tc>
        <w:tc>
          <w:tcPr>
            <w:tcW w:w="992" w:type="dxa"/>
          </w:tcPr>
          <w:p w:rsidR="009E6716" w:rsidRDefault="009E6716" w:rsidP="009835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E6716" w:rsidRPr="00A41860" w:rsidRDefault="009E6716" w:rsidP="009835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</w:t>
            </w:r>
          </w:p>
        </w:tc>
        <w:tc>
          <w:tcPr>
            <w:tcW w:w="709" w:type="dxa"/>
          </w:tcPr>
          <w:p w:rsidR="009E6716" w:rsidRDefault="009E6716" w:rsidP="005974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E6716" w:rsidRPr="00A41860" w:rsidRDefault="009E6716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E6716" w:rsidRPr="00A41860" w:rsidRDefault="009E6716" w:rsidP="009E67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</w:tcPr>
          <w:p w:rsidR="009E6716" w:rsidRPr="00A41860" w:rsidRDefault="009E6716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9E6716" w:rsidRPr="00A41860" w:rsidRDefault="009E6716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9E6716" w:rsidRDefault="009E671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1 811 729,09/0</w:t>
            </w:r>
          </w:p>
        </w:tc>
        <w:tc>
          <w:tcPr>
            <w:tcW w:w="1417" w:type="dxa"/>
          </w:tcPr>
          <w:p w:rsidR="009E6716" w:rsidRPr="00F053B9" w:rsidRDefault="009E6716">
            <w:pPr>
              <w:rPr>
                <w:rFonts w:ascii="Times New Roman" w:hAnsi="Times New Roman"/>
                <w:sz w:val="20"/>
                <w:szCs w:val="20"/>
              </w:rPr>
            </w:pPr>
            <w:r w:rsidRPr="00F053B9"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9E6716" w:rsidRDefault="009E671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9E6716" w:rsidRDefault="009E6716">
            <w:pPr>
              <w:rPr>
                <w:rFonts w:ascii="Times New Roman" w:hAnsi="Times New Roman"/>
                <w:sz w:val="20"/>
                <w:szCs w:val="20"/>
              </w:rPr>
            </w:pPr>
            <w:r w:rsidRPr="00F053B9"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9E6716" w:rsidRDefault="009E6716">
            <w:pPr>
              <w:rPr>
                <w:rFonts w:ascii="Times New Roman" w:hAnsi="Times New Roman"/>
                <w:sz w:val="20"/>
                <w:szCs w:val="20"/>
              </w:rPr>
            </w:pPr>
            <w:r w:rsidRPr="00F053B9"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9E6716" w:rsidRDefault="009E6716">
            <w:pPr>
              <w:rPr>
                <w:rFonts w:ascii="Times New Roman" w:hAnsi="Times New Roman"/>
                <w:sz w:val="20"/>
                <w:szCs w:val="20"/>
              </w:rPr>
            </w:pPr>
            <w:r w:rsidRPr="00F053B9"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</w:tbl>
    <w:p w:rsidR="000C2F93" w:rsidRPr="00A41860" w:rsidRDefault="000C2F93" w:rsidP="000C2F93">
      <w:pPr>
        <w:rPr>
          <w:rFonts w:ascii="Times New Roman" w:hAnsi="Times New Roman"/>
          <w:b/>
          <w:sz w:val="20"/>
          <w:szCs w:val="20"/>
        </w:rPr>
      </w:pPr>
    </w:p>
    <w:p w:rsidR="006B548C" w:rsidRDefault="006B548C" w:rsidP="000C2F93">
      <w:pPr>
        <w:rPr>
          <w:b/>
        </w:rPr>
      </w:pPr>
    </w:p>
    <w:p w:rsidR="006B548C" w:rsidRDefault="006B548C" w:rsidP="000C2F93">
      <w:pPr>
        <w:rPr>
          <w:b/>
        </w:rPr>
      </w:pPr>
    </w:p>
    <w:p w:rsidR="006263FC" w:rsidRPr="008E32FA" w:rsidRDefault="006263FC" w:rsidP="009E6716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  <w:r w:rsidRPr="008E32FA">
        <w:rPr>
          <w:rFonts w:ascii="Times New Roman" w:hAnsi="Times New Roman"/>
          <w:b/>
          <w:i/>
          <w:sz w:val="24"/>
          <w:szCs w:val="24"/>
        </w:rPr>
        <w:t xml:space="preserve">Объекты </w:t>
      </w:r>
      <w:proofErr w:type="spellStart"/>
      <w:r w:rsidRPr="008E32FA">
        <w:rPr>
          <w:rFonts w:ascii="Times New Roman" w:hAnsi="Times New Roman"/>
          <w:b/>
          <w:i/>
          <w:sz w:val="24"/>
          <w:szCs w:val="24"/>
        </w:rPr>
        <w:t>непроизведенных</w:t>
      </w:r>
      <w:proofErr w:type="spellEnd"/>
      <w:r w:rsidRPr="008E32FA">
        <w:rPr>
          <w:rFonts w:ascii="Times New Roman" w:hAnsi="Times New Roman"/>
          <w:b/>
          <w:i/>
          <w:sz w:val="24"/>
          <w:szCs w:val="24"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417"/>
        <w:gridCol w:w="1134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137C41" w:rsidRPr="008E32FA" w:rsidTr="00352758">
        <w:trPr>
          <w:trHeight w:val="325"/>
        </w:trPr>
        <w:tc>
          <w:tcPr>
            <w:tcW w:w="534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8E32F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417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Правообладатель, а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дрес местонахождения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137C41" w:rsidRPr="008E32FA" w:rsidTr="00352758">
        <w:trPr>
          <w:trHeight w:val="2121"/>
        </w:trPr>
        <w:tc>
          <w:tcPr>
            <w:tcW w:w="534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137C41" w:rsidRDefault="00137C41" w:rsidP="004E74D7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137C41" w:rsidRDefault="00137C41" w:rsidP="0013405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стоимость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137C41" w:rsidRDefault="00137C41" w:rsidP="00137C4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7C41" w:rsidRPr="000C7692" w:rsidTr="00352758">
        <w:tc>
          <w:tcPr>
            <w:tcW w:w="5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Земельны</w:t>
            </w: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й участок</w:t>
            </w:r>
          </w:p>
        </w:tc>
        <w:tc>
          <w:tcPr>
            <w:tcW w:w="1417" w:type="dxa"/>
          </w:tcPr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ия Маралихинского сельсовета Краснощековского района Алтайского края</w:t>
            </w:r>
          </w:p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Алтайский край,</w:t>
            </w:r>
          </w:p>
          <w:p w:rsidR="00137C41" w:rsidRPr="008E32FA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Краснощёковский район, примерно в 55 м на восток от жилого дома по адресу : с.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атская, 10</w:t>
            </w:r>
          </w:p>
        </w:tc>
        <w:tc>
          <w:tcPr>
            <w:tcW w:w="11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22 452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1 508 774,40</w:t>
            </w:r>
          </w:p>
        </w:tc>
        <w:tc>
          <w:tcPr>
            <w:tcW w:w="1559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Земли </w:t>
            </w: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населенных пунктов</w:t>
            </w:r>
          </w:p>
        </w:tc>
        <w:tc>
          <w:tcPr>
            <w:tcW w:w="1418" w:type="dxa"/>
          </w:tcPr>
          <w:p w:rsidR="00137C41" w:rsidRPr="008E32FA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1 508 774,40</w:t>
            </w:r>
            <w:r w:rsidR="00F34836">
              <w:rPr>
                <w:rFonts w:ascii="Times New Roman" w:hAnsi="Times New Roman"/>
                <w:sz w:val="20"/>
                <w:szCs w:val="20"/>
              </w:rPr>
              <w:t>/</w:t>
            </w:r>
            <w:r w:rsidR="00F34836">
              <w:rPr>
                <w:rFonts w:ascii="Times New Roman" w:hAnsi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275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для </w:t>
            </w: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размещения кладбища</w:t>
            </w:r>
          </w:p>
        </w:tc>
        <w:tc>
          <w:tcPr>
            <w:tcW w:w="1276" w:type="dxa"/>
          </w:tcPr>
          <w:p w:rsidR="00137C41" w:rsidRPr="00A41860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22:21:03002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2:217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Обременен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ие отсутствует</w:t>
            </w:r>
          </w:p>
        </w:tc>
        <w:tc>
          <w:tcPr>
            <w:tcW w:w="1276" w:type="dxa"/>
          </w:tcPr>
          <w:p w:rsidR="00137C41" w:rsidRPr="00A41860" w:rsidRDefault="009322BE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27.11.2014</w:t>
            </w:r>
          </w:p>
        </w:tc>
        <w:tc>
          <w:tcPr>
            <w:tcW w:w="1275" w:type="dxa"/>
          </w:tcPr>
          <w:p w:rsidR="00137C41" w:rsidRPr="00A41860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Постановле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ние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137C41" w:rsidRPr="000C7692" w:rsidTr="00352758">
        <w:tc>
          <w:tcPr>
            <w:tcW w:w="5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Алтайский край,</w:t>
            </w:r>
          </w:p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Краснощёковский район, </w:t>
            </w:r>
            <w:r>
              <w:rPr>
                <w:rFonts w:ascii="Times New Roman" w:hAnsi="Times New Roman"/>
                <w:sz w:val="20"/>
                <w:szCs w:val="20"/>
              </w:rPr>
              <w:t>село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134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417+/- 7</w:t>
            </w:r>
          </w:p>
        </w:tc>
        <w:tc>
          <w:tcPr>
            <w:tcW w:w="1276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63 050,40</w:t>
            </w:r>
          </w:p>
        </w:tc>
        <w:tc>
          <w:tcPr>
            <w:tcW w:w="1559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63 050,40</w:t>
            </w:r>
            <w:r w:rsidR="00F34836">
              <w:rPr>
                <w:rFonts w:ascii="Times New Roman" w:hAnsi="Times New Roman"/>
                <w:sz w:val="20"/>
                <w:szCs w:val="20"/>
              </w:rPr>
              <w:t>/0</w:t>
            </w: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размещения мемориала славы воинам, погибшим в годы ВОВ (1941-1945гг.)</w:t>
            </w:r>
          </w:p>
        </w:tc>
        <w:tc>
          <w:tcPr>
            <w:tcW w:w="1276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22:21:030023:435</w:t>
            </w:r>
          </w:p>
        </w:tc>
        <w:tc>
          <w:tcPr>
            <w:tcW w:w="1276" w:type="dxa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04.02.2020</w:t>
            </w:r>
          </w:p>
        </w:tc>
        <w:tc>
          <w:tcPr>
            <w:tcW w:w="1275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№ 37 от 27.01.2020</w:t>
            </w:r>
          </w:p>
          <w:p w:rsidR="00A35478" w:rsidRDefault="00A3547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35478" w:rsidRDefault="00A3547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35478" w:rsidRDefault="00A3547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35478" w:rsidRPr="000C7692" w:rsidTr="00352758">
        <w:tc>
          <w:tcPr>
            <w:tcW w:w="534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A35478" w:rsidRDefault="00352758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  <w:p w:rsidR="00352758" w:rsidRDefault="00352758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Алтайский край</w:t>
            </w:r>
          </w:p>
          <w:p w:rsidR="00352758" w:rsidRDefault="00352758" w:rsidP="0035275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298973 +/-4784</w:t>
            </w:r>
          </w:p>
        </w:tc>
        <w:tc>
          <w:tcPr>
            <w:tcW w:w="1276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854 976,98</w:t>
            </w:r>
          </w:p>
        </w:tc>
        <w:tc>
          <w:tcPr>
            <w:tcW w:w="1559" w:type="dxa"/>
          </w:tcPr>
          <w:p w:rsidR="00A35478" w:rsidRPr="008E32FA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854 977,0/0</w:t>
            </w:r>
          </w:p>
        </w:tc>
        <w:tc>
          <w:tcPr>
            <w:tcW w:w="1275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</w:tcPr>
          <w:p w:rsidR="00A35478" w:rsidRDefault="005F341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A35478" w:rsidRDefault="005F341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A35478" w:rsidRDefault="005F341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F3419" w:rsidRPr="000C7692" w:rsidTr="00352758">
        <w:tc>
          <w:tcPr>
            <w:tcW w:w="534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F3419" w:rsidRDefault="005F3419" w:rsidP="005F34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  <w:p w:rsidR="005F3419" w:rsidRDefault="005F3419" w:rsidP="005F34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Алтайский край</w:t>
            </w:r>
          </w:p>
          <w:p w:rsidR="005F3419" w:rsidRDefault="005F3419" w:rsidP="005F341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216058+/-4067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617 925,88</w:t>
            </w:r>
          </w:p>
        </w:tc>
        <w:tc>
          <w:tcPr>
            <w:tcW w:w="1559" w:type="dxa"/>
          </w:tcPr>
          <w:p w:rsidR="005F3419" w:rsidRPr="008E32FA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617 926,0/0</w:t>
            </w:r>
          </w:p>
        </w:tc>
        <w:tc>
          <w:tcPr>
            <w:tcW w:w="1275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</w:tbl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6B548C" w:rsidRPr="005F3419" w:rsidRDefault="00F371CA" w:rsidP="005F3419">
      <w:pPr>
        <w:jc w:val="center"/>
        <w:rPr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Раздел 2. </w:t>
      </w:r>
      <w:r w:rsidR="006B548C" w:rsidRPr="003C5E34">
        <w:rPr>
          <w:rFonts w:ascii="Times New Roman" w:hAnsi="Times New Roman"/>
          <w:b/>
          <w:i/>
          <w:sz w:val="24"/>
          <w:szCs w:val="24"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"/>
        <w:gridCol w:w="2372"/>
        <w:gridCol w:w="1906"/>
        <w:gridCol w:w="1533"/>
        <w:gridCol w:w="1567"/>
        <w:gridCol w:w="1558"/>
        <w:gridCol w:w="1822"/>
        <w:gridCol w:w="1727"/>
        <w:gridCol w:w="2516"/>
      </w:tblGrid>
      <w:tr w:rsidR="00543E9A" w:rsidRPr="00D71BAB" w:rsidTr="00886A18">
        <w:tc>
          <w:tcPr>
            <w:tcW w:w="524" w:type="dxa"/>
          </w:tcPr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roofErr w:type="spellStart"/>
            <w:proofErr w:type="gramStart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72" w:type="dxa"/>
          </w:tcPr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Наименование объекта</w:t>
            </w:r>
          </w:p>
        </w:tc>
        <w:tc>
          <w:tcPr>
            <w:tcW w:w="1906" w:type="dxa"/>
          </w:tcPr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Правообладатель,</w:t>
            </w:r>
          </w:p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адрес местонахождения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Год ввода в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эксплуатацию</w:t>
            </w:r>
          </w:p>
        </w:tc>
        <w:tc>
          <w:tcPr>
            <w:tcW w:w="1567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Балансовая стоимость/</w:t>
            </w:r>
          </w:p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начисленная амортизация руб.</w:t>
            </w:r>
          </w:p>
        </w:tc>
        <w:tc>
          <w:tcPr>
            <w:tcW w:w="1558" w:type="dxa"/>
          </w:tcPr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Сведения об ограничениях 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(обременениях) правами третьих лиц</w:t>
            </w:r>
          </w:p>
        </w:tc>
        <w:tc>
          <w:tcPr>
            <w:tcW w:w="1822" w:type="dxa"/>
          </w:tcPr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Целевое назначение</w:t>
            </w:r>
          </w:p>
        </w:tc>
        <w:tc>
          <w:tcPr>
            <w:tcW w:w="1727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возникновения 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прекращения права</w:t>
            </w:r>
          </w:p>
        </w:tc>
        <w:tc>
          <w:tcPr>
            <w:tcW w:w="2516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Реквизиты документов-оснований  возникновения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(прекращения) права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>омпьютер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2005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21 733,31/ 21 733,31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SAMSUNG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-2015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XEV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3 299,0/3 299,0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8E32F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2002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3 641,0/3 641,0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D71BAB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МФУ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i-sensys</w:t>
            </w:r>
            <w:proofErr w:type="spellEnd"/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MF 4018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6 879,0/ 6 879,0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D71BAB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МФУ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8E32F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Компьютер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STR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24 011,41/ 24 011,41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Ксерокс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9 792,72/ 9 792,72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Водяная помпа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3 796,0/3 796,0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Ноутбук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Samsung R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Факсимильный аппарат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«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Brother Fax-236 S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Электрический насос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(водяная станция)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6 400,0/6 400,0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2003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Дымосос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ул.40 лет Победы, 3а 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2001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2005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17 024,0/ 17 024,0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8-25-110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11 858,0/ 11 858.0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11 880,0/ 11 880,0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</w:t>
            </w:r>
            <w:r w:rsidRPr="0032232D">
              <w:rPr>
                <w:rFonts w:ascii="Times New Roman" w:hAnsi="Times New Roman"/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727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6-6,5-125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 ЭЦВ 6-6,5-125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48 260,0/ </w:t>
            </w:r>
          </w:p>
          <w:p w:rsidR="004E1367" w:rsidRPr="009810DC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48 260,0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6-6,3-85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30 400,0/ 30 400,0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Насосная группа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37 600,0/ 37 600,0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Котел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2003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 xml:space="preserve">Обеспечение деятельности </w:t>
            </w:r>
            <w:r w:rsidRPr="00432D4D">
              <w:rPr>
                <w:rFonts w:ascii="Times New Roman" w:hAnsi="Times New Roman"/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Котел водогрейный «Факел»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190 000,0/</w:t>
            </w:r>
          </w:p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190 000,0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8932E7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8932E7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8932E7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8932E7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8932E7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543E9A" w:rsidRPr="008932E7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060814 от 06.08.2018 г.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52 406,25</w:t>
            </w:r>
            <w:r w:rsidR="004E1367">
              <w:rPr>
                <w:rFonts w:ascii="Times New Roman" w:hAnsi="Times New Roman"/>
                <w:sz w:val="20"/>
                <w:szCs w:val="20"/>
              </w:rPr>
              <w:t xml:space="preserve">/ </w:t>
            </w:r>
          </w:p>
          <w:p w:rsidR="004E1367" w:rsidRPr="009810DC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Триммер бензиновый С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260</w:t>
            </w:r>
            <w:proofErr w:type="gramStart"/>
            <w:r w:rsidRPr="000A152E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6 500,0/ 6 500,0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rPr>
          <w:trHeight w:val="1025"/>
        </w:trPr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rFonts w:ascii="Times New Roman" w:hAnsi="Times New Roman"/>
                <w:sz w:val="20"/>
                <w:szCs w:val="20"/>
              </w:rPr>
              <w:t>–к</w:t>
            </w:r>
            <w:proofErr w:type="gramEnd"/>
            <w:r w:rsidRPr="000A152E">
              <w:rPr>
                <w:rFonts w:ascii="Times New Roman" w:hAnsi="Times New Roman"/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2011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Бак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Лодка рыбацкая 3 шт.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пер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ольничный, 19 (Пожарная часть № 32)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17 850,0/ 17 850,0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по предупреждению и ликвидации ЧС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22 КН 701093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340 000,0/</w:t>
            </w:r>
          </w:p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73 МТ 508360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22 МТ 418345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237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31 875,0/ 31 875,0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10.12.2019</w:t>
            </w:r>
          </w:p>
        </w:tc>
        <w:tc>
          <w:tcPr>
            <w:tcW w:w="251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2419 от 10.12.2019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37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 Куйбышево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57 000,0 /</w:t>
            </w:r>
          </w:p>
          <w:p w:rsidR="00543E9A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05.12.2019</w:t>
            </w:r>
          </w:p>
        </w:tc>
        <w:tc>
          <w:tcPr>
            <w:tcW w:w="251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051220 от 05.12.2019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2372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УАЗ 220</w:t>
            </w:r>
            <w:r w:rsidR="00543E9A">
              <w:rPr>
                <w:rFonts w:ascii="Times New Roman" w:hAnsi="Times New Roman"/>
                <w:sz w:val="20"/>
                <w:szCs w:val="20"/>
              </w:rPr>
              <w:t>694-04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15.08.2019</w:t>
            </w:r>
          </w:p>
        </w:tc>
        <w:tc>
          <w:tcPr>
            <w:tcW w:w="2516" w:type="dxa"/>
          </w:tcPr>
          <w:p w:rsidR="00032A1B" w:rsidRDefault="00AF3F1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ПТС </w:t>
            </w:r>
            <w:r w:rsidR="00032A1B">
              <w:rPr>
                <w:rFonts w:ascii="Times New Roman" w:hAnsi="Times New Roman"/>
                <w:sz w:val="20"/>
                <w:szCs w:val="20"/>
              </w:rPr>
              <w:t xml:space="preserve">73 МТ </w:t>
            </w:r>
          </w:p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509569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237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543E9A" w:rsidRDefault="00B5000D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43E9A" w:rsidRDefault="0098755F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Горка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107 937,60 / </w:t>
            </w:r>
          </w:p>
          <w:p w:rsidR="004E1367" w:rsidRDefault="00966353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50 970,59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24 090,0 /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4E1367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12 650,0 /       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Вертолетик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2372" w:type="dxa"/>
          </w:tcPr>
          <w:p w:rsidR="00B5000D" w:rsidRPr="0007671A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МФУ лазерное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HP</w:t>
            </w:r>
            <w:r w:rsidRPr="000767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Laser</w:t>
            </w:r>
            <w:r w:rsidRPr="0007671A">
              <w:rPr>
                <w:rFonts w:ascii="Times New Roman" w:hAnsi="Times New Roman"/>
                <w:sz w:val="20"/>
                <w:szCs w:val="20"/>
              </w:rPr>
              <w:t xml:space="preserve"> 135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Товарный чек № 30411 от 07.12.2020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52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2372" w:type="dxa"/>
          </w:tcPr>
          <w:p w:rsidR="00B5000D" w:rsidRPr="0007671A" w:rsidRDefault="00B5000D" w:rsidP="00B5000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6 082,0 </w:t>
            </w:r>
            <w:r w:rsidR="004E1367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от 10.12.2020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Рукоход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33 549,60</w:t>
            </w:r>
            <w:r w:rsidR="004E3871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2 800,0</w:t>
            </w:r>
            <w:r w:rsidR="004E3871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благоустройства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58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63 249,60 /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222 750,0 / </w:t>
            </w:r>
          </w:p>
          <w:p w:rsidR="00B5000D" w:rsidRDefault="004E1367" w:rsidP="00B500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68 062,50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rPr>
          <w:trHeight w:val="2349"/>
        </w:trPr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CA00E9" w:rsidRPr="00E171FD" w:rsidTr="00886A18">
        <w:trPr>
          <w:trHeight w:val="2349"/>
        </w:trPr>
        <w:tc>
          <w:tcPr>
            <w:tcW w:w="524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2372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под мусор</w:t>
            </w:r>
            <w:r w:rsidR="00AF3F17">
              <w:rPr>
                <w:rFonts w:ascii="Times New Roman" w:hAnsi="Times New Roman"/>
                <w:sz w:val="20"/>
                <w:szCs w:val="20"/>
              </w:rPr>
              <w:t>, 48 штук</w:t>
            </w:r>
          </w:p>
        </w:tc>
        <w:tc>
          <w:tcPr>
            <w:tcW w:w="1906" w:type="dxa"/>
          </w:tcPr>
          <w:p w:rsidR="00CA00E9" w:rsidRDefault="00CA00E9" w:rsidP="00CA0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CA00E9" w:rsidRDefault="00CA00E9" w:rsidP="00CA0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285 600,0/ </w:t>
            </w:r>
          </w:p>
          <w:p w:rsidR="00AF3F17" w:rsidRDefault="00D31B2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CA00E9" w:rsidRPr="009810DC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23.11.2020 № 5</w:t>
            </w:r>
          </w:p>
        </w:tc>
      </w:tr>
      <w:tr w:rsidR="005F3419" w:rsidRPr="00E171FD" w:rsidTr="00886A18">
        <w:trPr>
          <w:trHeight w:val="2349"/>
        </w:trPr>
        <w:tc>
          <w:tcPr>
            <w:tcW w:w="524" w:type="dxa"/>
          </w:tcPr>
          <w:p w:rsidR="005F3419" w:rsidRDefault="005F341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2372" w:type="dxa"/>
          </w:tcPr>
          <w:p w:rsidR="005F3419" w:rsidRDefault="00DE5611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397B05" w:rsidRDefault="00397B05" w:rsidP="00397B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605F7" w:rsidRDefault="00397B05" w:rsidP="00397B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397B05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14 491,0/</w:t>
            </w:r>
          </w:p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14 491,0</w:t>
            </w:r>
          </w:p>
        </w:tc>
        <w:tc>
          <w:tcPr>
            <w:tcW w:w="1558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контракт от </w:t>
            </w:r>
            <w:r w:rsidR="00886A18">
              <w:rPr>
                <w:rFonts w:ascii="Times New Roman" w:hAnsi="Times New Roman"/>
                <w:sz w:val="20"/>
                <w:szCs w:val="20"/>
              </w:rPr>
              <w:t>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68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121 160,0/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1 346,22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89 120,0/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89 120,0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34 670,0/ 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34 670,0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22 460,0/ 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0731BB" w:rsidRPr="00E171FD" w:rsidTr="00886A18">
        <w:trPr>
          <w:trHeight w:val="2349"/>
        </w:trPr>
        <w:tc>
          <w:tcPr>
            <w:tcW w:w="524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72</w:t>
            </w:r>
          </w:p>
        </w:tc>
        <w:tc>
          <w:tcPr>
            <w:tcW w:w="237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</w:tcPr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23 659,0/ </w:t>
            </w:r>
          </w:p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23 659,0</w:t>
            </w:r>
          </w:p>
        </w:tc>
        <w:tc>
          <w:tcPr>
            <w:tcW w:w="1558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31BB" w:rsidRPr="00E171FD" w:rsidTr="00886A18">
        <w:trPr>
          <w:trHeight w:val="2349"/>
        </w:trPr>
        <w:tc>
          <w:tcPr>
            <w:tcW w:w="524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237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</w:tcPr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84 860,0/ </w:t>
            </w:r>
          </w:p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84 860,0</w:t>
            </w:r>
          </w:p>
        </w:tc>
        <w:tc>
          <w:tcPr>
            <w:tcW w:w="1558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34 890,0/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34 890,0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32 695,0/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32 695,0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76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38 179,0/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38 179,0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31 150,0/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Рукоход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44 580,0/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44 580,0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AD571D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D403B7">
              <w:rPr>
                <w:rFonts w:ascii="Times New Roman" w:hAnsi="Times New Roman"/>
                <w:sz w:val="20"/>
                <w:szCs w:val="20"/>
              </w:rPr>
              <w:t xml:space="preserve"> 460,0/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403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</w:t>
            </w:r>
            <w:r w:rsidR="00AD571D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AD571D" w:rsidRDefault="00AD571D" w:rsidP="00D403B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71D" w:rsidRPr="00E171FD" w:rsidTr="00886A18">
        <w:trPr>
          <w:trHeight w:val="2349"/>
        </w:trPr>
        <w:tc>
          <w:tcPr>
            <w:tcW w:w="524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80</w:t>
            </w:r>
          </w:p>
        </w:tc>
        <w:tc>
          <w:tcPr>
            <w:tcW w:w="237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</w:tcPr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22 927,0/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22 927,0</w:t>
            </w:r>
          </w:p>
        </w:tc>
        <w:tc>
          <w:tcPr>
            <w:tcW w:w="1558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№133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71D" w:rsidRPr="00E171FD" w:rsidTr="00886A18">
        <w:trPr>
          <w:trHeight w:val="2349"/>
        </w:trPr>
        <w:tc>
          <w:tcPr>
            <w:tcW w:w="524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237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</w:tcPr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19 050,0/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19 050,0</w:t>
            </w:r>
          </w:p>
        </w:tc>
        <w:tc>
          <w:tcPr>
            <w:tcW w:w="1558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71D" w:rsidRPr="00E171FD" w:rsidTr="00886A18">
        <w:trPr>
          <w:trHeight w:val="2349"/>
        </w:trPr>
        <w:tc>
          <w:tcPr>
            <w:tcW w:w="524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237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</w:tcPr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14 650,0/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14 650,0</w:t>
            </w:r>
          </w:p>
        </w:tc>
        <w:tc>
          <w:tcPr>
            <w:tcW w:w="1558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№133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4DA0" w:rsidRPr="00E171FD" w:rsidTr="00886A18">
        <w:trPr>
          <w:trHeight w:val="2349"/>
        </w:trPr>
        <w:tc>
          <w:tcPr>
            <w:tcW w:w="524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2372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</w:tcPr>
          <w:p w:rsidR="00BD4DA0" w:rsidRDefault="00BD4DA0" w:rsidP="00BD4D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BD4DA0" w:rsidRDefault="004A4025" w:rsidP="00BD4D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 w:rsidR="00BD4DA0"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 w:rsidR="00BD4DA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="00BD4DA0"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424 920,0/</w:t>
            </w:r>
          </w:p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4 721,34</w:t>
            </w:r>
          </w:p>
        </w:tc>
        <w:tc>
          <w:tcPr>
            <w:tcW w:w="1558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№131</w:t>
            </w:r>
          </w:p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84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Армреслинга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  <w:r w:rsidR="00917205">
              <w:rPr>
                <w:rFonts w:ascii="Times New Roman" w:hAnsi="Times New Roman"/>
                <w:sz w:val="20"/>
                <w:szCs w:val="20"/>
              </w:rPr>
              <w:t xml:space="preserve"> 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Жим к груди двойной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47 795,0/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47 795,0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19 965,0/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19 965,0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88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  <w:r w:rsidR="00917205">
              <w:rPr>
                <w:rFonts w:ascii="Times New Roman" w:hAnsi="Times New Roman"/>
                <w:sz w:val="20"/>
                <w:szCs w:val="20"/>
              </w:rPr>
              <w:t xml:space="preserve"> 11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Жим от груди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91720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</w:t>
            </w:r>
            <w:r w:rsidR="004A4025">
              <w:rPr>
                <w:rFonts w:ascii="Times New Roman" w:hAnsi="Times New Roman"/>
                <w:sz w:val="20"/>
                <w:szCs w:val="20"/>
              </w:rPr>
              <w:t>,0/</w:t>
            </w:r>
          </w:p>
          <w:p w:rsidR="004A4025" w:rsidRDefault="0091720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</w:t>
            </w:r>
            <w:r w:rsidR="004A4025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24 805,0/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24 805,0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26 906,0/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26 906,0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92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13 794,0/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13 794,0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22 869,0/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22 869,0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20 570,0/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20 570,0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24 321,0/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24 321,0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96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31 460,0/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31 460,0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10718" w:rsidRPr="00E171FD" w:rsidTr="00886A18">
        <w:trPr>
          <w:trHeight w:val="2349"/>
        </w:trPr>
        <w:tc>
          <w:tcPr>
            <w:tcW w:w="524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2372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</w:tcPr>
          <w:p w:rsidR="00B10718" w:rsidRDefault="00B10718" w:rsidP="00B107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B10718" w:rsidRDefault="00B10718" w:rsidP="00B107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333 256,0/</w:t>
            </w:r>
          </w:p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333 256,0</w:t>
            </w:r>
          </w:p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29.11.2021</w:t>
            </w:r>
          </w:p>
        </w:tc>
        <w:tc>
          <w:tcPr>
            <w:tcW w:w="2516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30.10.2021 г. №62</w:t>
            </w:r>
          </w:p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353" w:rsidRPr="00E171FD" w:rsidTr="00886A18">
        <w:trPr>
          <w:trHeight w:val="2349"/>
        </w:trPr>
        <w:tc>
          <w:tcPr>
            <w:tcW w:w="524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2372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</w:tcPr>
          <w:p w:rsidR="00966353" w:rsidRDefault="00966353" w:rsidP="009663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66353" w:rsidRDefault="00966353" w:rsidP="009663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46 200,0/</w:t>
            </w:r>
          </w:p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46 200,0</w:t>
            </w:r>
          </w:p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EA8" w:rsidRPr="00E171FD" w:rsidTr="00886A18">
        <w:trPr>
          <w:trHeight w:val="2349"/>
        </w:trPr>
        <w:tc>
          <w:tcPr>
            <w:tcW w:w="524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966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7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Площадка под ТКО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(16  шт.)</w:t>
            </w:r>
          </w:p>
        </w:tc>
        <w:tc>
          <w:tcPr>
            <w:tcW w:w="1906" w:type="dxa"/>
          </w:tcPr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310 781,92/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310 781,92</w:t>
            </w:r>
          </w:p>
        </w:tc>
        <w:tc>
          <w:tcPr>
            <w:tcW w:w="1558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24.08.2021 г № 17</w:t>
            </w:r>
          </w:p>
        </w:tc>
      </w:tr>
      <w:tr w:rsidR="00D41EA8" w:rsidRPr="00E171FD" w:rsidTr="00886A18">
        <w:trPr>
          <w:trHeight w:val="2349"/>
        </w:trPr>
        <w:tc>
          <w:tcPr>
            <w:tcW w:w="524" w:type="dxa"/>
          </w:tcPr>
          <w:p w:rsidR="00D41EA8" w:rsidRDefault="00966353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237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Площадка под ТКО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(7  шт.)</w:t>
            </w:r>
          </w:p>
        </w:tc>
        <w:tc>
          <w:tcPr>
            <w:tcW w:w="1906" w:type="dxa"/>
          </w:tcPr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</w:t>
            </w:r>
          </w:p>
        </w:tc>
        <w:tc>
          <w:tcPr>
            <w:tcW w:w="1533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135 967,19/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135 967,19</w:t>
            </w:r>
          </w:p>
        </w:tc>
        <w:tc>
          <w:tcPr>
            <w:tcW w:w="1558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24.08.2021 г № 17</w:t>
            </w:r>
          </w:p>
        </w:tc>
      </w:tr>
      <w:tr w:rsidR="00F95A3A" w:rsidRPr="00E171FD" w:rsidTr="00886A18">
        <w:trPr>
          <w:trHeight w:val="2349"/>
        </w:trPr>
        <w:tc>
          <w:tcPr>
            <w:tcW w:w="524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966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72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Площадка под ТКО </w:t>
            </w:r>
          </w:p>
          <w:p w:rsidR="00F95A3A" w:rsidRDefault="00D41EA8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F95A3A">
              <w:rPr>
                <w:rFonts w:ascii="Times New Roman" w:hAnsi="Times New Roman"/>
                <w:sz w:val="20"/>
                <w:szCs w:val="20"/>
              </w:rPr>
              <w:t>1 шт.)</w:t>
            </w:r>
          </w:p>
        </w:tc>
        <w:tc>
          <w:tcPr>
            <w:tcW w:w="1906" w:type="dxa"/>
          </w:tcPr>
          <w:p w:rsidR="00F95A3A" w:rsidRDefault="00F95A3A" w:rsidP="00F95A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F95A3A" w:rsidRDefault="00F95A3A" w:rsidP="00F95A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3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19 423,87</w:t>
            </w:r>
            <w:r w:rsidR="00D41EA8">
              <w:rPr>
                <w:rFonts w:ascii="Times New Roman" w:hAnsi="Times New Roman"/>
                <w:sz w:val="20"/>
                <w:szCs w:val="20"/>
              </w:rPr>
              <w:t xml:space="preserve">/ </w:t>
            </w:r>
          </w:p>
          <w:p w:rsidR="00D41EA8" w:rsidRDefault="00D41EA8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19 423,87</w:t>
            </w:r>
          </w:p>
        </w:tc>
        <w:tc>
          <w:tcPr>
            <w:tcW w:w="1558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F95A3A" w:rsidRDefault="00D41EA8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24.08.2021 г № 17</w:t>
            </w:r>
          </w:p>
        </w:tc>
      </w:tr>
    </w:tbl>
    <w:p w:rsidR="004E7C5E" w:rsidRDefault="004E7C5E" w:rsidP="000C2F93">
      <w:pPr>
        <w:rPr>
          <w:b/>
          <w:i/>
        </w:rPr>
      </w:pPr>
    </w:p>
    <w:p w:rsidR="005F3419" w:rsidRPr="000C7692" w:rsidRDefault="005F3419" w:rsidP="000C2F93">
      <w:pPr>
        <w:rPr>
          <w:b/>
          <w:i/>
        </w:rPr>
      </w:pPr>
    </w:p>
    <w:p w:rsidR="006B548C" w:rsidRDefault="006B548C" w:rsidP="000C2F93"/>
    <w:p w:rsidR="003C5E34" w:rsidRDefault="003C5E34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314E5" w:rsidRDefault="009314E5" w:rsidP="009314E5">
      <w:pPr>
        <w:jc w:val="center"/>
        <w:rPr>
          <w:sz w:val="24"/>
          <w:szCs w:val="24"/>
        </w:rPr>
      </w:pPr>
    </w:p>
    <w:p w:rsidR="00DC17A8" w:rsidRDefault="00DC17A8" w:rsidP="009314E5">
      <w:pPr>
        <w:jc w:val="center"/>
        <w:rPr>
          <w:sz w:val="24"/>
          <w:szCs w:val="24"/>
        </w:rPr>
      </w:pPr>
    </w:p>
    <w:p w:rsidR="00DC17A8" w:rsidRPr="009314E5" w:rsidRDefault="00DC17A8" w:rsidP="009314E5">
      <w:pPr>
        <w:jc w:val="center"/>
        <w:rPr>
          <w:sz w:val="24"/>
          <w:szCs w:val="24"/>
        </w:rPr>
      </w:pPr>
    </w:p>
    <w:sectPr w:rsidR="00DC17A8" w:rsidRPr="009314E5" w:rsidSect="00A35478">
      <w:pgSz w:w="16838" w:h="11906" w:orient="landscape"/>
      <w:pgMar w:top="142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F93"/>
    <w:rsid w:val="00032A1B"/>
    <w:rsid w:val="00045054"/>
    <w:rsid w:val="000560D0"/>
    <w:rsid w:val="00063265"/>
    <w:rsid w:val="00065A36"/>
    <w:rsid w:val="000731BB"/>
    <w:rsid w:val="0007671A"/>
    <w:rsid w:val="00080AEF"/>
    <w:rsid w:val="00086F4E"/>
    <w:rsid w:val="000A152E"/>
    <w:rsid w:val="000A7175"/>
    <w:rsid w:val="000B7D23"/>
    <w:rsid w:val="000C2F93"/>
    <w:rsid w:val="000C7692"/>
    <w:rsid w:val="000E5459"/>
    <w:rsid w:val="000F3FFB"/>
    <w:rsid w:val="0013405C"/>
    <w:rsid w:val="00137C41"/>
    <w:rsid w:val="00184D5C"/>
    <w:rsid w:val="002234CC"/>
    <w:rsid w:val="002B407D"/>
    <w:rsid w:val="002E1AD0"/>
    <w:rsid w:val="00352758"/>
    <w:rsid w:val="0037671F"/>
    <w:rsid w:val="00382740"/>
    <w:rsid w:val="00386F45"/>
    <w:rsid w:val="00397B05"/>
    <w:rsid w:val="003C5E34"/>
    <w:rsid w:val="00420580"/>
    <w:rsid w:val="004526AF"/>
    <w:rsid w:val="004605F7"/>
    <w:rsid w:val="004704EB"/>
    <w:rsid w:val="0047606D"/>
    <w:rsid w:val="004A4025"/>
    <w:rsid w:val="004B3CB9"/>
    <w:rsid w:val="004C36D0"/>
    <w:rsid w:val="004C44E5"/>
    <w:rsid w:val="004E1367"/>
    <w:rsid w:val="004E3871"/>
    <w:rsid w:val="004E74D7"/>
    <w:rsid w:val="004E7C5E"/>
    <w:rsid w:val="004F7D57"/>
    <w:rsid w:val="0052703D"/>
    <w:rsid w:val="00543E9A"/>
    <w:rsid w:val="00544E66"/>
    <w:rsid w:val="00547B3B"/>
    <w:rsid w:val="00556F0B"/>
    <w:rsid w:val="0059745D"/>
    <w:rsid w:val="005A6790"/>
    <w:rsid w:val="005B4653"/>
    <w:rsid w:val="005C00B7"/>
    <w:rsid w:val="005E1709"/>
    <w:rsid w:val="005F0AAC"/>
    <w:rsid w:val="005F3419"/>
    <w:rsid w:val="006263FC"/>
    <w:rsid w:val="0063302F"/>
    <w:rsid w:val="00640BC9"/>
    <w:rsid w:val="00661FCD"/>
    <w:rsid w:val="0068616B"/>
    <w:rsid w:val="00691743"/>
    <w:rsid w:val="006B548C"/>
    <w:rsid w:val="006B5A3C"/>
    <w:rsid w:val="00720B46"/>
    <w:rsid w:val="00742676"/>
    <w:rsid w:val="00790F98"/>
    <w:rsid w:val="00821202"/>
    <w:rsid w:val="008257A2"/>
    <w:rsid w:val="00831BB8"/>
    <w:rsid w:val="00831F2E"/>
    <w:rsid w:val="0086656B"/>
    <w:rsid w:val="00886A18"/>
    <w:rsid w:val="008E32FA"/>
    <w:rsid w:val="00913AB6"/>
    <w:rsid w:val="00917205"/>
    <w:rsid w:val="0092348A"/>
    <w:rsid w:val="009314E5"/>
    <w:rsid w:val="009322BE"/>
    <w:rsid w:val="00932952"/>
    <w:rsid w:val="00966353"/>
    <w:rsid w:val="0098755F"/>
    <w:rsid w:val="00995B64"/>
    <w:rsid w:val="009C4A6B"/>
    <w:rsid w:val="009E6716"/>
    <w:rsid w:val="009F1CD9"/>
    <w:rsid w:val="00A35478"/>
    <w:rsid w:val="00A41860"/>
    <w:rsid w:val="00A57229"/>
    <w:rsid w:val="00AD3F6A"/>
    <w:rsid w:val="00AD571D"/>
    <w:rsid w:val="00AF3F17"/>
    <w:rsid w:val="00B048BE"/>
    <w:rsid w:val="00B10718"/>
    <w:rsid w:val="00B25844"/>
    <w:rsid w:val="00B5000D"/>
    <w:rsid w:val="00BC06F0"/>
    <w:rsid w:val="00BD4DA0"/>
    <w:rsid w:val="00BF6BE6"/>
    <w:rsid w:val="00C01E25"/>
    <w:rsid w:val="00C03617"/>
    <w:rsid w:val="00C2530E"/>
    <w:rsid w:val="00C702E6"/>
    <w:rsid w:val="00CA00E9"/>
    <w:rsid w:val="00CA461A"/>
    <w:rsid w:val="00CD223E"/>
    <w:rsid w:val="00CF7CF3"/>
    <w:rsid w:val="00D03A3B"/>
    <w:rsid w:val="00D11EB9"/>
    <w:rsid w:val="00D23030"/>
    <w:rsid w:val="00D31B25"/>
    <w:rsid w:val="00D403B7"/>
    <w:rsid w:val="00D41EA8"/>
    <w:rsid w:val="00D71BAB"/>
    <w:rsid w:val="00DC17A8"/>
    <w:rsid w:val="00DE5611"/>
    <w:rsid w:val="00DE70DA"/>
    <w:rsid w:val="00E0093A"/>
    <w:rsid w:val="00E171FD"/>
    <w:rsid w:val="00EC4FB2"/>
    <w:rsid w:val="00ED2633"/>
    <w:rsid w:val="00F34836"/>
    <w:rsid w:val="00F371CA"/>
    <w:rsid w:val="00F52CE4"/>
    <w:rsid w:val="00F95A3A"/>
    <w:rsid w:val="00FB734F"/>
    <w:rsid w:val="00FF6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A3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F9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93D3B-AA4E-4B9B-ACF3-0FA38286E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30</Pages>
  <Words>5108</Words>
  <Characters>29117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Maralicha</cp:lastModifiedBy>
  <cp:revision>2</cp:revision>
  <cp:lastPrinted>2021-08-18T05:35:00Z</cp:lastPrinted>
  <dcterms:created xsi:type="dcterms:W3CDTF">2022-08-05T09:21:00Z</dcterms:created>
  <dcterms:modified xsi:type="dcterms:W3CDTF">2022-08-05T09:21:00Z</dcterms:modified>
</cp:coreProperties>
</file>