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100324">
        <w:rPr>
          <w:sz w:val="28"/>
          <w:szCs w:val="28"/>
        </w:rPr>
        <w:t>Усть-Козлух</w:t>
      </w:r>
      <w:r w:rsidR="00DC3964" w:rsidRPr="00DC3964">
        <w:rPr>
          <w:sz w:val="28"/>
          <w:szCs w:val="28"/>
        </w:rPr>
        <w:t>инский сельсовет Краснощёковского района Алтайского края</w:t>
      </w:r>
      <w:r w:rsidR="00BA2240">
        <w:rPr>
          <w:sz w:val="28"/>
          <w:szCs w:val="28"/>
        </w:rPr>
        <w:t xml:space="preserve"> по состоянию на 01.0</w:t>
      </w:r>
      <w:r w:rsidR="00C44E01">
        <w:rPr>
          <w:sz w:val="28"/>
          <w:szCs w:val="28"/>
        </w:rPr>
        <w:t>7</w:t>
      </w:r>
      <w:r w:rsidR="00BA2240">
        <w:rPr>
          <w:sz w:val="28"/>
          <w:szCs w:val="28"/>
        </w:rPr>
        <w:t>.2022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18"/>
        <w:gridCol w:w="1701"/>
        <w:gridCol w:w="1134"/>
        <w:gridCol w:w="1417"/>
        <w:gridCol w:w="1418"/>
        <w:gridCol w:w="1559"/>
        <w:gridCol w:w="1559"/>
        <w:gridCol w:w="1418"/>
      </w:tblGrid>
      <w:tr w:rsidR="001B44B7" w:rsidRPr="009D15E5" w:rsidTr="00CF6441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proofErr w:type="spellEnd"/>
            <w:r>
              <w:t>-</w:t>
            </w:r>
            <w:r w:rsidRPr="009D15E5">
              <w:t>теле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CF6441">
        <w:tc>
          <w:tcPr>
            <w:tcW w:w="1526" w:type="dxa"/>
          </w:tcPr>
          <w:p w:rsidR="00100324" w:rsidRDefault="00100324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1B44B7" w:rsidRPr="009D15E5" w:rsidRDefault="00100324" w:rsidP="00100324">
            <w:pPr>
              <w:snapToGrid w:val="0"/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1559" w:type="dxa"/>
          </w:tcPr>
          <w:p w:rsidR="001B44B7" w:rsidRPr="009D15E5" w:rsidRDefault="00100324" w:rsidP="003E5310">
            <w:pPr>
              <w:snapToGrid w:val="0"/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00324" w:rsidP="003E5310"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701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472,1</w:t>
            </w:r>
          </w:p>
        </w:tc>
        <w:tc>
          <w:tcPr>
            <w:tcW w:w="1134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1417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1435934,64</w:t>
            </w:r>
          </w:p>
        </w:tc>
        <w:tc>
          <w:tcPr>
            <w:tcW w:w="1418" w:type="dxa"/>
          </w:tcPr>
          <w:p w:rsidR="001B44B7" w:rsidRPr="009D15E5" w:rsidRDefault="00EE02FA" w:rsidP="00EE02FA">
            <w:r>
              <w:t>26</w:t>
            </w:r>
            <w:r w:rsidR="001B44B7" w:rsidRPr="009D15E5">
              <w:t>.1</w:t>
            </w:r>
            <w:r>
              <w:t>2</w:t>
            </w:r>
            <w:r w:rsidR="001B44B7" w:rsidRPr="009D15E5">
              <w:t>.20</w:t>
            </w:r>
            <w:r>
              <w:t>16</w:t>
            </w:r>
            <w:r w:rsidR="001B44B7"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EE02FA" w:rsidP="00EE02FA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22-22/033-22/033/023/2016-876/1, </w:t>
            </w:r>
            <w:r>
              <w:lastRenderedPageBreak/>
              <w:t>26.12.2016г.</w:t>
            </w:r>
          </w:p>
        </w:tc>
        <w:tc>
          <w:tcPr>
            <w:tcW w:w="1559" w:type="dxa"/>
          </w:tcPr>
          <w:p w:rsidR="00100324" w:rsidRDefault="006B7469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 w:rsidR="00100324">
              <w:rPr>
                <w:sz w:val="22"/>
                <w:szCs w:val="22"/>
              </w:rPr>
              <w:t>Усть-Козлухинск</w:t>
            </w:r>
            <w:r>
              <w:rPr>
                <w:sz w:val="22"/>
                <w:szCs w:val="22"/>
              </w:rPr>
              <w:t>ий</w:t>
            </w:r>
            <w:r w:rsidR="00100324">
              <w:rPr>
                <w:sz w:val="22"/>
                <w:szCs w:val="22"/>
              </w:rPr>
              <w:t xml:space="preserve"> сельсовет Краснощёковского района Алтайского </w:t>
            </w:r>
            <w:r w:rsidR="00100324">
              <w:rPr>
                <w:sz w:val="22"/>
                <w:szCs w:val="22"/>
              </w:rPr>
              <w:lastRenderedPageBreak/>
              <w:t xml:space="preserve">края 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CF6441">
        <w:tc>
          <w:tcPr>
            <w:tcW w:w="1526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lastRenderedPageBreak/>
              <w:t xml:space="preserve">Мостовой переход  через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>
              <w:rPr>
                <w:sz w:val="22"/>
                <w:szCs w:val="22"/>
              </w:rPr>
              <w:t xml:space="preserve"> по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559" w:type="dxa"/>
          </w:tcPr>
          <w:p w:rsidR="001B44B7" w:rsidRPr="009D15E5" w:rsidRDefault="00EE02FA" w:rsidP="003E5310"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1418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701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134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>97600301,73</w:t>
            </w:r>
          </w:p>
        </w:tc>
        <w:tc>
          <w:tcPr>
            <w:tcW w:w="1417" w:type="dxa"/>
          </w:tcPr>
          <w:p w:rsidR="001B44B7" w:rsidRPr="009D15E5" w:rsidRDefault="000D72D2" w:rsidP="003E5310">
            <w:r>
              <w:t>1150212</w:t>
            </w:r>
          </w:p>
        </w:tc>
        <w:tc>
          <w:tcPr>
            <w:tcW w:w="1418" w:type="dxa"/>
          </w:tcPr>
          <w:p w:rsidR="001B44B7" w:rsidRPr="009D15E5" w:rsidRDefault="001B44B7" w:rsidP="00013282">
            <w:r w:rsidRPr="009D15E5">
              <w:t>0</w:t>
            </w:r>
            <w:r w:rsidR="00013282">
              <w:t>6</w:t>
            </w:r>
            <w:r w:rsidRPr="009D15E5">
              <w:t>.1</w:t>
            </w:r>
            <w:r w:rsidR="00013282">
              <w:t>2</w:t>
            </w:r>
            <w:r w:rsidRPr="009D15E5">
              <w:t>.20</w:t>
            </w:r>
            <w:r w:rsidR="00013282">
              <w:t>21</w:t>
            </w:r>
            <w:r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6B7469" w:rsidP="00B80F89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22:21:030004:382-22/111/2021-1, 06.12.2021 05:09:12</w:t>
            </w:r>
          </w:p>
        </w:tc>
        <w:tc>
          <w:tcPr>
            <w:tcW w:w="1559" w:type="dxa"/>
          </w:tcPr>
          <w:p w:rsidR="006B7469" w:rsidRDefault="006B7469" w:rsidP="006B746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CF6441">
        <w:trPr>
          <w:trHeight w:val="2254"/>
        </w:trPr>
        <w:tc>
          <w:tcPr>
            <w:tcW w:w="1526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1559" w:type="dxa"/>
          </w:tcPr>
          <w:p w:rsidR="001B44B7" w:rsidRPr="009D15E5" w:rsidRDefault="006B7469" w:rsidP="003E5310">
            <w:pPr>
              <w:snapToGrid w:val="0"/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1B44B7" w:rsidRPr="009D15E5" w:rsidRDefault="000D72D2" w:rsidP="003E5310">
            <w:r>
              <w:t>-</w:t>
            </w:r>
          </w:p>
        </w:tc>
        <w:tc>
          <w:tcPr>
            <w:tcW w:w="1701" w:type="dxa"/>
          </w:tcPr>
          <w:p w:rsidR="001B44B7" w:rsidRPr="009D15E5" w:rsidRDefault="006B7469" w:rsidP="003E5310">
            <w:r>
              <w:t>130</w:t>
            </w:r>
          </w:p>
        </w:tc>
        <w:tc>
          <w:tcPr>
            <w:tcW w:w="1134" w:type="dxa"/>
          </w:tcPr>
          <w:p w:rsidR="001B44B7" w:rsidRPr="009D15E5" w:rsidRDefault="00D10610" w:rsidP="003E5310"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1417" w:type="dxa"/>
          </w:tcPr>
          <w:p w:rsidR="001B44B7" w:rsidRPr="00CF3B42" w:rsidRDefault="000D72D2" w:rsidP="003E5310">
            <w:r>
              <w:t>-</w:t>
            </w:r>
          </w:p>
        </w:tc>
        <w:tc>
          <w:tcPr>
            <w:tcW w:w="1418" w:type="dxa"/>
          </w:tcPr>
          <w:p w:rsidR="001B44B7" w:rsidRPr="009D15E5" w:rsidRDefault="00B44FCD" w:rsidP="003E5310">
            <w:r>
              <w:t>17.10.2007</w:t>
            </w:r>
          </w:p>
        </w:tc>
        <w:tc>
          <w:tcPr>
            <w:tcW w:w="1559" w:type="dxa"/>
          </w:tcPr>
          <w:p w:rsidR="001B44B7" w:rsidRPr="009D15E5" w:rsidRDefault="00497E42" w:rsidP="00B80F89">
            <w:r>
              <w:t xml:space="preserve">Распоряжение </w:t>
            </w:r>
            <w:proofErr w:type="spellStart"/>
            <w:r>
              <w:t>Администрации</w:t>
            </w:r>
            <w:r w:rsidR="00B03FD9">
              <w:t>Усть-Козлухинского</w:t>
            </w:r>
            <w:proofErr w:type="spellEnd"/>
            <w:r w:rsidR="00B03FD9">
              <w:t xml:space="preserve"> сельсовета </w:t>
            </w:r>
            <w:r>
              <w:t>от 17.10.2007</w:t>
            </w:r>
          </w:p>
        </w:tc>
        <w:tc>
          <w:tcPr>
            <w:tcW w:w="1559" w:type="dxa"/>
          </w:tcPr>
          <w:p w:rsidR="00D10610" w:rsidRPr="00D7267E" w:rsidRDefault="00D10610" w:rsidP="00D106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B03FD9" w:rsidRPr="009D15E5" w:rsidTr="00CF6441">
        <w:tc>
          <w:tcPr>
            <w:tcW w:w="1526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1559" w:type="dxa"/>
          </w:tcPr>
          <w:p w:rsidR="00B03FD9" w:rsidRPr="00D7267E" w:rsidRDefault="00B03FD9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418" w:type="dxa"/>
          </w:tcPr>
          <w:p w:rsidR="00B03FD9" w:rsidRDefault="00B03FD9" w:rsidP="003E5310">
            <w:r>
              <w:t>-</w:t>
            </w:r>
          </w:p>
        </w:tc>
        <w:tc>
          <w:tcPr>
            <w:tcW w:w="1701" w:type="dxa"/>
          </w:tcPr>
          <w:p w:rsidR="00B03FD9" w:rsidRDefault="00B03FD9" w:rsidP="003E5310">
            <w:r>
              <w:t>-</w:t>
            </w:r>
          </w:p>
        </w:tc>
        <w:tc>
          <w:tcPr>
            <w:tcW w:w="1134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B03FD9" w:rsidRDefault="00B03FD9" w:rsidP="003E5310">
            <w:r>
              <w:t>-</w:t>
            </w:r>
          </w:p>
        </w:tc>
        <w:tc>
          <w:tcPr>
            <w:tcW w:w="1418" w:type="dxa"/>
          </w:tcPr>
          <w:p w:rsidR="00B03FD9" w:rsidRDefault="00B03FD9" w:rsidP="003E5310">
            <w:r>
              <w:t>31.03.2009</w:t>
            </w:r>
          </w:p>
        </w:tc>
        <w:tc>
          <w:tcPr>
            <w:tcW w:w="1559" w:type="dxa"/>
          </w:tcPr>
          <w:p w:rsidR="00B03FD9" w:rsidRPr="009D15E5" w:rsidRDefault="00B03FD9" w:rsidP="00B80F89">
            <w:r>
              <w:t>Решение Совета депутатов Усть-Козлухинского сельсовета №32</w:t>
            </w:r>
          </w:p>
        </w:tc>
        <w:tc>
          <w:tcPr>
            <w:tcW w:w="1559" w:type="dxa"/>
          </w:tcPr>
          <w:p w:rsidR="00275666" w:rsidRPr="00D7267E" w:rsidRDefault="00275666" w:rsidP="00275666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B03FD9" w:rsidRPr="00D7267E" w:rsidRDefault="00B03FD9" w:rsidP="00D106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03FD9" w:rsidRPr="009D15E5" w:rsidRDefault="00275666" w:rsidP="003E5310">
            <w:r>
              <w:t>-</w:t>
            </w:r>
          </w:p>
        </w:tc>
      </w:tr>
    </w:tbl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701"/>
        <w:gridCol w:w="1134"/>
        <w:gridCol w:w="1417"/>
        <w:gridCol w:w="1418"/>
        <w:gridCol w:w="1417"/>
        <w:gridCol w:w="1418"/>
        <w:gridCol w:w="1778"/>
      </w:tblGrid>
      <w:tr w:rsidR="001B44B7" w:rsidRPr="009D15E5" w:rsidTr="0027193A">
        <w:tc>
          <w:tcPr>
            <w:tcW w:w="166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8371BD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1417" w:type="dxa"/>
          </w:tcPr>
          <w:p w:rsidR="008371BD" w:rsidRDefault="008371BD" w:rsidP="008371B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8371BD" w:rsidP="008371BD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B80F89" w:rsidRDefault="008371BD" w:rsidP="003E5310">
            <w:pPr>
              <w:snapToGrid w:val="0"/>
              <w:jc w:val="center"/>
              <w:rPr>
                <w:b/>
              </w:rPr>
            </w:pPr>
            <w:r>
              <w:t>22:21:030003:140</w:t>
            </w:r>
          </w:p>
        </w:tc>
        <w:tc>
          <w:tcPr>
            <w:tcW w:w="1701" w:type="dxa"/>
          </w:tcPr>
          <w:p w:rsidR="003E5310" w:rsidRPr="009D15E5" w:rsidRDefault="008371BD" w:rsidP="003E5310">
            <w:pPr>
              <w:jc w:val="both"/>
            </w:pPr>
            <w:r>
              <w:t>600</w:t>
            </w:r>
          </w:p>
        </w:tc>
        <w:tc>
          <w:tcPr>
            <w:tcW w:w="1134" w:type="dxa"/>
          </w:tcPr>
          <w:p w:rsidR="003E5310" w:rsidRPr="00B80F89" w:rsidRDefault="00641E5A" w:rsidP="003E5310">
            <w:r>
              <w:rPr>
                <w:bCs/>
                <w:color w:val="343434"/>
                <w:shd w:val="clear" w:color="auto" w:fill="FFFFFF"/>
              </w:rPr>
              <w:t>26071</w:t>
            </w:r>
          </w:p>
        </w:tc>
        <w:tc>
          <w:tcPr>
            <w:tcW w:w="1417" w:type="dxa"/>
          </w:tcPr>
          <w:p w:rsidR="003E5310" w:rsidRPr="00B80F89" w:rsidRDefault="00641E5A" w:rsidP="003E5310">
            <w:r>
              <w:rPr>
                <w:bCs/>
                <w:color w:val="343434"/>
                <w:shd w:val="clear" w:color="auto" w:fill="FFFFFF"/>
              </w:rPr>
              <w:t>26071</w:t>
            </w:r>
          </w:p>
        </w:tc>
        <w:tc>
          <w:tcPr>
            <w:tcW w:w="1418" w:type="dxa"/>
          </w:tcPr>
          <w:p w:rsidR="003E5310" w:rsidRPr="009D15E5" w:rsidRDefault="003E5310" w:rsidP="00641E5A">
            <w:pPr>
              <w:jc w:val="both"/>
            </w:pPr>
            <w:r w:rsidRPr="009D15E5">
              <w:t>0</w:t>
            </w:r>
            <w:r w:rsidR="00641E5A">
              <w:t>3</w:t>
            </w:r>
            <w:r w:rsidRPr="009D15E5">
              <w:t>.0</w:t>
            </w:r>
            <w:r w:rsidR="00641E5A">
              <w:t>7.2013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3E5310" w:rsidRPr="009D15E5" w:rsidRDefault="00641E5A" w:rsidP="003E5310">
            <w:pPr>
              <w:jc w:val="both"/>
            </w:pPr>
            <w:r>
              <w:t>22</w:t>
            </w:r>
            <w:r w:rsidR="003E5310" w:rsidRPr="009D15E5">
              <w:t>-</w:t>
            </w:r>
            <w:r>
              <w:t>22-17/004/2013-953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F97251">
            <w:pPr>
              <w:snapToGrid w:val="0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3E5310" w:rsidRPr="009D15E5" w:rsidRDefault="00641E5A" w:rsidP="00641E5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F97251" w:rsidRDefault="00641E5A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22:21:030004:158</w:t>
            </w:r>
          </w:p>
        </w:tc>
        <w:tc>
          <w:tcPr>
            <w:tcW w:w="1701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9078</w:t>
            </w:r>
          </w:p>
        </w:tc>
        <w:tc>
          <w:tcPr>
            <w:tcW w:w="1134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7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8" w:type="dxa"/>
          </w:tcPr>
          <w:p w:rsidR="003E5310" w:rsidRPr="009D15E5" w:rsidRDefault="00641E5A" w:rsidP="00641E5A">
            <w:r>
              <w:t>10</w:t>
            </w:r>
            <w:r w:rsidR="003E5310" w:rsidRPr="009D15E5">
              <w:t>.06.</w:t>
            </w:r>
            <w:r>
              <w:t>2019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>22:21:030004:158-</w:t>
            </w:r>
            <w:r>
              <w:lastRenderedPageBreak/>
              <w:t>22/012/2019-1</w:t>
            </w:r>
            <w:r w:rsidR="00071335">
              <w:t>,</w:t>
            </w:r>
          </w:p>
          <w:p w:rsidR="003E5310" w:rsidRPr="009D15E5" w:rsidRDefault="00641E5A" w:rsidP="00641E5A">
            <w:pPr>
              <w:jc w:val="both"/>
            </w:pPr>
            <w:r>
              <w:t xml:space="preserve"> 10.06.2019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Администрация Усть-</w:t>
            </w:r>
            <w:r>
              <w:rPr>
                <w:sz w:val="22"/>
                <w:szCs w:val="22"/>
              </w:rPr>
              <w:lastRenderedPageBreak/>
              <w:t>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5369B" w:rsidP="0025369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1418" w:type="dxa"/>
          </w:tcPr>
          <w:p w:rsidR="003E5310" w:rsidRPr="00F97251" w:rsidRDefault="0025369B" w:rsidP="003E5310">
            <w:pPr>
              <w:snapToGrid w:val="0"/>
              <w:jc w:val="center"/>
              <w:rPr>
                <w:b/>
              </w:rPr>
            </w:pPr>
            <w:r>
              <w:t>22:21:030003:260</w:t>
            </w:r>
          </w:p>
        </w:tc>
        <w:tc>
          <w:tcPr>
            <w:tcW w:w="1701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1134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7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8" w:type="dxa"/>
          </w:tcPr>
          <w:p w:rsidR="003E5310" w:rsidRPr="009D15E5" w:rsidRDefault="0027193A" w:rsidP="003E5310">
            <w:r>
              <w:t>10.04.2020</w:t>
            </w:r>
          </w:p>
        </w:tc>
        <w:tc>
          <w:tcPr>
            <w:tcW w:w="1417" w:type="dxa"/>
          </w:tcPr>
          <w:p w:rsidR="0027193A" w:rsidRDefault="0027193A" w:rsidP="0027193A">
            <w:pPr>
              <w:snapToGrid w:val="0"/>
              <w:jc w:val="center"/>
            </w:pPr>
            <w:r>
              <w:t>22:21:030003:260-22/012/2020-1,</w:t>
            </w:r>
          </w:p>
          <w:p w:rsidR="0027193A" w:rsidRDefault="0027193A" w:rsidP="0027193A">
            <w:pPr>
              <w:snapToGrid w:val="0"/>
              <w:jc w:val="center"/>
            </w:pPr>
            <w:r>
              <w:t xml:space="preserve"> 10.04.2020г.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27193A" w:rsidRDefault="0027193A" w:rsidP="0027193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1,4 км. по направлению на юго-запад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22:21:030004:166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1134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7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8" w:type="dxa"/>
          </w:tcPr>
          <w:p w:rsidR="003E5310" w:rsidRPr="009D15E5" w:rsidRDefault="00071335" w:rsidP="003E5310"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22:21:030004:166-22/012/2020-1,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>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lastRenderedPageBreak/>
              <w:t xml:space="preserve">Алтайский </w:t>
            </w:r>
            <w:r>
              <w:lastRenderedPageBreak/>
              <w:t xml:space="preserve">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22:21:0000</w:t>
            </w:r>
            <w:r>
              <w:lastRenderedPageBreak/>
              <w:t>00:252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lastRenderedPageBreak/>
              <w:t>1037672</w:t>
            </w:r>
          </w:p>
        </w:tc>
        <w:tc>
          <w:tcPr>
            <w:tcW w:w="1134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</w:t>
            </w:r>
            <w:r>
              <w:rPr>
                <w:color w:val="343434"/>
              </w:rPr>
              <w:lastRenderedPageBreak/>
              <w:t>32</w:t>
            </w:r>
          </w:p>
        </w:tc>
        <w:tc>
          <w:tcPr>
            <w:tcW w:w="1417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lastRenderedPageBreak/>
              <w:t>2915858,32</w:t>
            </w:r>
          </w:p>
        </w:tc>
        <w:tc>
          <w:tcPr>
            <w:tcW w:w="1418" w:type="dxa"/>
          </w:tcPr>
          <w:p w:rsidR="003E5310" w:rsidRPr="009D15E5" w:rsidRDefault="0007133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22:21:0000</w:t>
            </w:r>
            <w:r>
              <w:lastRenderedPageBreak/>
              <w:t>00:252-22/012/2020-1,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</w:t>
            </w:r>
            <w:r>
              <w:rPr>
                <w:sz w:val="22"/>
                <w:szCs w:val="22"/>
              </w:rPr>
              <w:lastRenderedPageBreak/>
              <w:t xml:space="preserve">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FF56ED" w:rsidP="00FF56E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FF56ED" w:rsidP="003E5310">
            <w:pPr>
              <w:snapToGrid w:val="0"/>
              <w:jc w:val="center"/>
              <w:rPr>
                <w:b/>
              </w:rPr>
            </w:pPr>
            <w:r>
              <w:t>22:21:030003:261</w:t>
            </w:r>
          </w:p>
        </w:tc>
        <w:tc>
          <w:tcPr>
            <w:tcW w:w="1701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1134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7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8" w:type="dxa"/>
          </w:tcPr>
          <w:p w:rsidR="003E5310" w:rsidRPr="009D15E5" w:rsidRDefault="00FF56ED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>22:21:030003:261-22/012/2020-1,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C309F0" w:rsidP="00C309F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701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1134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7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>22:21:030003:262-22/012/2020-1,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</w:t>
            </w:r>
            <w:r w:rsidRPr="00D7267E">
              <w:lastRenderedPageBreak/>
              <w:t>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D7BD3" w:rsidRDefault="002D7BD3" w:rsidP="002D7BD3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2D7BD3" w:rsidP="002D7BD3">
            <w:pPr>
              <w:snapToGrid w:val="0"/>
              <w:jc w:val="center"/>
            </w:pPr>
            <w:proofErr w:type="spellStart"/>
            <w:r>
              <w:lastRenderedPageBreak/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2,8 км. по направлению на запад  </w:t>
            </w:r>
          </w:p>
        </w:tc>
        <w:tc>
          <w:tcPr>
            <w:tcW w:w="141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lastRenderedPageBreak/>
              <w:t>22:21:030003:263</w:t>
            </w:r>
          </w:p>
        </w:tc>
        <w:tc>
          <w:tcPr>
            <w:tcW w:w="1701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1134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7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22:21:030003:263-22/012/2020-1, </w:t>
            </w:r>
            <w:r>
              <w:lastRenderedPageBreak/>
              <w:t>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</w:t>
            </w:r>
            <w:r>
              <w:rPr>
                <w:sz w:val="22"/>
                <w:szCs w:val="22"/>
              </w:rPr>
              <w:lastRenderedPageBreak/>
              <w:t xml:space="preserve">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3647F5" w:rsidP="003E5310">
            <w:pPr>
              <w:snapToGrid w:val="0"/>
              <w:jc w:val="center"/>
              <w:rPr>
                <w:b/>
              </w:rPr>
            </w:pPr>
            <w:r>
              <w:t>22:21:030003:264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1134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7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22:21:030003:264-22/012/2020-1,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1134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7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22:21:030003:265-22/012/2020-1,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27193A">
        <w:tc>
          <w:tcPr>
            <w:tcW w:w="1668" w:type="dxa"/>
          </w:tcPr>
          <w:p w:rsidR="00FB1115" w:rsidRPr="009D15E5" w:rsidRDefault="00E3721A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 w:rsidRPr="00D7267E">
              <w:lastRenderedPageBreak/>
              <w:t>сельскохозяйственного производства</w:t>
            </w:r>
          </w:p>
        </w:tc>
        <w:tc>
          <w:tcPr>
            <w:tcW w:w="1417" w:type="dxa"/>
          </w:tcPr>
          <w:p w:rsidR="00E3721A" w:rsidRDefault="00E3721A" w:rsidP="00E3721A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FB1115" w:rsidRPr="009D15E5" w:rsidRDefault="00E3721A" w:rsidP="00E3721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3,3 км. по </w:t>
            </w:r>
            <w:r>
              <w:lastRenderedPageBreak/>
              <w:t>направлению на юго-запад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B1115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22:21:030003:266</w:t>
            </w:r>
          </w:p>
        </w:tc>
        <w:tc>
          <w:tcPr>
            <w:tcW w:w="1701" w:type="dxa"/>
          </w:tcPr>
          <w:p w:rsidR="00FB1115" w:rsidRPr="009D15E5" w:rsidRDefault="00F06770" w:rsidP="00CB6668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1134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7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8" w:type="dxa"/>
          </w:tcPr>
          <w:p w:rsidR="00FB1115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22:21:030003:266-22/012/2020-1, 21.04.2020г.</w:t>
            </w:r>
          </w:p>
          <w:p w:rsidR="00FB1115" w:rsidRPr="009D15E5" w:rsidRDefault="00FB1115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</w:t>
            </w:r>
            <w:r>
              <w:rPr>
                <w:sz w:val="22"/>
                <w:szCs w:val="22"/>
              </w:rPr>
              <w:lastRenderedPageBreak/>
              <w:t xml:space="preserve">вского района Алтайского края </w:t>
            </w:r>
          </w:p>
          <w:p w:rsidR="00FB1115" w:rsidRPr="009D15E5" w:rsidRDefault="00FB1115" w:rsidP="00CB6668"/>
        </w:tc>
        <w:tc>
          <w:tcPr>
            <w:tcW w:w="1778" w:type="dxa"/>
          </w:tcPr>
          <w:p w:rsidR="00FB1115" w:rsidRPr="009D15E5" w:rsidRDefault="00275666" w:rsidP="00CB6668">
            <w:r>
              <w:lastRenderedPageBreak/>
              <w:t>-</w:t>
            </w:r>
          </w:p>
        </w:tc>
      </w:tr>
      <w:tr w:rsidR="00792B16" w:rsidRPr="009D15E5" w:rsidTr="0027193A">
        <w:tc>
          <w:tcPr>
            <w:tcW w:w="1668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792B16" w:rsidRPr="009D15E5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направлению на северо-запад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792B16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22:21:030003:267</w:t>
            </w:r>
          </w:p>
        </w:tc>
        <w:tc>
          <w:tcPr>
            <w:tcW w:w="1701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1134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7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8" w:type="dxa"/>
          </w:tcPr>
          <w:p w:rsidR="00792B16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22:21:030003:267-22/012/2020-1, 21.04.2020г.</w:t>
            </w:r>
          </w:p>
          <w:p w:rsidR="00792B16" w:rsidRPr="009D15E5" w:rsidRDefault="00792B16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92B16" w:rsidRPr="009D15E5" w:rsidRDefault="00792B16" w:rsidP="00CB6668"/>
        </w:tc>
        <w:tc>
          <w:tcPr>
            <w:tcW w:w="1778" w:type="dxa"/>
          </w:tcPr>
          <w:p w:rsidR="00792B16" w:rsidRPr="009D15E5" w:rsidRDefault="00275666" w:rsidP="00CB6668">
            <w:r>
              <w:t>-</w:t>
            </w:r>
          </w:p>
        </w:tc>
      </w:tr>
      <w:tr w:rsidR="00A66CF2" w:rsidRPr="009D15E5" w:rsidTr="0027193A">
        <w:tc>
          <w:tcPr>
            <w:tcW w:w="1668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66CF2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22:21:030003:268</w:t>
            </w:r>
          </w:p>
        </w:tc>
        <w:tc>
          <w:tcPr>
            <w:tcW w:w="1701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1134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7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8" w:type="dxa"/>
          </w:tcPr>
          <w:p w:rsidR="00A66CF2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22:21:030003:268-22/012/2020-1, 21.04.2020г.</w:t>
            </w:r>
          </w:p>
          <w:p w:rsidR="00A66CF2" w:rsidRPr="009D15E5" w:rsidRDefault="00A66CF2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A66CF2" w:rsidRPr="009D15E5" w:rsidRDefault="00A66CF2" w:rsidP="00CB6668"/>
        </w:tc>
        <w:tc>
          <w:tcPr>
            <w:tcW w:w="1778" w:type="dxa"/>
          </w:tcPr>
          <w:p w:rsidR="00A66CF2" w:rsidRPr="009D15E5" w:rsidRDefault="00275666" w:rsidP="00CB6668">
            <w:r>
              <w:t>-</w:t>
            </w:r>
          </w:p>
        </w:tc>
      </w:tr>
      <w:tr w:rsidR="00FE2E47" w:rsidRPr="009D15E5" w:rsidTr="0027193A">
        <w:tc>
          <w:tcPr>
            <w:tcW w:w="1668" w:type="dxa"/>
          </w:tcPr>
          <w:p w:rsidR="00FE2E47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</w:t>
            </w:r>
            <w:r w:rsidRPr="00D7267E">
              <w:lastRenderedPageBreak/>
              <w:t>производства</w:t>
            </w:r>
          </w:p>
        </w:tc>
        <w:tc>
          <w:tcPr>
            <w:tcW w:w="1417" w:type="dxa"/>
          </w:tcPr>
          <w:p w:rsidR="003D0993" w:rsidRDefault="003D0993" w:rsidP="003D0993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FE2E47" w:rsidRPr="009D15E5" w:rsidRDefault="003D0993" w:rsidP="003D099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7,1 км. по направлению на юго-</w:t>
            </w:r>
            <w:r>
              <w:lastRenderedPageBreak/>
              <w:t>восток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E2E47" w:rsidRPr="00C05A5D" w:rsidRDefault="003D0993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22:21:030003:482</w:t>
            </w:r>
          </w:p>
        </w:tc>
        <w:tc>
          <w:tcPr>
            <w:tcW w:w="1701" w:type="dxa"/>
          </w:tcPr>
          <w:p w:rsidR="00FE2E47" w:rsidRPr="009D15E5" w:rsidRDefault="003D0993" w:rsidP="00CB6668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1134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7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8" w:type="dxa"/>
          </w:tcPr>
          <w:p w:rsidR="00FE2E47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22:21:030003:482-22/121/2021-1, 11.06.2021г.</w:t>
            </w:r>
          </w:p>
          <w:p w:rsidR="00FE2E47" w:rsidRPr="009D15E5" w:rsidRDefault="00FE2E47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</w:t>
            </w:r>
            <w:r>
              <w:rPr>
                <w:sz w:val="22"/>
                <w:szCs w:val="22"/>
              </w:rPr>
              <w:lastRenderedPageBreak/>
              <w:t xml:space="preserve">края </w:t>
            </w:r>
          </w:p>
          <w:p w:rsidR="00FE2E47" w:rsidRPr="009D15E5" w:rsidRDefault="00FE2E47" w:rsidP="00CB6668"/>
        </w:tc>
        <w:tc>
          <w:tcPr>
            <w:tcW w:w="1778" w:type="dxa"/>
          </w:tcPr>
          <w:p w:rsidR="00FE2E47" w:rsidRPr="009D15E5" w:rsidRDefault="00275666" w:rsidP="00CB6668">
            <w:r>
              <w:lastRenderedPageBreak/>
              <w:t>-</w:t>
            </w:r>
          </w:p>
        </w:tc>
      </w:tr>
      <w:tr w:rsidR="00CB6668" w:rsidRPr="009D15E5" w:rsidTr="0027193A">
        <w:tc>
          <w:tcPr>
            <w:tcW w:w="1668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B6668" w:rsidRDefault="0007686B" w:rsidP="0007686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07686B" w:rsidP="00CB6668">
            <w:pPr>
              <w:snapToGrid w:val="0"/>
              <w:jc w:val="center"/>
              <w:rPr>
                <w:b/>
              </w:rPr>
            </w:pPr>
            <w:r>
              <w:t>22:21:030003:483</w:t>
            </w:r>
          </w:p>
        </w:tc>
        <w:tc>
          <w:tcPr>
            <w:tcW w:w="1701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1134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7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8" w:type="dxa"/>
          </w:tcPr>
          <w:p w:rsidR="00CB6668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22:21:030003:483-22/121/2021-1, 11.06.2021г.</w:t>
            </w:r>
          </w:p>
          <w:p w:rsidR="00CB6668" w:rsidRPr="009D15E5" w:rsidRDefault="00CB6668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B6668" w:rsidRPr="009D15E5" w:rsidRDefault="00CB6668" w:rsidP="00CB6668"/>
        </w:tc>
        <w:tc>
          <w:tcPr>
            <w:tcW w:w="1778" w:type="dxa"/>
          </w:tcPr>
          <w:p w:rsidR="00CB6668" w:rsidRPr="009D15E5" w:rsidRDefault="00275666" w:rsidP="00CB6668">
            <w:r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44E0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</w:t>
            </w:r>
            <w:r>
              <w:t xml:space="preserve">3 км. по направлению на </w:t>
            </w:r>
            <w:r>
              <w:t>северо-восток</w:t>
            </w:r>
          </w:p>
          <w:p w:rsidR="00C44E01" w:rsidRDefault="00C44E01" w:rsidP="0007686B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</w:t>
            </w:r>
            <w:r>
              <w:t>229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30.11.2021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</w:t>
            </w:r>
            <w:r>
              <w:t>229</w:t>
            </w:r>
            <w:r>
              <w:t>-22/1</w:t>
            </w:r>
            <w:r>
              <w:t>45</w:t>
            </w:r>
            <w:r>
              <w:t>/2021-</w:t>
            </w:r>
            <w:r>
              <w:t>3, 30</w:t>
            </w:r>
            <w:r>
              <w:t>.</w:t>
            </w:r>
            <w:r>
              <w:t>11</w:t>
            </w:r>
            <w:r>
              <w:t>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F644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</w:t>
            </w:r>
            <w:r>
              <w:t>3 км. по направлению на северо-восток</w:t>
            </w: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</w:t>
            </w:r>
            <w:r>
              <w:t>230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25.11.2021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</w:t>
            </w:r>
            <w:r>
              <w:t>30</w:t>
            </w:r>
            <w:r>
              <w:t>-22/1</w:t>
            </w:r>
            <w:r>
              <w:t>36</w:t>
            </w:r>
            <w:r>
              <w:t>/2021-</w:t>
            </w:r>
            <w:r>
              <w:t>4, 25</w:t>
            </w:r>
            <w:r>
              <w:t>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</w:tbl>
    <w:p w:rsidR="00C05A5D" w:rsidRPr="00C05A5D" w:rsidRDefault="00C05A5D" w:rsidP="00C05A5D">
      <w:pPr>
        <w:jc w:val="center"/>
        <w:rPr>
          <w:sz w:val="28"/>
          <w:szCs w:val="28"/>
        </w:rPr>
      </w:pPr>
      <w:bookmarkStart w:id="0" w:name="_GoBack"/>
      <w:bookmarkEnd w:id="0"/>
      <w:r w:rsidRPr="00C05A5D">
        <w:rPr>
          <w:sz w:val="28"/>
          <w:szCs w:val="28"/>
        </w:rPr>
        <w:lastRenderedPageBreak/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 w:firstRow="1" w:lastRow="1" w:firstColumn="1" w:lastColumn="1" w:noHBand="0" w:noVBand="0"/>
      </w:tblPr>
      <w:tblGrid>
        <w:gridCol w:w="671"/>
        <w:gridCol w:w="2496"/>
        <w:gridCol w:w="2636"/>
        <w:gridCol w:w="1992"/>
        <w:gridCol w:w="1843"/>
        <w:gridCol w:w="1999"/>
        <w:gridCol w:w="1958"/>
      </w:tblGrid>
      <w:tr w:rsidR="00C05A5D" w:rsidTr="00B92842">
        <w:trPr>
          <w:jc w:val="center"/>
        </w:trPr>
        <w:tc>
          <w:tcPr>
            <w:tcW w:w="671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gramStart"/>
            <w:r w:rsidRPr="00C05A5D">
              <w:t>п</w:t>
            </w:r>
            <w:proofErr w:type="gramEnd"/>
            <w:r w:rsidRPr="00C05A5D">
              <w:t>/п</w:t>
            </w:r>
          </w:p>
        </w:tc>
        <w:tc>
          <w:tcPr>
            <w:tcW w:w="2496" w:type="dxa"/>
          </w:tcPr>
          <w:p w:rsidR="00C05A5D" w:rsidRPr="00C05A5D" w:rsidRDefault="00C05A5D" w:rsidP="00CB6668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2" w:type="dxa"/>
          </w:tcPr>
          <w:p w:rsidR="00C05A5D" w:rsidRPr="00C05A5D" w:rsidRDefault="00C05A5D" w:rsidP="00CB6668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99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8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об 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496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  <w:r w:rsidR="00B92842">
              <w:t>69500</w:t>
            </w:r>
            <w:r w:rsidRPr="00C05A5D">
              <w:t>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B92842">
            <w:pPr>
              <w:jc w:val="center"/>
            </w:pPr>
            <w:r w:rsidRPr="00C05A5D">
              <w:t>ПТС 73 МК 253</w:t>
            </w:r>
            <w:r w:rsidR="00B92842">
              <w:t>991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  <w:r w:rsidR="00B92842" w:rsidRPr="00C05A5D">
              <w:t xml:space="preserve"> </w:t>
            </w: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B92842" w:rsidP="00CB6668">
            <w:pPr>
              <w:jc w:val="center"/>
            </w:pPr>
            <w:r>
              <w:t>2</w:t>
            </w:r>
          </w:p>
        </w:tc>
        <w:tc>
          <w:tcPr>
            <w:tcW w:w="2496" w:type="dxa"/>
          </w:tcPr>
          <w:p w:rsidR="00B92842" w:rsidRDefault="00B92842" w:rsidP="00B92842">
            <w:pPr>
              <w:jc w:val="center"/>
            </w:pPr>
            <w:r>
              <w:t>Грузовой</w:t>
            </w:r>
          </w:p>
          <w:p w:rsidR="006A204F" w:rsidRDefault="00B92842" w:rsidP="00B92842">
            <w:pPr>
              <w:jc w:val="center"/>
            </w:pPr>
            <w:r>
              <w:t>Автомобиль</w:t>
            </w:r>
          </w:p>
          <w:p w:rsidR="00B92842" w:rsidRPr="00C05A5D" w:rsidRDefault="00B92842" w:rsidP="00B92842">
            <w:pPr>
              <w:jc w:val="center"/>
            </w:pPr>
            <w:r w:rsidRPr="00B92842">
              <w:t>ЗИЛ</w:t>
            </w:r>
            <w:r w:rsidRPr="00B92842">
              <w:tab/>
              <w:t>131 "АРС-14"</w:t>
            </w:r>
          </w:p>
        </w:tc>
        <w:tc>
          <w:tcPr>
            <w:tcW w:w="2636" w:type="dxa"/>
          </w:tcPr>
          <w:p w:rsidR="006A204F" w:rsidRPr="00C05A5D" w:rsidRDefault="00B92842" w:rsidP="00CB6668">
            <w:pPr>
              <w:jc w:val="center"/>
            </w:pPr>
            <w:r>
              <w:t>760199</w:t>
            </w:r>
            <w:r w:rsidR="009D0554">
              <w:t>/</w:t>
            </w:r>
            <w:r>
              <w:t>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3E2BD7" w:rsidP="00CB6668">
            <w:pPr>
              <w:jc w:val="center"/>
            </w:pPr>
            <w:r>
              <w:t>1</w:t>
            </w:r>
            <w:r w:rsidR="00A87FD9">
              <w:t>1.12</w:t>
            </w:r>
            <w:r>
              <w:t>.20</w:t>
            </w:r>
            <w:r w:rsidR="00A87FD9">
              <w:t>13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</w:t>
            </w:r>
            <w:r w:rsidR="00A87FD9">
              <w:t>о приеме-</w:t>
            </w:r>
            <w:r>
              <w:t>передач</w:t>
            </w:r>
            <w:r w:rsidR="00A87FD9">
              <w:t>е</w:t>
            </w:r>
            <w:r>
              <w:t xml:space="preserve">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  <w:r w:rsidR="00A87FD9">
              <w:t xml:space="preserve"> № 00000067</w:t>
            </w:r>
          </w:p>
          <w:p w:rsidR="003E2BD7" w:rsidRDefault="00B92842" w:rsidP="00CB6668">
            <w:pPr>
              <w:jc w:val="center"/>
            </w:pPr>
            <w:r>
              <w:t>от 18.</w:t>
            </w:r>
            <w:r w:rsidR="003E2BD7">
              <w:t>0</w:t>
            </w:r>
            <w:r>
              <w:t>3</w:t>
            </w:r>
            <w:r w:rsidR="003E2BD7">
              <w:t>.20</w:t>
            </w:r>
            <w:r>
              <w:t>13</w:t>
            </w:r>
            <w:r w:rsidR="003E2BD7">
              <w:t xml:space="preserve">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Default="00A9118B" w:rsidP="00CB6668">
            <w:pPr>
              <w:jc w:val="center"/>
            </w:pPr>
            <w:r>
              <w:t xml:space="preserve">ТС </w:t>
            </w:r>
          </w:p>
          <w:p w:rsidR="00A87FD9" w:rsidRPr="00C05A5D" w:rsidRDefault="00A87FD9" w:rsidP="00CB6668">
            <w:pPr>
              <w:jc w:val="center"/>
            </w:pPr>
            <w:r>
              <w:t>2215 148560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</w:tbl>
    <w:p w:rsidR="00C05A5D" w:rsidRPr="001C5EF5" w:rsidRDefault="00C05A5D" w:rsidP="00A87FD9">
      <w:pPr>
        <w:jc w:val="both"/>
      </w:pPr>
    </w:p>
    <w:sectPr w:rsidR="00C05A5D" w:rsidRPr="001C5EF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FF0"/>
    <w:rsid w:val="00002F6F"/>
    <w:rsid w:val="000031D5"/>
    <w:rsid w:val="00013282"/>
    <w:rsid w:val="00020ADA"/>
    <w:rsid w:val="00024B96"/>
    <w:rsid w:val="0002501B"/>
    <w:rsid w:val="00032DB1"/>
    <w:rsid w:val="00034B94"/>
    <w:rsid w:val="00037DE0"/>
    <w:rsid w:val="000569CF"/>
    <w:rsid w:val="00071335"/>
    <w:rsid w:val="0007686B"/>
    <w:rsid w:val="00077F78"/>
    <w:rsid w:val="00091576"/>
    <w:rsid w:val="000D2039"/>
    <w:rsid w:val="000D325B"/>
    <w:rsid w:val="000D72D2"/>
    <w:rsid w:val="000F2BE4"/>
    <w:rsid w:val="000F671C"/>
    <w:rsid w:val="00100324"/>
    <w:rsid w:val="00101096"/>
    <w:rsid w:val="00102B5C"/>
    <w:rsid w:val="0011060A"/>
    <w:rsid w:val="00115641"/>
    <w:rsid w:val="00147C8F"/>
    <w:rsid w:val="001615AA"/>
    <w:rsid w:val="00165C16"/>
    <w:rsid w:val="001B3E6F"/>
    <w:rsid w:val="001B44B7"/>
    <w:rsid w:val="001C0205"/>
    <w:rsid w:val="001C587A"/>
    <w:rsid w:val="001C747C"/>
    <w:rsid w:val="00205D41"/>
    <w:rsid w:val="00214F1D"/>
    <w:rsid w:val="00243E4C"/>
    <w:rsid w:val="0025369B"/>
    <w:rsid w:val="0026232E"/>
    <w:rsid w:val="0027193A"/>
    <w:rsid w:val="002746CD"/>
    <w:rsid w:val="00275666"/>
    <w:rsid w:val="002A16DB"/>
    <w:rsid w:val="002A78A9"/>
    <w:rsid w:val="002A7E8F"/>
    <w:rsid w:val="002C2520"/>
    <w:rsid w:val="002C45E5"/>
    <w:rsid w:val="002C79B4"/>
    <w:rsid w:val="002D45E7"/>
    <w:rsid w:val="002D7BD3"/>
    <w:rsid w:val="002F07D0"/>
    <w:rsid w:val="00317FD5"/>
    <w:rsid w:val="003531A4"/>
    <w:rsid w:val="003647F5"/>
    <w:rsid w:val="003770B2"/>
    <w:rsid w:val="0038236D"/>
    <w:rsid w:val="00386BCF"/>
    <w:rsid w:val="00391519"/>
    <w:rsid w:val="003A5CCA"/>
    <w:rsid w:val="003D0993"/>
    <w:rsid w:val="003E254E"/>
    <w:rsid w:val="003E2BD7"/>
    <w:rsid w:val="003E5310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97E42"/>
    <w:rsid w:val="004A707F"/>
    <w:rsid w:val="004B19F6"/>
    <w:rsid w:val="004C70DC"/>
    <w:rsid w:val="004E1156"/>
    <w:rsid w:val="00516EFA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1E5A"/>
    <w:rsid w:val="00643576"/>
    <w:rsid w:val="00652673"/>
    <w:rsid w:val="00653CD5"/>
    <w:rsid w:val="00660212"/>
    <w:rsid w:val="006822C8"/>
    <w:rsid w:val="006909F1"/>
    <w:rsid w:val="006A204F"/>
    <w:rsid w:val="006B1C94"/>
    <w:rsid w:val="006B7469"/>
    <w:rsid w:val="006C0047"/>
    <w:rsid w:val="006D2046"/>
    <w:rsid w:val="006F5802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7C80"/>
    <w:rsid w:val="00817E6C"/>
    <w:rsid w:val="00821351"/>
    <w:rsid w:val="00827EAB"/>
    <w:rsid w:val="00832A22"/>
    <w:rsid w:val="008371BD"/>
    <w:rsid w:val="00842ECF"/>
    <w:rsid w:val="008614B2"/>
    <w:rsid w:val="0086319D"/>
    <w:rsid w:val="00880E9D"/>
    <w:rsid w:val="008935D0"/>
    <w:rsid w:val="008A7B95"/>
    <w:rsid w:val="008B6D8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0554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66CF2"/>
    <w:rsid w:val="00A744D4"/>
    <w:rsid w:val="00A87FD9"/>
    <w:rsid w:val="00A9118B"/>
    <w:rsid w:val="00A97DED"/>
    <w:rsid w:val="00AA63F6"/>
    <w:rsid w:val="00AB288D"/>
    <w:rsid w:val="00AB5DF2"/>
    <w:rsid w:val="00AC2250"/>
    <w:rsid w:val="00AC5CAD"/>
    <w:rsid w:val="00AE1A85"/>
    <w:rsid w:val="00B03FD9"/>
    <w:rsid w:val="00B245CB"/>
    <w:rsid w:val="00B44FCD"/>
    <w:rsid w:val="00B64890"/>
    <w:rsid w:val="00B80F89"/>
    <w:rsid w:val="00B8792A"/>
    <w:rsid w:val="00B92842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309F0"/>
    <w:rsid w:val="00C44E01"/>
    <w:rsid w:val="00C71BAA"/>
    <w:rsid w:val="00C73A0D"/>
    <w:rsid w:val="00C85802"/>
    <w:rsid w:val="00CA39B2"/>
    <w:rsid w:val="00CA4081"/>
    <w:rsid w:val="00CB6668"/>
    <w:rsid w:val="00CC240C"/>
    <w:rsid w:val="00CD0A7B"/>
    <w:rsid w:val="00CD3C4E"/>
    <w:rsid w:val="00CF3B42"/>
    <w:rsid w:val="00CF6441"/>
    <w:rsid w:val="00D10610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3721A"/>
    <w:rsid w:val="00E75906"/>
    <w:rsid w:val="00E81420"/>
    <w:rsid w:val="00E93E85"/>
    <w:rsid w:val="00EA0618"/>
    <w:rsid w:val="00EA5D79"/>
    <w:rsid w:val="00EB1FDE"/>
    <w:rsid w:val="00EB2E7D"/>
    <w:rsid w:val="00EB32DD"/>
    <w:rsid w:val="00EC262A"/>
    <w:rsid w:val="00EC272B"/>
    <w:rsid w:val="00EE02FA"/>
    <w:rsid w:val="00EE5029"/>
    <w:rsid w:val="00EE5557"/>
    <w:rsid w:val="00F06770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E47"/>
    <w:rsid w:val="00FE51EA"/>
    <w:rsid w:val="00FF26B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9B913-B4D2-4DFD-8D77-C250DDA9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111</cp:lastModifiedBy>
  <cp:revision>18</cp:revision>
  <cp:lastPrinted>2020-01-09T07:56:00Z</cp:lastPrinted>
  <dcterms:created xsi:type="dcterms:W3CDTF">2022-06-17T05:15:00Z</dcterms:created>
  <dcterms:modified xsi:type="dcterms:W3CDTF">2022-08-04T05:34:00Z</dcterms:modified>
</cp:coreProperties>
</file>