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71" w:rsidRPr="000E670B" w:rsidRDefault="003F4C71" w:rsidP="003F4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0E670B">
        <w:rPr>
          <w:rFonts w:ascii="Times New Roman" w:eastAsia="Times New Roman" w:hAnsi="Times New Roman" w:cs="Times New Roman"/>
          <w:sz w:val="28"/>
        </w:rPr>
        <w:t>АДМИНИСТРАЦИИЯ КАРПОВСКОГОСЕЛЬСОВЕТА</w:t>
      </w:r>
    </w:p>
    <w:p w:rsidR="003F4C71" w:rsidRPr="000E670B" w:rsidRDefault="003F4C71" w:rsidP="003F4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E670B">
        <w:rPr>
          <w:rFonts w:ascii="Times New Roman" w:eastAsia="Times New Roman" w:hAnsi="Times New Roman" w:cs="Times New Roman"/>
          <w:sz w:val="28"/>
        </w:rPr>
        <w:t>КРАСНОЩЕКОВСКОГО  РАЙОНА АЛТАЙСКОГО КРАЯ</w:t>
      </w:r>
    </w:p>
    <w:p w:rsidR="003F4C71" w:rsidRPr="000E670B" w:rsidRDefault="003F4C71" w:rsidP="003F4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F4C71" w:rsidRPr="000E670B" w:rsidRDefault="003F4C71" w:rsidP="003F4C7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E670B">
        <w:rPr>
          <w:rFonts w:ascii="Times New Roman" w:eastAsia="Arial" w:hAnsi="Times New Roman" w:cs="Times New Roman"/>
          <w:b/>
          <w:sz w:val="32"/>
          <w:szCs w:val="32"/>
        </w:rPr>
        <w:t>ПОСТАНОВЛЕНИЕ</w:t>
      </w:r>
    </w:p>
    <w:p w:rsidR="003F4C71" w:rsidRPr="000E670B" w:rsidRDefault="003F4C71" w:rsidP="003F4C71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3F4C71" w:rsidRPr="000E670B" w:rsidRDefault="003F4C71" w:rsidP="003F4C71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</w:rPr>
      </w:pPr>
      <w:r w:rsidRPr="000E670B">
        <w:rPr>
          <w:rFonts w:ascii="Times New Roman" w:eastAsia="Arial" w:hAnsi="Times New Roman" w:cs="Times New Roman"/>
          <w:b/>
          <w:sz w:val="24"/>
        </w:rPr>
        <w:t>17.05.2022                                                                                                              № 7</w:t>
      </w:r>
    </w:p>
    <w:p w:rsidR="003F4C71" w:rsidRPr="000E670B" w:rsidRDefault="003F4C71" w:rsidP="003F4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E670B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Pr="000E670B"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 w:rsidRPr="000E670B">
        <w:rPr>
          <w:rFonts w:ascii="Times New Roman" w:eastAsia="Times New Roman" w:hAnsi="Times New Roman" w:cs="Times New Roman"/>
          <w:b/>
          <w:sz w:val="24"/>
        </w:rPr>
        <w:t>арпово</w:t>
      </w:r>
      <w:proofErr w:type="spellEnd"/>
      <w:r w:rsidRPr="000E670B">
        <w:rPr>
          <w:rFonts w:ascii="Times New Roman" w:eastAsia="Times New Roman" w:hAnsi="Times New Roman" w:cs="Times New Roman"/>
          <w:b/>
          <w:sz w:val="24"/>
        </w:rPr>
        <w:t xml:space="preserve"> Второе</w:t>
      </w:r>
    </w:p>
    <w:p w:rsidR="003F4C71" w:rsidRPr="000E670B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4C71" w:rsidRPr="000E670B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F4C71" w:rsidRPr="000E670B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E670B">
        <w:rPr>
          <w:rFonts w:ascii="Times New Roman" w:eastAsia="Times New Roman" w:hAnsi="Times New Roman" w:cs="Times New Roman"/>
          <w:b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3F4C71" w:rsidRPr="000E670B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Pr="000E670B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0E670B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0E670B">
        <w:rPr>
          <w:rFonts w:ascii="Times New Roman" w:eastAsia="Times New Roman" w:hAnsi="Times New Roman" w:cs="Times New Roman"/>
          <w:sz w:val="28"/>
          <w:u w:val="single"/>
        </w:rPr>
        <w:t>статьями 9, 10</w:t>
      </w:r>
      <w:r w:rsidRPr="000E670B">
        <w:rPr>
          <w:rFonts w:ascii="Times New Roman" w:eastAsia="Times New Roman" w:hAnsi="Times New Roman" w:cs="Times New Roman"/>
          <w:sz w:val="28"/>
          <w:u w:val="single"/>
          <w:vertAlign w:val="superscript"/>
        </w:rPr>
        <w:t>1</w:t>
      </w:r>
      <w:r w:rsidRPr="000E670B"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 w:rsidRPr="000E670B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Pr="000E670B">
        <w:rPr>
          <w:rFonts w:ascii="Times New Roman" w:eastAsia="Times New Roman" w:hAnsi="Times New Roman" w:cs="Times New Roman"/>
          <w:sz w:val="28"/>
        </w:rPr>
        <w:t xml:space="preserve">Федерального </w:t>
      </w:r>
      <w:hyperlink r:id="rId4" w:history="1">
        <w:r w:rsidRPr="000E670B"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закона</w:t>
        </w:r>
      </w:hyperlink>
      <w:r w:rsidRPr="000E670B"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персональных данных», Уставом муниципального образования </w:t>
      </w:r>
      <w:proofErr w:type="spellStart"/>
      <w:r w:rsidRPr="000E670B">
        <w:rPr>
          <w:rFonts w:ascii="Times New Roman" w:eastAsia="Times New Roman" w:hAnsi="Times New Roman" w:cs="Times New Roman"/>
          <w:sz w:val="28"/>
        </w:rPr>
        <w:t>Карповский</w:t>
      </w:r>
      <w:proofErr w:type="spellEnd"/>
      <w:r w:rsidRPr="000E670B">
        <w:rPr>
          <w:rFonts w:ascii="Times New Roman" w:eastAsia="Times New Roman" w:hAnsi="Times New Roman" w:cs="Times New Roman"/>
          <w:sz w:val="28"/>
        </w:rPr>
        <w:t xml:space="preserve"> сельсовет Краснощековского района Алтайского края</w:t>
      </w:r>
      <w:r w:rsidRPr="000E670B">
        <w:rPr>
          <w:rFonts w:ascii="Times New Roman" w:eastAsia="Times New Roman" w:hAnsi="Times New Roman" w:cs="Times New Roman"/>
          <w:i/>
          <w:sz w:val="28"/>
        </w:rPr>
        <w:t>:</w:t>
      </w:r>
    </w:p>
    <w:p w:rsidR="003F4C71" w:rsidRPr="000E670B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E670B">
        <w:rPr>
          <w:rFonts w:ascii="Times New Roman" w:eastAsia="Times New Roman" w:hAnsi="Times New Roman" w:cs="Times New Roman"/>
          <w:sz w:val="28"/>
        </w:rPr>
        <w:t>1. 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3F4C71" w:rsidRDefault="003F4C71" w:rsidP="003F4C7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70B">
        <w:rPr>
          <w:rFonts w:ascii="Times New Roman" w:eastAsia="Times New Roman" w:hAnsi="Times New Roman" w:cs="Times New Roman"/>
          <w:sz w:val="28"/>
        </w:rPr>
        <w:t xml:space="preserve">2. Обнародовать настоящее постановление </w:t>
      </w:r>
      <w:r w:rsidRPr="000E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установленном Уставом   муниципального образования </w:t>
      </w:r>
      <w:proofErr w:type="spellStart"/>
      <w:r w:rsidRPr="000E67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Карп</w:t>
      </w:r>
      <w:r w:rsidRPr="000E670B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Pr="000E6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Краснощёковского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 порядке</w:t>
      </w:r>
    </w:p>
    <w:p w:rsidR="003F4C71" w:rsidRDefault="003F4C71" w:rsidP="003F4C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лавы Администрации</w:t>
      </w:r>
    </w:p>
    <w:p w:rsidR="003F4C71" w:rsidRDefault="003F4C71" w:rsidP="003F4C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Карповского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сельсовета                                        Н.В.Мухина                                                         </w:t>
      </w:r>
    </w:p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 </w:t>
      </w:r>
    </w:p>
    <w:p w:rsidR="003F4C71" w:rsidRDefault="003F4C71" w:rsidP="003F4C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Карповского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3F4C71" w:rsidRDefault="003F4C71" w:rsidP="003F4C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Краснощековского района Алтайского края</w:t>
      </w:r>
    </w:p>
    <w:p w:rsidR="003F4C71" w:rsidRDefault="003F4C71" w:rsidP="003F4C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17  мая 2022 г. № 7 </w:t>
      </w:r>
    </w:p>
    <w:p w:rsidR="003F4C71" w:rsidRDefault="003F4C71" w:rsidP="003F4C71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3F4C71" w:rsidRDefault="003F4C71" w:rsidP="003F4C71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3F4C71" w:rsidRDefault="003F4C71" w:rsidP="003F4C7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3F4C71" w:rsidRDefault="003F4C71" w:rsidP="003F4C7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3F4C71" w:rsidRDefault="003F4C71" w:rsidP="003F4C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3F4C71" w:rsidRDefault="003F4C71" w:rsidP="003F4C71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 w:hint="eastAsia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 w:hint="eastAsia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(ей) по адресу ________________________________________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указываетсянаименование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органа местного самоуправления или муниципального органа в соответствии с уставом муниципального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), (далее – Оператор) находящемуся по адресу: ________________________________________________________ </w:t>
      </w:r>
      <w:proofErr w:type="gramEnd"/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 xml:space="preserve">домена, имени каталога на сервере и имя файла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веб-страницы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 следующие условия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устанавливает условия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и запреты, а также перечень устанавливаемых условий и запретов)</w:t>
      </w:r>
    </w:p>
    <w:p w:rsidR="003F4C71" w:rsidRDefault="003F4C71" w:rsidP="003F4C71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3F4C71" w:rsidRDefault="003F4C71" w:rsidP="003F4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3F4C71" w:rsidRDefault="003F4C71" w:rsidP="003F4C71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3F4C71" w:rsidRDefault="003F4C71" w:rsidP="003F4C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3F4C71" w:rsidRDefault="003F4C71" w:rsidP="003F4C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3F4C71" w:rsidRDefault="003F4C71" w:rsidP="003F4C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3F4C71" w:rsidRDefault="003F4C71" w:rsidP="003F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3F4C71" w:rsidRDefault="003F4C71" w:rsidP="003F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3F4C71" w:rsidRDefault="003F4C71" w:rsidP="003F4C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3F4C71" w:rsidRDefault="003F4C71" w:rsidP="003F4C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932"/>
        <w:gridCol w:w="2431"/>
        <w:gridCol w:w="3100"/>
      </w:tblGrid>
      <w:tr w:rsidR="003F4C71" w:rsidTr="003F4C71">
        <w:trPr>
          <w:trHeight w:val="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71" w:rsidRDefault="003F4C7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71" w:rsidRDefault="003F4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71" w:rsidRDefault="003F4C7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3F4C71" w:rsidTr="003F4C71">
        <w:trPr>
          <w:trHeight w:val="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71" w:rsidRDefault="003F4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C71" w:rsidRDefault="003F4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C71" w:rsidRDefault="003F4C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4C71" w:rsidRDefault="003F4C71" w:rsidP="003F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F74E11" w:rsidRDefault="00F74E11"/>
    <w:sectPr w:rsidR="00F74E11" w:rsidSect="00A1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4C71"/>
    <w:rsid w:val="000E670B"/>
    <w:rsid w:val="003F4C71"/>
    <w:rsid w:val="00A116ED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1218</Words>
  <Characters>6943</Characters>
  <Application>Microsoft Office Word</Application>
  <DocSecurity>0</DocSecurity>
  <Lines>57</Lines>
  <Paragraphs>16</Paragraphs>
  <ScaleCrop>false</ScaleCrop>
  <Company>Romeo1994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2015</dc:creator>
  <cp:keywords/>
  <dc:description/>
  <cp:lastModifiedBy>Samsung 2015</cp:lastModifiedBy>
  <cp:revision>5</cp:revision>
  <cp:lastPrinted>2022-05-26T07:26:00Z</cp:lastPrinted>
  <dcterms:created xsi:type="dcterms:W3CDTF">2022-05-24T06:15:00Z</dcterms:created>
  <dcterms:modified xsi:type="dcterms:W3CDTF">2022-05-26T07:27:00Z</dcterms:modified>
</cp:coreProperties>
</file>