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FC2" w:rsidRDefault="00AD1D31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B33FC2" w:rsidRDefault="00B33FC2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муниципального образования</w:t>
      </w:r>
    </w:p>
    <w:p w:rsidR="00B33FC2" w:rsidRDefault="00B33FC2" w:rsidP="00AD1D3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Верх-Камышенский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1D36A8" w:rsidRDefault="00AD1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</w:t>
      </w:r>
    </w:p>
    <w:p w:rsidR="001D36A8" w:rsidRDefault="00AD1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B33FC2">
        <w:rPr>
          <w:sz w:val="28"/>
          <w:szCs w:val="28"/>
        </w:rPr>
        <w:t>о муниципальном  недвижимом имуществе</w:t>
      </w:r>
      <w:r w:rsidR="001D36A8">
        <w:rPr>
          <w:sz w:val="28"/>
          <w:szCs w:val="28"/>
        </w:rPr>
        <w:t xml:space="preserve"> МО </w:t>
      </w:r>
      <w:proofErr w:type="spellStart"/>
      <w:r w:rsidR="001D36A8">
        <w:rPr>
          <w:sz w:val="28"/>
          <w:szCs w:val="28"/>
        </w:rPr>
        <w:t>Верх-Камышенский</w:t>
      </w:r>
      <w:proofErr w:type="spellEnd"/>
      <w:r w:rsidR="001D36A8">
        <w:rPr>
          <w:sz w:val="28"/>
          <w:szCs w:val="28"/>
        </w:rPr>
        <w:t xml:space="preserve"> сельсовет</w:t>
      </w:r>
    </w:p>
    <w:p w:rsidR="00AC5B98" w:rsidRDefault="009D417F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состоянию на 01.07</w:t>
      </w:r>
      <w:r w:rsidR="005654AB">
        <w:rPr>
          <w:sz w:val="28"/>
          <w:szCs w:val="28"/>
        </w:rPr>
        <w:t>.2022</w:t>
      </w:r>
      <w:r w:rsidR="00AC5B98">
        <w:rPr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/>
      </w:tblPr>
      <w:tblGrid>
        <w:gridCol w:w="443"/>
        <w:gridCol w:w="1466"/>
        <w:gridCol w:w="1663"/>
        <w:gridCol w:w="1392"/>
        <w:gridCol w:w="1284"/>
        <w:gridCol w:w="999"/>
        <w:gridCol w:w="1068"/>
        <w:gridCol w:w="1146"/>
        <w:gridCol w:w="1260"/>
        <w:gridCol w:w="1495"/>
        <w:gridCol w:w="1423"/>
        <w:gridCol w:w="1147"/>
      </w:tblGrid>
      <w:tr w:rsidR="00B33FC2" w:rsidRPr="00B31735" w:rsidTr="00B41564"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B33FC2" w:rsidRPr="00B31735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33FC2" w:rsidRPr="00B31735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Наименование 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 недвижимости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Адрес 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(местоположение)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недвижимого 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 объекта (площадь,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параметры)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стоимость, руб. 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прекращения права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документов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 оснований возникновения (прекращения) права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Ограничения, обременения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Администрации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С.Верх-Камышенка ул. </w:t>
            </w:r>
            <w:proofErr w:type="gramStart"/>
            <w:r>
              <w:rPr>
                <w:sz w:val="20"/>
                <w:szCs w:val="20"/>
              </w:rPr>
              <w:t>Социалистическая</w:t>
            </w:r>
            <w:proofErr w:type="gramEnd"/>
            <w:r>
              <w:rPr>
                <w:sz w:val="20"/>
                <w:szCs w:val="20"/>
              </w:rPr>
              <w:t>,56</w:t>
            </w: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Pr="00B31735" w:rsidRDefault="002D1249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532EE1" w:rsidRPr="00B31735" w:rsidTr="00B41564"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.О</w:t>
            </w:r>
            <w:proofErr w:type="gramEnd"/>
            <w:r>
              <w:rPr>
                <w:sz w:val="20"/>
                <w:szCs w:val="20"/>
              </w:rPr>
              <w:t>ктябрьская,52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.Ю</w:t>
            </w:r>
            <w:proofErr w:type="gramEnd"/>
            <w:r>
              <w:rPr>
                <w:sz w:val="20"/>
                <w:szCs w:val="20"/>
              </w:rPr>
              <w:t>билейная,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13б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пожарной части № 98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кольная,5а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24.05.2011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Распоряжение Администрации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№ 75 от 24.05.2011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Администрации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олодежная, 25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сети</w:t>
            </w:r>
          </w:p>
          <w:p w:rsidR="00532EE1" w:rsidRDefault="00532EE1" w:rsidP="00B41564">
            <w:pPr>
              <w:rPr>
                <w:sz w:val="20"/>
                <w:szCs w:val="20"/>
              </w:rPr>
            </w:pPr>
          </w:p>
          <w:p w:rsidR="00532EE1" w:rsidRDefault="00532EE1" w:rsidP="00B41564">
            <w:pPr>
              <w:rPr>
                <w:sz w:val="20"/>
                <w:szCs w:val="20"/>
              </w:rPr>
            </w:pPr>
          </w:p>
          <w:p w:rsidR="00532EE1" w:rsidRDefault="00532EE1" w:rsidP="00B41564">
            <w:pPr>
              <w:rPr>
                <w:sz w:val="20"/>
                <w:szCs w:val="20"/>
              </w:rPr>
            </w:pPr>
          </w:p>
          <w:p w:rsidR="00532EE1" w:rsidRPr="00B31735" w:rsidRDefault="00532EE1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амышенка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км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Распоряжение Администрации от 11.10.2005 г. № 12 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532EE1" w:rsidRPr="00B31735" w:rsidTr="00B41564"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км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682364,45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682364,45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овомирская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01.03.2014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01.03.2014 № 3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 РТМ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01.03.2014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01.03.2014 № 3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4 (скважина)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С.Верх-Камышенка </w:t>
            </w:r>
            <w:proofErr w:type="spellStart"/>
            <w:r>
              <w:rPr>
                <w:sz w:val="20"/>
                <w:szCs w:val="20"/>
              </w:rPr>
              <w:t>Верх-Камышенская</w:t>
            </w:r>
            <w:proofErr w:type="spellEnd"/>
            <w:r>
              <w:rPr>
                <w:sz w:val="20"/>
                <w:szCs w:val="20"/>
              </w:rPr>
              <w:t xml:space="preserve"> СОШ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5</w:t>
            </w:r>
          </w:p>
          <w:p w:rsidR="009D417F" w:rsidRDefault="009D417F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(скважина)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7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С.Камышенка (животноводство)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1D36A8">
              <w:rPr>
                <w:sz w:val="20"/>
                <w:szCs w:val="20"/>
              </w:rPr>
              <w:t>ет</w:t>
            </w:r>
          </w:p>
          <w:p w:rsidR="00B41564" w:rsidRDefault="00B41564" w:rsidP="00B41564">
            <w:pPr>
              <w:rPr>
                <w:sz w:val="20"/>
                <w:szCs w:val="20"/>
              </w:rPr>
            </w:pPr>
          </w:p>
          <w:p w:rsidR="00B41564" w:rsidRDefault="00B41564" w:rsidP="00B41564">
            <w:pPr>
              <w:rPr>
                <w:sz w:val="20"/>
                <w:szCs w:val="20"/>
              </w:rPr>
            </w:pPr>
          </w:p>
          <w:p w:rsidR="00B41564" w:rsidRDefault="00B41564" w:rsidP="00B41564">
            <w:pPr>
              <w:rPr>
                <w:sz w:val="20"/>
                <w:szCs w:val="20"/>
              </w:rPr>
            </w:pPr>
          </w:p>
          <w:p w:rsidR="00B41564" w:rsidRPr="00B31735" w:rsidRDefault="00B41564" w:rsidP="00B41564">
            <w:pPr>
              <w:rPr>
                <w:sz w:val="20"/>
                <w:szCs w:val="20"/>
              </w:rPr>
            </w:pPr>
          </w:p>
        </w:tc>
      </w:tr>
      <w:tr w:rsidR="00B41564" w:rsidRPr="00B31735" w:rsidTr="00B41564"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41564" w:rsidRPr="00B31735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41564" w:rsidRPr="00B31735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41564" w:rsidRPr="00B31735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B41564" w:rsidRPr="00B31735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С.Верх-Камышенка </w:t>
            </w:r>
            <w:proofErr w:type="spellStart"/>
            <w:r>
              <w:rPr>
                <w:sz w:val="20"/>
                <w:szCs w:val="20"/>
              </w:rPr>
              <w:t>Верх-Камышенская</w:t>
            </w:r>
            <w:proofErr w:type="spellEnd"/>
            <w:r>
              <w:rPr>
                <w:sz w:val="20"/>
                <w:szCs w:val="20"/>
              </w:rPr>
              <w:t xml:space="preserve"> врачебная амбулатория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Вонапорная</w:t>
            </w:r>
            <w:proofErr w:type="spellEnd"/>
            <w:r>
              <w:rPr>
                <w:sz w:val="20"/>
                <w:szCs w:val="20"/>
              </w:rPr>
              <w:t xml:space="preserve"> башня № 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С.Камышенка (Доброва)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Водопроводная башня № 10 </w:t>
            </w:r>
          </w:p>
          <w:p w:rsidR="001D36A8" w:rsidRDefault="001D36A8" w:rsidP="00B41564">
            <w:pPr>
              <w:rPr>
                <w:sz w:val="20"/>
                <w:szCs w:val="20"/>
              </w:rPr>
            </w:pPr>
          </w:p>
          <w:p w:rsidR="001D36A8" w:rsidRDefault="001D36A8" w:rsidP="00B41564">
            <w:pPr>
              <w:rPr>
                <w:sz w:val="20"/>
                <w:szCs w:val="20"/>
              </w:rPr>
            </w:pPr>
          </w:p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С.Камышенка </w:t>
            </w:r>
            <w:proofErr w:type="spellStart"/>
            <w:r>
              <w:rPr>
                <w:sz w:val="20"/>
                <w:szCs w:val="20"/>
              </w:rPr>
              <w:t>Камышенская</w:t>
            </w:r>
            <w:proofErr w:type="spellEnd"/>
            <w:r>
              <w:rPr>
                <w:sz w:val="20"/>
                <w:szCs w:val="20"/>
              </w:rPr>
              <w:t xml:space="preserve"> ООШ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Гидротехническое сооружение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22:21:010013:307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2764,6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05.09.2018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05.09.2018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6,8 км 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22:21:010009:509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3452312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11910476,40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26.08.2019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26.08.2019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10 км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22:21:010009:510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140133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483458,85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17.09.2019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 на северо-запад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603500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1623415,0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 на северо-запад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1623431,14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302779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814475,51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B41564" w:rsidRPr="00B31735" w:rsidTr="00B41564"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858433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2309184,77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22:21:010010:526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11.09.2010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о </w:t>
            </w:r>
            <w:proofErr w:type="spellStart"/>
            <w:r>
              <w:rPr>
                <w:sz w:val="20"/>
                <w:szCs w:val="20"/>
              </w:rPr>
              <w:t>гос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егистрации</w:t>
            </w:r>
            <w:proofErr w:type="spellEnd"/>
            <w:r>
              <w:rPr>
                <w:sz w:val="20"/>
                <w:szCs w:val="20"/>
              </w:rPr>
              <w:t xml:space="preserve"> права 22 АВ № 339904 от 11.09.2010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1D36A8">
              <w:rPr>
                <w:sz w:val="20"/>
                <w:szCs w:val="20"/>
              </w:rPr>
              <w:t>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400 м по направлению на юго-восток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22:21:010015:501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250809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704773,29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по направлению на юго-восток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22:21:010015:502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125400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352374,0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2,3 км по направлению на юго-восток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22:21:010015:503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309868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870729,08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2,7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22:21:010012:589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594870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1671584,7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по направлению на 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22:21:010009:732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114301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321185,81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по направлению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22:21:010009:727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1856301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5216205,81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6,3 км по направлению 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22:21:010009:728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339304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953444,24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по направлению на северо-запад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22:21:010009:729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26461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74355,41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по направлению на северо-запад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22:21:010009:730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36807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103427,67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4,5 км по направлению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22:21:010009:731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343648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965650,88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800 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22:21:010012:590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232000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651920,0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22,21:010012:374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272196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764870,76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 от 20.08.2020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2,9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22:21:010012:375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323422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908815,82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22:21:010012:376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513001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1441532,81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4,3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22:21:010012:377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150864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423927,84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</w:p>
          <w:p w:rsidR="00D35D31" w:rsidRDefault="00D35D31" w:rsidP="008C525D">
            <w:pPr>
              <w:rPr>
                <w:sz w:val="20"/>
                <w:szCs w:val="20"/>
              </w:rPr>
            </w:pPr>
          </w:p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D35D31" w:rsidRDefault="00D35D31" w:rsidP="008C525D">
            <w:pPr>
              <w:rPr>
                <w:sz w:val="20"/>
                <w:szCs w:val="20"/>
              </w:rPr>
            </w:pPr>
          </w:p>
          <w:p w:rsidR="00D35D31" w:rsidRDefault="00D35D31" w:rsidP="008C525D">
            <w:pPr>
              <w:rPr>
                <w:sz w:val="20"/>
                <w:szCs w:val="20"/>
              </w:rPr>
            </w:pP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4,1 км по направлению на 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22:21:010012:378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608300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1709323,0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6,5 км по направлению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22:21:010009:514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811992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2281697,52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29.07.2020 г.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13.08.2020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.Е</w:t>
            </w:r>
            <w:proofErr w:type="gramEnd"/>
            <w:r>
              <w:rPr>
                <w:sz w:val="20"/>
                <w:szCs w:val="20"/>
              </w:rPr>
              <w:t>рмачиха</w:t>
            </w:r>
            <w:proofErr w:type="spellEnd"/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22:21:010012:372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1249231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3360431,39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21.11.2019 г.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21.11.2019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по направлению на юг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22:21:010015:290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1943785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5228781,65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21.11.2019 г.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21.11.2019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22:21:010009:734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905143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3339977,67</w:t>
            </w:r>
          </w:p>
        </w:tc>
        <w:tc>
          <w:tcPr>
            <w:tcW w:w="0" w:type="auto"/>
          </w:tcPr>
          <w:p w:rsidR="00D35D31" w:rsidRDefault="00052296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25.03.2021 г.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22:21:010012:595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289893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968242,62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3,8 км на 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22:21:010009:493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118310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436563,9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26.07.2019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1,1 км на 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22:21:010012:593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116143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387917,62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2,1 км на северо-запад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22:21:010012:594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76305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214417,05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2268 м на северо-запад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  <w:p w:rsidR="008573BF" w:rsidRDefault="008573BF" w:rsidP="0050148F">
            <w:pPr>
              <w:rPr>
                <w:sz w:val="20"/>
                <w:szCs w:val="20"/>
              </w:rPr>
            </w:pPr>
          </w:p>
          <w:p w:rsidR="008573BF" w:rsidRDefault="008573BF" w:rsidP="005014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22:21:010011:484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281216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1037687,04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13.05.2021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2596 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22:21:010011:485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787402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2905513,38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13.05.2021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 км на 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22:21:010011:486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793683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2928690,27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10.06.2021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1,2 км на 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22:21:010012:597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287000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958580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16.06.2021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034327" w:rsidRPr="00B31735" w:rsidTr="00B41564"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0" w:type="auto"/>
          </w:tcPr>
          <w:p w:rsidR="00034327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</w:t>
            </w:r>
          </w:p>
          <w:p w:rsidR="00034327" w:rsidRPr="00B31735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(1941-1945 гг.)</w:t>
            </w:r>
          </w:p>
        </w:tc>
        <w:tc>
          <w:tcPr>
            <w:tcW w:w="0" w:type="auto"/>
          </w:tcPr>
          <w:p w:rsidR="00034327" w:rsidRPr="00B31735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ерх-Камышенка ул.Октябрьская,54 а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</w:t>
            </w:r>
          </w:p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4 м.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31.03.2009 г.</w:t>
            </w:r>
          </w:p>
        </w:tc>
        <w:tc>
          <w:tcPr>
            <w:tcW w:w="0" w:type="auto"/>
          </w:tcPr>
          <w:p w:rsidR="00034327" w:rsidRPr="00B31735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  № 29 от 31.03.2009 г.</w:t>
            </w:r>
          </w:p>
        </w:tc>
        <w:tc>
          <w:tcPr>
            <w:tcW w:w="0" w:type="auto"/>
          </w:tcPr>
          <w:p w:rsidR="00034327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034327" w:rsidRDefault="00034327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034327" w:rsidRPr="00B31735" w:rsidTr="00B41564"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0" w:type="auto"/>
          </w:tcPr>
          <w:p w:rsidR="00034327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(Обелиск на месте боя красных партизан)</w:t>
            </w:r>
          </w:p>
        </w:tc>
        <w:tc>
          <w:tcPr>
            <w:tcW w:w="0" w:type="auto"/>
          </w:tcPr>
          <w:p w:rsidR="00034327" w:rsidRPr="00B31735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 xml:space="preserve">ерх-Камышенка ул.Октябрьская,54 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</w:t>
            </w:r>
          </w:p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2 м.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31.03.2009 г.</w:t>
            </w:r>
          </w:p>
        </w:tc>
        <w:tc>
          <w:tcPr>
            <w:tcW w:w="0" w:type="auto"/>
          </w:tcPr>
          <w:p w:rsidR="00034327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  № 29 от 31.03.2009 г.</w:t>
            </w:r>
          </w:p>
        </w:tc>
        <w:tc>
          <w:tcPr>
            <w:tcW w:w="0" w:type="auto"/>
          </w:tcPr>
          <w:p w:rsidR="00034327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034327" w:rsidRDefault="00034327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034327" w:rsidRPr="00B31735" w:rsidTr="00B41564"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0" w:type="auto"/>
          </w:tcPr>
          <w:p w:rsidR="00034327" w:rsidRDefault="00034327" w:rsidP="00034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</w:t>
            </w:r>
          </w:p>
          <w:p w:rsidR="00034327" w:rsidRDefault="00034327" w:rsidP="00034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(1941-1945 гг.)</w:t>
            </w:r>
          </w:p>
        </w:tc>
        <w:tc>
          <w:tcPr>
            <w:tcW w:w="0" w:type="auto"/>
          </w:tcPr>
          <w:p w:rsidR="00034327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ерх-Камышенка ул.Юбилейная,</w:t>
            </w:r>
          </w:p>
          <w:p w:rsidR="00034327" w:rsidRPr="00B31735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13в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45,8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</w:t>
            </w:r>
          </w:p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3 м.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31.03.2009 г.</w:t>
            </w:r>
          </w:p>
        </w:tc>
        <w:tc>
          <w:tcPr>
            <w:tcW w:w="0" w:type="auto"/>
          </w:tcPr>
          <w:p w:rsidR="00034327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  № 29 от 31.03.2009 г.</w:t>
            </w:r>
          </w:p>
          <w:p w:rsidR="009617A7" w:rsidRDefault="009617A7" w:rsidP="00A93362">
            <w:pPr>
              <w:rPr>
                <w:sz w:val="20"/>
                <w:szCs w:val="20"/>
              </w:rPr>
            </w:pPr>
          </w:p>
          <w:p w:rsidR="009617A7" w:rsidRDefault="009617A7" w:rsidP="00A9336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34327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034327" w:rsidRDefault="00034327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39EB" w:rsidRPr="00B31735" w:rsidTr="00B41564"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B39EB" w:rsidRDefault="00924C10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 км на северо-запад от п. </w:t>
            </w:r>
            <w:proofErr w:type="spellStart"/>
            <w:r>
              <w:rPr>
                <w:sz w:val="20"/>
                <w:szCs w:val="20"/>
              </w:rPr>
              <w:t>Ермачиха</w:t>
            </w:r>
            <w:proofErr w:type="spellEnd"/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22:21:010012:598</w:t>
            </w:r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1217259</w:t>
            </w:r>
          </w:p>
        </w:tc>
        <w:tc>
          <w:tcPr>
            <w:tcW w:w="0" w:type="auto"/>
          </w:tcPr>
          <w:p w:rsidR="00FB39EB" w:rsidRDefault="00924C10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97033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4065645,06</w:t>
            </w:r>
          </w:p>
        </w:tc>
        <w:tc>
          <w:tcPr>
            <w:tcW w:w="0" w:type="auto"/>
          </w:tcPr>
          <w:p w:rsidR="00FB39EB" w:rsidRDefault="0097033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97033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23.08.2021 г.</w:t>
            </w:r>
          </w:p>
        </w:tc>
        <w:tc>
          <w:tcPr>
            <w:tcW w:w="0" w:type="auto"/>
          </w:tcPr>
          <w:p w:rsidR="00FB39EB" w:rsidRDefault="0097033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 21.10.2021 г.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39EB" w:rsidRPr="00B31735" w:rsidTr="00B41564"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B39EB" w:rsidRDefault="00CF0A29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1,8 км на 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.Е</w:t>
            </w:r>
            <w:proofErr w:type="gramEnd"/>
            <w:r>
              <w:rPr>
                <w:sz w:val="20"/>
                <w:szCs w:val="20"/>
              </w:rPr>
              <w:t>рмачиха</w:t>
            </w:r>
            <w:proofErr w:type="spellEnd"/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22:21:010012:599</w:t>
            </w:r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204389</w:t>
            </w:r>
          </w:p>
        </w:tc>
        <w:tc>
          <w:tcPr>
            <w:tcW w:w="0" w:type="auto"/>
          </w:tcPr>
          <w:p w:rsidR="00FB39EB" w:rsidRDefault="00CF0A2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CF0A2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574333,09</w:t>
            </w:r>
          </w:p>
        </w:tc>
        <w:tc>
          <w:tcPr>
            <w:tcW w:w="0" w:type="auto"/>
          </w:tcPr>
          <w:p w:rsidR="00FB39EB" w:rsidRDefault="00CF0A2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CF0A2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23.08.2021 г.</w:t>
            </w:r>
          </w:p>
        </w:tc>
        <w:tc>
          <w:tcPr>
            <w:tcW w:w="0" w:type="auto"/>
          </w:tcPr>
          <w:p w:rsidR="00FB39EB" w:rsidRDefault="00CF0A29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39EB" w:rsidRPr="00B31735" w:rsidTr="00B41564"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B39EB" w:rsidRDefault="00924C10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2,2 км на 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.Е</w:t>
            </w:r>
            <w:proofErr w:type="gramEnd"/>
            <w:r>
              <w:rPr>
                <w:sz w:val="20"/>
                <w:szCs w:val="20"/>
              </w:rPr>
              <w:t>рмачиха</w:t>
            </w:r>
            <w:proofErr w:type="spellEnd"/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22:21:010012:600</w:t>
            </w:r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127590</w:t>
            </w:r>
          </w:p>
        </w:tc>
        <w:tc>
          <w:tcPr>
            <w:tcW w:w="0" w:type="auto"/>
          </w:tcPr>
          <w:p w:rsidR="00FB39EB" w:rsidRDefault="00924C10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924C10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358527,9</w:t>
            </w:r>
          </w:p>
        </w:tc>
        <w:tc>
          <w:tcPr>
            <w:tcW w:w="0" w:type="auto"/>
          </w:tcPr>
          <w:p w:rsidR="00FB39EB" w:rsidRDefault="00924C10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924C10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23.08.2021 г.</w:t>
            </w:r>
          </w:p>
        </w:tc>
        <w:tc>
          <w:tcPr>
            <w:tcW w:w="0" w:type="auto"/>
          </w:tcPr>
          <w:p w:rsidR="00FB39EB" w:rsidRDefault="00924C10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39EB" w:rsidRPr="00B31735" w:rsidTr="00B41564"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B39EB" w:rsidRDefault="003D00FF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4,2 км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22:21:010009:738</w:t>
            </w:r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571248</w:t>
            </w:r>
          </w:p>
        </w:tc>
        <w:tc>
          <w:tcPr>
            <w:tcW w:w="0" w:type="auto"/>
          </w:tcPr>
          <w:p w:rsidR="00FB39EB" w:rsidRDefault="003D00F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3D00F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2107905,12</w:t>
            </w:r>
          </w:p>
        </w:tc>
        <w:tc>
          <w:tcPr>
            <w:tcW w:w="0" w:type="auto"/>
          </w:tcPr>
          <w:p w:rsidR="00FB39EB" w:rsidRDefault="003D00F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3D00F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FB39EB" w:rsidRDefault="003D00FF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22.10.2021 г.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39EB" w:rsidRPr="00B31735" w:rsidTr="00B41564"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B39EB" w:rsidRDefault="007276BD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 км на восток от 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22:21:010009:739</w:t>
            </w:r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356925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1317053,25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FB39EB" w:rsidRDefault="007276BD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25.10.2021 г.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39EB" w:rsidRPr="00B31735" w:rsidTr="00B41564"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B39EB" w:rsidRDefault="007276BD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22:21:010009:740</w:t>
            </w:r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356923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1317045,87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FB39EB" w:rsidRDefault="007276BD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39EB" w:rsidRPr="00B31735" w:rsidTr="00B41564"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B39EB" w:rsidRDefault="007276BD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22:21:010009:741</w:t>
            </w:r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452410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1669392,9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FB39EB" w:rsidRDefault="007276BD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39EB" w:rsidRPr="00B31735" w:rsidTr="00B41564"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B39EB" w:rsidRDefault="00924C10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 км на северо-запад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22:21:010011:492</w:t>
            </w:r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75486</w:t>
            </w:r>
          </w:p>
        </w:tc>
        <w:tc>
          <w:tcPr>
            <w:tcW w:w="0" w:type="auto"/>
          </w:tcPr>
          <w:p w:rsidR="00FB39EB" w:rsidRDefault="00924C10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924C10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212115,66</w:t>
            </w:r>
          </w:p>
        </w:tc>
        <w:tc>
          <w:tcPr>
            <w:tcW w:w="0" w:type="auto"/>
          </w:tcPr>
          <w:p w:rsidR="00FB39EB" w:rsidRDefault="00924C10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924C10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 г.</w:t>
            </w:r>
          </w:p>
        </w:tc>
        <w:tc>
          <w:tcPr>
            <w:tcW w:w="0" w:type="auto"/>
          </w:tcPr>
          <w:p w:rsidR="00FB39EB" w:rsidRDefault="00924C10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21.12.2021 г.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A7A66" w:rsidRPr="00B31735" w:rsidTr="00B41564">
        <w:tc>
          <w:tcPr>
            <w:tcW w:w="0" w:type="auto"/>
          </w:tcPr>
          <w:p w:rsidR="00FA7A66" w:rsidRDefault="00FA7A66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0" w:type="auto"/>
          </w:tcPr>
          <w:p w:rsidR="00FA7A66" w:rsidRDefault="00FA7A66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A7A66" w:rsidRDefault="00FA7A66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5391  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FA7A66" w:rsidRDefault="00FA7A66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22:21:010009:750</w:t>
            </w:r>
          </w:p>
        </w:tc>
        <w:tc>
          <w:tcPr>
            <w:tcW w:w="0" w:type="auto"/>
          </w:tcPr>
          <w:p w:rsidR="00FA7A66" w:rsidRDefault="00FA7A66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823894</w:t>
            </w:r>
          </w:p>
        </w:tc>
        <w:tc>
          <w:tcPr>
            <w:tcW w:w="0" w:type="auto"/>
          </w:tcPr>
          <w:p w:rsidR="00FA7A66" w:rsidRDefault="00FA7A66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A7A66" w:rsidRDefault="00DB427C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2315142,14</w:t>
            </w:r>
          </w:p>
        </w:tc>
        <w:tc>
          <w:tcPr>
            <w:tcW w:w="0" w:type="auto"/>
          </w:tcPr>
          <w:p w:rsidR="00FA7A66" w:rsidRDefault="00FA7A66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A7A66" w:rsidRDefault="00FA7A66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24.12.2021 г.</w:t>
            </w:r>
          </w:p>
        </w:tc>
        <w:tc>
          <w:tcPr>
            <w:tcW w:w="0" w:type="auto"/>
          </w:tcPr>
          <w:p w:rsidR="00FA7A66" w:rsidRDefault="00FA7A66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 27.12.2021 г.</w:t>
            </w:r>
          </w:p>
        </w:tc>
        <w:tc>
          <w:tcPr>
            <w:tcW w:w="0" w:type="auto"/>
          </w:tcPr>
          <w:p w:rsidR="00FA7A66" w:rsidRDefault="00FA7A66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A7A66" w:rsidRDefault="00FA7A66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9650E" w:rsidRPr="00B31735" w:rsidTr="00B41564"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6918  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22:21:010009:751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223302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DB427C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627478,62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24.12.2021 г.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27.12.2021 г.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9650E" w:rsidRPr="00B31735" w:rsidTr="00B41564"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6363  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  <w:p w:rsidR="009617A7" w:rsidRDefault="009617A7" w:rsidP="00924C1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22:21:010009:752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597692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DB427C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1679514,52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24.12.2021 г.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9650E" w:rsidRPr="00B31735" w:rsidTr="00B41564"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67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3854  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22:21:010009:753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683662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DB427C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1921090,22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9650E" w:rsidRPr="00B31735" w:rsidTr="00B41564"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4471  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22:21:010009:754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412339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DB427C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1158672,59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9650E" w:rsidRPr="00B31735" w:rsidTr="00B41564"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3231  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22:21:010009:755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119011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DB427C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334420,91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9650E" w:rsidRPr="00B31735" w:rsidTr="00B41564"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1825  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22:21:010009:756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238508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DB427C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670207,48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27.12.2021 г.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9650E" w:rsidRPr="00B31735" w:rsidTr="00B41564"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5619  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22:21:010009:757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333264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222F8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936471,84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27.12.2021 г.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9650E" w:rsidRPr="00B31735" w:rsidTr="00B41564"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5016  м на юг 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22:21:010009:758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119794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222F8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336621,14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AC1AE3" w:rsidRPr="00B31735" w:rsidTr="00B41564">
        <w:tc>
          <w:tcPr>
            <w:tcW w:w="0" w:type="auto"/>
          </w:tcPr>
          <w:p w:rsidR="00AC1AE3" w:rsidRDefault="00AC1AE3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0" w:type="auto"/>
          </w:tcPr>
          <w:p w:rsidR="00AC1AE3" w:rsidRDefault="00AC1AE3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AC1AE3" w:rsidRDefault="00AC1AE3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3900 м на северо-запад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AC1AE3" w:rsidRDefault="00AC1AE3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22:21:010009:467</w:t>
            </w:r>
          </w:p>
        </w:tc>
        <w:tc>
          <w:tcPr>
            <w:tcW w:w="0" w:type="auto"/>
          </w:tcPr>
          <w:p w:rsidR="00AC1AE3" w:rsidRDefault="00AC1AE3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125198</w:t>
            </w:r>
          </w:p>
        </w:tc>
        <w:tc>
          <w:tcPr>
            <w:tcW w:w="0" w:type="auto"/>
          </w:tcPr>
          <w:p w:rsidR="00AC1AE3" w:rsidRDefault="00AC1AE3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AC1AE3" w:rsidRDefault="00AC1AE3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461980,62</w:t>
            </w:r>
          </w:p>
        </w:tc>
        <w:tc>
          <w:tcPr>
            <w:tcW w:w="0" w:type="auto"/>
          </w:tcPr>
          <w:p w:rsidR="00AC1AE3" w:rsidRDefault="00AC1AE3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AC1AE3" w:rsidRDefault="00AC1AE3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28.01.2022 г.</w:t>
            </w:r>
          </w:p>
        </w:tc>
        <w:tc>
          <w:tcPr>
            <w:tcW w:w="0" w:type="auto"/>
          </w:tcPr>
          <w:p w:rsidR="00AC1AE3" w:rsidRDefault="00AC1AE3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14.02.2022 г.</w:t>
            </w:r>
          </w:p>
        </w:tc>
        <w:tc>
          <w:tcPr>
            <w:tcW w:w="0" w:type="auto"/>
          </w:tcPr>
          <w:p w:rsidR="00AC1AE3" w:rsidRDefault="00AC1AE3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AC1AE3" w:rsidRDefault="00AC1AE3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Аренда от 14.02.2022, срок действия с 14.02.2022 по 23.01.2025, Шестаков С.В., договор аренды № 23-С от 24.01.2022</w:t>
            </w:r>
          </w:p>
        </w:tc>
      </w:tr>
      <w:tr w:rsidR="00081889" w:rsidRPr="00B31735" w:rsidTr="00B41564">
        <w:tc>
          <w:tcPr>
            <w:tcW w:w="0" w:type="auto"/>
          </w:tcPr>
          <w:p w:rsidR="00081889" w:rsidRDefault="0008188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74</w:t>
            </w:r>
          </w:p>
        </w:tc>
        <w:tc>
          <w:tcPr>
            <w:tcW w:w="0" w:type="auto"/>
          </w:tcPr>
          <w:p w:rsidR="00081889" w:rsidRDefault="00081889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081889" w:rsidRDefault="00081889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081889" w:rsidRDefault="0008188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22:21:010009:759</w:t>
            </w:r>
          </w:p>
        </w:tc>
        <w:tc>
          <w:tcPr>
            <w:tcW w:w="0" w:type="auto"/>
          </w:tcPr>
          <w:p w:rsidR="00081889" w:rsidRDefault="0008188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444610</w:t>
            </w:r>
          </w:p>
        </w:tc>
        <w:tc>
          <w:tcPr>
            <w:tcW w:w="0" w:type="auto"/>
          </w:tcPr>
          <w:p w:rsidR="00081889" w:rsidRDefault="0008188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81889" w:rsidRDefault="0008188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1249354,1</w:t>
            </w:r>
          </w:p>
        </w:tc>
        <w:tc>
          <w:tcPr>
            <w:tcW w:w="0" w:type="auto"/>
          </w:tcPr>
          <w:p w:rsidR="00081889" w:rsidRDefault="0008188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81889" w:rsidRDefault="0008188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19.01.2022 г.</w:t>
            </w:r>
          </w:p>
        </w:tc>
        <w:tc>
          <w:tcPr>
            <w:tcW w:w="0" w:type="auto"/>
          </w:tcPr>
          <w:p w:rsidR="00081889" w:rsidRDefault="00081889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</w:t>
            </w:r>
            <w:r w:rsidR="00BA42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04.02.2022 г.</w:t>
            </w:r>
          </w:p>
        </w:tc>
        <w:tc>
          <w:tcPr>
            <w:tcW w:w="0" w:type="auto"/>
          </w:tcPr>
          <w:p w:rsidR="00081889" w:rsidRDefault="00081889" w:rsidP="000818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081889" w:rsidRDefault="00081889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BA4203" w:rsidRPr="00B31735" w:rsidTr="00B41564">
        <w:tc>
          <w:tcPr>
            <w:tcW w:w="0" w:type="auto"/>
          </w:tcPr>
          <w:p w:rsidR="00BA4203" w:rsidRDefault="00BA4203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0" w:type="auto"/>
          </w:tcPr>
          <w:p w:rsidR="00BA4203" w:rsidRDefault="00BA4203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BA4203" w:rsidRDefault="00BA4203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1900 м на 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BA4203" w:rsidRDefault="00BA4203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22:21:010010:547</w:t>
            </w:r>
          </w:p>
        </w:tc>
        <w:tc>
          <w:tcPr>
            <w:tcW w:w="0" w:type="auto"/>
          </w:tcPr>
          <w:p w:rsidR="00BA4203" w:rsidRDefault="00BA4203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271762</w:t>
            </w:r>
          </w:p>
        </w:tc>
        <w:tc>
          <w:tcPr>
            <w:tcW w:w="0" w:type="auto"/>
          </w:tcPr>
          <w:p w:rsidR="00BA4203" w:rsidRDefault="00BA4203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BA4203" w:rsidRDefault="00BA4203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1002801,78</w:t>
            </w:r>
          </w:p>
        </w:tc>
        <w:tc>
          <w:tcPr>
            <w:tcW w:w="0" w:type="auto"/>
          </w:tcPr>
          <w:p w:rsidR="00BA4203" w:rsidRDefault="00BA4203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BA4203" w:rsidRDefault="00BA4203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11.04.2019 г.</w:t>
            </w:r>
          </w:p>
        </w:tc>
        <w:tc>
          <w:tcPr>
            <w:tcW w:w="0" w:type="auto"/>
          </w:tcPr>
          <w:p w:rsidR="00BA4203" w:rsidRDefault="00BA4203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17.02.2022 г.</w:t>
            </w:r>
          </w:p>
        </w:tc>
        <w:tc>
          <w:tcPr>
            <w:tcW w:w="0" w:type="auto"/>
          </w:tcPr>
          <w:p w:rsidR="00BA4203" w:rsidRDefault="00BA4203" w:rsidP="00B721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BA4203" w:rsidRDefault="00BA4203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66D4F" w:rsidRPr="00B31735" w:rsidTr="00B41564">
        <w:tc>
          <w:tcPr>
            <w:tcW w:w="0" w:type="auto"/>
          </w:tcPr>
          <w:p w:rsidR="00D66D4F" w:rsidRDefault="00D66D4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0" w:type="auto"/>
          </w:tcPr>
          <w:p w:rsidR="00D66D4F" w:rsidRDefault="00D66D4F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66D4F" w:rsidRDefault="00D66D4F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3326 м на северо-запад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66D4F" w:rsidRDefault="00D66D4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22:21:010009:762</w:t>
            </w:r>
          </w:p>
        </w:tc>
        <w:tc>
          <w:tcPr>
            <w:tcW w:w="0" w:type="auto"/>
          </w:tcPr>
          <w:p w:rsidR="00D66D4F" w:rsidRDefault="00D66D4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479008</w:t>
            </w:r>
          </w:p>
        </w:tc>
        <w:tc>
          <w:tcPr>
            <w:tcW w:w="0" w:type="auto"/>
          </w:tcPr>
          <w:p w:rsidR="00D66D4F" w:rsidRDefault="00D66D4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66D4F" w:rsidRDefault="00D66D4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1767539,52</w:t>
            </w:r>
          </w:p>
        </w:tc>
        <w:tc>
          <w:tcPr>
            <w:tcW w:w="0" w:type="auto"/>
          </w:tcPr>
          <w:p w:rsidR="00D66D4F" w:rsidRDefault="00D66D4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66D4F" w:rsidRDefault="00D66D4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03.03.2022 г.</w:t>
            </w:r>
          </w:p>
        </w:tc>
        <w:tc>
          <w:tcPr>
            <w:tcW w:w="0" w:type="auto"/>
          </w:tcPr>
          <w:p w:rsidR="00D66D4F" w:rsidRDefault="00D66D4F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14.04.2022 г.</w:t>
            </w:r>
          </w:p>
        </w:tc>
        <w:tc>
          <w:tcPr>
            <w:tcW w:w="0" w:type="auto"/>
          </w:tcPr>
          <w:p w:rsidR="00D66D4F" w:rsidRDefault="00D66D4F" w:rsidP="00B721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66D4F" w:rsidRDefault="00D66D4F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Аренда от 14.04.2022, срок действия с 11.04.2022 по 10.04.2025, Малыхин Н.В., договор аренды № 25-С от 11.04.2022</w:t>
            </w:r>
          </w:p>
        </w:tc>
      </w:tr>
      <w:tr w:rsidR="00FF355D" w:rsidRPr="00B31735" w:rsidTr="00B41564">
        <w:tc>
          <w:tcPr>
            <w:tcW w:w="0" w:type="auto"/>
          </w:tcPr>
          <w:p w:rsidR="00FF355D" w:rsidRDefault="00FF355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0" w:type="auto"/>
          </w:tcPr>
          <w:p w:rsidR="00FF355D" w:rsidRDefault="00FF355D" w:rsidP="004765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 участок</w:t>
            </w:r>
          </w:p>
        </w:tc>
        <w:tc>
          <w:tcPr>
            <w:tcW w:w="0" w:type="auto"/>
          </w:tcPr>
          <w:p w:rsidR="00FF355D" w:rsidRDefault="00FF355D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3562 м на северо-запад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FF355D" w:rsidRDefault="00FF355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22:21:010009:763</w:t>
            </w:r>
          </w:p>
        </w:tc>
        <w:tc>
          <w:tcPr>
            <w:tcW w:w="0" w:type="auto"/>
          </w:tcPr>
          <w:p w:rsidR="00FF355D" w:rsidRDefault="00FF355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119752</w:t>
            </w:r>
          </w:p>
        </w:tc>
        <w:tc>
          <w:tcPr>
            <w:tcW w:w="0" w:type="auto"/>
          </w:tcPr>
          <w:p w:rsidR="00FF355D" w:rsidRDefault="00FF355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F355D" w:rsidRDefault="00FF355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441884,88</w:t>
            </w:r>
          </w:p>
        </w:tc>
        <w:tc>
          <w:tcPr>
            <w:tcW w:w="0" w:type="auto"/>
          </w:tcPr>
          <w:p w:rsidR="00FF355D" w:rsidRDefault="00FF355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F355D" w:rsidRDefault="00FF355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03.03.2022 г.</w:t>
            </w:r>
          </w:p>
        </w:tc>
        <w:tc>
          <w:tcPr>
            <w:tcW w:w="0" w:type="auto"/>
          </w:tcPr>
          <w:p w:rsidR="00FF355D" w:rsidRDefault="00FF355D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14.04.2022 г.</w:t>
            </w:r>
          </w:p>
        </w:tc>
        <w:tc>
          <w:tcPr>
            <w:tcW w:w="0" w:type="auto"/>
          </w:tcPr>
          <w:p w:rsidR="00FF355D" w:rsidRDefault="00FF355D" w:rsidP="00B721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F355D" w:rsidRDefault="00FF355D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Аренда от 14.04.2022, срок действия с 11.04.2022 по 10.04.2025, Малыхин Н.В., договор аренды  № 26-С от 11.04.2022</w:t>
            </w:r>
          </w:p>
        </w:tc>
      </w:tr>
      <w:tr w:rsidR="0089752E" w:rsidRPr="00B31735" w:rsidTr="00B41564">
        <w:tc>
          <w:tcPr>
            <w:tcW w:w="0" w:type="auto"/>
          </w:tcPr>
          <w:p w:rsidR="0089752E" w:rsidRDefault="0089752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0" w:type="auto"/>
          </w:tcPr>
          <w:p w:rsidR="0089752E" w:rsidRDefault="0089752E" w:rsidP="004765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9752E" w:rsidRDefault="0089752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на северо-запад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.Е</w:t>
            </w:r>
            <w:proofErr w:type="gramEnd"/>
            <w:r>
              <w:rPr>
                <w:sz w:val="20"/>
                <w:szCs w:val="20"/>
              </w:rPr>
              <w:t>рмачиха</w:t>
            </w:r>
            <w:proofErr w:type="spellEnd"/>
          </w:p>
        </w:tc>
        <w:tc>
          <w:tcPr>
            <w:tcW w:w="0" w:type="auto"/>
          </w:tcPr>
          <w:p w:rsidR="0089752E" w:rsidRDefault="0089752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22:21:010012:606</w:t>
            </w:r>
          </w:p>
        </w:tc>
        <w:tc>
          <w:tcPr>
            <w:tcW w:w="0" w:type="auto"/>
          </w:tcPr>
          <w:p w:rsidR="0089752E" w:rsidRDefault="0089752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331982</w:t>
            </w:r>
          </w:p>
        </w:tc>
        <w:tc>
          <w:tcPr>
            <w:tcW w:w="0" w:type="auto"/>
          </w:tcPr>
          <w:p w:rsidR="0089752E" w:rsidRDefault="0089752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752E" w:rsidRDefault="0089752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932869,42</w:t>
            </w:r>
          </w:p>
        </w:tc>
        <w:tc>
          <w:tcPr>
            <w:tcW w:w="0" w:type="auto"/>
          </w:tcPr>
          <w:p w:rsidR="0089752E" w:rsidRDefault="0089752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752E" w:rsidRDefault="0089752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04.03.2022 г.</w:t>
            </w:r>
          </w:p>
        </w:tc>
        <w:tc>
          <w:tcPr>
            <w:tcW w:w="0" w:type="auto"/>
          </w:tcPr>
          <w:p w:rsidR="0089752E" w:rsidRDefault="0089752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18.03.2022 г.</w:t>
            </w:r>
          </w:p>
        </w:tc>
        <w:tc>
          <w:tcPr>
            <w:tcW w:w="0" w:type="auto"/>
          </w:tcPr>
          <w:p w:rsidR="0089752E" w:rsidRDefault="0089752E" w:rsidP="00B721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9752E" w:rsidRDefault="0089752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9752E" w:rsidRPr="00B31735" w:rsidTr="00B41564">
        <w:tc>
          <w:tcPr>
            <w:tcW w:w="0" w:type="auto"/>
          </w:tcPr>
          <w:p w:rsidR="0089752E" w:rsidRDefault="0089752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0" w:type="auto"/>
          </w:tcPr>
          <w:p w:rsidR="0089752E" w:rsidRDefault="0089752E" w:rsidP="004765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9752E" w:rsidRDefault="0089752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1,4 км на юг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.Е</w:t>
            </w:r>
            <w:proofErr w:type="gramEnd"/>
            <w:r>
              <w:rPr>
                <w:sz w:val="20"/>
                <w:szCs w:val="20"/>
              </w:rPr>
              <w:t>рмачиха</w:t>
            </w:r>
            <w:proofErr w:type="spellEnd"/>
          </w:p>
        </w:tc>
        <w:tc>
          <w:tcPr>
            <w:tcW w:w="0" w:type="auto"/>
          </w:tcPr>
          <w:p w:rsidR="0089752E" w:rsidRDefault="0089752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 607</w:t>
            </w:r>
          </w:p>
        </w:tc>
        <w:tc>
          <w:tcPr>
            <w:tcW w:w="0" w:type="auto"/>
          </w:tcPr>
          <w:p w:rsidR="0089752E" w:rsidRDefault="0089752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125400</w:t>
            </w:r>
          </w:p>
        </w:tc>
        <w:tc>
          <w:tcPr>
            <w:tcW w:w="0" w:type="auto"/>
          </w:tcPr>
          <w:p w:rsidR="0089752E" w:rsidRDefault="0089752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752E" w:rsidRDefault="0089752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418836,0</w:t>
            </w:r>
          </w:p>
        </w:tc>
        <w:tc>
          <w:tcPr>
            <w:tcW w:w="0" w:type="auto"/>
          </w:tcPr>
          <w:p w:rsidR="0089752E" w:rsidRDefault="0089752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752E" w:rsidRDefault="0089752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07.04.2022 г.</w:t>
            </w:r>
          </w:p>
        </w:tc>
        <w:tc>
          <w:tcPr>
            <w:tcW w:w="0" w:type="auto"/>
          </w:tcPr>
          <w:p w:rsidR="0089752E" w:rsidRDefault="0089752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19.05.2022 г.</w:t>
            </w:r>
          </w:p>
        </w:tc>
        <w:tc>
          <w:tcPr>
            <w:tcW w:w="0" w:type="auto"/>
          </w:tcPr>
          <w:p w:rsidR="0089752E" w:rsidRDefault="0089752E" w:rsidP="00B721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9752E" w:rsidRDefault="0089752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Аренда от 19.05.202</w:t>
            </w:r>
            <w:r w:rsidR="00A43396">
              <w:rPr>
                <w:sz w:val="20"/>
                <w:szCs w:val="20"/>
              </w:rPr>
              <w:t xml:space="preserve">2, срок </w:t>
            </w:r>
            <w:r w:rsidR="00A43396">
              <w:rPr>
                <w:sz w:val="20"/>
                <w:szCs w:val="20"/>
              </w:rPr>
              <w:lastRenderedPageBreak/>
              <w:t>действия  с 16.05.2022 по 15.05.2025</w:t>
            </w:r>
            <w:r w:rsidR="006A0849">
              <w:rPr>
                <w:sz w:val="20"/>
                <w:szCs w:val="20"/>
              </w:rPr>
              <w:t>, Шипунов А.А., договор аренды  № 27-С от 16.05.2022</w:t>
            </w:r>
          </w:p>
        </w:tc>
      </w:tr>
      <w:tr w:rsidR="00CF75AB" w:rsidRPr="00B31735" w:rsidTr="00B41564">
        <w:tc>
          <w:tcPr>
            <w:tcW w:w="0" w:type="auto"/>
          </w:tcPr>
          <w:p w:rsidR="00CF75AB" w:rsidRDefault="00CF75A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</w:t>
            </w:r>
          </w:p>
        </w:tc>
        <w:tc>
          <w:tcPr>
            <w:tcW w:w="0" w:type="auto"/>
          </w:tcPr>
          <w:p w:rsidR="00CF75AB" w:rsidRDefault="00CF75AB" w:rsidP="004765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F75AB" w:rsidRDefault="00CF75AB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3311 м на северо-запад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CF75AB" w:rsidRDefault="00CF75A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22:21:010009:764</w:t>
            </w:r>
          </w:p>
        </w:tc>
        <w:tc>
          <w:tcPr>
            <w:tcW w:w="0" w:type="auto"/>
          </w:tcPr>
          <w:p w:rsidR="00CF75AB" w:rsidRDefault="00CF75A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477263</w:t>
            </w:r>
          </w:p>
        </w:tc>
        <w:tc>
          <w:tcPr>
            <w:tcW w:w="0" w:type="auto"/>
          </w:tcPr>
          <w:p w:rsidR="00CF75AB" w:rsidRDefault="00CF75A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F75AB" w:rsidRDefault="00CF75A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1761100,47</w:t>
            </w:r>
          </w:p>
        </w:tc>
        <w:tc>
          <w:tcPr>
            <w:tcW w:w="0" w:type="auto"/>
          </w:tcPr>
          <w:p w:rsidR="00CF75AB" w:rsidRDefault="00CF75A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F75AB" w:rsidRDefault="00CF75A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27.04.2022 г.</w:t>
            </w:r>
          </w:p>
        </w:tc>
        <w:tc>
          <w:tcPr>
            <w:tcW w:w="0" w:type="auto"/>
          </w:tcPr>
          <w:p w:rsidR="00CF75AB" w:rsidRDefault="00CF75A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09.06.2022 г.</w:t>
            </w:r>
          </w:p>
        </w:tc>
        <w:tc>
          <w:tcPr>
            <w:tcW w:w="0" w:type="auto"/>
          </w:tcPr>
          <w:p w:rsidR="00CF75AB" w:rsidRDefault="00CF75AB" w:rsidP="00B721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CF75AB" w:rsidRDefault="00CF75AB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Аренда от 09.06.2022, срок действия с 06.06.2022 по 05.06.2025, Малыхин Н.В., договор аренды  № 28-С от 06.06.2022</w:t>
            </w:r>
          </w:p>
        </w:tc>
      </w:tr>
    </w:tbl>
    <w:p w:rsidR="001D36A8" w:rsidRPr="00B31735" w:rsidRDefault="001D36A8" w:rsidP="0050148F">
      <w:pPr>
        <w:rPr>
          <w:sz w:val="20"/>
          <w:szCs w:val="20"/>
        </w:rPr>
      </w:pPr>
    </w:p>
    <w:p w:rsidR="001D36A8" w:rsidRDefault="001D36A8" w:rsidP="0050148F">
      <w:pPr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Глава Администрации </w:t>
      </w:r>
    </w:p>
    <w:p w:rsidR="001D36A8" w:rsidRDefault="001D36A8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022F77" w:rsidRDefault="00022F77" w:rsidP="00022F77">
      <w:pPr>
        <w:rPr>
          <w:sz w:val="28"/>
          <w:szCs w:val="28"/>
        </w:rPr>
      </w:pPr>
    </w:p>
    <w:sectPr w:rsidR="00022F77" w:rsidSect="00B415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36A8"/>
    <w:rsid w:val="0002010C"/>
    <w:rsid w:val="00022F77"/>
    <w:rsid w:val="00034327"/>
    <w:rsid w:val="000426EF"/>
    <w:rsid w:val="00052296"/>
    <w:rsid w:val="00081889"/>
    <w:rsid w:val="000F2037"/>
    <w:rsid w:val="001018FB"/>
    <w:rsid w:val="001112EF"/>
    <w:rsid w:val="0019477D"/>
    <w:rsid w:val="001B05A8"/>
    <w:rsid w:val="001D36A8"/>
    <w:rsid w:val="00222F81"/>
    <w:rsid w:val="002A073E"/>
    <w:rsid w:val="002D1249"/>
    <w:rsid w:val="003415F4"/>
    <w:rsid w:val="00343189"/>
    <w:rsid w:val="003539F0"/>
    <w:rsid w:val="003C6F57"/>
    <w:rsid w:val="003D00FF"/>
    <w:rsid w:val="003D37DD"/>
    <w:rsid w:val="00476582"/>
    <w:rsid w:val="004A2899"/>
    <w:rsid w:val="0050148F"/>
    <w:rsid w:val="0050170C"/>
    <w:rsid w:val="00520D0D"/>
    <w:rsid w:val="00532EE1"/>
    <w:rsid w:val="005430C5"/>
    <w:rsid w:val="0056064E"/>
    <w:rsid w:val="005654AB"/>
    <w:rsid w:val="00590537"/>
    <w:rsid w:val="005C57A8"/>
    <w:rsid w:val="005D7CED"/>
    <w:rsid w:val="00677804"/>
    <w:rsid w:val="00683AFB"/>
    <w:rsid w:val="00683C37"/>
    <w:rsid w:val="006A0849"/>
    <w:rsid w:val="006A5B6A"/>
    <w:rsid w:val="006F4D61"/>
    <w:rsid w:val="007276BD"/>
    <w:rsid w:val="00773280"/>
    <w:rsid w:val="007A14EE"/>
    <w:rsid w:val="007A1663"/>
    <w:rsid w:val="0082710F"/>
    <w:rsid w:val="008573BF"/>
    <w:rsid w:val="0089650E"/>
    <w:rsid w:val="0089752E"/>
    <w:rsid w:val="008C525D"/>
    <w:rsid w:val="00915632"/>
    <w:rsid w:val="00924C10"/>
    <w:rsid w:val="009617A7"/>
    <w:rsid w:val="0097033E"/>
    <w:rsid w:val="00976A70"/>
    <w:rsid w:val="009D417F"/>
    <w:rsid w:val="00A43396"/>
    <w:rsid w:val="00A60282"/>
    <w:rsid w:val="00A93362"/>
    <w:rsid w:val="00AC1AE3"/>
    <w:rsid w:val="00AC5B98"/>
    <w:rsid w:val="00AD1D31"/>
    <w:rsid w:val="00AF0411"/>
    <w:rsid w:val="00B03F1C"/>
    <w:rsid w:val="00B33FC2"/>
    <w:rsid w:val="00B401E5"/>
    <w:rsid w:val="00B41564"/>
    <w:rsid w:val="00B55652"/>
    <w:rsid w:val="00BA18FE"/>
    <w:rsid w:val="00BA4203"/>
    <w:rsid w:val="00BA679D"/>
    <w:rsid w:val="00C052A2"/>
    <w:rsid w:val="00C109DE"/>
    <w:rsid w:val="00CC31DD"/>
    <w:rsid w:val="00CF0717"/>
    <w:rsid w:val="00CF0A29"/>
    <w:rsid w:val="00CF75AB"/>
    <w:rsid w:val="00D35D31"/>
    <w:rsid w:val="00D66D4F"/>
    <w:rsid w:val="00DA52BD"/>
    <w:rsid w:val="00DB427C"/>
    <w:rsid w:val="00DB51D9"/>
    <w:rsid w:val="00E342CC"/>
    <w:rsid w:val="00E73D83"/>
    <w:rsid w:val="00E86C0A"/>
    <w:rsid w:val="00F01880"/>
    <w:rsid w:val="00F77BC6"/>
    <w:rsid w:val="00F92747"/>
    <w:rsid w:val="00FA08EA"/>
    <w:rsid w:val="00FA4E34"/>
    <w:rsid w:val="00FA7A66"/>
    <w:rsid w:val="00FB39EB"/>
    <w:rsid w:val="00FF3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C6885-196A-4BB2-8935-56B3C8D0C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Pages>13</Pages>
  <Words>2470</Words>
  <Characters>14084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55</cp:revision>
  <cp:lastPrinted>2020-02-12T03:07:00Z</cp:lastPrinted>
  <dcterms:created xsi:type="dcterms:W3CDTF">2019-10-01T03:26:00Z</dcterms:created>
  <dcterms:modified xsi:type="dcterms:W3CDTF">2022-07-08T07:56:00Z</dcterms:modified>
</cp:coreProperties>
</file>