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1C" w:rsidRDefault="00944F1C" w:rsidP="004F49B5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szCs w:val="24"/>
        </w:rPr>
      </w:pPr>
      <w:r w:rsidRPr="00A02A85">
        <w:rPr>
          <w:bCs/>
          <w:szCs w:val="24"/>
        </w:rPr>
        <w:t>СВЕДЕНИЯ</w:t>
      </w:r>
      <w:r w:rsidRPr="00A02A85">
        <w:rPr>
          <w:bCs/>
          <w:szCs w:val="24"/>
        </w:rPr>
        <w:br/>
        <w:t xml:space="preserve">о доходах, расходах, об имуществе и обязательствах имущественного характера </w:t>
      </w:r>
      <w:r w:rsidR="002A74F5">
        <w:rPr>
          <w:bCs/>
          <w:szCs w:val="24"/>
        </w:rPr>
        <w:t>главы администрации и главы</w:t>
      </w:r>
      <w:r w:rsidRPr="00A02A85">
        <w:rPr>
          <w:bCs/>
          <w:szCs w:val="24"/>
        </w:rPr>
        <w:t xml:space="preserve"> </w:t>
      </w:r>
      <w:proofErr w:type="spellStart"/>
      <w:r w:rsidRPr="00A02A85">
        <w:rPr>
          <w:bCs/>
          <w:szCs w:val="24"/>
        </w:rPr>
        <w:t>Новошипуновского</w:t>
      </w:r>
      <w:proofErr w:type="spellEnd"/>
      <w:r w:rsidRPr="00A02A85">
        <w:rPr>
          <w:bCs/>
          <w:szCs w:val="24"/>
        </w:rPr>
        <w:t xml:space="preserve"> сельского совета </w:t>
      </w:r>
      <w:proofErr w:type="spellStart"/>
      <w:r w:rsidRPr="00A02A85">
        <w:rPr>
          <w:bCs/>
          <w:szCs w:val="24"/>
        </w:rPr>
        <w:t>Краснощёковского</w:t>
      </w:r>
      <w:proofErr w:type="spellEnd"/>
      <w:r w:rsidRPr="00A02A85">
        <w:rPr>
          <w:bCs/>
          <w:szCs w:val="24"/>
        </w:rPr>
        <w:t xml:space="preserve"> района Алтайского края, их супруг</w:t>
      </w:r>
      <w:r w:rsidR="004F49B5">
        <w:rPr>
          <w:bCs/>
          <w:szCs w:val="24"/>
        </w:rPr>
        <w:t>ов (супруг</w:t>
      </w:r>
      <w:r w:rsidRPr="00A02A85">
        <w:rPr>
          <w:bCs/>
          <w:szCs w:val="24"/>
        </w:rPr>
        <w:t>) и несовершеннолетних детей</w:t>
      </w:r>
      <w:r w:rsidR="002A74F5">
        <w:rPr>
          <w:bCs/>
          <w:szCs w:val="24"/>
        </w:rPr>
        <w:t xml:space="preserve"> </w:t>
      </w:r>
      <w:r w:rsidRPr="00A02A85">
        <w:rPr>
          <w:bCs/>
          <w:szCs w:val="24"/>
        </w:rPr>
        <w:t>за период с 1 января 20</w:t>
      </w:r>
      <w:r w:rsidR="00AD01DA">
        <w:rPr>
          <w:bCs/>
          <w:szCs w:val="24"/>
        </w:rPr>
        <w:t>2</w:t>
      </w:r>
      <w:r w:rsidR="004F49B5">
        <w:rPr>
          <w:bCs/>
          <w:szCs w:val="24"/>
        </w:rPr>
        <w:t>1</w:t>
      </w:r>
      <w:r w:rsidR="00AD01DA">
        <w:rPr>
          <w:bCs/>
          <w:szCs w:val="24"/>
        </w:rPr>
        <w:t xml:space="preserve"> </w:t>
      </w:r>
      <w:r w:rsidRPr="00A02A85">
        <w:rPr>
          <w:bCs/>
          <w:szCs w:val="24"/>
        </w:rPr>
        <w:t>года по 31 декабря 20</w:t>
      </w:r>
      <w:r w:rsidR="00AD01DA">
        <w:rPr>
          <w:bCs/>
          <w:szCs w:val="24"/>
        </w:rPr>
        <w:t>2</w:t>
      </w:r>
      <w:r w:rsidR="004F49B5">
        <w:rPr>
          <w:bCs/>
          <w:szCs w:val="24"/>
        </w:rPr>
        <w:t>1</w:t>
      </w:r>
      <w:r w:rsidRPr="00A02A85">
        <w:rPr>
          <w:bCs/>
          <w:szCs w:val="24"/>
        </w:rPr>
        <w:t xml:space="preserve"> года</w:t>
      </w:r>
    </w:p>
    <w:p w:rsidR="004F49B5" w:rsidRPr="00A02A85" w:rsidRDefault="004F49B5" w:rsidP="004F49B5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szCs w:val="24"/>
        </w:rPr>
      </w:pPr>
    </w:p>
    <w:tbl>
      <w:tblPr>
        <w:tblW w:w="15801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1702"/>
        <w:gridCol w:w="1276"/>
        <w:gridCol w:w="1134"/>
        <w:gridCol w:w="1984"/>
        <w:gridCol w:w="1843"/>
        <w:gridCol w:w="992"/>
        <w:gridCol w:w="851"/>
        <w:gridCol w:w="1134"/>
        <w:gridCol w:w="850"/>
        <w:gridCol w:w="808"/>
        <w:gridCol w:w="1319"/>
        <w:gridCol w:w="1439"/>
      </w:tblGrid>
      <w:tr w:rsidR="00944F1C" w:rsidRPr="00FE4344" w:rsidTr="004F49B5">
        <w:trPr>
          <w:trHeight w:val="1160"/>
        </w:trPr>
        <w:tc>
          <w:tcPr>
            <w:tcW w:w="4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1C" w:rsidRPr="00FE4344" w:rsidRDefault="00944F1C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E4344">
              <w:rPr>
                <w:sz w:val="18"/>
                <w:szCs w:val="18"/>
              </w:rPr>
              <w:t>№</w:t>
            </w:r>
          </w:p>
          <w:p w:rsidR="00944F1C" w:rsidRPr="00FE4344" w:rsidRDefault="00944F1C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proofErr w:type="gramStart"/>
            <w:r w:rsidRPr="00FE4344">
              <w:rPr>
                <w:sz w:val="18"/>
                <w:szCs w:val="18"/>
              </w:rPr>
              <w:t>п</w:t>
            </w:r>
            <w:proofErr w:type="gramEnd"/>
            <w:r w:rsidRPr="00FE4344">
              <w:rPr>
                <w:sz w:val="18"/>
                <w:szCs w:val="18"/>
              </w:rPr>
              <w:t>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1C" w:rsidRPr="00FE4344" w:rsidRDefault="00944F1C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E4344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1C" w:rsidRPr="00FE4344" w:rsidRDefault="00944F1C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E4344">
              <w:rPr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F1C" w:rsidRPr="00FE4344" w:rsidRDefault="00944F1C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E4344">
              <w:rPr>
                <w:sz w:val="18"/>
                <w:szCs w:val="18"/>
              </w:rPr>
              <w:t>Декларированный годовой доход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1C" w:rsidRPr="00FE4344" w:rsidRDefault="00944F1C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E4344">
              <w:rPr>
                <w:sz w:val="18"/>
                <w:szCs w:val="18"/>
              </w:rPr>
              <w:t>Объекты недвижимости, находящиеся в собственности</w:t>
            </w:r>
            <w:bookmarkStart w:id="0" w:name="_GoBack"/>
            <w:bookmarkEnd w:id="0"/>
          </w:p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1C" w:rsidRPr="00FE4344" w:rsidRDefault="00944F1C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E4344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1C" w:rsidRPr="00FE4344" w:rsidRDefault="00944F1C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E4344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F1C" w:rsidRPr="00FE4344" w:rsidRDefault="00944F1C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E4344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44F1C" w:rsidRPr="00FE4344" w:rsidTr="004F49B5">
        <w:tc>
          <w:tcPr>
            <w:tcW w:w="4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1C" w:rsidRPr="00FE4344" w:rsidRDefault="00944F1C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1C" w:rsidRPr="00FE4344" w:rsidRDefault="00944F1C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1C" w:rsidRPr="00FE4344" w:rsidRDefault="00944F1C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C" w:rsidRPr="00FE4344" w:rsidRDefault="00944F1C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1C" w:rsidRPr="00FE4344" w:rsidRDefault="00944F1C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E4344">
              <w:rPr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1C" w:rsidRPr="00FE4344" w:rsidRDefault="00944F1C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E4344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1C" w:rsidRPr="00FE4344" w:rsidRDefault="00944F1C" w:rsidP="004F49B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E4344">
              <w:rPr>
                <w:sz w:val="18"/>
                <w:szCs w:val="18"/>
              </w:rPr>
              <w:t>площадь (кв.</w:t>
            </w:r>
            <w:r w:rsidR="004F49B5" w:rsidRPr="00FE4344">
              <w:rPr>
                <w:sz w:val="18"/>
                <w:szCs w:val="18"/>
              </w:rPr>
              <w:t xml:space="preserve"> </w:t>
            </w:r>
            <w:r w:rsidRPr="00FE4344">
              <w:rPr>
                <w:sz w:val="18"/>
                <w:szCs w:val="18"/>
              </w:rPr>
              <w:t>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1C" w:rsidRPr="00FE4344" w:rsidRDefault="00944F1C" w:rsidP="004F49B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E434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1C" w:rsidRPr="00FE4344" w:rsidRDefault="00944F1C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E4344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1C" w:rsidRPr="00FE4344" w:rsidRDefault="00944F1C" w:rsidP="004F49B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E4344">
              <w:rPr>
                <w:sz w:val="18"/>
                <w:szCs w:val="18"/>
              </w:rPr>
              <w:t>площадь (кв.</w:t>
            </w:r>
            <w:r w:rsidR="004F49B5" w:rsidRPr="00FE4344">
              <w:rPr>
                <w:sz w:val="18"/>
                <w:szCs w:val="18"/>
              </w:rPr>
              <w:t xml:space="preserve"> </w:t>
            </w:r>
            <w:r w:rsidRPr="00FE4344">
              <w:rPr>
                <w:sz w:val="18"/>
                <w:szCs w:val="18"/>
              </w:rPr>
              <w:t>м)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1C" w:rsidRPr="00FE4344" w:rsidRDefault="00944F1C" w:rsidP="004F49B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E434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1C" w:rsidRPr="00FE4344" w:rsidRDefault="00944F1C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F1C" w:rsidRPr="00FE4344" w:rsidRDefault="00944F1C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944F1C" w:rsidRPr="00FE4344" w:rsidTr="00FE4344"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C" w:rsidRPr="00FE4344" w:rsidRDefault="00944F1C" w:rsidP="00FE434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E4344"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C" w:rsidRPr="00FE4344" w:rsidRDefault="00944F1C" w:rsidP="00FE4344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proofErr w:type="spellStart"/>
            <w:r w:rsidRPr="00FE4344">
              <w:rPr>
                <w:b/>
                <w:sz w:val="18"/>
                <w:szCs w:val="18"/>
              </w:rPr>
              <w:t>Жилинкова</w:t>
            </w:r>
            <w:proofErr w:type="spellEnd"/>
            <w:r w:rsidRPr="00FE434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E4344">
              <w:rPr>
                <w:b/>
                <w:sz w:val="18"/>
                <w:szCs w:val="18"/>
              </w:rPr>
              <w:t>Ж.А</w:t>
            </w:r>
            <w:proofErr w:type="spellEnd"/>
            <w:r w:rsidRPr="00FE434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C" w:rsidRPr="00FE4344" w:rsidRDefault="004F49B5" w:rsidP="00FE434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E4344">
              <w:rPr>
                <w:sz w:val="18"/>
                <w:szCs w:val="18"/>
              </w:rPr>
              <w:t>г</w:t>
            </w:r>
            <w:r w:rsidR="00944F1C" w:rsidRPr="00FE4344">
              <w:rPr>
                <w:sz w:val="18"/>
                <w:szCs w:val="18"/>
              </w:rPr>
              <w:t xml:space="preserve">лава </w:t>
            </w:r>
            <w:r w:rsidR="00FE4344" w:rsidRPr="00FE4344">
              <w:rPr>
                <w:sz w:val="18"/>
                <w:szCs w:val="18"/>
              </w:rPr>
              <w:t>а</w:t>
            </w:r>
            <w:r w:rsidR="00944F1C" w:rsidRPr="00FE4344">
              <w:rPr>
                <w:sz w:val="18"/>
                <w:szCs w:val="18"/>
              </w:rPr>
              <w:t xml:space="preserve">дминистрации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C" w:rsidRPr="00FE4344" w:rsidRDefault="004F49B5" w:rsidP="00FE434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FE4344">
              <w:rPr>
                <w:sz w:val="18"/>
                <w:szCs w:val="18"/>
              </w:rPr>
              <w:t>998318,00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C" w:rsidRPr="00FE4344" w:rsidRDefault="004F49B5" w:rsidP="002B41C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E4344">
              <w:rPr>
                <w:sz w:val="18"/>
                <w:szCs w:val="18"/>
              </w:rPr>
              <w:t>з</w:t>
            </w:r>
            <w:r w:rsidR="00944F1C" w:rsidRPr="00FE4344">
              <w:rPr>
                <w:sz w:val="18"/>
                <w:szCs w:val="18"/>
              </w:rPr>
              <w:t>емельный участок</w:t>
            </w:r>
          </w:p>
          <w:p w:rsidR="00944F1C" w:rsidRPr="00FE4344" w:rsidRDefault="004F49B5" w:rsidP="002B41C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E4344">
              <w:rPr>
                <w:sz w:val="18"/>
                <w:szCs w:val="18"/>
              </w:rPr>
              <w:t>ж</w:t>
            </w:r>
            <w:r w:rsidR="00944F1C" w:rsidRPr="00FE4344">
              <w:rPr>
                <w:sz w:val="18"/>
                <w:szCs w:val="18"/>
              </w:rPr>
              <w:t>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C" w:rsidRPr="00FE4344" w:rsidRDefault="004F49B5" w:rsidP="002B41C6">
            <w:pPr>
              <w:jc w:val="center"/>
              <w:rPr>
                <w:sz w:val="18"/>
                <w:szCs w:val="18"/>
              </w:rPr>
            </w:pPr>
            <w:r w:rsidRPr="00FE4344">
              <w:rPr>
                <w:sz w:val="18"/>
                <w:szCs w:val="18"/>
              </w:rPr>
              <w:t>о</w:t>
            </w:r>
            <w:r w:rsidR="00944F1C" w:rsidRPr="00FE4344">
              <w:rPr>
                <w:sz w:val="18"/>
                <w:szCs w:val="18"/>
              </w:rPr>
              <w:t>бщая долевая (1/4)</w:t>
            </w:r>
          </w:p>
          <w:p w:rsidR="00944F1C" w:rsidRPr="00FE4344" w:rsidRDefault="004F49B5" w:rsidP="002B41C6">
            <w:pPr>
              <w:jc w:val="center"/>
              <w:rPr>
                <w:sz w:val="18"/>
                <w:szCs w:val="18"/>
              </w:rPr>
            </w:pPr>
            <w:r w:rsidRPr="00FE4344">
              <w:rPr>
                <w:sz w:val="18"/>
                <w:szCs w:val="18"/>
              </w:rPr>
              <w:t>о</w:t>
            </w:r>
            <w:r w:rsidR="00944F1C" w:rsidRPr="00FE4344">
              <w:rPr>
                <w:sz w:val="18"/>
                <w:szCs w:val="18"/>
              </w:rPr>
              <w:t>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C" w:rsidRPr="00FE4344" w:rsidRDefault="00944F1C" w:rsidP="002B41C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E4344">
              <w:rPr>
                <w:sz w:val="18"/>
                <w:szCs w:val="18"/>
              </w:rPr>
              <w:t>2988,0</w:t>
            </w:r>
          </w:p>
          <w:p w:rsidR="00944F1C" w:rsidRPr="00FE4344" w:rsidRDefault="00944F1C" w:rsidP="002B41C6">
            <w:pPr>
              <w:jc w:val="center"/>
              <w:rPr>
                <w:sz w:val="18"/>
                <w:szCs w:val="18"/>
              </w:rPr>
            </w:pPr>
            <w:r w:rsidRPr="00FE4344">
              <w:rPr>
                <w:sz w:val="18"/>
                <w:szCs w:val="18"/>
              </w:rPr>
              <w:t>79,4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C" w:rsidRPr="00FE4344" w:rsidRDefault="00944F1C" w:rsidP="002B41C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E4344">
              <w:rPr>
                <w:sz w:val="18"/>
                <w:szCs w:val="18"/>
              </w:rPr>
              <w:t>Россия</w:t>
            </w:r>
          </w:p>
          <w:p w:rsidR="00944F1C" w:rsidRPr="00FE4344" w:rsidRDefault="00944F1C" w:rsidP="002B4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C9" w:rsidRPr="00FE4344" w:rsidRDefault="004F49B5" w:rsidP="002B41C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E4344">
              <w:rPr>
                <w:sz w:val="18"/>
                <w:szCs w:val="18"/>
              </w:rPr>
              <w:t>з</w:t>
            </w:r>
            <w:r w:rsidR="005F0DC9" w:rsidRPr="00FE4344">
              <w:rPr>
                <w:sz w:val="18"/>
                <w:szCs w:val="18"/>
              </w:rPr>
              <w:t>емельный участок</w:t>
            </w:r>
          </w:p>
          <w:p w:rsidR="00944F1C" w:rsidRPr="00FE4344" w:rsidRDefault="005F0DC9" w:rsidP="002B41C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E4344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C" w:rsidRPr="00FE4344" w:rsidRDefault="005F0DC9" w:rsidP="002B41C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E4344">
              <w:rPr>
                <w:sz w:val="18"/>
                <w:szCs w:val="18"/>
              </w:rPr>
              <w:t>6452,0</w:t>
            </w:r>
          </w:p>
          <w:p w:rsidR="005F0DC9" w:rsidRPr="00FE4344" w:rsidRDefault="005F0DC9" w:rsidP="002B41C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5F0DC9" w:rsidRPr="00FE4344" w:rsidRDefault="005F0DC9" w:rsidP="002B41C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E4344">
              <w:rPr>
                <w:sz w:val="18"/>
                <w:szCs w:val="18"/>
              </w:rPr>
              <w:t>57,0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C" w:rsidRPr="00FE4344" w:rsidRDefault="005F0DC9" w:rsidP="002B41C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E4344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C" w:rsidRPr="00FE4344" w:rsidRDefault="00944F1C" w:rsidP="002B41C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F1C" w:rsidRPr="00FE4344" w:rsidRDefault="00944F1C" w:rsidP="002B41C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944F1C" w:rsidRPr="00FE4344" w:rsidTr="00FE4344"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C" w:rsidRPr="00FE4344" w:rsidRDefault="00944F1C" w:rsidP="00FE434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C" w:rsidRPr="00FE4344" w:rsidRDefault="00944F1C" w:rsidP="00FE434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FE4344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C" w:rsidRPr="00FE4344" w:rsidRDefault="00944F1C" w:rsidP="00FE434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C" w:rsidRPr="00FE4344" w:rsidRDefault="004F49B5" w:rsidP="00FE434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FE4344">
              <w:rPr>
                <w:sz w:val="18"/>
                <w:szCs w:val="18"/>
              </w:rPr>
              <w:t>286000,00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C" w:rsidRPr="00FE4344" w:rsidRDefault="004F49B5" w:rsidP="002B41C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E4344">
              <w:rPr>
                <w:sz w:val="18"/>
                <w:szCs w:val="18"/>
              </w:rPr>
              <w:t>з</w:t>
            </w:r>
            <w:r w:rsidR="00944F1C" w:rsidRPr="00FE4344">
              <w:rPr>
                <w:sz w:val="18"/>
                <w:szCs w:val="18"/>
              </w:rPr>
              <w:t>емельный участок</w:t>
            </w:r>
          </w:p>
          <w:p w:rsidR="00944F1C" w:rsidRPr="00FE4344" w:rsidRDefault="004F49B5" w:rsidP="002B41C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E4344">
              <w:rPr>
                <w:sz w:val="18"/>
                <w:szCs w:val="18"/>
              </w:rPr>
              <w:t>з</w:t>
            </w:r>
            <w:r w:rsidR="00944F1C" w:rsidRPr="00FE4344">
              <w:rPr>
                <w:sz w:val="18"/>
                <w:szCs w:val="18"/>
              </w:rPr>
              <w:t>емельный участок</w:t>
            </w:r>
          </w:p>
          <w:p w:rsidR="00944F1C" w:rsidRPr="00FE4344" w:rsidRDefault="004F49B5" w:rsidP="002B41C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E4344">
              <w:rPr>
                <w:sz w:val="18"/>
                <w:szCs w:val="18"/>
              </w:rPr>
              <w:t>з</w:t>
            </w:r>
            <w:r w:rsidR="00944F1C" w:rsidRPr="00FE4344">
              <w:rPr>
                <w:sz w:val="18"/>
                <w:szCs w:val="18"/>
              </w:rPr>
              <w:t xml:space="preserve">емельный </w:t>
            </w:r>
            <w:r w:rsidRPr="00FE4344">
              <w:rPr>
                <w:sz w:val="18"/>
                <w:szCs w:val="18"/>
              </w:rPr>
              <w:t>участок</w:t>
            </w:r>
          </w:p>
          <w:p w:rsidR="00944F1C" w:rsidRPr="00FE4344" w:rsidRDefault="004F49B5" w:rsidP="002B41C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E4344">
              <w:rPr>
                <w:sz w:val="18"/>
                <w:szCs w:val="18"/>
              </w:rPr>
              <w:t>ж</w:t>
            </w:r>
            <w:r w:rsidR="00944F1C" w:rsidRPr="00FE4344">
              <w:rPr>
                <w:sz w:val="18"/>
                <w:szCs w:val="18"/>
              </w:rPr>
              <w:t>илой дом</w:t>
            </w:r>
          </w:p>
          <w:p w:rsidR="00944F1C" w:rsidRPr="00FE4344" w:rsidRDefault="004F49B5" w:rsidP="002B41C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E4344">
              <w:rPr>
                <w:sz w:val="18"/>
                <w:szCs w:val="18"/>
              </w:rPr>
              <w:t>ж</w:t>
            </w:r>
            <w:r w:rsidR="00944F1C" w:rsidRPr="00FE4344">
              <w:rPr>
                <w:sz w:val="18"/>
                <w:szCs w:val="18"/>
              </w:rPr>
              <w:t>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C" w:rsidRPr="00FE4344" w:rsidRDefault="004F49B5" w:rsidP="002B41C6">
            <w:pPr>
              <w:jc w:val="center"/>
              <w:rPr>
                <w:sz w:val="18"/>
                <w:szCs w:val="18"/>
              </w:rPr>
            </w:pPr>
            <w:r w:rsidRPr="00FE4344">
              <w:rPr>
                <w:sz w:val="18"/>
                <w:szCs w:val="18"/>
              </w:rPr>
              <w:t>о</w:t>
            </w:r>
            <w:r w:rsidR="00944F1C" w:rsidRPr="00FE4344">
              <w:rPr>
                <w:sz w:val="18"/>
                <w:szCs w:val="18"/>
              </w:rPr>
              <w:t>бщая долевая (1/4)</w:t>
            </w:r>
          </w:p>
          <w:p w:rsidR="00944F1C" w:rsidRPr="00FE4344" w:rsidRDefault="00944F1C" w:rsidP="002B41C6">
            <w:pPr>
              <w:jc w:val="center"/>
              <w:rPr>
                <w:sz w:val="18"/>
                <w:szCs w:val="18"/>
              </w:rPr>
            </w:pPr>
            <w:r w:rsidRPr="00FE4344">
              <w:rPr>
                <w:sz w:val="18"/>
                <w:szCs w:val="18"/>
              </w:rPr>
              <w:t>индивидуальная</w:t>
            </w:r>
          </w:p>
          <w:p w:rsidR="00944F1C" w:rsidRPr="00FE4344" w:rsidRDefault="004F49B5" w:rsidP="002B41C6">
            <w:pPr>
              <w:jc w:val="center"/>
              <w:rPr>
                <w:sz w:val="18"/>
                <w:szCs w:val="18"/>
              </w:rPr>
            </w:pPr>
            <w:r w:rsidRPr="00FE4344">
              <w:rPr>
                <w:sz w:val="18"/>
                <w:szCs w:val="18"/>
              </w:rPr>
              <w:t>о</w:t>
            </w:r>
            <w:r w:rsidR="00944F1C" w:rsidRPr="00FE4344">
              <w:rPr>
                <w:sz w:val="18"/>
                <w:szCs w:val="18"/>
              </w:rPr>
              <w:t>бщая долевая (1/26)</w:t>
            </w:r>
          </w:p>
          <w:p w:rsidR="00944F1C" w:rsidRPr="00FE4344" w:rsidRDefault="004F49B5" w:rsidP="002B41C6">
            <w:pPr>
              <w:jc w:val="center"/>
              <w:rPr>
                <w:sz w:val="18"/>
                <w:szCs w:val="18"/>
              </w:rPr>
            </w:pPr>
            <w:r w:rsidRPr="00FE4344">
              <w:rPr>
                <w:sz w:val="18"/>
                <w:szCs w:val="18"/>
              </w:rPr>
              <w:t>о</w:t>
            </w:r>
            <w:r w:rsidR="00944F1C" w:rsidRPr="00FE4344">
              <w:rPr>
                <w:sz w:val="18"/>
                <w:szCs w:val="18"/>
              </w:rPr>
              <w:t>бщая долевая (1/4)</w:t>
            </w:r>
          </w:p>
          <w:p w:rsidR="00944F1C" w:rsidRPr="00FE4344" w:rsidRDefault="00944F1C" w:rsidP="002B41C6">
            <w:pPr>
              <w:jc w:val="center"/>
              <w:rPr>
                <w:sz w:val="18"/>
                <w:szCs w:val="18"/>
              </w:rPr>
            </w:pPr>
            <w:r w:rsidRPr="00FE434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C" w:rsidRPr="00FE4344" w:rsidRDefault="00944F1C" w:rsidP="002B41C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E4344">
              <w:rPr>
                <w:sz w:val="18"/>
                <w:szCs w:val="18"/>
              </w:rPr>
              <w:t>2988,0</w:t>
            </w:r>
          </w:p>
          <w:p w:rsidR="00944F1C" w:rsidRPr="00FE4344" w:rsidRDefault="00944F1C" w:rsidP="002B41C6">
            <w:pPr>
              <w:jc w:val="center"/>
              <w:rPr>
                <w:sz w:val="18"/>
                <w:szCs w:val="18"/>
              </w:rPr>
            </w:pPr>
            <w:r w:rsidRPr="00FE4344">
              <w:rPr>
                <w:sz w:val="18"/>
                <w:szCs w:val="18"/>
              </w:rPr>
              <w:t>6452,0</w:t>
            </w:r>
          </w:p>
          <w:p w:rsidR="00944F1C" w:rsidRPr="00FE4344" w:rsidRDefault="00944F1C" w:rsidP="002B41C6">
            <w:pPr>
              <w:jc w:val="center"/>
              <w:rPr>
                <w:sz w:val="18"/>
                <w:szCs w:val="18"/>
              </w:rPr>
            </w:pPr>
            <w:r w:rsidRPr="00FE4344">
              <w:rPr>
                <w:sz w:val="18"/>
                <w:szCs w:val="18"/>
              </w:rPr>
              <w:t>3588837,0</w:t>
            </w:r>
          </w:p>
          <w:p w:rsidR="00944F1C" w:rsidRPr="00FE4344" w:rsidRDefault="00944F1C" w:rsidP="002B41C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E4344">
              <w:rPr>
                <w:sz w:val="18"/>
                <w:szCs w:val="18"/>
              </w:rPr>
              <w:t>79,4</w:t>
            </w:r>
          </w:p>
          <w:p w:rsidR="00944F1C" w:rsidRPr="00FE4344" w:rsidRDefault="00944F1C" w:rsidP="002B41C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E4344">
              <w:rPr>
                <w:sz w:val="18"/>
                <w:szCs w:val="18"/>
              </w:rPr>
              <w:t>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C" w:rsidRPr="00FE4344" w:rsidRDefault="00944F1C" w:rsidP="002B41C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E4344">
              <w:rPr>
                <w:sz w:val="18"/>
                <w:szCs w:val="18"/>
              </w:rPr>
              <w:t>Россия</w:t>
            </w:r>
          </w:p>
          <w:p w:rsidR="00944F1C" w:rsidRPr="00FE4344" w:rsidRDefault="00944F1C" w:rsidP="002B41C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C" w:rsidRPr="00FE4344" w:rsidRDefault="00944F1C" w:rsidP="002B41C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C" w:rsidRPr="00FE4344" w:rsidRDefault="00944F1C" w:rsidP="002B41C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C" w:rsidRPr="00FE4344" w:rsidRDefault="00944F1C" w:rsidP="002B41C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C" w:rsidRPr="00FE4344" w:rsidRDefault="00944F1C" w:rsidP="002B41C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E4344">
              <w:rPr>
                <w:sz w:val="18"/>
                <w:szCs w:val="18"/>
              </w:rPr>
              <w:t xml:space="preserve">ТОЙОТА </w:t>
            </w:r>
            <w:proofErr w:type="spellStart"/>
            <w:r w:rsidRPr="00FE4344">
              <w:rPr>
                <w:sz w:val="18"/>
                <w:szCs w:val="18"/>
              </w:rPr>
              <w:t>РАВ</w:t>
            </w:r>
            <w:proofErr w:type="spellEnd"/>
            <w:r w:rsidRPr="00FE4344">
              <w:rPr>
                <w:sz w:val="18"/>
                <w:szCs w:val="18"/>
              </w:rPr>
              <w:t xml:space="preserve"> 4</w:t>
            </w:r>
            <w:r w:rsidR="004F49B5" w:rsidRPr="00FE4344">
              <w:rPr>
                <w:sz w:val="18"/>
                <w:szCs w:val="18"/>
              </w:rPr>
              <w:t>,</w:t>
            </w:r>
          </w:p>
          <w:p w:rsidR="004F49B5" w:rsidRPr="00FE4344" w:rsidRDefault="004F49B5" w:rsidP="002B41C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FE4344">
              <w:rPr>
                <w:sz w:val="18"/>
                <w:szCs w:val="18"/>
              </w:rPr>
              <w:t xml:space="preserve">трактор </w:t>
            </w:r>
            <w:proofErr w:type="spellStart"/>
            <w:r w:rsidRPr="00FE4344">
              <w:rPr>
                <w:sz w:val="18"/>
                <w:szCs w:val="18"/>
              </w:rPr>
              <w:t>МТЗ</w:t>
            </w:r>
            <w:proofErr w:type="spellEnd"/>
            <w:r w:rsidRPr="00FE4344">
              <w:rPr>
                <w:sz w:val="18"/>
                <w:szCs w:val="18"/>
              </w:rPr>
              <w:t xml:space="preserve"> 50Л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F1C" w:rsidRPr="00FE4344" w:rsidRDefault="00944F1C" w:rsidP="002B41C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5F0DC9" w:rsidRPr="00FE4344" w:rsidTr="00FE4344"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C9" w:rsidRPr="00FE4344" w:rsidRDefault="005F0DC9" w:rsidP="00FE434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C9" w:rsidRPr="00FE4344" w:rsidRDefault="004F49B5" w:rsidP="00FE434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FE4344">
              <w:rPr>
                <w:sz w:val="18"/>
                <w:szCs w:val="18"/>
              </w:rPr>
              <w:t>н</w:t>
            </w:r>
            <w:r w:rsidR="005F0DC9" w:rsidRPr="00FE4344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C9" w:rsidRPr="00FE4344" w:rsidRDefault="005F0DC9" w:rsidP="00FE434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C9" w:rsidRPr="00FE4344" w:rsidRDefault="005F0DC9" w:rsidP="00FE434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C9" w:rsidRPr="00FE4344" w:rsidRDefault="004F49B5" w:rsidP="002B41C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E4344">
              <w:rPr>
                <w:sz w:val="18"/>
                <w:szCs w:val="18"/>
              </w:rPr>
              <w:t>з</w:t>
            </w:r>
            <w:r w:rsidR="005F0DC9" w:rsidRPr="00FE4344">
              <w:rPr>
                <w:sz w:val="18"/>
                <w:szCs w:val="18"/>
              </w:rPr>
              <w:t>емельный участок</w:t>
            </w:r>
          </w:p>
          <w:p w:rsidR="005F0DC9" w:rsidRPr="00FE4344" w:rsidRDefault="004F49B5" w:rsidP="002B41C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E4344">
              <w:rPr>
                <w:sz w:val="18"/>
                <w:szCs w:val="18"/>
              </w:rPr>
              <w:t>ж</w:t>
            </w:r>
            <w:r w:rsidR="005F0DC9" w:rsidRPr="00FE4344">
              <w:rPr>
                <w:sz w:val="18"/>
                <w:szCs w:val="18"/>
              </w:rPr>
              <w:t>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C9" w:rsidRPr="00FE4344" w:rsidRDefault="004F49B5" w:rsidP="002B41C6">
            <w:pPr>
              <w:jc w:val="center"/>
              <w:rPr>
                <w:sz w:val="18"/>
                <w:szCs w:val="18"/>
              </w:rPr>
            </w:pPr>
            <w:r w:rsidRPr="00FE4344">
              <w:rPr>
                <w:sz w:val="18"/>
                <w:szCs w:val="18"/>
              </w:rPr>
              <w:t>о</w:t>
            </w:r>
            <w:r w:rsidR="005F0DC9" w:rsidRPr="00FE4344">
              <w:rPr>
                <w:sz w:val="18"/>
                <w:szCs w:val="18"/>
              </w:rPr>
              <w:t>бщая долевая (1/4)</w:t>
            </w:r>
          </w:p>
          <w:p w:rsidR="005F0DC9" w:rsidRPr="00FE4344" w:rsidRDefault="004F49B5" w:rsidP="002B41C6">
            <w:pPr>
              <w:jc w:val="center"/>
              <w:rPr>
                <w:sz w:val="18"/>
                <w:szCs w:val="18"/>
              </w:rPr>
            </w:pPr>
            <w:r w:rsidRPr="00FE4344">
              <w:rPr>
                <w:sz w:val="18"/>
                <w:szCs w:val="18"/>
              </w:rPr>
              <w:t>о</w:t>
            </w:r>
            <w:r w:rsidR="005F0DC9" w:rsidRPr="00FE4344">
              <w:rPr>
                <w:sz w:val="18"/>
                <w:szCs w:val="18"/>
              </w:rPr>
              <w:t>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C9" w:rsidRPr="00FE4344" w:rsidRDefault="005F0DC9" w:rsidP="002B41C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E4344">
              <w:rPr>
                <w:sz w:val="18"/>
                <w:szCs w:val="18"/>
              </w:rPr>
              <w:t>2988,0</w:t>
            </w:r>
          </w:p>
          <w:p w:rsidR="005F0DC9" w:rsidRPr="00FE4344" w:rsidRDefault="005F0DC9" w:rsidP="002B41C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E4344">
              <w:rPr>
                <w:sz w:val="18"/>
                <w:szCs w:val="18"/>
              </w:rPr>
              <w:t>79,4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C9" w:rsidRPr="00FE4344" w:rsidRDefault="005F0DC9" w:rsidP="002B41C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E4344">
              <w:rPr>
                <w:sz w:val="18"/>
                <w:szCs w:val="18"/>
              </w:rPr>
              <w:t>Россия</w:t>
            </w:r>
          </w:p>
          <w:p w:rsidR="005F0DC9" w:rsidRPr="00FE4344" w:rsidRDefault="005F0DC9" w:rsidP="002B41C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C9" w:rsidRPr="00FE4344" w:rsidRDefault="004F49B5" w:rsidP="002B41C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E4344">
              <w:rPr>
                <w:sz w:val="18"/>
                <w:szCs w:val="18"/>
              </w:rPr>
              <w:t>з</w:t>
            </w:r>
            <w:r w:rsidR="005F0DC9" w:rsidRPr="00FE4344">
              <w:rPr>
                <w:sz w:val="18"/>
                <w:szCs w:val="18"/>
              </w:rPr>
              <w:t>емельный участок</w:t>
            </w:r>
          </w:p>
          <w:p w:rsidR="005F0DC9" w:rsidRPr="00FE4344" w:rsidRDefault="005F0DC9" w:rsidP="002B41C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E4344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C9" w:rsidRPr="00FE4344" w:rsidRDefault="005F0DC9" w:rsidP="002B41C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E4344">
              <w:rPr>
                <w:sz w:val="18"/>
                <w:szCs w:val="18"/>
              </w:rPr>
              <w:t>6452,0</w:t>
            </w:r>
          </w:p>
          <w:p w:rsidR="005F0DC9" w:rsidRPr="00FE4344" w:rsidRDefault="005F0DC9" w:rsidP="002B41C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5F0DC9" w:rsidRPr="00FE4344" w:rsidRDefault="005F0DC9" w:rsidP="002B41C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E4344">
              <w:rPr>
                <w:sz w:val="18"/>
                <w:szCs w:val="18"/>
              </w:rPr>
              <w:t>57,0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C9" w:rsidRPr="00FE4344" w:rsidRDefault="005F0DC9" w:rsidP="002B41C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E4344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C9" w:rsidRPr="00FE4344" w:rsidRDefault="005F0DC9" w:rsidP="002B41C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DC9" w:rsidRPr="00FE4344" w:rsidRDefault="005F0DC9" w:rsidP="002B41C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3F0ABB" w:rsidRPr="00FE4344" w:rsidTr="00FE4344"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BB" w:rsidRPr="00FE4344" w:rsidRDefault="003F0ABB" w:rsidP="00FE434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E4344">
              <w:rPr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BB" w:rsidRPr="00FE4344" w:rsidRDefault="003F0ABB" w:rsidP="00FE4344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proofErr w:type="spellStart"/>
            <w:r w:rsidRPr="00FE4344">
              <w:rPr>
                <w:b/>
                <w:sz w:val="18"/>
                <w:szCs w:val="18"/>
              </w:rPr>
              <w:t>Дроботова</w:t>
            </w:r>
            <w:proofErr w:type="spellEnd"/>
            <w:r w:rsidRPr="00FE434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E4344">
              <w:rPr>
                <w:b/>
                <w:sz w:val="18"/>
                <w:szCs w:val="18"/>
              </w:rPr>
              <w:t>Е.В</w:t>
            </w:r>
            <w:proofErr w:type="spellEnd"/>
            <w:r w:rsidRPr="00FE434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BB" w:rsidRPr="00FE4344" w:rsidRDefault="003F0ABB" w:rsidP="00FE434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E4344">
              <w:rPr>
                <w:sz w:val="18"/>
                <w:szCs w:val="18"/>
              </w:rPr>
              <w:t>глава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BB" w:rsidRPr="00FE4344" w:rsidRDefault="003F0ABB" w:rsidP="00FE434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FE4344">
              <w:rPr>
                <w:sz w:val="18"/>
                <w:szCs w:val="18"/>
              </w:rPr>
              <w:t>274421,62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BB" w:rsidRPr="00FE4344" w:rsidRDefault="003F0ABB" w:rsidP="000C01E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BB" w:rsidRPr="00FE4344" w:rsidRDefault="003F0ABB" w:rsidP="000C01E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BB" w:rsidRPr="00FE4344" w:rsidRDefault="003F0ABB" w:rsidP="000C01E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BB" w:rsidRPr="00FE4344" w:rsidRDefault="003F0ABB" w:rsidP="000C01E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BB" w:rsidRPr="00FE4344" w:rsidRDefault="003F0ABB" w:rsidP="000C01E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E4344">
              <w:rPr>
                <w:sz w:val="18"/>
                <w:szCs w:val="18"/>
              </w:rPr>
              <w:t>жилой дом</w:t>
            </w:r>
          </w:p>
          <w:p w:rsidR="003F0ABB" w:rsidRPr="00FE4344" w:rsidRDefault="003F0ABB" w:rsidP="000C01E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E434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BB" w:rsidRPr="00FE4344" w:rsidRDefault="003F0ABB" w:rsidP="000C01E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E4344">
              <w:rPr>
                <w:sz w:val="18"/>
                <w:szCs w:val="18"/>
              </w:rPr>
              <w:t>64,5</w:t>
            </w:r>
          </w:p>
          <w:p w:rsidR="003F0ABB" w:rsidRPr="00FE4344" w:rsidRDefault="003F0ABB" w:rsidP="000C01E2">
            <w:pPr>
              <w:jc w:val="center"/>
              <w:rPr>
                <w:sz w:val="18"/>
                <w:szCs w:val="18"/>
              </w:rPr>
            </w:pPr>
            <w:r w:rsidRPr="00FE4344">
              <w:rPr>
                <w:sz w:val="18"/>
                <w:szCs w:val="18"/>
              </w:rPr>
              <w:t>4043,0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BB" w:rsidRPr="00FE4344" w:rsidRDefault="003F0ABB" w:rsidP="000C01E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E4344">
              <w:rPr>
                <w:sz w:val="18"/>
                <w:szCs w:val="18"/>
              </w:rPr>
              <w:t>Россия</w:t>
            </w:r>
          </w:p>
          <w:p w:rsidR="003F0ABB" w:rsidRPr="00FE4344" w:rsidRDefault="003F0ABB" w:rsidP="000C01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BB" w:rsidRPr="00FE4344" w:rsidRDefault="003F0ABB" w:rsidP="000C01E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ABB" w:rsidRPr="00FE4344" w:rsidRDefault="003F0ABB" w:rsidP="000C01E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3F0ABB" w:rsidRPr="00FE4344" w:rsidTr="00FE4344"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BB" w:rsidRPr="00FE4344" w:rsidRDefault="003F0ABB" w:rsidP="00FE434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BB" w:rsidRPr="00FE4344" w:rsidRDefault="003F0ABB" w:rsidP="00FE434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E4344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BB" w:rsidRPr="00FE4344" w:rsidRDefault="003F0ABB" w:rsidP="00FE434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BB" w:rsidRPr="00FE4344" w:rsidRDefault="003F0ABB" w:rsidP="00FE434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FE4344">
              <w:rPr>
                <w:sz w:val="18"/>
                <w:szCs w:val="18"/>
              </w:rPr>
              <w:t>223780,22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BB" w:rsidRPr="00FE4344" w:rsidRDefault="003F0ABB" w:rsidP="000C01E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E4344">
              <w:rPr>
                <w:sz w:val="18"/>
                <w:szCs w:val="18"/>
              </w:rPr>
              <w:t>земельный участок</w:t>
            </w:r>
          </w:p>
          <w:p w:rsidR="003F0ABB" w:rsidRPr="00FE4344" w:rsidRDefault="003F0ABB" w:rsidP="000C01E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3F0ABB" w:rsidRPr="00FE4344" w:rsidRDefault="003F0ABB" w:rsidP="000C01E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BB" w:rsidRPr="00FE4344" w:rsidRDefault="003F0ABB" w:rsidP="000C01E2">
            <w:pPr>
              <w:jc w:val="center"/>
              <w:rPr>
                <w:sz w:val="18"/>
                <w:szCs w:val="18"/>
              </w:rPr>
            </w:pPr>
            <w:r w:rsidRPr="00FE4344">
              <w:rPr>
                <w:sz w:val="18"/>
                <w:szCs w:val="18"/>
              </w:rPr>
              <w:t>индивидуальная</w:t>
            </w:r>
          </w:p>
          <w:p w:rsidR="003F0ABB" w:rsidRPr="00FE4344" w:rsidRDefault="003F0ABB" w:rsidP="000C01E2">
            <w:pPr>
              <w:jc w:val="center"/>
              <w:rPr>
                <w:sz w:val="18"/>
                <w:szCs w:val="18"/>
              </w:rPr>
            </w:pPr>
          </w:p>
          <w:p w:rsidR="003F0ABB" w:rsidRPr="00FE4344" w:rsidRDefault="003F0ABB" w:rsidP="000C01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BB" w:rsidRPr="00FE4344" w:rsidRDefault="003F0ABB" w:rsidP="000C01E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E4344">
              <w:rPr>
                <w:sz w:val="18"/>
                <w:szCs w:val="18"/>
              </w:rPr>
              <w:t>37200,0</w:t>
            </w:r>
          </w:p>
          <w:p w:rsidR="003F0ABB" w:rsidRPr="00FE4344" w:rsidRDefault="003F0ABB" w:rsidP="000C01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BB" w:rsidRPr="00FE4344" w:rsidRDefault="003F0ABB" w:rsidP="000C01E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E4344">
              <w:rPr>
                <w:sz w:val="18"/>
                <w:szCs w:val="18"/>
              </w:rPr>
              <w:t>Россия</w:t>
            </w:r>
          </w:p>
          <w:p w:rsidR="003F0ABB" w:rsidRPr="00FE4344" w:rsidRDefault="003F0ABB" w:rsidP="000C01E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3F0ABB" w:rsidRPr="00FE4344" w:rsidRDefault="003F0ABB" w:rsidP="000C01E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BB" w:rsidRPr="00FE4344" w:rsidRDefault="003F0ABB" w:rsidP="000C01E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E4344">
              <w:rPr>
                <w:sz w:val="18"/>
                <w:szCs w:val="18"/>
              </w:rPr>
              <w:t>жилой дом</w:t>
            </w:r>
          </w:p>
          <w:p w:rsidR="003F0ABB" w:rsidRPr="00FE4344" w:rsidRDefault="003F0ABB" w:rsidP="000C01E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E434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BB" w:rsidRPr="00FE4344" w:rsidRDefault="003F0ABB" w:rsidP="000C01E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E4344">
              <w:rPr>
                <w:sz w:val="18"/>
                <w:szCs w:val="18"/>
              </w:rPr>
              <w:t>64,5</w:t>
            </w:r>
          </w:p>
          <w:p w:rsidR="003F0ABB" w:rsidRPr="00FE4344" w:rsidRDefault="003F0ABB" w:rsidP="000C01E2">
            <w:pPr>
              <w:jc w:val="center"/>
              <w:rPr>
                <w:sz w:val="18"/>
                <w:szCs w:val="18"/>
              </w:rPr>
            </w:pPr>
            <w:r w:rsidRPr="00FE4344">
              <w:rPr>
                <w:sz w:val="18"/>
                <w:szCs w:val="18"/>
              </w:rPr>
              <w:t>4043,0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BB" w:rsidRPr="00FE4344" w:rsidRDefault="003F0ABB" w:rsidP="000C01E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E4344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BB" w:rsidRPr="00FE4344" w:rsidRDefault="003F0ABB" w:rsidP="00FE434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FE4344">
              <w:rPr>
                <w:sz w:val="18"/>
                <w:szCs w:val="18"/>
              </w:rPr>
              <w:t>З</w:t>
            </w:r>
            <w:r w:rsidR="00FE4344" w:rsidRPr="00FE4344">
              <w:rPr>
                <w:sz w:val="18"/>
                <w:szCs w:val="18"/>
              </w:rPr>
              <w:t>ИЛ</w:t>
            </w:r>
            <w:r w:rsidRPr="00FE4344">
              <w:rPr>
                <w:sz w:val="18"/>
                <w:szCs w:val="18"/>
              </w:rPr>
              <w:t xml:space="preserve"> </w:t>
            </w:r>
            <w:proofErr w:type="spellStart"/>
            <w:r w:rsidRPr="00FE4344">
              <w:rPr>
                <w:sz w:val="18"/>
                <w:szCs w:val="18"/>
              </w:rPr>
              <w:t>ММЗ</w:t>
            </w:r>
            <w:proofErr w:type="spellEnd"/>
            <w:r w:rsidRPr="00FE4344">
              <w:rPr>
                <w:sz w:val="18"/>
                <w:szCs w:val="18"/>
              </w:rPr>
              <w:t xml:space="preserve"> 4502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ABB" w:rsidRPr="00FE4344" w:rsidRDefault="003F0ABB" w:rsidP="000C01E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</w:tbl>
    <w:p w:rsidR="001D39DF" w:rsidRDefault="00FE4344"/>
    <w:sectPr w:rsidR="001D39DF" w:rsidSect="002A74F5">
      <w:pgSz w:w="16838" w:h="11906" w:orient="landscape"/>
      <w:pgMar w:top="709" w:right="1134" w:bottom="568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1C"/>
    <w:rsid w:val="002A74F5"/>
    <w:rsid w:val="002B41C6"/>
    <w:rsid w:val="003A61E8"/>
    <w:rsid w:val="003F0ABB"/>
    <w:rsid w:val="004F49B5"/>
    <w:rsid w:val="005F0DC9"/>
    <w:rsid w:val="00803057"/>
    <w:rsid w:val="00834024"/>
    <w:rsid w:val="00944F1C"/>
    <w:rsid w:val="00A7058D"/>
    <w:rsid w:val="00AD01DA"/>
    <w:rsid w:val="00BD0B4D"/>
    <w:rsid w:val="00DF42A0"/>
    <w:rsid w:val="00F75DCB"/>
    <w:rsid w:val="00FE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1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1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Краус С.А.</dc:creator>
  <cp:lastModifiedBy>Евдокименко С.А.</cp:lastModifiedBy>
  <cp:revision>10</cp:revision>
  <dcterms:created xsi:type="dcterms:W3CDTF">2020-08-10T05:32:00Z</dcterms:created>
  <dcterms:modified xsi:type="dcterms:W3CDTF">2022-05-24T03:45:00Z</dcterms:modified>
</cp:coreProperties>
</file>