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4E" w:rsidRDefault="0031754E" w:rsidP="0031754E">
      <w:pPr>
        <w:jc w:val="center"/>
        <w:rPr>
          <w:b/>
        </w:rPr>
      </w:pPr>
    </w:p>
    <w:p w:rsidR="0031754E" w:rsidRPr="0031754E" w:rsidRDefault="0031754E" w:rsidP="0031754E">
      <w:pPr>
        <w:jc w:val="center"/>
        <w:rPr>
          <w:b/>
        </w:rPr>
      </w:pPr>
      <w:r w:rsidRPr="0031754E">
        <w:rPr>
          <w:b/>
        </w:rPr>
        <w:t>ИЗВЕЩЕНИЕ</w:t>
      </w:r>
    </w:p>
    <w:p w:rsidR="0031754E" w:rsidRDefault="0031754E"/>
    <w:p w:rsidR="0031754E" w:rsidRDefault="0031754E" w:rsidP="00C860B9">
      <w:pPr>
        <w:ind w:left="-709" w:right="-143"/>
        <w:jc w:val="both"/>
      </w:pPr>
      <w:r>
        <w:rPr>
          <w:color w:val="000000"/>
          <w:sz w:val="27"/>
          <w:szCs w:val="27"/>
          <w:shd w:val="clear" w:color="auto" w:fill="FFFFFF"/>
        </w:rPr>
        <w:t xml:space="preserve">В соответствии с Федеральным законом от 24.07.2002 г. №101-ФЗ «Об обороте земель сельскохозяйственного назначения» Администрация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района Алтайского края уведомляет собственников невостребованных земельных долей, возможных наследников умерших собственников невостребованных земельных долей, расположенных на территории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района Алтайского края, кадастровый номер 22:21:000000:43</w:t>
      </w:r>
    </w:p>
    <w:p w:rsidR="0031754E" w:rsidRDefault="0031754E"/>
    <w:tbl>
      <w:tblPr>
        <w:tblStyle w:val="a5"/>
        <w:tblW w:w="10608" w:type="dxa"/>
        <w:tblInd w:w="-601" w:type="dxa"/>
        <w:tblLayout w:type="fixed"/>
        <w:tblLook w:val="04A0"/>
      </w:tblPr>
      <w:tblGrid>
        <w:gridCol w:w="2836"/>
        <w:gridCol w:w="2693"/>
        <w:gridCol w:w="2410"/>
        <w:gridCol w:w="2669"/>
      </w:tblGrid>
      <w:tr w:rsidR="006A5900" w:rsidTr="0031754E">
        <w:trPr>
          <w:trHeight w:val="2396"/>
        </w:trPr>
        <w:tc>
          <w:tcPr>
            <w:tcW w:w="2836" w:type="dxa"/>
          </w:tcPr>
          <w:tbl>
            <w:tblPr>
              <w:tblW w:w="2910" w:type="dxa"/>
              <w:tblInd w:w="5" w:type="dxa"/>
              <w:tblLayout w:type="fixed"/>
              <w:tblLook w:val="04A0"/>
            </w:tblPr>
            <w:tblGrid>
              <w:gridCol w:w="2581"/>
              <w:gridCol w:w="93"/>
              <w:gridCol w:w="236"/>
            </w:tblGrid>
            <w:tr w:rsidR="006A5900" w:rsidRPr="005D1020" w:rsidTr="006A5900">
              <w:trPr>
                <w:gridAfter w:val="2"/>
                <w:wAfter w:w="329" w:type="dxa"/>
                <w:trHeight w:val="300"/>
              </w:trPr>
              <w:tc>
                <w:tcPr>
                  <w:tcW w:w="2581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Костенко Н.М.</w:t>
                  </w: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Кириенко В.А.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gridAfter w:val="2"/>
                <w:wAfter w:w="329" w:type="dxa"/>
                <w:trHeight w:val="300"/>
              </w:trPr>
              <w:tc>
                <w:tcPr>
                  <w:tcW w:w="2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Воскобойникова А.И.</w:t>
                  </w: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Бочарова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Е.П.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И.Т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Шаталова В.А.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Таршилова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Н.Н.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Гицевич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П.Я.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Гоков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В.И.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Вишнякова В.И.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Видлер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В.П.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Видлер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Н.К.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gridAfter w:val="2"/>
                <w:wAfter w:w="329" w:type="dxa"/>
                <w:trHeight w:val="300"/>
              </w:trPr>
              <w:tc>
                <w:tcPr>
                  <w:tcW w:w="2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Воскобойников В.В.</w:t>
                  </w: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Бердников О.А.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Березовикова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О.А.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Петрова Е.О.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Козлов М.Н.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Загайнов В.Н.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Заворин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А.П.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Дятлова Т.Д.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Медведев В.С.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Макелько</w:t>
                  </w:r>
                  <w:proofErr w:type="spellEnd"/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Х.Х.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Красавина В.И.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Фролов В.А.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5D1020" w:rsidTr="006A5900">
              <w:trPr>
                <w:trHeight w:val="300"/>
              </w:trPr>
              <w:tc>
                <w:tcPr>
                  <w:tcW w:w="26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5D102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Усольцева О.Г.</w:t>
                  </w:r>
                </w:p>
                <w:tbl>
                  <w:tblPr>
                    <w:tblW w:w="2189" w:type="dxa"/>
                    <w:tblLayout w:type="fixed"/>
                    <w:tblLook w:val="04A0"/>
                  </w:tblPr>
                  <w:tblGrid>
                    <w:gridCol w:w="1187"/>
                    <w:gridCol w:w="733"/>
                    <w:gridCol w:w="269"/>
                  </w:tblGrid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Косых Ю.А.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Козлов С.Т.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Лихонин Л.Т.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Мезенцева А.Ф.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Осипова Г.В.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Попов В.И.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Пензяков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Ф.И.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Пензяков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Семыкин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Соболев Ю.В.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Селихов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Скопинцев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Силецкая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Силецкий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Усольцев Н.И.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Федоров А.П.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lastRenderedPageBreak/>
                          <w:t>Южаков С.С.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Шабанов Н.П.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Афанасьева Н.Н.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Аборнев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Н.Д.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Артешова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Л.С.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Битюцков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Бурцева Г.Е.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Суховерко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С.М.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Садовников В.Р.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Полякин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Подольских Г.М.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 П.А.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Шеховцов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 Е.В.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Шипилова Л.В.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Таманов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Шеховцова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Шеховцов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Яковлев И.А.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Федоров А.Н.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Кириченко А.Б.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А.Е.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Абросимова С.Ю.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Быкова В.П.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Артемьев А.М.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Липина А.М.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Нагайцев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Артемьева Н.И.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Артемьев В.Н.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Акимова С.В.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С.В.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Волокитина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Болдырева А.М.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Васильчикова Н.А.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Теплухина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Трошина М.А.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Фетисов С.Н.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Чернявская Е.Ф.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Чертова Д.С.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Чечулин С.Н.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Шаталов Е.И.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 Г.Т.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Шмидт Э.О.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Штреккер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Шаталов В.И.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 И.К.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Шаталова Т.Н.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Яременко М.И.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Юдин И.Г.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Юдин Г.С.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Кехкенина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Карстен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П.Н.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Шипилов И.Т.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Власов Б.Н.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Гуляева В.В.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Гревцов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Гуляева Р.М.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Гридасова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Довгаль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Г.С.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Допельштейн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Дедов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Дорошенко Т.П.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Деубровин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Дурнева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Епифанцев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П.Ф.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Емельянов П.Г.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Ефанова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А.Ф.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Епифанцева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У.В.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Ельчищев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Еремин В.В.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Жермал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Б.М.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Жермал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Е.Г.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Желибовский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Жигалова Т.В.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Жарикова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Забродских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Зайчикова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У.П.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Малушко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Матвеев Б.А.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Матвеев С.В.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Мещеров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Н.М.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Митин В.Я.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Мезенцева Ф.С.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Малахов П.С.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Матюхина А.В.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Макарова А.М.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Мещерова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Мезенцев П.С.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Матвеева М.А.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Никитина Р.И.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Нагорных И.Л.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Охлопков В.П.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Охлопков П.Л.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Охлопков П.Л.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6A5900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Охлопков И.П.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11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Ом В.Н.</w:t>
                        </w:r>
                      </w:p>
                    </w:tc>
                    <w:tc>
                      <w:tcPr>
                        <w:tcW w:w="100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11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Ом Н.Н.</w:t>
                        </w:r>
                      </w:p>
                    </w:tc>
                    <w:tc>
                      <w:tcPr>
                        <w:tcW w:w="100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Охлопкова З.Н.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Осипова М.И.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Осипов И.Е.</w:t>
                        </w:r>
                      </w:p>
                    </w:tc>
                  </w:tr>
                  <w:tr w:rsidR="006A5900" w:rsidRPr="00CA0068" w:rsidTr="006A5900">
                    <w:trPr>
                      <w:trHeight w:val="300"/>
                    </w:trPr>
                    <w:tc>
                      <w:tcPr>
                        <w:tcW w:w="218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Овчинникова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З.И.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Федяев И.Ф.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Филатова П.А.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Харлов К.И.</w:t>
                        </w:r>
                      </w:p>
                      <w:p w:rsidR="00C860B9" w:rsidRPr="00CA0068" w:rsidRDefault="00C860B9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1754E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Хрулькова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П.П.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1754E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Хышова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П.П.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Чернакова Р.П.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Чертов Я.М.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Шаршунов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6A5900">
                    <w:trPr>
                      <w:gridAfter w:val="1"/>
                      <w:wAfter w:w="269" w:type="dxa"/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31754E">
                    <w:trPr>
                      <w:gridAfter w:val="1"/>
                      <w:wAfter w:w="269" w:type="dxa"/>
                      <w:trHeight w:val="8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31754E">
                    <w:trPr>
                      <w:gridAfter w:val="1"/>
                      <w:wAfter w:w="269" w:type="dxa"/>
                      <w:trHeight w:val="8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5D1020" w:rsidRDefault="006A5900" w:rsidP="005D102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6A5900" w:rsidRDefault="006A5900"/>
        </w:tc>
        <w:tc>
          <w:tcPr>
            <w:tcW w:w="2693" w:type="dxa"/>
          </w:tcPr>
          <w:tbl>
            <w:tblPr>
              <w:tblW w:w="2443" w:type="dxa"/>
              <w:tblLayout w:type="fixed"/>
              <w:tblLook w:val="04A0"/>
            </w:tblPr>
            <w:tblGrid>
              <w:gridCol w:w="1684"/>
              <w:gridCol w:w="236"/>
              <w:gridCol w:w="381"/>
              <w:gridCol w:w="142"/>
            </w:tblGrid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Токарева Т.М.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Телегина М.С.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Тюрина А.А.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Тульский С.В.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Тимохин А.А.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Акеньшин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Рыбникова З.М.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Трошин С.А.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Ом З.М.</w:t>
                  </w:r>
                </w:p>
              </w:tc>
              <w:tc>
                <w:tcPr>
                  <w:tcW w:w="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Бубнова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Нагайцева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Кулешова А.М.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Мезенцева Л.Г.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Клепикова Г.В.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Рогонова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Пистер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Л.В.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Романова Н.Г.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Козлова Г.Н.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Потапова Е.Г.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Фельцман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Братченко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Баркалов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Ершов Н.В.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Барсуков В.Н.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Бубнов М.Ф.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Купрова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Воронин В.П.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Высотских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З.М.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Воронков А.И.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Вилачева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Гербст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Глотова Л.Я.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Голощапова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Гончаров Д.А.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Голощапов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Глотов В.А.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Жуликова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Н.Е.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Иляхин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Косилова Н.С.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Косилова Г.Г.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Кинякин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Легостаева Л.А.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Мазурова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Е.И.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Кехкенин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Попова Р.М.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Попов Н.Н.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Рябцев А.И.</w:t>
                  </w:r>
                </w:p>
                <w:tbl>
                  <w:tblPr>
                    <w:tblW w:w="1920" w:type="dxa"/>
                    <w:tblLayout w:type="fixed"/>
                    <w:tblLook w:val="04A0"/>
                  </w:tblPr>
                  <w:tblGrid>
                    <w:gridCol w:w="1684"/>
                    <w:gridCol w:w="236"/>
                  </w:tblGrid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Абросимов Ю.В.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Кисилев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Карепина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Г.В.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Макарова Г.В.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Огурцова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Вишнякова Н.Н.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Подоплелова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Г.А.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Печенкин Ю.Г.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Русаков В.И.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Соколов Н.Н.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Силин С.В.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Ткачева В.М.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Черкасова З.А.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Черкас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Хмелев С.А.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Хужаев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Хужаева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С.В.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Чаус А.П.</w:t>
                        </w:r>
                      </w:p>
                    </w:tc>
                    <w:tc>
                      <w:tcPr>
                        <w:tcW w:w="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Гатилов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Башкатов А.Н.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Паутов В.И.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Яковлев А.М.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Голощапов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Ю.Е.</w:t>
                        </w:r>
                      </w:p>
                    </w:tc>
                  </w:tr>
                </w:tbl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Усольцев В.Я.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Гребенникова З.В.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Ельчищева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Купракина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Харлов Г.М.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Гаврилова А.Г.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Зенцова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Литке Е.Ф.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Ом О.М.</w:t>
                  </w:r>
                </w:p>
              </w:tc>
              <w:tc>
                <w:tcPr>
                  <w:tcW w:w="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Прасолова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Барсуков В.П.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Рубцова А.С.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Сысоева А.О.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Субботина М.З.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Чуриков Н.П.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Шестакова А.М.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Шипилова А.С.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Шолохова Т.И.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Юдина А.Н.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Ивлева М.Ф.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Н.Т.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А.Е.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Косых А.Е.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Щетинина А.В.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Зенцова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Иванова Э.С.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Иляхин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Иляхина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Иост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О.Г.</w:t>
                  </w:r>
                </w:p>
              </w:tc>
              <w:tc>
                <w:tcPr>
                  <w:tcW w:w="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Колтакова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З.А.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Карепин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В.П.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Коновалов А.И.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Косилов А.С.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Кудряшов Н.А.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Карона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Ю.В.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Купров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А.Н.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Кудрявцева Г.И.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Калугина В.И.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Казанцев Н.А.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Карепина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Климов К.С.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Калужский И.В.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Калужская Т.И.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Кравцов И.Е.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Косилов Я.П.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Кашенева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Е.Г.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Климов И.С.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Колганов В.И.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Карнова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Ф.Д.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Климова А.И.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Кисилева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Т.Ф.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Красавина В.И.</w:t>
                  </w:r>
                </w:p>
              </w:tc>
            </w:tr>
            <w:tr w:rsidR="006A5900" w:rsidRPr="00CA0068" w:rsidTr="00C860B9">
              <w:trPr>
                <w:gridAfter w:val="1"/>
                <w:wAfter w:w="142" w:type="dxa"/>
                <w:trHeight w:val="300"/>
              </w:trPr>
              <w:tc>
                <w:tcPr>
                  <w:tcW w:w="230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Карыпова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Подольских А.Е.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Покатилов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И.Л.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Пастернак В.П.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Переяшкин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В.В.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Потанкин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И.П.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Паутова А.Н.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Пересыпкина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А.С.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Покидова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Потапкина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Пересыпкин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Рогозин И.В.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 Н.М.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 В.А.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 В.Н.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Рыбникова М.М.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 А.М.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Рогозина М.П.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Рыбникова И.М.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Супрунов В.Р.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С.Н.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Соболев В.М.</w:t>
                  </w:r>
                </w:p>
                <w:p w:rsidR="00C860B9" w:rsidRPr="00CA0068" w:rsidRDefault="00C860B9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1754E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Серова Т.Г.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Сухарев Н.С.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4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Стрельников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А.М.</w:t>
                  </w:r>
                </w:p>
              </w:tc>
            </w:tr>
            <w:tr w:rsidR="006A5900" w:rsidRPr="00CA0068" w:rsidTr="006A5900">
              <w:trPr>
                <w:gridAfter w:val="2"/>
                <w:wAfter w:w="523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Шестопалов К.П.</w:t>
                  </w:r>
                </w:p>
              </w:tc>
            </w:tr>
            <w:tr w:rsidR="006A5900" w:rsidRPr="00CA0068" w:rsidTr="006A5900">
              <w:trPr>
                <w:gridAfter w:val="2"/>
                <w:wAfter w:w="523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C860B9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Шеховцов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RPr="00CA0068" w:rsidTr="006A5900">
              <w:trPr>
                <w:gridAfter w:val="2"/>
                <w:wAfter w:w="523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6A5900" w:rsidRDefault="006A5900"/>
        </w:tc>
        <w:tc>
          <w:tcPr>
            <w:tcW w:w="2410" w:type="dxa"/>
          </w:tcPr>
          <w:tbl>
            <w:tblPr>
              <w:tblW w:w="2241" w:type="dxa"/>
              <w:tblLayout w:type="fixed"/>
              <w:tblLook w:val="04A0"/>
            </w:tblPr>
            <w:tblGrid>
              <w:gridCol w:w="15"/>
              <w:gridCol w:w="1905"/>
              <w:gridCol w:w="240"/>
              <w:gridCol w:w="81"/>
            </w:tblGrid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Макаров И.В.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Прусова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О.А.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Сухарев О.Н.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Суханов В.Г.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Вишняков В.И.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Карстен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А.А.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Киселев В.Е.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Петров П.П.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Абрамов В.Ф.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Скопинцев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Трошин С.А.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Травников А.Н.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В.Н.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Штреккер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А.А.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Барабанов И.П.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Ю.П.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Катков Л.И.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Охлопкова Е.В.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Литке С.В.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Капустин В.И.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Косых О.В.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Макакенко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Исаев В.С.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Русаков Д.И.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Рубин И.В.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Совков Г.В.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Скатов Е.И.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Савенков И.Н.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Савенков А.С.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Санарова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Супрунова Н.П.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Супрунов Р.В.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Тюрин А.Н.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Труханов В.П.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Толстых Ю.В.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Соболев А.И.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А.Т.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Шестакова В.С.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Карпов М.Н.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Шинкнехт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Шмидт О.Г.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Харьков П.М.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Харлова М.И.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Березовикова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О.А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Луценко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Д.В.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Купрова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Л.Л.</w:t>
                  </w:r>
                </w:p>
              </w:tc>
            </w:tr>
            <w:tr w:rsidR="006A5900" w:rsidRPr="00CA0068" w:rsidTr="006A5900">
              <w:trPr>
                <w:gridBefore w:val="1"/>
                <w:wBefore w:w="15" w:type="dxa"/>
                <w:trHeight w:val="300"/>
              </w:trPr>
              <w:tc>
                <w:tcPr>
                  <w:tcW w:w="2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Лобанов И.А.</w:t>
                  </w:r>
                </w:p>
                <w:tbl>
                  <w:tblPr>
                    <w:tblW w:w="1920" w:type="dxa"/>
                    <w:tblLayout w:type="fixed"/>
                    <w:tblLook w:val="04A0"/>
                  </w:tblPr>
                  <w:tblGrid>
                    <w:gridCol w:w="1684"/>
                    <w:gridCol w:w="236"/>
                  </w:tblGrid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Кабаньков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Гатилов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Теплов А.А.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Карстен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Кныш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С.В.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Коротких С.М.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Шмойлов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А.С.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Власов А.Ю.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8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Ом О.В.</w:t>
                        </w:r>
                      </w:p>
                    </w:tc>
                    <w:tc>
                      <w:tcPr>
                        <w:tcW w:w="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Волокитин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Анисимов М.В.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Кательников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Тимашев М.Ю.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Тютюлин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Е.А.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Станченко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Вишняков Н.Н.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Акимов С.М.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Аксенова П.А.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Аксенов Н.Е.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Беспалова А.Н.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Бердюгина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Босоногова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Бурдасов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А.Д.</w:t>
                        </w:r>
                      </w:p>
                    </w:tc>
                  </w:tr>
                </w:tbl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Барсуков Б.Т.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Шмидт Ф.К.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Яковлев И.А.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Беркутова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Н.Р.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Шеховцова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Реутов Р.И.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Рогозин А.В.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Рогозина О.В.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Яковлева Н.З.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Барсуков С.А.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Липин С.Н.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Сурсяков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Р.А.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Черных Н.М.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Аносова А.Ф.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У.А.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Слепухина Т.Н.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Волокитина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Е.В.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Е.П.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Борисова Е.Г.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Кривошейцева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Шипилова Л.В.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Аксенова П.А.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П.Ф.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Афанасьева М.Г.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Адодина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Н.М.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А.М.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М.Н.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Андреева Н.Ф.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В.И.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А.А.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Е.М.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Агафонов Ю.Н.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Е.П.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Белоусов А.В.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Босоногов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Б.А.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Березовиков П.Е.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Бердюгин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Баркалова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А.Ф.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Бормонтов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Борискина В.Н.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Бухтояров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А.Г.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Акимова Г.И.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И.Е.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Г.И.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Алехин Т.И.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Авдеева А.И.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Бабичев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С.Н.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Беспалов И.Н.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Воронков П.И.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Вагнер В.К.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Вишняков М.И.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Веденеев А.С.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Власова А.В.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Волокитин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Воронин Г.А.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Веденеева Н.Я.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Веденеев С.Н.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Веденеев П.Н.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Вишняков Ф.И.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Васильчиков В.А.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Веденеева П.Е.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Власова А.Ф.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Волвенко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М.П.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Володин Д.Т.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Власов А.Б.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Власова А.В.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Головко Ю.К.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Гатилов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В.Г.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Гаврилов А.Д.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Гольев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Н.А.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Гринченко А.Е.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Гуляева Т.И.</w:t>
                  </w:r>
                </w:p>
              </w:tc>
            </w:tr>
            <w:tr w:rsidR="006A5900" w:rsidRPr="00CA0068" w:rsidTr="006A5900">
              <w:trPr>
                <w:gridAfter w:val="1"/>
                <w:wAfter w:w="81" w:type="dxa"/>
                <w:trHeight w:val="300"/>
              </w:trPr>
              <w:tc>
                <w:tcPr>
                  <w:tcW w:w="21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Глотов Н.В.</w:t>
                  </w: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Яременко М.И.</w:t>
                  </w:r>
                </w:p>
                <w:p w:rsidR="00C860B9" w:rsidRPr="00CA0068" w:rsidRDefault="00C860B9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1754E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Аносов Н.С.</w:t>
                  </w: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Рыбин Н.А.</w:t>
                  </w: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Шаталов А.И.</w:t>
                  </w: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Павел Тимофеевич</w:t>
                  </w:r>
                </w:p>
              </w:tc>
            </w:tr>
            <w:tr w:rsidR="006A5900" w:rsidRPr="00CA0068" w:rsidTr="006A5900">
              <w:trPr>
                <w:gridAfter w:val="2"/>
                <w:wAfter w:w="321" w:type="dxa"/>
                <w:trHeight w:val="300"/>
              </w:trPr>
              <w:tc>
                <w:tcPr>
                  <w:tcW w:w="19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6A5900" w:rsidRDefault="006A5900"/>
        </w:tc>
        <w:tc>
          <w:tcPr>
            <w:tcW w:w="2669" w:type="dxa"/>
          </w:tcPr>
          <w:tbl>
            <w:tblPr>
              <w:tblW w:w="2301" w:type="dxa"/>
              <w:tblLayout w:type="fixed"/>
              <w:tblLook w:val="04A0"/>
            </w:tblPr>
            <w:tblGrid>
              <w:gridCol w:w="14"/>
              <w:gridCol w:w="1670"/>
              <w:gridCol w:w="236"/>
              <w:gridCol w:w="15"/>
              <w:gridCol w:w="366"/>
            </w:tblGrid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Марфенков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А.А.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Мараренко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Л.Д.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Реутова А.Н.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Г.В.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Сопова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А.В.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Супрунова М.Н.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Силин А.С.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Телегин С.Н.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Тренин О.В.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Телегин А.Н.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Барсуков В.А.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Чернов А.К.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Ю.Н.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В.Г.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В.Г.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Афанасьев А.П.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Баркалов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В.И.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Буланов С.С.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Альпищев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А.Г.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Вилачев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Н.А.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Абрамовский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Д.А.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Искаков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О.Т.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Дугин Е.Н.</w:t>
                  </w: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Комиссаров В.А.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Объедков А.Л.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Паутов В.С.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Медведев С.А.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Тюрина Е.С.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Чертов Г.П.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Ю.Е.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Акимов Н.А.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Бычкова В.Г.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Бабичева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Т.М.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Волокитин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А.М.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Волокитина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Н.И.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Груднова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А.А.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Гуляева Н.К.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Казанцев Н.К.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Климов А.М.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Казанцева Л.И.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Киселев В.Е.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Матвеев В.Е.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lastRenderedPageBreak/>
                    <w:t>Паутова Л.И.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Паутов И.В.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Молчанова Е.Н.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Рыбочкин</w:t>
                  </w:r>
                  <w:proofErr w:type="spellEnd"/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Сашина Н.П.</w:t>
                  </w:r>
                </w:p>
              </w:tc>
            </w:tr>
            <w:tr w:rsidR="006A5900" w:rsidTr="006A5900">
              <w:trPr>
                <w:gridAfter w:val="2"/>
                <w:wAfter w:w="381" w:type="dxa"/>
                <w:trHeight w:val="300"/>
              </w:trPr>
              <w:tc>
                <w:tcPr>
                  <w:tcW w:w="192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Шипилов В.Г.</w:t>
                  </w:r>
                </w:p>
                <w:tbl>
                  <w:tblPr>
                    <w:tblW w:w="1920" w:type="dxa"/>
                    <w:tblLayout w:type="fixed"/>
                    <w:tblLook w:val="04A0"/>
                  </w:tblPr>
                  <w:tblGrid>
                    <w:gridCol w:w="1920"/>
                  </w:tblGrid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Бугаков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Ф.Н.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Белоусова М.К.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Бабичева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Л.П.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Бабичев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Баркалова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А.Ф.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Волокитина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В.Р.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Вишняков Ф.И.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Ведяскин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Гетман И.Т.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Гуляева В.В.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Дурнева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Дубровин И.С.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Зенцова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Искакова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П.Д.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Кудинов Н.Е.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Кудинова А.И.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Кудинова М.А.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Королев К.Я.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Киселева Т.Ф.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Ярмонова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Лапина А.Н.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Лямкин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Лесовских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П.Ф.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Лукашова М.В.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Мальцева Н.И.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Негодяева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Мокк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Б.Я.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Паутов С.Я.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Попова А.Р.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Потапкина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М.Г.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Рыбникова В.А.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Рогинов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В.Е.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Рагулина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А.Г.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Скатова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О.Р.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Ситгарева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Скиба П.Д.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Скатов Е.И.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Серых Е.П.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Семенова О.В.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Стюхляев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Слепухин А.Ф.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Суркова А.С.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Семыкина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Семыкин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Тяхин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И.Е.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Соболева Е.И.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Шеховцова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Г.А.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Васильчикова З.Ф.</w:t>
                        </w:r>
                      </w:p>
                    </w:tc>
                  </w:tr>
                </w:tbl>
                <w:p w:rsidR="006A5900" w:rsidRDefault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gridBefore w:val="1"/>
                <w:gridAfter w:val="1"/>
                <w:wBefore w:w="14" w:type="dxa"/>
                <w:wAfter w:w="366" w:type="dxa"/>
                <w:trHeight w:val="300"/>
              </w:trPr>
              <w:tc>
                <w:tcPr>
                  <w:tcW w:w="19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W w:w="1920" w:type="dxa"/>
                    <w:tblLayout w:type="fixed"/>
                    <w:tblLook w:val="04A0"/>
                  </w:tblPr>
                  <w:tblGrid>
                    <w:gridCol w:w="1920"/>
                  </w:tblGrid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Кузнецова В.П.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Капустина У.С.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Карепина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Кехкенин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Куракина П.А.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Косилова П.А.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Кудинова Т.Е.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Косилова М.Е.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Карпухина М.С.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Карнова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Лепехин И.Ф.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Лукин Н.П.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Лапин А.Ю.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Легостаева А.К.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Лакшинский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М.Г.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Ларионов В.В.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Лихачев И.В.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Лужанский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А.И.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proofErr w:type="spellStart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Логутина</w:t>
                        </w:r>
                        <w:proofErr w:type="spellEnd"/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 xml:space="preserve"> А.Я.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Лопатин С.А.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Логинов И.М.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Малахов Н.П.</w:t>
                        </w:r>
                      </w:p>
                    </w:tc>
                  </w:tr>
                  <w:tr w:rsidR="006A5900" w:rsidRPr="00CA0068" w:rsidTr="00CA0068">
                    <w:trPr>
                      <w:trHeight w:val="300"/>
                    </w:trPr>
                    <w:tc>
                      <w:tcPr>
                        <w:tcW w:w="1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A5900" w:rsidRPr="00CA0068" w:rsidRDefault="006A5900" w:rsidP="00CA0068">
                        <w:pPr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</w:pPr>
                        <w:r w:rsidRPr="00CA0068">
                          <w:rPr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Матюхин В.Н.</w:t>
                        </w:r>
                      </w:p>
                    </w:tc>
                  </w:tr>
                </w:tbl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Селютина М.П.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Соколова Е.Я.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Сигарева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М.Е.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Семыкина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М.М.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Супрунова П.У.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Сериков А.И.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Семилуцкая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Г.К.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В.Я.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Тимохин И.Г.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Толстых В.А.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Толчеева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А.И.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Толчеева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Е.Е.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Трусова Л.П.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Толстых Т.И.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З.А.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Толстых Е.А.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Теплухин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Н.Н.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Токарева П.В.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Таршилова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М.А.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Усова А.И.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16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Усов С.Х.</w:t>
                  </w:r>
                </w:p>
              </w:tc>
              <w:tc>
                <w:tcPr>
                  <w:tcW w:w="6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CA0068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Угольникова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М.В.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Плешкова З.Н.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Бабичев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С.И.</w:t>
                  </w:r>
                </w:p>
                <w:p w:rsidR="00C860B9" w:rsidRPr="00CA0068" w:rsidRDefault="00C860B9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1754E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Бубнов В.Т.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Суворов И.Н.</w:t>
                  </w:r>
                </w:p>
              </w:tc>
            </w:tr>
            <w:tr w:rsidR="006A5900" w:rsidRPr="00CA0068" w:rsidTr="006A5900">
              <w:trPr>
                <w:trHeight w:val="300"/>
              </w:trPr>
              <w:tc>
                <w:tcPr>
                  <w:tcW w:w="23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5900" w:rsidRPr="00CA0068" w:rsidRDefault="006A5900" w:rsidP="006A5900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Холодулин</w:t>
                  </w:r>
                  <w:proofErr w:type="spellEnd"/>
                  <w:r w:rsidRPr="00CA0068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П.Я.</w:t>
                  </w:r>
                </w:p>
              </w:tc>
            </w:tr>
          </w:tbl>
          <w:p w:rsidR="006A5900" w:rsidRDefault="00C860B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6A5900" w:rsidRPr="00CA0068">
              <w:rPr>
                <w:rFonts w:ascii="Calibri" w:hAnsi="Calibri"/>
                <w:color w:val="000000"/>
                <w:sz w:val="22"/>
                <w:szCs w:val="22"/>
              </w:rPr>
              <w:t>Шеховцова</w:t>
            </w:r>
            <w:proofErr w:type="spellEnd"/>
            <w:r w:rsidR="006A5900" w:rsidRPr="00CA0068">
              <w:rPr>
                <w:rFonts w:ascii="Calibri" w:hAnsi="Calibri"/>
                <w:color w:val="000000"/>
                <w:sz w:val="22"/>
                <w:szCs w:val="22"/>
              </w:rPr>
              <w:t xml:space="preserve"> Я.В.</w:t>
            </w:r>
          </w:p>
          <w:p w:rsidR="006A5900" w:rsidRDefault="00C860B9"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="006A5900" w:rsidRPr="00CA0068">
              <w:rPr>
                <w:rFonts w:ascii="Calibri" w:hAnsi="Calibri"/>
                <w:color w:val="000000"/>
                <w:sz w:val="22"/>
                <w:szCs w:val="22"/>
              </w:rPr>
              <w:t>Шипилов С.Е.</w:t>
            </w:r>
          </w:p>
        </w:tc>
      </w:tr>
    </w:tbl>
    <w:p w:rsidR="00C91802" w:rsidRDefault="00C91802" w:rsidP="0031754E">
      <w:pPr>
        <w:ind w:left="-709"/>
        <w:jc w:val="both"/>
        <w:rPr>
          <w:color w:val="000000"/>
          <w:sz w:val="27"/>
          <w:szCs w:val="27"/>
          <w:shd w:val="clear" w:color="auto" w:fill="FFFFFF"/>
        </w:rPr>
      </w:pPr>
    </w:p>
    <w:p w:rsidR="0031754E" w:rsidRDefault="0031754E" w:rsidP="0031754E">
      <w:pPr>
        <w:ind w:left="-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о том, что по истечении трёх месяцев со дня опубликования данного извещения будет проведено собрание пайщиков и утверждён список невостребованных долей для обращения в суд с требованием о признании права муниципальной собственности на земельные доли. Собственники земельных долей или их наследники могут в течение указанного срока воспользоваться своими правами, направив письменное уведомление в администрацию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Краснощёковского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сельсовета по адресу: 658340, Алтайский край,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Краснощёковский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район, с.Краснощёково, ул.Ленина, 139,</w:t>
      </w:r>
    </w:p>
    <w:p w:rsidR="006F2813" w:rsidRDefault="0031754E" w:rsidP="0031754E">
      <w:pPr>
        <w:ind w:left="-709"/>
        <w:jc w:val="both"/>
      </w:pPr>
      <w:r>
        <w:rPr>
          <w:color w:val="000000"/>
          <w:sz w:val="27"/>
          <w:szCs w:val="27"/>
          <w:shd w:val="clear" w:color="auto" w:fill="FFFFFF"/>
        </w:rPr>
        <w:t xml:space="preserve"> тел. 8(385-75) 22-2-73</w:t>
      </w:r>
    </w:p>
    <w:sectPr w:rsidR="006F2813" w:rsidSect="0031754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4C5" w:rsidRDefault="00BB74C5" w:rsidP="006A5900">
      <w:r>
        <w:separator/>
      </w:r>
    </w:p>
  </w:endnote>
  <w:endnote w:type="continuationSeparator" w:id="0">
    <w:p w:rsidR="00BB74C5" w:rsidRDefault="00BB74C5" w:rsidP="006A5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4C5" w:rsidRDefault="00BB74C5" w:rsidP="006A5900">
      <w:r>
        <w:separator/>
      </w:r>
    </w:p>
  </w:footnote>
  <w:footnote w:type="continuationSeparator" w:id="0">
    <w:p w:rsidR="00BB74C5" w:rsidRDefault="00BB74C5" w:rsidP="006A59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D1020"/>
    <w:rsid w:val="00240C53"/>
    <w:rsid w:val="00270141"/>
    <w:rsid w:val="0031754E"/>
    <w:rsid w:val="005740E0"/>
    <w:rsid w:val="005D1020"/>
    <w:rsid w:val="006A5900"/>
    <w:rsid w:val="006B3A25"/>
    <w:rsid w:val="006F2813"/>
    <w:rsid w:val="00BB74C5"/>
    <w:rsid w:val="00C860B9"/>
    <w:rsid w:val="00C86257"/>
    <w:rsid w:val="00C91802"/>
    <w:rsid w:val="00CA0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25"/>
    <w:rPr>
      <w:sz w:val="24"/>
      <w:szCs w:val="24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D1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A59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5900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A590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590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2022-04-06T09:06:00Z</cp:lastPrinted>
  <dcterms:created xsi:type="dcterms:W3CDTF">2022-04-06T08:08:00Z</dcterms:created>
  <dcterms:modified xsi:type="dcterms:W3CDTF">2022-04-06T09:28:00Z</dcterms:modified>
</cp:coreProperties>
</file>