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СПРАВКА</w:t>
      </w: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о доходах, </w:t>
      </w:r>
      <w:r w:rsidR="00D55004">
        <w:rPr>
          <w:rFonts w:ascii="Times New Roman CYR" w:hAnsi="Times New Roman CYR" w:cs="Times New Roman CYR"/>
          <w:sz w:val="26"/>
          <w:szCs w:val="26"/>
        </w:rPr>
        <w:t xml:space="preserve">расходах, </w:t>
      </w:r>
      <w:r>
        <w:rPr>
          <w:rFonts w:ascii="Times New Roman CYR" w:hAnsi="Times New Roman CYR" w:cs="Times New Roman CYR"/>
          <w:sz w:val="26"/>
          <w:szCs w:val="26"/>
        </w:rPr>
        <w:t>об имуществе и обязательствах имущественного характера</w:t>
      </w: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главы</w:t>
      </w:r>
      <w:r w:rsidR="00D55004">
        <w:rPr>
          <w:rFonts w:ascii="Times New Roman CYR" w:hAnsi="Times New Roman CYR" w:cs="Times New Roman CYR"/>
          <w:sz w:val="26"/>
          <w:szCs w:val="26"/>
        </w:rPr>
        <w:t xml:space="preserve"> Администрации </w:t>
      </w:r>
      <w:proofErr w:type="spellStart"/>
      <w:r w:rsidR="00D55004">
        <w:rPr>
          <w:rFonts w:ascii="Times New Roman CYR" w:hAnsi="Times New Roman CYR" w:cs="Times New Roman CYR"/>
          <w:sz w:val="26"/>
          <w:szCs w:val="26"/>
        </w:rPr>
        <w:t>Чинетинского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района Алтайского края</w:t>
      </w:r>
    </w:p>
    <w:p w:rsidR="002C09C6" w:rsidRDefault="00D55004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 xml:space="preserve">Орловой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>Жаркын</w:t>
      </w:r>
      <w:proofErr w:type="spellEnd"/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>Кадыралиевны</w:t>
      </w:r>
      <w:proofErr w:type="spellEnd"/>
      <w:r w:rsidR="002C09C6">
        <w:rPr>
          <w:rFonts w:ascii="Times New Roman CYR" w:hAnsi="Times New Roman CYR" w:cs="Times New Roman CYR"/>
          <w:sz w:val="26"/>
          <w:szCs w:val="26"/>
        </w:rPr>
        <w:t>,</w:t>
      </w:r>
    </w:p>
    <w:p w:rsidR="002C09C6" w:rsidRDefault="002C09C6" w:rsidP="002C09C6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</w:rPr>
      </w:pPr>
      <w:r w:rsidRPr="00781A91">
        <w:rPr>
          <w:sz w:val="26"/>
          <w:szCs w:val="26"/>
        </w:rPr>
        <w:t xml:space="preserve">                                                    (</w:t>
      </w:r>
      <w:r>
        <w:rPr>
          <w:rFonts w:ascii="Times New Roman CYR" w:hAnsi="Times New Roman CYR" w:cs="Times New Roman CYR"/>
          <w:sz w:val="26"/>
          <w:szCs w:val="26"/>
        </w:rPr>
        <w:t>фамилия, имя, отчество)</w:t>
      </w:r>
    </w:p>
    <w:p w:rsidR="002C09C6" w:rsidRDefault="00D55004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её супруга</w:t>
      </w:r>
      <w:r w:rsidR="002C09C6">
        <w:rPr>
          <w:rFonts w:ascii="Times New Roman CYR" w:hAnsi="Times New Roman CYR" w:cs="Times New Roman CYR"/>
          <w:sz w:val="26"/>
          <w:szCs w:val="26"/>
        </w:rPr>
        <w:t xml:space="preserve"> и несовершеннолетних детей</w:t>
      </w:r>
    </w:p>
    <w:p w:rsidR="002C09C6" w:rsidRPr="00781A91" w:rsidRDefault="002C09C6" w:rsidP="002C09C6">
      <w:pPr>
        <w:autoSpaceDE w:val="0"/>
        <w:autoSpaceDN w:val="0"/>
        <w:adjustRightInd w:val="0"/>
        <w:rPr>
          <w:sz w:val="20"/>
          <w:szCs w:val="20"/>
        </w:rPr>
      </w:pP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1. Сведения о доходах</w:t>
      </w: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 отчетный период с </w:t>
      </w:r>
      <w:r>
        <w:rPr>
          <w:rFonts w:ascii="Times New Roman CYR" w:hAnsi="Times New Roman CYR" w:cs="Times New Roman CYR"/>
          <w:u w:val="single"/>
        </w:rPr>
        <w:t>01.01.20</w:t>
      </w:r>
      <w:r w:rsidR="00D324C8">
        <w:rPr>
          <w:rFonts w:ascii="Times New Roman CYR" w:hAnsi="Times New Roman CYR" w:cs="Times New Roman CYR"/>
          <w:u w:val="single"/>
        </w:rPr>
        <w:t>2</w:t>
      </w:r>
      <w:r w:rsidR="00D55004">
        <w:rPr>
          <w:rFonts w:ascii="Times New Roman CYR" w:hAnsi="Times New Roman CYR" w:cs="Times New Roman CYR"/>
          <w:u w:val="single"/>
        </w:rPr>
        <w:t>1</w:t>
      </w:r>
      <w:r>
        <w:rPr>
          <w:rFonts w:ascii="Times New Roman CYR" w:hAnsi="Times New Roman CYR" w:cs="Times New Roman CYR"/>
        </w:rPr>
        <w:t xml:space="preserve">  года по </w:t>
      </w:r>
      <w:r>
        <w:rPr>
          <w:rFonts w:ascii="Times New Roman CYR" w:hAnsi="Times New Roman CYR" w:cs="Times New Roman CYR"/>
          <w:u w:val="single"/>
        </w:rPr>
        <w:t>31.12.20</w:t>
      </w:r>
      <w:r w:rsidR="00D324C8">
        <w:rPr>
          <w:rFonts w:ascii="Times New Roman CYR" w:hAnsi="Times New Roman CYR" w:cs="Times New Roman CYR"/>
          <w:u w:val="single"/>
        </w:rPr>
        <w:t>2</w:t>
      </w:r>
      <w:r w:rsidR="00D55004">
        <w:rPr>
          <w:rFonts w:ascii="Times New Roman CYR" w:hAnsi="Times New Roman CYR" w:cs="Times New Roman CYR"/>
          <w:u w:val="single"/>
        </w:rPr>
        <w:t>1</w:t>
      </w:r>
      <w:r>
        <w:rPr>
          <w:rFonts w:ascii="Times New Roman CYR" w:hAnsi="Times New Roman CYR" w:cs="Times New Roman CYR"/>
        </w:rPr>
        <w:t xml:space="preserve"> года</w:t>
      </w:r>
    </w:p>
    <w:p w:rsidR="002C09C6" w:rsidRPr="00781A91" w:rsidRDefault="002C09C6" w:rsidP="002C09C6">
      <w:pPr>
        <w:autoSpaceDE w:val="0"/>
        <w:autoSpaceDN w:val="0"/>
        <w:adjustRightInd w:val="0"/>
        <w:jc w:val="center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7338"/>
        <w:gridCol w:w="1560"/>
      </w:tblGrid>
      <w:tr w:rsidR="002C09C6" w:rsidTr="002C09C6">
        <w:trPr>
          <w:trHeight w:val="6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7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                  </w:t>
            </w:r>
            <w:r>
              <w:rPr>
                <w:rFonts w:ascii="Times New Roman CYR" w:hAnsi="Times New Roman CYR" w:cs="Times New Roman CYR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Величина</w:t>
            </w:r>
            <w:r>
              <w:rPr>
                <w:rFonts w:ascii="Times New Roman CYR" w:hAnsi="Times New Roman CYR" w:cs="Times New Roman CYR"/>
              </w:rPr>
              <w:br/>
              <w:t xml:space="preserve">дохода 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 xml:space="preserve">руб.) </w:t>
            </w: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781A91" w:rsidRDefault="002C09C6" w:rsidP="0037412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Годовой доход главы Администрации </w:t>
            </w:r>
            <w:r w:rsidR="00374122">
              <w:rPr>
                <w:rFonts w:ascii="Times New Roman CYR" w:hAnsi="Times New Roman CYR" w:cs="Times New Roman CYR"/>
              </w:rPr>
              <w:t>Чинетинского</w:t>
            </w:r>
            <w:r>
              <w:rPr>
                <w:rFonts w:ascii="Times New Roman CYR" w:hAnsi="Times New Roman CYR" w:cs="Times New Roman CYR"/>
              </w:rPr>
              <w:t xml:space="preserve"> сельсовета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2A7FC5" w:rsidRDefault="004149D0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374122">
              <w:rPr>
                <w:rFonts w:ascii="Calibri" w:hAnsi="Calibri" w:cs="Calibri"/>
              </w:rPr>
              <w:t>418035,78</w:t>
            </w:r>
          </w:p>
        </w:tc>
      </w:tr>
      <w:tr w:rsidR="002C09C6" w:rsidRPr="00D55004" w:rsidTr="002C09C6">
        <w:trPr>
          <w:trHeight w:val="800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Годовой доход членов его семьи: </w:t>
            </w:r>
          </w:p>
          <w:p w:rsidR="00D55004" w:rsidRDefault="00D55004" w:rsidP="002C09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супруга</w:t>
            </w:r>
            <w:r w:rsidR="002C09C6">
              <w:rPr>
                <w:rFonts w:ascii="Times New Roman CYR" w:hAnsi="Times New Roman CYR" w:cs="Times New Roman CYR"/>
              </w:rPr>
              <w:t xml:space="preserve"> </w:t>
            </w:r>
          </w:p>
          <w:p w:rsidR="00D55004" w:rsidRDefault="00D55004" w:rsidP="002C09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несовершеннолетнего сына Руслана</w:t>
            </w:r>
          </w:p>
          <w:p w:rsidR="002C09C6" w:rsidRDefault="00D55004" w:rsidP="002C09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несовершеннолетнего сына Семена</w:t>
            </w:r>
            <w:r w:rsidR="002C09C6">
              <w:rPr>
                <w:rFonts w:ascii="Times New Roman CYR" w:hAnsi="Times New Roman CYR" w:cs="Times New Roman CYR"/>
              </w:rPr>
              <w:t xml:space="preserve">  </w:t>
            </w:r>
          </w:p>
          <w:p w:rsidR="002C09C6" w:rsidRPr="00D55004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D55004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  <w:p w:rsidR="002C09C6" w:rsidRDefault="00374122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160971,52</w:t>
            </w:r>
          </w:p>
          <w:p w:rsidR="00374122" w:rsidRDefault="00374122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  <w:p w:rsidR="00374122" w:rsidRPr="00D55004" w:rsidRDefault="00374122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</w:tbl>
    <w:p w:rsidR="002C09C6" w:rsidRPr="00D55004" w:rsidRDefault="002C09C6" w:rsidP="002C09C6">
      <w:pPr>
        <w:autoSpaceDE w:val="0"/>
        <w:autoSpaceDN w:val="0"/>
        <w:adjustRightInd w:val="0"/>
        <w:jc w:val="both"/>
      </w:pP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2. Сведения об имуществе по состоянию</w:t>
      </w: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конец отчетного периода (на отчетную дату)</w:t>
      </w: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781A91">
        <w:t xml:space="preserve">2.1. </w:t>
      </w:r>
      <w:r>
        <w:rPr>
          <w:rFonts w:ascii="Times New Roman CYR" w:hAnsi="Times New Roman CYR" w:cs="Times New Roman CYR"/>
        </w:rPr>
        <w:t>Объекты недвижимого имущества, принадлежащие</w:t>
      </w: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праве собственности</w:t>
      </w:r>
    </w:p>
    <w:p w:rsidR="002C09C6" w:rsidRPr="00781A91" w:rsidRDefault="002C09C6" w:rsidP="002C09C6">
      <w:pPr>
        <w:autoSpaceDE w:val="0"/>
        <w:autoSpaceDN w:val="0"/>
        <w:adjustRightInd w:val="0"/>
        <w:jc w:val="both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2581"/>
        <w:gridCol w:w="1706"/>
        <w:gridCol w:w="1842"/>
        <w:gridCol w:w="2769"/>
      </w:tblGrid>
      <w:tr w:rsidR="002C09C6" w:rsidTr="002C09C6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2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</w:t>
            </w:r>
            <w:r>
              <w:rPr>
                <w:rFonts w:ascii="Times New Roman CYR" w:hAnsi="Times New Roman CYR" w:cs="Times New Roman CYR"/>
              </w:rPr>
              <w:t xml:space="preserve">Вид имущества       </w:t>
            </w:r>
          </w:p>
        </w:tc>
        <w:tc>
          <w:tcPr>
            <w:tcW w:w="1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кв. м)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Страна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имущества </w:t>
            </w:r>
          </w:p>
        </w:tc>
      </w:tr>
      <w:tr w:rsidR="002C09C6" w:rsidRPr="00134E1F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374122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1800,0</w:t>
            </w:r>
          </w:p>
          <w:p w:rsidR="002C09C6" w:rsidRPr="00610F71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  <w:p w:rsidR="002C09C6" w:rsidRPr="00610F71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D55004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Орлова Ж.К.</w:t>
            </w:r>
          </w:p>
          <w:p w:rsidR="002C09C6" w:rsidRPr="00134E1F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2D4112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781A48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149D0" w:rsidRPr="00781A48" w:rsidRDefault="004149D0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9D1289" w:rsidRDefault="00374122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60,4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9D1289" w:rsidRDefault="001A1560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A1560" w:rsidRPr="009D1289" w:rsidRDefault="00D55004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Орлова Ж.К.</w:t>
            </w: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имущество: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D55004" w:rsidRDefault="00D55004" w:rsidP="002C09C6">
      <w:pPr>
        <w:autoSpaceDE w:val="0"/>
        <w:autoSpaceDN w:val="0"/>
        <w:adjustRightInd w:val="0"/>
        <w:jc w:val="center"/>
      </w:pP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lang w:val="en-US"/>
        </w:rPr>
        <w:t xml:space="preserve">2.2. </w:t>
      </w:r>
      <w:r>
        <w:rPr>
          <w:rFonts w:ascii="Times New Roman CYR" w:hAnsi="Times New Roman CYR" w:cs="Times New Roman CYR"/>
        </w:rPr>
        <w:t>Объекты недвижимого имущества,</w:t>
      </w: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>находящиеся</w:t>
      </w:r>
      <w:proofErr w:type="gramEnd"/>
      <w:r>
        <w:rPr>
          <w:rFonts w:ascii="Times New Roman CYR" w:hAnsi="Times New Roman CYR" w:cs="Times New Roman CYR"/>
        </w:rPr>
        <w:t xml:space="preserve"> в пользовании</w:t>
      </w:r>
    </w:p>
    <w:p w:rsidR="002C09C6" w:rsidRDefault="002C09C6" w:rsidP="002C09C6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3369"/>
        <w:gridCol w:w="1338"/>
        <w:gridCol w:w="1701"/>
        <w:gridCol w:w="2490"/>
      </w:tblGrid>
      <w:tr w:rsidR="002C09C6" w:rsidRPr="00781A91" w:rsidTr="002C09C6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</w:t>
            </w:r>
            <w:r>
              <w:rPr>
                <w:rFonts w:ascii="Times New Roman CYR" w:hAnsi="Times New Roman CYR" w:cs="Times New Roman CYR"/>
              </w:rPr>
              <w:t xml:space="preserve">Вид имущества  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1F4B" w:rsidRDefault="002C09C6" w:rsidP="002C09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Площадь</w:t>
            </w:r>
          </w:p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(кв. м)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</w:t>
            </w:r>
            <w:r>
              <w:rPr>
                <w:rFonts w:ascii="Times New Roman CYR" w:hAnsi="Times New Roman CYR" w:cs="Times New Roman CYR"/>
              </w:rPr>
              <w:t xml:space="preserve">Страна   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781A91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У кого находится в пользовании  </w:t>
            </w:r>
          </w:p>
        </w:tc>
      </w:tr>
      <w:tr w:rsidR="002C09C6" w:rsidRPr="00350677" w:rsidTr="002C09C6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374122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1800,0</w:t>
            </w:r>
          </w:p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55004" w:rsidRDefault="00D55004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Орлов П.Н. </w:t>
            </w:r>
          </w:p>
          <w:p w:rsidR="00D55004" w:rsidRDefault="00D55004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Орлов Р.П. </w:t>
            </w:r>
          </w:p>
          <w:p w:rsidR="002C09C6" w:rsidRPr="00350677" w:rsidRDefault="00D55004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Орлов С.П.</w:t>
            </w:r>
          </w:p>
        </w:tc>
      </w:tr>
      <w:tr w:rsidR="002C09C6" w:rsidRPr="00350677" w:rsidTr="002C09C6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2D4112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09C6" w:rsidRPr="00350677" w:rsidTr="002C09C6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9D1289" w:rsidRDefault="00374122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60,4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9D1289" w:rsidRDefault="00D55004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55004" w:rsidRDefault="00D55004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Орлов П.Н. </w:t>
            </w:r>
          </w:p>
          <w:p w:rsidR="00D55004" w:rsidRDefault="00D55004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Орлов Р.П. </w:t>
            </w:r>
          </w:p>
          <w:p w:rsidR="002C09C6" w:rsidRPr="009D1289" w:rsidRDefault="00D55004" w:rsidP="00D5500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Орлов С.П.</w:t>
            </w:r>
            <w:r w:rsidR="002C09C6">
              <w:rPr>
                <w:rFonts w:ascii="Calibri" w:hAnsi="Calibri" w:cs="Calibri"/>
                <w:sz w:val="22"/>
                <w:szCs w:val="22"/>
              </w:rPr>
              <w:t xml:space="preserve">                  </w:t>
            </w:r>
          </w:p>
        </w:tc>
      </w:tr>
      <w:tr w:rsidR="002C09C6" w:rsidRPr="00350677" w:rsidTr="002C09C6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4.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09C6" w:rsidRPr="00350677" w:rsidTr="002C09C6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5.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09C6" w:rsidRPr="00350677" w:rsidTr="002C09C6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lastRenderedPageBreak/>
              <w:t xml:space="preserve">6.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      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имущество: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C09C6" w:rsidRPr="00781A91" w:rsidRDefault="002C09C6" w:rsidP="002C09C6">
      <w:pPr>
        <w:autoSpaceDE w:val="0"/>
        <w:autoSpaceDN w:val="0"/>
        <w:adjustRightInd w:val="0"/>
      </w:pPr>
    </w:p>
    <w:p w:rsidR="002C09C6" w:rsidRPr="00350677" w:rsidRDefault="002C09C6" w:rsidP="002C09C6">
      <w:pPr>
        <w:autoSpaceDE w:val="0"/>
        <w:autoSpaceDN w:val="0"/>
        <w:adjustRightInd w:val="0"/>
        <w:jc w:val="center"/>
      </w:pP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350677">
        <w:t xml:space="preserve">2.3. </w:t>
      </w:r>
      <w:r>
        <w:rPr>
          <w:rFonts w:ascii="Times New Roman CYR" w:hAnsi="Times New Roman CYR" w:cs="Times New Roman CYR"/>
        </w:rPr>
        <w:t>Транспортные средства</w:t>
      </w:r>
    </w:p>
    <w:p w:rsidR="002C09C6" w:rsidRPr="00350677" w:rsidRDefault="002C09C6" w:rsidP="002C09C6">
      <w:pPr>
        <w:autoSpaceDE w:val="0"/>
        <w:autoSpaceDN w:val="0"/>
        <w:adjustRightInd w:val="0"/>
        <w:jc w:val="both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4320"/>
        <w:gridCol w:w="4578"/>
        <w:gridCol w:w="4578"/>
      </w:tblGrid>
      <w:tr w:rsidR="002C09C6" w:rsidTr="002C09C6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350677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 № </w:t>
            </w:r>
            <w:r w:rsidRPr="00350677">
              <w:br/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781A91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RPr="00781A91" w:rsidTr="00D55004">
        <w:trPr>
          <w:trHeight w:val="320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610F71" w:rsidRDefault="002C09C6" w:rsidP="002C09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Автомобили легковые: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781A91" w:rsidRDefault="002C09C6" w:rsidP="002C09C6">
            <w:pPr>
              <w:autoSpaceDE w:val="0"/>
              <w:autoSpaceDN w:val="0"/>
              <w:adjustRightInd w:val="0"/>
            </w:pPr>
          </w:p>
          <w:p w:rsidR="002C09C6" w:rsidRPr="00781A91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Pr="00781A91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1F4B" w:rsidRPr="00610F71" w:rsidRDefault="002C09C6" w:rsidP="002C09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грузовые: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Pr="00610F71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Мототранспортныесредства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2C09C6" w:rsidTr="002C09C6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8.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2C09C6" w:rsidRDefault="002C09C6" w:rsidP="002C09C6">
            <w:pPr>
              <w:tabs>
                <w:tab w:val="left" w:pos="210"/>
              </w:tabs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2C09C6" w:rsidRDefault="002C09C6" w:rsidP="002C09C6">
      <w:pPr>
        <w:autoSpaceDE w:val="0"/>
        <w:autoSpaceDN w:val="0"/>
        <w:adjustRightInd w:val="0"/>
        <w:ind w:left="19" w:right="5" w:firstLine="710"/>
        <w:jc w:val="both"/>
        <w:rPr>
          <w:highlight w:val="white"/>
          <w:lang w:val="en-US"/>
        </w:rPr>
      </w:pPr>
    </w:p>
    <w:p w:rsidR="002C09C6" w:rsidRDefault="002C09C6" w:rsidP="002C09C6">
      <w:pPr>
        <w:autoSpaceDE w:val="0"/>
        <w:autoSpaceDN w:val="0"/>
        <w:adjustRightInd w:val="0"/>
        <w:rPr>
          <w:lang w:val="en-US"/>
        </w:rPr>
      </w:pPr>
    </w:p>
    <w:p w:rsidR="002C09C6" w:rsidRDefault="002C09C6" w:rsidP="002C09C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Раздел 3. </w:t>
      </w:r>
      <w:proofErr w:type="gramStart"/>
      <w:r>
        <w:rPr>
          <w:rFonts w:ascii="Times New Roman CYR" w:hAnsi="Times New Roman CYR" w:cs="Times New Roman CYR"/>
        </w:rPr>
        <w:t>Сведения об источниках получени</w:t>
      </w:r>
      <w:r w:rsidR="00D55004">
        <w:rPr>
          <w:rFonts w:ascii="Times New Roman CYR" w:hAnsi="Times New Roman CYR" w:cs="Times New Roman CYR"/>
        </w:rPr>
        <w:t>я средств, за счет которых главой</w:t>
      </w:r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Администрациии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 w:rsidR="00D55004">
        <w:rPr>
          <w:rFonts w:ascii="Times New Roman CYR" w:hAnsi="Times New Roman CYR" w:cs="Times New Roman CYR"/>
        </w:rPr>
        <w:t>Чинетинского</w:t>
      </w:r>
      <w:proofErr w:type="spellEnd"/>
      <w:r w:rsidR="00D55004">
        <w:rPr>
          <w:rFonts w:ascii="Times New Roman CYR" w:hAnsi="Times New Roman CYR" w:cs="Times New Roman CYR"/>
        </w:rPr>
        <w:t xml:space="preserve"> сельсовета, её супругом</w:t>
      </w:r>
      <w:r>
        <w:rPr>
          <w:rFonts w:ascii="Times New Roman CYR" w:hAnsi="Times New Roman CYR" w:cs="Times New Roman CYR"/>
        </w:rPr>
        <w:t xml:space="preserve"> и н</w:t>
      </w:r>
      <w:r w:rsidR="00D55004">
        <w:rPr>
          <w:rFonts w:ascii="Times New Roman CYR" w:hAnsi="Times New Roman CYR" w:cs="Times New Roman CYR"/>
        </w:rPr>
        <w:t>есовершеннолетними детьми в 2021</w:t>
      </w:r>
      <w:r>
        <w:rPr>
          <w:rFonts w:ascii="Times New Roman CYR" w:hAnsi="Times New Roman CYR" w:cs="Times New Roman CYR"/>
        </w:rPr>
        <w:t xml:space="preserve">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главы Администрации </w:t>
      </w:r>
      <w:proofErr w:type="spellStart"/>
      <w:r w:rsidR="00D55004">
        <w:rPr>
          <w:rFonts w:ascii="Times New Roman CYR" w:hAnsi="Times New Roman CYR" w:cs="Times New Roman CYR"/>
        </w:rPr>
        <w:t>Чинетинского</w:t>
      </w:r>
      <w:proofErr w:type="spellEnd"/>
      <w:r w:rsidR="00D55004">
        <w:rPr>
          <w:rFonts w:ascii="Times New Roman CYR" w:hAnsi="Times New Roman CYR" w:cs="Times New Roman CYR"/>
        </w:rPr>
        <w:t xml:space="preserve"> сельсовета и её супруга</w:t>
      </w:r>
      <w:r>
        <w:rPr>
          <w:rFonts w:ascii="Times New Roman CYR" w:hAnsi="Times New Roman CYR" w:cs="Times New Roman CYR"/>
        </w:rPr>
        <w:t xml:space="preserve"> за три последних года, предшествующих</w:t>
      </w:r>
      <w:proofErr w:type="gramEnd"/>
      <w:r>
        <w:rPr>
          <w:rFonts w:ascii="Times New Roman CYR" w:hAnsi="Times New Roman CYR" w:cs="Times New Roman CYR"/>
        </w:rPr>
        <w:t xml:space="preserve"> отчетному периоду</w:t>
      </w:r>
    </w:p>
    <w:p w:rsidR="002C09C6" w:rsidRPr="00781A91" w:rsidRDefault="002C09C6" w:rsidP="002C09C6">
      <w:pPr>
        <w:autoSpaceDE w:val="0"/>
        <w:autoSpaceDN w:val="0"/>
        <w:adjustRightInd w:val="0"/>
        <w:jc w:val="center"/>
      </w:pPr>
    </w:p>
    <w:p w:rsidR="002C09C6" w:rsidRPr="003A7FB7" w:rsidRDefault="002C09C6" w:rsidP="002C09C6">
      <w:pPr>
        <w:autoSpaceDE w:val="0"/>
        <w:autoSpaceDN w:val="0"/>
        <w:adjustRightInd w:val="0"/>
        <w:rPr>
          <w:sz w:val="20"/>
          <w:szCs w:val="20"/>
        </w:rPr>
      </w:pPr>
    </w:p>
    <w:p w:rsidR="002C09C6" w:rsidRDefault="002C09C6" w:rsidP="002C09C6"/>
    <w:p w:rsidR="002C09C6" w:rsidRDefault="002C09C6" w:rsidP="002C09C6"/>
    <w:tbl>
      <w:tblPr>
        <w:tblW w:w="9594" w:type="dxa"/>
        <w:tblInd w:w="124" w:type="dxa"/>
        <w:tblLayout w:type="fixed"/>
        <w:tblCellMar>
          <w:left w:w="62" w:type="dxa"/>
          <w:right w:w="62" w:type="dxa"/>
        </w:tblCellMar>
        <w:tblLook w:val="0000"/>
      </w:tblPr>
      <w:tblGrid>
        <w:gridCol w:w="660"/>
        <w:gridCol w:w="2475"/>
        <w:gridCol w:w="1980"/>
        <w:gridCol w:w="4479"/>
      </w:tblGrid>
      <w:tr w:rsidR="00BA3A87" w:rsidRPr="00781A91" w:rsidTr="00BA3A87">
        <w:trPr>
          <w:trHeight w:val="1"/>
        </w:trPr>
        <w:tc>
          <w:tcPr>
            <w:tcW w:w="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3A87" w:rsidRDefault="00BA3A87" w:rsidP="00BA3A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N 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2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3A87" w:rsidRDefault="00BA3A87" w:rsidP="00BA3A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3A87" w:rsidRDefault="00BA3A87" w:rsidP="00BA3A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3A87" w:rsidRPr="00781A91" w:rsidRDefault="00BA3A87" w:rsidP="00BA3A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  <w:tr w:rsidR="00BA3A87" w:rsidTr="00BA3A87">
        <w:trPr>
          <w:trHeight w:val="1"/>
        </w:trPr>
        <w:tc>
          <w:tcPr>
            <w:tcW w:w="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3A87" w:rsidRPr="00D77580" w:rsidRDefault="00BA3A87" w:rsidP="00BA3A8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3A87" w:rsidRDefault="00BA3A87" w:rsidP="00BA3A87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</w:t>
            </w:r>
            <w:r w:rsidR="007E0A76">
              <w:rPr>
                <w:rFonts w:ascii="Times New Roman CYR" w:hAnsi="Times New Roman CYR" w:cs="Times New Roman CYR"/>
              </w:rPr>
              <w:t>Не приобретала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3A87" w:rsidRDefault="00BA3A87" w:rsidP="00BA3A87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</w:t>
            </w:r>
          </w:p>
        </w:tc>
        <w:tc>
          <w:tcPr>
            <w:tcW w:w="4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3A87" w:rsidRDefault="00BA3A87" w:rsidP="00BA3A87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</w:t>
            </w:r>
          </w:p>
        </w:tc>
      </w:tr>
    </w:tbl>
    <w:p w:rsidR="002C09C6" w:rsidRDefault="002C09C6" w:rsidP="002C09C6"/>
    <w:p w:rsidR="002C09C6" w:rsidRDefault="002C09C6" w:rsidP="002C09C6"/>
    <w:p w:rsidR="002C09C6" w:rsidRDefault="002C09C6" w:rsidP="002C09C6"/>
    <w:p w:rsidR="002C09C6" w:rsidRDefault="002C09C6" w:rsidP="002C09C6"/>
    <w:p w:rsidR="002C09C6" w:rsidRDefault="002C09C6" w:rsidP="002C09C6"/>
    <w:p w:rsidR="002C09C6" w:rsidRDefault="002C09C6" w:rsidP="002C09C6"/>
    <w:p w:rsidR="002C09C6" w:rsidRDefault="002C09C6" w:rsidP="002C09C6"/>
    <w:p w:rsidR="002C09C6" w:rsidRDefault="002C09C6" w:rsidP="002C09C6"/>
    <w:p w:rsidR="00BA3A87" w:rsidRDefault="00BA3A87" w:rsidP="002C09C6"/>
    <w:p w:rsidR="00BA3A87" w:rsidRDefault="00BA3A87" w:rsidP="002C09C6"/>
    <w:p w:rsidR="002C09C6" w:rsidRDefault="002C09C6" w:rsidP="002C09C6"/>
    <w:p w:rsidR="002C09C6" w:rsidRDefault="002C09C6" w:rsidP="002C09C6"/>
    <w:p w:rsidR="002C09C6" w:rsidRDefault="002C09C6" w:rsidP="002C09C6"/>
    <w:sectPr w:rsidR="002C09C6" w:rsidSect="00650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C09C6"/>
    <w:rsid w:val="001A1560"/>
    <w:rsid w:val="002C09C6"/>
    <w:rsid w:val="00374122"/>
    <w:rsid w:val="004149D0"/>
    <w:rsid w:val="0065060D"/>
    <w:rsid w:val="007070D6"/>
    <w:rsid w:val="007E0A76"/>
    <w:rsid w:val="009C4A63"/>
    <w:rsid w:val="009E390B"/>
    <w:rsid w:val="00BA3A87"/>
    <w:rsid w:val="00D11F4B"/>
    <w:rsid w:val="00D324C8"/>
    <w:rsid w:val="00D55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09C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40C76-261B-4170-9231-6A0E0987E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Привет!</dc:creator>
  <cp:keywords/>
  <cp:lastModifiedBy>RePack by SPecialiST</cp:lastModifiedBy>
  <cp:revision>4</cp:revision>
  <cp:lastPrinted>2022-03-30T10:22:00Z</cp:lastPrinted>
  <dcterms:created xsi:type="dcterms:W3CDTF">2022-03-30T10:23:00Z</dcterms:created>
  <dcterms:modified xsi:type="dcterms:W3CDTF">2022-03-30T10:31:00Z</dcterms:modified>
</cp:coreProperties>
</file>