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ЧИНЕТИНСКОГО СЕЛЬСОВЕТА </w:t>
      </w:r>
    </w:p>
    <w:p w:rsidR="006B1C94" w:rsidRP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B40F59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E431F6">
        <w:rPr>
          <w:sz w:val="28"/>
          <w:szCs w:val="28"/>
        </w:rPr>
        <w:t>. 12</w:t>
      </w:r>
      <w:r>
        <w:rPr>
          <w:sz w:val="28"/>
          <w:szCs w:val="28"/>
        </w:rPr>
        <w:t>.2021</w:t>
      </w:r>
      <w:r w:rsidR="008935D0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                  № 13</w:t>
      </w:r>
      <w:r w:rsidR="008935D0">
        <w:rPr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муниципального образования </w:t>
      </w:r>
      <w:proofErr w:type="spellStart"/>
      <w:r w:rsidR="008935D0">
        <w:rPr>
          <w:sz w:val="28"/>
          <w:szCs w:val="28"/>
        </w:rPr>
        <w:t>Чинетинский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 о Реестре 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4336EF">
        <w:rPr>
          <w:sz w:val="28"/>
          <w:szCs w:val="28"/>
        </w:rPr>
        <w:t xml:space="preserve">, утверждённого решением Совета депутатов </w:t>
      </w:r>
      <w:proofErr w:type="spellStart"/>
      <w:r w:rsidR="004336EF">
        <w:rPr>
          <w:sz w:val="28"/>
          <w:szCs w:val="28"/>
        </w:rPr>
        <w:t>Чинетинского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4336EF">
        <w:rPr>
          <w:sz w:val="28"/>
          <w:szCs w:val="28"/>
        </w:rPr>
        <w:t>лтайского края от 24.12.2015 г. № 2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F107A7" w:rsidRPr="004336EF" w:rsidRDefault="00F107A7" w:rsidP="004336E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B40F59">
        <w:rPr>
          <w:sz w:val="28"/>
          <w:szCs w:val="28"/>
        </w:rPr>
        <w:t>о состоянию на 01.01.2022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9D15E5" w:rsidRPr="006B1C94" w:rsidRDefault="009D15E5" w:rsidP="006B1C94">
      <w:pPr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2. Считать утратившим силу постановление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 </w:t>
      </w:r>
      <w:r w:rsidR="00B40F59">
        <w:rPr>
          <w:bCs/>
          <w:sz w:val="28"/>
          <w:szCs w:val="28"/>
        </w:rPr>
        <w:t>№ 18</w:t>
      </w:r>
      <w:r>
        <w:rPr>
          <w:bCs/>
          <w:sz w:val="28"/>
          <w:szCs w:val="28"/>
        </w:rPr>
        <w:t xml:space="preserve"> от </w:t>
      </w:r>
      <w:r w:rsidR="00B40F59">
        <w:rPr>
          <w:sz w:val="28"/>
          <w:szCs w:val="28"/>
        </w:rPr>
        <w:t xml:space="preserve"> 07. 12.2020</w:t>
      </w:r>
      <w:r w:rsidR="006B1C94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  </w:t>
      </w:r>
      <w:r>
        <w:t>«</w:t>
      </w:r>
      <w:r w:rsidR="008935D0">
        <w:rPr>
          <w:sz w:val="28"/>
          <w:szCs w:val="28"/>
        </w:rPr>
        <w:t>Об утв</w:t>
      </w:r>
      <w:r>
        <w:rPr>
          <w:sz w:val="28"/>
          <w:szCs w:val="28"/>
        </w:rPr>
        <w:t>ерждении</w:t>
      </w:r>
      <w:r w:rsidR="006B1C94">
        <w:rPr>
          <w:sz w:val="28"/>
          <w:szCs w:val="28"/>
        </w:rPr>
        <w:t xml:space="preserve"> в новой редакции</w:t>
      </w:r>
      <w:r>
        <w:rPr>
          <w:sz w:val="28"/>
          <w:szCs w:val="28"/>
        </w:rPr>
        <w:t xml:space="preserve">  Реестра объектов </w:t>
      </w:r>
      <w:r w:rsidR="008935D0">
        <w:rPr>
          <w:sz w:val="28"/>
          <w:szCs w:val="28"/>
        </w:rPr>
        <w:t>м</w:t>
      </w:r>
      <w:r>
        <w:rPr>
          <w:sz w:val="28"/>
          <w:szCs w:val="28"/>
        </w:rPr>
        <w:t>униципальной собственности</w:t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муниципального образования </w:t>
      </w:r>
      <w:proofErr w:type="spellStart"/>
      <w:r w:rsidR="008935D0">
        <w:rPr>
          <w:sz w:val="28"/>
          <w:szCs w:val="28"/>
        </w:rPr>
        <w:t>Чинетинский</w:t>
      </w:r>
      <w:proofErr w:type="spellEnd"/>
      <w:r w:rsidR="008935D0">
        <w:rPr>
          <w:sz w:val="28"/>
          <w:szCs w:val="28"/>
        </w:rPr>
        <w:t xml:space="preserve"> сельсовет</w:t>
      </w:r>
      <w:r w:rsidR="006B1C94">
        <w:rPr>
          <w:sz w:val="28"/>
          <w:szCs w:val="28"/>
        </w:rPr>
        <w:t xml:space="preserve">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9D15E5">
        <w:rPr>
          <w:sz w:val="28"/>
          <w:szCs w:val="28"/>
        </w:rPr>
        <w:t>3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DC3964">
        <w:rPr>
          <w:sz w:val="28"/>
          <w:szCs w:val="28"/>
        </w:rPr>
        <w:t xml:space="preserve">я </w:t>
      </w:r>
      <w:proofErr w:type="spellStart"/>
      <w:r w:rsidR="00DC3964">
        <w:rPr>
          <w:sz w:val="28"/>
          <w:szCs w:val="28"/>
        </w:rPr>
        <w:t>Чинетинский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574FF0" w:rsidRDefault="00B40F59" w:rsidP="00574FF0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r w:rsidR="000D325B">
        <w:rPr>
          <w:sz w:val="28"/>
          <w:szCs w:val="28"/>
        </w:rPr>
        <w:t xml:space="preserve"> </w:t>
      </w:r>
      <w:r>
        <w:rPr>
          <w:sz w:val="28"/>
          <w:szCs w:val="28"/>
        </w:rPr>
        <w:t>Орлова Ж.К.</w:t>
      </w: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DC3964" w:rsidRPr="00DC3964">
        <w:rPr>
          <w:b w:val="0"/>
          <w:szCs w:val="28"/>
        </w:rPr>
        <w:t xml:space="preserve">страции </w:t>
      </w:r>
      <w:proofErr w:type="spellStart"/>
      <w:r w:rsidR="00DC3964" w:rsidRPr="00DC3964">
        <w:rPr>
          <w:b w:val="0"/>
          <w:szCs w:val="28"/>
        </w:rPr>
        <w:t>Чинетинского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B40F59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30.12.2021  № 13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Pr="00B40F59">
        <w:rPr>
          <w:sz w:val="28"/>
          <w:szCs w:val="28"/>
        </w:rPr>
        <w:t>Чинетинский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Алтайского края по состоянию на 01.01.2022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</w:t>
            </w:r>
            <w:r>
              <w:lastRenderedPageBreak/>
              <w:t xml:space="preserve">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lastRenderedPageBreak/>
              <w:t>22:21:040012:82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</w:t>
            </w:r>
            <w:r>
              <w:lastRenderedPageBreak/>
              <w:t>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lastRenderedPageBreak/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t>22:21:040011:105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lastRenderedPageBreak/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</w:t>
            </w:r>
            <w:r>
              <w:lastRenderedPageBreak/>
              <w:t>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lastRenderedPageBreak/>
              <w:t>Бурскважи-на</w:t>
            </w:r>
            <w:proofErr w:type="spellEnd"/>
            <w:r>
              <w:t xml:space="preserve"> и водопровод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proofErr w:type="spellStart"/>
            <w:r>
              <w:t>Бурскважи-на</w:t>
            </w:r>
            <w:proofErr w:type="spellEnd"/>
            <w:r>
              <w:t xml:space="preserve"> и водопровод 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lastRenderedPageBreak/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</w:t>
            </w:r>
            <w:r>
              <w:lastRenderedPageBreak/>
              <w:t>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</w:t>
            </w:r>
            <w:r>
              <w:lastRenderedPageBreak/>
              <w:t>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522948,4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522948,4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</w:t>
            </w:r>
            <w:r>
              <w:lastRenderedPageBreak/>
              <w:t>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</w:t>
            </w:r>
            <w:r>
              <w:lastRenderedPageBreak/>
              <w:t>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lastRenderedPageBreak/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22386,13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22386,13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</w:t>
            </w:r>
            <w:r>
              <w:lastRenderedPageBreak/>
              <w:t>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</w:t>
            </w:r>
            <w:r>
              <w:lastRenderedPageBreak/>
              <w:t xml:space="preserve">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22:21:040005:571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09.06.2014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АД 130760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</w:t>
            </w:r>
            <w:r>
              <w:lastRenderedPageBreak/>
              <w:t>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22-77 от </w:t>
            </w:r>
          </w:p>
          <w:p w:rsidR="00B40F59" w:rsidRDefault="00B40F59">
            <w:pPr>
              <w:jc w:val="both"/>
            </w:pPr>
            <w:r>
              <w:t>09.02.</w:t>
            </w:r>
          </w:p>
          <w:p w:rsidR="00B40F59" w:rsidRDefault="00B40F59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 xml:space="preserve">Регистрация договора купли-продажи на право аренды 22:21:040004:9-22/001/2020-12 от </w:t>
            </w:r>
            <w:r>
              <w:lastRenderedPageBreak/>
              <w:t>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22-22/017-22/017/001/2016-474/1 от </w:t>
            </w:r>
          </w:p>
          <w:p w:rsidR="00B40F59" w:rsidRDefault="00B40F59">
            <w:pPr>
              <w:jc w:val="both"/>
            </w:pPr>
            <w:r>
              <w:t>04.04.</w:t>
            </w:r>
          </w:p>
          <w:p w:rsidR="00B40F59" w:rsidRDefault="00B40F59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22:21:040003:</w:t>
            </w:r>
          </w:p>
          <w:p w:rsidR="00B40F59" w:rsidRDefault="00B40F59">
            <w:r>
              <w:t>1428-22/121/</w:t>
            </w:r>
          </w:p>
          <w:p w:rsidR="00B40F59" w:rsidRDefault="00B40F59">
            <w:r>
              <w:t>2021-1 от 01.12.2021 по договору аренды № 1-СХ от 17.08.2021 с 17.08.2021 по 17.08.1924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22-22/017-22/017/001/2016-472/1 от </w:t>
            </w:r>
          </w:p>
          <w:p w:rsidR="00B40F59" w:rsidRDefault="00B40F59">
            <w:pPr>
              <w:jc w:val="both"/>
            </w:pPr>
            <w:r>
              <w:t>04.04.</w:t>
            </w:r>
          </w:p>
          <w:p w:rsidR="00B40F59" w:rsidRDefault="00B40F59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22:21:040003:</w:t>
            </w:r>
          </w:p>
          <w:p w:rsidR="00B40F59" w:rsidRDefault="00B40F59">
            <w:r>
              <w:t>1429-22/121/</w:t>
            </w:r>
          </w:p>
          <w:p w:rsidR="00B40F59" w:rsidRDefault="00B40F59">
            <w:r>
              <w:t>2021-1 от 10.09.2021 по договору аренды № 2-СХ от 17.08.2021 с 17.08.2021 по 17.08.1924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РФ, Алтайский </w:t>
            </w:r>
            <w:r>
              <w:lastRenderedPageBreak/>
              <w:t xml:space="preserve">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</w:t>
            </w:r>
            <w:r>
              <w:lastRenderedPageBreak/>
              <w:t xml:space="preserve">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22:21:040003:1760-22/121/2021-1 от </w:t>
            </w:r>
          </w:p>
          <w:p w:rsidR="00B40F59" w:rsidRDefault="00B40F59">
            <w:pPr>
              <w:jc w:val="both"/>
            </w:pPr>
            <w:r>
              <w:t>15.06.</w:t>
            </w:r>
          </w:p>
          <w:p w:rsidR="00B40F59" w:rsidRDefault="00B40F59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Регистрация права</w:t>
            </w:r>
          </w:p>
          <w:p w:rsidR="00B40F59" w:rsidRDefault="00B40F59">
            <w:r>
              <w:lastRenderedPageBreak/>
              <w:t xml:space="preserve"> аренды 22:21:040003:</w:t>
            </w:r>
          </w:p>
          <w:p w:rsidR="00B40F59" w:rsidRDefault="00B40F59">
            <w:r>
              <w:t>1760-22/111/</w:t>
            </w:r>
          </w:p>
          <w:p w:rsidR="00B40F59" w:rsidRDefault="00B40F59">
            <w:r>
              <w:t>2021-2 от 09.12.2021 по договору аренды № 3-СХ от 29.10.2021 с 29.10.2021 по 29.10.1924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22:21:040003:1761-22/121/2021-1 от </w:t>
            </w:r>
          </w:p>
          <w:p w:rsidR="00B40F59" w:rsidRDefault="00B40F59">
            <w:pPr>
              <w:jc w:val="both"/>
            </w:pPr>
            <w:r>
              <w:t>15.06.</w:t>
            </w:r>
          </w:p>
          <w:p w:rsidR="00B40F59" w:rsidRDefault="00B40F59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22:21:040003:</w:t>
            </w:r>
          </w:p>
          <w:p w:rsidR="00B40F59" w:rsidRDefault="00B40F59">
            <w:r>
              <w:t>1761-22/121/</w:t>
            </w:r>
          </w:p>
          <w:p w:rsidR="00B40F59" w:rsidRDefault="00B40F59">
            <w:r>
              <w:t>2021-2 от 10.12.2021 по договору аренды № 4-СХ от 29.10.2021 с 29.10.2021 по 29.10.1924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22:21:040005:801-22/121/2021-1 от </w:t>
            </w:r>
          </w:p>
          <w:p w:rsidR="00B40F59" w:rsidRDefault="00B40F59">
            <w:pPr>
              <w:jc w:val="both"/>
            </w:pPr>
            <w:r>
              <w:t>15.06.</w:t>
            </w:r>
          </w:p>
          <w:p w:rsidR="00B40F59" w:rsidRDefault="00B40F59">
            <w:pPr>
              <w:jc w:val="both"/>
            </w:pPr>
            <w:r>
              <w:lastRenderedPageBreak/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22:21:040005:</w:t>
            </w:r>
          </w:p>
          <w:p w:rsidR="00B40F59" w:rsidRDefault="00B40F59">
            <w:r>
              <w:t>801-22/121/</w:t>
            </w:r>
          </w:p>
          <w:p w:rsidR="00B40F59" w:rsidRDefault="00B40F59">
            <w:r>
              <w:t xml:space="preserve">2021-2 от 09.12.2021 по договору аренды № 5-СХ от </w:t>
            </w:r>
            <w:r>
              <w:lastRenderedPageBreak/>
              <w:t>29.10.2021 с 29.10.2021 по 29.10.1924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22:21:040003:1763-22/121/2021-1 от </w:t>
            </w:r>
          </w:p>
          <w:p w:rsidR="00B40F59" w:rsidRDefault="00B40F59">
            <w:pPr>
              <w:jc w:val="both"/>
            </w:pPr>
            <w:r>
              <w:t>15.06.</w:t>
            </w:r>
          </w:p>
          <w:p w:rsidR="00B40F59" w:rsidRDefault="00B40F59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22:21:040003:</w:t>
            </w:r>
          </w:p>
          <w:p w:rsidR="00B40F59" w:rsidRDefault="00B40F59">
            <w:r>
              <w:t>1763-22/121/</w:t>
            </w:r>
          </w:p>
          <w:p w:rsidR="00B40F59" w:rsidRDefault="00B40F59">
            <w:r>
              <w:t>2021-2 от 09.12.2021 по договору аренды № 6-СХ от 29.10.2021 с 29.10.2021 по 29.10.1924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40F59" w:rsidRDefault="00B40F5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B40F59" w:rsidRDefault="00B40F59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B40F59" w:rsidRDefault="00B40F5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40F59" w:rsidRDefault="00B40F59">
            <w:pPr>
              <w:jc w:val="both"/>
            </w:pPr>
            <w:r>
              <w:t xml:space="preserve">22:21:040003:1762-22/121/2021-1 от </w:t>
            </w:r>
          </w:p>
          <w:p w:rsidR="00B40F59" w:rsidRDefault="00B40F59">
            <w:pPr>
              <w:jc w:val="both"/>
            </w:pPr>
            <w:r>
              <w:t>15.06.</w:t>
            </w:r>
          </w:p>
          <w:p w:rsidR="00B40F59" w:rsidRDefault="00B40F59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Регистрация права</w:t>
            </w:r>
          </w:p>
          <w:p w:rsidR="00B40F59" w:rsidRDefault="00B40F59">
            <w:r>
              <w:t xml:space="preserve"> аренды 22:21:040003:</w:t>
            </w:r>
          </w:p>
          <w:p w:rsidR="00B40F59" w:rsidRDefault="00B40F59">
            <w:r>
              <w:t>1762-22/121/</w:t>
            </w:r>
          </w:p>
          <w:p w:rsidR="00B40F59" w:rsidRDefault="00B40F59">
            <w:r>
              <w:t>2021-2 от 10.12.2021 по договору аренды № 7-СХ от 24.11.2021 с 24.11.2021 по 24.11.1924</w:t>
            </w:r>
          </w:p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both"/>
            </w:pPr>
            <w:r>
              <w:t xml:space="preserve">Автомобиль КРАЗ 255Б грузовой, цистерна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721257/100%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09.09.2014</w:t>
            </w: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Свидетельство о регистрации ТС 22 23 №638307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-</w:t>
            </w:r>
          </w:p>
          <w:p w:rsidR="00B40F59" w:rsidRDefault="00B40F59">
            <w:pPr>
              <w:jc w:val="center"/>
            </w:pP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lastRenderedPageBreak/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lastRenderedPageBreak/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r>
              <w:lastRenderedPageBreak/>
              <w:t>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52F8F"/>
    <w:rsid w:val="007644EA"/>
    <w:rsid w:val="00781BD9"/>
    <w:rsid w:val="0078711C"/>
    <w:rsid w:val="007A0DAA"/>
    <w:rsid w:val="007C0725"/>
    <w:rsid w:val="007D6620"/>
    <w:rsid w:val="00817C80"/>
    <w:rsid w:val="00817E6C"/>
    <w:rsid w:val="00821351"/>
    <w:rsid w:val="00827EAB"/>
    <w:rsid w:val="00842ECF"/>
    <w:rsid w:val="008614B2"/>
    <w:rsid w:val="0086319D"/>
    <w:rsid w:val="00880E9D"/>
    <w:rsid w:val="008935D0"/>
    <w:rsid w:val="008A7B9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431F6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16</cp:revision>
  <cp:lastPrinted>2021-09-29T08:48:00Z</cp:lastPrinted>
  <dcterms:created xsi:type="dcterms:W3CDTF">2019-12-12T06:01:00Z</dcterms:created>
  <dcterms:modified xsi:type="dcterms:W3CDTF">2022-01-17T06:05:00Z</dcterms:modified>
</cp:coreProperties>
</file>