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</w:t>
      </w:r>
      <w:proofErr w:type="spellStart"/>
      <w:r w:rsidR="001D36A8">
        <w:rPr>
          <w:sz w:val="28"/>
          <w:szCs w:val="28"/>
        </w:rPr>
        <w:t>Верх-Камышенский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5654AB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01.01.2022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B33FC2" w:rsidRPr="00B31735" w:rsidTr="00B41564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ул. </w:t>
            </w:r>
            <w:proofErr w:type="gramStart"/>
            <w:r>
              <w:rPr>
                <w:sz w:val="20"/>
                <w:szCs w:val="20"/>
              </w:rPr>
              <w:t>Социалистическая</w:t>
            </w:r>
            <w:proofErr w:type="gramEnd"/>
            <w:r>
              <w:rPr>
                <w:sz w:val="20"/>
                <w:szCs w:val="20"/>
              </w:rPr>
              <w:t>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>билейная,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Pr="00B31735" w:rsidRDefault="00532EE1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11.10.2005 г. № 12 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овомирская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РТМ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4 (скважина)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(животноводство)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Pr="00B31735" w:rsidRDefault="00B41564" w:rsidP="00B41564">
            <w:pPr>
              <w:rPr>
                <w:sz w:val="20"/>
                <w:szCs w:val="20"/>
              </w:rPr>
            </w:pP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врачебная амбулатория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Вонапорная</w:t>
            </w:r>
            <w:proofErr w:type="spellEnd"/>
            <w:r>
              <w:rPr>
                <w:sz w:val="20"/>
                <w:szCs w:val="20"/>
              </w:rPr>
              <w:t xml:space="preserve"> башня № 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(Доброва)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Водопроводная башня № 10 </w:t>
            </w: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С.Камышенка </w:t>
            </w:r>
            <w:proofErr w:type="spellStart"/>
            <w:r>
              <w:rPr>
                <w:sz w:val="20"/>
                <w:szCs w:val="20"/>
              </w:rPr>
              <w:t>Камышенская</w:t>
            </w:r>
            <w:proofErr w:type="spellEnd"/>
            <w:r>
              <w:rPr>
                <w:sz w:val="20"/>
                <w:szCs w:val="20"/>
              </w:rPr>
              <w:t xml:space="preserve"> ООШ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направлению 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3339977,67</w:t>
            </w:r>
          </w:p>
        </w:tc>
        <w:tc>
          <w:tcPr>
            <w:tcW w:w="0" w:type="auto"/>
          </w:tcPr>
          <w:p w:rsidR="00D35D31" w:rsidRDefault="0005229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  <w:p w:rsidR="008573BF" w:rsidRDefault="008573BF" w:rsidP="0050148F">
            <w:pPr>
              <w:rPr>
                <w:sz w:val="20"/>
                <w:szCs w:val="20"/>
              </w:rPr>
            </w:pPr>
          </w:p>
          <w:p w:rsidR="008573BF" w:rsidRDefault="008573BF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4327" w:rsidRPr="00B31735" w:rsidTr="00B41564"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ерх-Камышенка ул.Октябрьская,54 а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</w:t>
            </w:r>
          </w:p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4 м.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34327" w:rsidRDefault="00034327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4327" w:rsidRPr="00B31735" w:rsidTr="00B41564"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(Обелиск на месте боя красных партизан)</w:t>
            </w:r>
          </w:p>
        </w:tc>
        <w:tc>
          <w:tcPr>
            <w:tcW w:w="0" w:type="auto"/>
          </w:tcPr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 xml:space="preserve">ерх-Камышенка ул.Октябрьская,54 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</w:t>
            </w:r>
          </w:p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 м.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34327" w:rsidRDefault="00034327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4327" w:rsidRPr="00B31735" w:rsidTr="00B41564"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034327" w:rsidRDefault="00034327" w:rsidP="00034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034327" w:rsidRDefault="00034327" w:rsidP="00034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ерх-Камышенка ул.Юбилейная,</w:t>
            </w:r>
          </w:p>
          <w:p w:rsidR="00034327" w:rsidRPr="00B31735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13в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45,8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</w:t>
            </w:r>
          </w:p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 м.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4327" w:rsidRDefault="00034327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  <w:p w:rsidR="009617A7" w:rsidRDefault="009617A7" w:rsidP="00A93362">
            <w:pPr>
              <w:rPr>
                <w:sz w:val="20"/>
                <w:szCs w:val="20"/>
              </w:rPr>
            </w:pPr>
          </w:p>
          <w:p w:rsidR="009617A7" w:rsidRDefault="009617A7" w:rsidP="00A9336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34327" w:rsidRDefault="00034327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034327" w:rsidRDefault="00034327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 км на северо-запад от п. </w:t>
            </w:r>
            <w:proofErr w:type="spellStart"/>
            <w:r>
              <w:rPr>
                <w:sz w:val="20"/>
                <w:szCs w:val="20"/>
              </w:rPr>
              <w:t>Ермачиха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22:21:010012:598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1217259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7033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4065645,06</w:t>
            </w:r>
          </w:p>
        </w:tc>
        <w:tc>
          <w:tcPr>
            <w:tcW w:w="0" w:type="auto"/>
          </w:tcPr>
          <w:p w:rsidR="00FB39EB" w:rsidRDefault="0097033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7033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FB39EB" w:rsidRDefault="0097033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CF0A29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1,8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22:21:010012:599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204389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574333,09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CF0A2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FB39EB" w:rsidRDefault="00CF0A29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2,2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22:21:010012:600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127590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358527,9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3D00FF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4,2 км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22:21:010009:738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571248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2107905,12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3D00F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3D00FF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восток от 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22:21:010009:739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356925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1317053,25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22:21:010009:740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356923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1317045,87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22:21:010009:741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452410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1669392,9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7276BD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FB39EB" w:rsidRDefault="007276BD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B39EB" w:rsidRPr="00B31735" w:rsidTr="00B41564"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 км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22:21:010011:492</w:t>
            </w:r>
          </w:p>
        </w:tc>
        <w:tc>
          <w:tcPr>
            <w:tcW w:w="0" w:type="auto"/>
          </w:tcPr>
          <w:p w:rsidR="00FB39EB" w:rsidRDefault="00FB39EB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75486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212115,66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B39EB" w:rsidRDefault="00924C10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 г.</w:t>
            </w:r>
          </w:p>
        </w:tc>
        <w:tc>
          <w:tcPr>
            <w:tcW w:w="0" w:type="auto"/>
          </w:tcPr>
          <w:p w:rsidR="00FB39EB" w:rsidRDefault="00924C10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21.12.2021 г.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B39EB" w:rsidRDefault="00FB39EB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A7A66" w:rsidRPr="00B31735" w:rsidTr="00B41564"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FA7A66" w:rsidRDefault="00FA7A66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FA7A66" w:rsidRDefault="00FA7A66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5391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22:21:010009:750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823894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Кад.ст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A7A66" w:rsidRDefault="00FA7A6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FA7A66" w:rsidRDefault="00FA7A66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27.12.2021 г.</w:t>
            </w:r>
          </w:p>
        </w:tc>
        <w:tc>
          <w:tcPr>
            <w:tcW w:w="0" w:type="auto"/>
          </w:tcPr>
          <w:p w:rsidR="00FA7A66" w:rsidRDefault="00FA7A66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FA7A66" w:rsidRDefault="00FA7A66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6918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22:21:010009:751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223302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6363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  <w:p w:rsidR="009617A7" w:rsidRDefault="009617A7" w:rsidP="00924C1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22:21:010009:752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597692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3854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22:21:010009:753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683662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4471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412339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3231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22:21:010009:755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119011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1825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22:21:010009:756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238508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5619  м на юго-восток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22:21:010009:757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333264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9650E" w:rsidRPr="00B31735" w:rsidTr="00B41564"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5016  м на юг 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22:21:010009:758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119794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9650E" w:rsidRDefault="0089650E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89650E" w:rsidRDefault="0089650E" w:rsidP="00A93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9650E" w:rsidRDefault="0089650E" w:rsidP="0092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B31735" w:rsidRDefault="001D36A8" w:rsidP="0050148F">
      <w:pPr>
        <w:rPr>
          <w:sz w:val="20"/>
          <w:szCs w:val="20"/>
        </w:rPr>
      </w:pPr>
    </w:p>
    <w:p w:rsidR="001D36A8" w:rsidRDefault="001D36A8" w:rsidP="0050148F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010C"/>
    <w:rsid w:val="00022F77"/>
    <w:rsid w:val="00034327"/>
    <w:rsid w:val="000426EF"/>
    <w:rsid w:val="00052296"/>
    <w:rsid w:val="000F2037"/>
    <w:rsid w:val="001018FB"/>
    <w:rsid w:val="001112EF"/>
    <w:rsid w:val="0019477D"/>
    <w:rsid w:val="001B05A8"/>
    <w:rsid w:val="001D36A8"/>
    <w:rsid w:val="002A073E"/>
    <w:rsid w:val="002D1249"/>
    <w:rsid w:val="003415F4"/>
    <w:rsid w:val="00343189"/>
    <w:rsid w:val="003539F0"/>
    <w:rsid w:val="003D00FF"/>
    <w:rsid w:val="003D37DD"/>
    <w:rsid w:val="004A2899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77804"/>
    <w:rsid w:val="00683AFB"/>
    <w:rsid w:val="00683C37"/>
    <w:rsid w:val="006A5B6A"/>
    <w:rsid w:val="006F4D61"/>
    <w:rsid w:val="007276BD"/>
    <w:rsid w:val="00773280"/>
    <w:rsid w:val="007A14EE"/>
    <w:rsid w:val="007A1663"/>
    <w:rsid w:val="0082710F"/>
    <w:rsid w:val="008573BF"/>
    <w:rsid w:val="0089650E"/>
    <w:rsid w:val="008C525D"/>
    <w:rsid w:val="00915632"/>
    <w:rsid w:val="00924C10"/>
    <w:rsid w:val="009617A7"/>
    <w:rsid w:val="0097033E"/>
    <w:rsid w:val="00976A70"/>
    <w:rsid w:val="00A60282"/>
    <w:rsid w:val="00A93362"/>
    <w:rsid w:val="00AC5B98"/>
    <w:rsid w:val="00AD1D31"/>
    <w:rsid w:val="00B03F1C"/>
    <w:rsid w:val="00B33FC2"/>
    <w:rsid w:val="00B401E5"/>
    <w:rsid w:val="00B41564"/>
    <w:rsid w:val="00B55652"/>
    <w:rsid w:val="00BA18FE"/>
    <w:rsid w:val="00BA679D"/>
    <w:rsid w:val="00C052A2"/>
    <w:rsid w:val="00CC31DD"/>
    <w:rsid w:val="00CF0717"/>
    <w:rsid w:val="00CF0A29"/>
    <w:rsid w:val="00D35D31"/>
    <w:rsid w:val="00DA52BD"/>
    <w:rsid w:val="00DB51D9"/>
    <w:rsid w:val="00E342CC"/>
    <w:rsid w:val="00E73D83"/>
    <w:rsid w:val="00E86C0A"/>
    <w:rsid w:val="00F01880"/>
    <w:rsid w:val="00F77BC6"/>
    <w:rsid w:val="00F92747"/>
    <w:rsid w:val="00FA08EA"/>
    <w:rsid w:val="00FA4E34"/>
    <w:rsid w:val="00FA7A66"/>
    <w:rsid w:val="00FB3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4F91E-EC20-4BA9-B01B-D864EB10C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11</Pages>
  <Words>2157</Words>
  <Characters>12298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45</cp:revision>
  <cp:lastPrinted>2020-02-12T03:07:00Z</cp:lastPrinted>
  <dcterms:created xsi:type="dcterms:W3CDTF">2019-10-01T03:26:00Z</dcterms:created>
  <dcterms:modified xsi:type="dcterms:W3CDTF">2022-01-18T08:51:00Z</dcterms:modified>
</cp:coreProperties>
</file>