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F78" w:rsidRPr="00DC3964" w:rsidRDefault="00077F78" w:rsidP="0078469C">
      <w:pPr>
        <w:pStyle w:val="1"/>
        <w:numPr>
          <w:ilvl w:val="0"/>
          <w:numId w:val="0"/>
        </w:numPr>
        <w:ind w:left="432"/>
        <w:jc w:val="center"/>
        <w:rPr>
          <w:b w:val="0"/>
          <w:sz w:val="24"/>
          <w:szCs w:val="24"/>
        </w:rPr>
      </w:pPr>
    </w:p>
    <w:p w:rsidR="00DC3964" w:rsidRPr="00DC3964" w:rsidRDefault="00077F78" w:rsidP="00077F78">
      <w:pPr>
        <w:jc w:val="center"/>
        <w:rPr>
          <w:sz w:val="28"/>
          <w:szCs w:val="28"/>
        </w:rPr>
      </w:pPr>
      <w:r w:rsidRPr="00DC3964">
        <w:t xml:space="preserve">   </w:t>
      </w:r>
      <w:r w:rsidR="00DC3964"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 w:rsidR="00DC3964" w:rsidRPr="00DC3964">
        <w:rPr>
          <w:sz w:val="28"/>
          <w:szCs w:val="28"/>
        </w:rPr>
        <w:t>Чинетинский</w:t>
      </w:r>
      <w:proofErr w:type="spellEnd"/>
      <w:r w:rsidR="00DC3964" w:rsidRPr="00DC3964">
        <w:rPr>
          <w:sz w:val="28"/>
          <w:szCs w:val="28"/>
        </w:rPr>
        <w:t xml:space="preserve"> сельсовет </w:t>
      </w:r>
      <w:proofErr w:type="spellStart"/>
      <w:r w:rsidR="00DC3964" w:rsidRPr="00DC3964">
        <w:rPr>
          <w:sz w:val="28"/>
          <w:szCs w:val="28"/>
        </w:rPr>
        <w:t>Краснощёковского</w:t>
      </w:r>
      <w:proofErr w:type="spellEnd"/>
      <w:r w:rsidR="00DC3964" w:rsidRPr="00DC3964">
        <w:rPr>
          <w:sz w:val="28"/>
          <w:szCs w:val="28"/>
        </w:rPr>
        <w:t xml:space="preserve"> района Алтайского края</w:t>
      </w:r>
      <w:r w:rsidR="00BA2240">
        <w:rPr>
          <w:sz w:val="28"/>
          <w:szCs w:val="28"/>
        </w:rPr>
        <w:t xml:space="preserve"> по состоянию на 01.01.2022</w:t>
      </w:r>
      <w:r w:rsidR="00DC3964" w:rsidRPr="00DC3964">
        <w:rPr>
          <w:sz w:val="28"/>
          <w:szCs w:val="28"/>
        </w:rPr>
        <w:t xml:space="preserve"> </w:t>
      </w:r>
    </w:p>
    <w:p w:rsidR="00DC3964" w:rsidRPr="00DC3964" w:rsidRDefault="00DC3964" w:rsidP="00077F78">
      <w:pPr>
        <w:jc w:val="center"/>
        <w:rPr>
          <w:b/>
          <w:sz w:val="28"/>
          <w:szCs w:val="28"/>
        </w:rPr>
      </w:pPr>
    </w:p>
    <w:p w:rsidR="004374A7" w:rsidRDefault="004374A7" w:rsidP="004374A7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C85802" w:rsidRDefault="00C85802" w:rsidP="00C858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077F78" w:rsidRDefault="00077F78" w:rsidP="00077F78"/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1B44B7" w:rsidRPr="009D15E5" w:rsidTr="003E5310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вый</w:t>
            </w:r>
            <w:proofErr w:type="spellEnd"/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spellStart"/>
            <w:proofErr w:type="gramStart"/>
            <w:r w:rsidRPr="009D15E5">
              <w:t>протяжен</w:t>
            </w:r>
            <w:r>
              <w:t>-</w:t>
            </w:r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</w:tcPr>
          <w:p w:rsidR="001B44B7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  <w:p w:rsidR="00D64AFF" w:rsidRPr="009D15E5" w:rsidRDefault="00D64AFF" w:rsidP="00B80F89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r>
              <w:t>-ной</w:t>
            </w:r>
            <w:proofErr w:type="spellEnd"/>
            <w:r>
              <w:t xml:space="preserve">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r>
              <w:t>-ты</w:t>
            </w:r>
            <w:proofErr w:type="spellEnd"/>
            <w:r>
              <w:t xml:space="preserve"> </w:t>
            </w:r>
            <w:proofErr w:type="spellStart"/>
            <w:r w:rsidRPr="009D15E5">
              <w:t>доку</w:t>
            </w:r>
            <w:r>
              <w:t>-</w:t>
            </w:r>
            <w:r w:rsidRPr="009D15E5">
              <w:t>ментов</w:t>
            </w:r>
            <w:proofErr w:type="spellEnd"/>
            <w:r w:rsidRPr="009D15E5"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 w:rsidRPr="009D15E5">
              <w:t>возник</w:t>
            </w:r>
            <w:r>
              <w:t>-</w:t>
            </w:r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r>
              <w:t>-</w:t>
            </w:r>
            <w:r w:rsidRPr="009D15E5">
              <w:t>во</w:t>
            </w:r>
            <w:proofErr w:type="spellEnd"/>
          </w:p>
        </w:tc>
        <w:tc>
          <w:tcPr>
            <w:tcW w:w="1560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правооблада</w:t>
            </w:r>
            <w:r>
              <w:t>-</w:t>
            </w:r>
            <w:r w:rsidRPr="009D15E5">
              <w:t>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spellStart"/>
            <w:proofErr w:type="gramStart"/>
            <w:r w:rsidRPr="009D15E5">
              <w:t>установлен</w:t>
            </w:r>
            <w:r>
              <w:t>-</w:t>
            </w:r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proofErr w:type="spellStart"/>
            <w:r>
              <w:t>обременении-</w:t>
            </w:r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pPr>
              <w:snapToGrid w:val="0"/>
            </w:pPr>
            <w:r w:rsidRPr="009D15E5">
              <w:t>сельсовета</w:t>
            </w:r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 xml:space="preserve">      ул. </w:t>
            </w:r>
            <w:proofErr w:type="gramStart"/>
            <w:r w:rsidRPr="009D15E5">
              <w:t>Новая</w:t>
            </w:r>
            <w:proofErr w:type="gramEnd"/>
            <w:r w:rsidRPr="009D15E5">
              <w:t>, 12</w:t>
            </w:r>
          </w:p>
        </w:tc>
        <w:tc>
          <w:tcPr>
            <w:tcW w:w="1418" w:type="dxa"/>
            <w:shd w:val="clear" w:color="auto" w:fill="FFFFFF" w:themeFill="background1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22:21:040012:82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144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700158,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Cs/>
                <w:color w:val="343434"/>
              </w:rPr>
              <w:t>84974,55</w:t>
            </w:r>
          </w:p>
          <w:p w:rsidR="001B44B7" w:rsidRPr="009D15E5" w:rsidRDefault="001B44B7" w:rsidP="003E5310"/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</w:t>
            </w:r>
            <w:r>
              <w:lastRenderedPageBreak/>
              <w:t xml:space="preserve">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lastRenderedPageBreak/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</w:t>
            </w:r>
            <w:r w:rsidRPr="009D15E5">
              <w:lastRenderedPageBreak/>
              <w:t>Алтайского края</w:t>
            </w:r>
          </w:p>
          <w:p w:rsidR="001B44B7" w:rsidRPr="009D15E5" w:rsidRDefault="001B44B7" w:rsidP="00B80F89">
            <w:pPr>
              <w:snapToGrid w:val="0"/>
            </w:pP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lastRenderedPageBreak/>
              <w:t xml:space="preserve">Здание </w:t>
            </w:r>
          </w:p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Усть-Чагырского</w:t>
            </w:r>
            <w:proofErr w:type="spellEnd"/>
          </w:p>
          <w:p w:rsidR="001B44B7" w:rsidRPr="009D15E5" w:rsidRDefault="001B44B7" w:rsidP="003E5310">
            <w:r w:rsidRPr="009D15E5">
              <w:t>клуба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</w:t>
            </w:r>
            <w:proofErr w:type="spellEnd"/>
            <w:r w:rsidRPr="009D15E5">
              <w:t xml:space="preserve">- </w:t>
            </w:r>
            <w:proofErr w:type="spellStart"/>
            <w:r w:rsidRPr="009D15E5">
              <w:t>Чагырка</w:t>
            </w:r>
            <w:proofErr w:type="spellEnd"/>
            <w:r w:rsidRPr="009D15E5">
              <w:t xml:space="preserve"> ,                  ул. Молодежная, 2</w:t>
            </w:r>
            <w:r w:rsidRPr="009D15E5">
              <w:rPr>
                <w:u w:val="single"/>
              </w:rPr>
              <w:t>а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22:21:040011:105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409</w:t>
            </w:r>
          </w:p>
        </w:tc>
        <w:tc>
          <w:tcPr>
            <w:tcW w:w="1134" w:type="dxa"/>
          </w:tcPr>
          <w:p w:rsidR="001B44B7" w:rsidRPr="009D15E5" w:rsidRDefault="001B44B7" w:rsidP="003E5310">
            <w:r w:rsidRPr="009D15E5">
              <w:t>9968,00</w:t>
            </w:r>
          </w:p>
        </w:tc>
        <w:tc>
          <w:tcPr>
            <w:tcW w:w="1417" w:type="dxa"/>
          </w:tcPr>
          <w:p w:rsidR="001B44B7" w:rsidRPr="009D15E5" w:rsidRDefault="001B44B7" w:rsidP="003E5310">
            <w:r w:rsidRPr="009D15E5"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r w:rsidRPr="009D15E5">
              <w:t>продмага</w:t>
            </w:r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>,</w:t>
            </w:r>
          </w:p>
          <w:p w:rsidR="001B44B7" w:rsidRPr="009D15E5" w:rsidRDefault="001B44B7" w:rsidP="003E5310">
            <w:pPr>
              <w:snapToGrid w:val="0"/>
            </w:pPr>
            <w:r w:rsidRPr="009D15E5">
              <w:t>ул. Новая, 21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22:21:040013:204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247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148349,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CF3B42" w:rsidRDefault="001B44B7" w:rsidP="003E5310">
            <w:r w:rsidRPr="00CF3B42"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B80F89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r w:rsidRPr="009D15E5">
              <w:t>Здание</w:t>
            </w:r>
          </w:p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хозмага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с. </w:t>
            </w:r>
            <w:proofErr w:type="spellStart"/>
            <w:r w:rsidRPr="009D15E5">
              <w:t>Чинета</w:t>
            </w:r>
            <w:proofErr w:type="spellEnd"/>
            <w:r w:rsidRPr="009D15E5">
              <w:t>,</w:t>
            </w:r>
          </w:p>
          <w:p w:rsidR="001B44B7" w:rsidRPr="009D15E5" w:rsidRDefault="001B44B7" w:rsidP="003E5310">
            <w:pPr>
              <w:snapToGrid w:val="0"/>
              <w:rPr>
                <w:u w:val="single"/>
              </w:rPr>
            </w:pPr>
            <w:r w:rsidRPr="009D15E5">
              <w:t>ул. Новая, 21</w:t>
            </w:r>
            <w:r w:rsidRPr="009D15E5">
              <w:rPr>
                <w:u w:val="single"/>
              </w:rPr>
              <w:t>а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22:21:040013:208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500</w:t>
            </w:r>
          </w:p>
        </w:tc>
        <w:tc>
          <w:tcPr>
            <w:tcW w:w="1134" w:type="dxa"/>
          </w:tcPr>
          <w:p w:rsidR="001B44B7" w:rsidRDefault="001B44B7" w:rsidP="003E5310">
            <w:r w:rsidRPr="009D15E5">
              <w:t>969135,</w:t>
            </w:r>
          </w:p>
          <w:p w:rsidR="001B44B7" w:rsidRPr="009D15E5" w:rsidRDefault="001B44B7" w:rsidP="003E5310">
            <w:r w:rsidRPr="009D15E5">
              <w:t>00</w:t>
            </w:r>
          </w:p>
        </w:tc>
        <w:tc>
          <w:tcPr>
            <w:tcW w:w="1417" w:type="dxa"/>
          </w:tcPr>
          <w:p w:rsidR="001B44B7" w:rsidRPr="00CF3B42" w:rsidRDefault="001B44B7" w:rsidP="003E5310">
            <w:r w:rsidRPr="00CF3B42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02.11.2005 г.</w:t>
            </w:r>
          </w:p>
        </w:tc>
        <w:tc>
          <w:tcPr>
            <w:tcW w:w="1134" w:type="dxa"/>
          </w:tcPr>
          <w:p w:rsidR="001B44B7" w:rsidRPr="009D15E5" w:rsidRDefault="001B44B7" w:rsidP="00B80F89">
            <w:r w:rsidRPr="009D15E5">
              <w:t xml:space="preserve">Решение </w:t>
            </w:r>
            <w:proofErr w:type="spellStart"/>
            <w:r w:rsidRPr="009D15E5">
              <w:t>Красно</w:t>
            </w:r>
            <w:r>
              <w:t>-</w:t>
            </w:r>
            <w:r w:rsidRPr="009D15E5">
              <w:t>щеков</w:t>
            </w:r>
            <w:r>
              <w:t>-</w:t>
            </w:r>
            <w:r w:rsidRPr="009D15E5">
              <w:t>ского</w:t>
            </w:r>
            <w:proofErr w:type="spellEnd"/>
            <w:r w:rsidRPr="009D15E5">
              <w:t xml:space="preserve"> </w:t>
            </w:r>
            <w:r>
              <w:t>районо-</w:t>
            </w:r>
            <w:r w:rsidRPr="009D15E5">
              <w:t>го</w:t>
            </w:r>
            <w:r>
              <w:t xml:space="preserve"> Сов</w:t>
            </w:r>
            <w:proofErr w:type="gramStart"/>
            <w:r>
              <w:t>е-</w:t>
            </w:r>
            <w:proofErr w:type="gramEnd"/>
            <w:r>
              <w:t xml:space="preserve"> т</w:t>
            </w:r>
            <w:r w:rsidRPr="009D15E5">
              <w:t>а</w:t>
            </w:r>
            <w:r>
              <w:t xml:space="preserve"> </w:t>
            </w:r>
            <w:proofErr w:type="spellStart"/>
            <w:r>
              <w:t>депу</w:t>
            </w:r>
            <w:proofErr w:type="spellEnd"/>
            <w:r>
              <w:t>-</w:t>
            </w:r>
            <w:r w:rsidRPr="009D15E5">
              <w:t xml:space="preserve"> </w:t>
            </w:r>
            <w:r>
              <w:t xml:space="preserve"> та</w:t>
            </w:r>
            <w:r w:rsidRPr="009D15E5">
              <w:t>тов №</w:t>
            </w:r>
            <w:r>
              <w:t xml:space="preserve"> 40 </w:t>
            </w:r>
            <w:r w:rsidRPr="009D15E5">
              <w:t xml:space="preserve"> 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</w:t>
            </w:r>
            <w:r w:rsidRPr="009D15E5">
              <w:lastRenderedPageBreak/>
              <w:t>края</w:t>
            </w:r>
          </w:p>
          <w:p w:rsidR="001B44B7" w:rsidRPr="009D15E5" w:rsidRDefault="001B44B7" w:rsidP="00CF3B42">
            <w:pPr>
              <w:snapToGrid w:val="0"/>
            </w:pP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lastRenderedPageBreak/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roofErr w:type="spellStart"/>
            <w:r w:rsidRPr="009D15E5">
              <w:lastRenderedPageBreak/>
              <w:t>Бурскважи</w:t>
            </w:r>
            <w:r>
              <w:t>-</w:t>
            </w:r>
            <w:r w:rsidRPr="009D15E5">
              <w:t>на</w:t>
            </w:r>
            <w:proofErr w:type="spellEnd"/>
            <w:r w:rsidRPr="009D15E5">
              <w:t xml:space="preserve"> и водопровод </w:t>
            </w:r>
            <w:proofErr w:type="spellStart"/>
            <w:r w:rsidRPr="009D15E5">
              <w:t>Чинета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="0078469C">
              <w:t>вский</w:t>
            </w:r>
            <w:proofErr w:type="spellEnd"/>
            <w:r w:rsidR="0078469C">
              <w:t xml:space="preserve"> район, с. </w:t>
            </w:r>
            <w:proofErr w:type="spellStart"/>
            <w:r w:rsidR="0078469C">
              <w:t>Чинета</w:t>
            </w:r>
            <w:proofErr w:type="spellEnd"/>
          </w:p>
          <w:p w:rsidR="001B44B7" w:rsidRPr="009D15E5" w:rsidRDefault="001B44B7" w:rsidP="003E5310"/>
        </w:tc>
        <w:tc>
          <w:tcPr>
            <w:tcW w:w="1418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22:21:010012:218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 xml:space="preserve">2,3 </w:t>
            </w:r>
          </w:p>
        </w:tc>
        <w:tc>
          <w:tcPr>
            <w:tcW w:w="1134" w:type="dxa"/>
          </w:tcPr>
          <w:p w:rsidR="001B44B7" w:rsidRPr="009D15E5" w:rsidRDefault="001B44B7" w:rsidP="003E5310">
            <w:pPr>
              <w:snapToGrid w:val="0"/>
            </w:pPr>
            <w:r w:rsidRPr="009D15E5">
              <w:t>1753200,00</w:t>
            </w:r>
          </w:p>
          <w:p w:rsidR="001B44B7" w:rsidRPr="009D15E5" w:rsidRDefault="001B44B7" w:rsidP="003E5310"/>
        </w:tc>
        <w:tc>
          <w:tcPr>
            <w:tcW w:w="1417" w:type="dxa"/>
          </w:tcPr>
          <w:p w:rsidR="001B44B7" w:rsidRPr="009D15E5" w:rsidRDefault="001B44B7" w:rsidP="003E5310">
            <w:r w:rsidRPr="009D15E5">
              <w:t>129538,61</w:t>
            </w:r>
          </w:p>
        </w:tc>
        <w:tc>
          <w:tcPr>
            <w:tcW w:w="1559" w:type="dxa"/>
          </w:tcPr>
          <w:p w:rsidR="001B44B7" w:rsidRPr="009D15E5" w:rsidRDefault="001B44B7" w:rsidP="003E5310">
            <w:r w:rsidRPr="009D15E5">
              <w:t>11.10.2011 г.</w:t>
            </w:r>
          </w:p>
        </w:tc>
        <w:tc>
          <w:tcPr>
            <w:tcW w:w="1134" w:type="dxa"/>
          </w:tcPr>
          <w:p w:rsidR="001B44B7" w:rsidRPr="009D15E5" w:rsidRDefault="001B44B7" w:rsidP="003E5310">
            <w:proofErr w:type="spellStart"/>
            <w:r w:rsidRPr="009D15E5">
              <w:t>Свиде</w:t>
            </w:r>
            <w:r>
              <w:t>-</w:t>
            </w:r>
            <w:r w:rsidRPr="009D15E5">
              <w:t>тельст</w:t>
            </w:r>
            <w:r>
              <w:t>-</w:t>
            </w:r>
            <w:r w:rsidRPr="009D15E5">
              <w:t>во</w:t>
            </w:r>
            <w:proofErr w:type="spellEnd"/>
            <w:r w:rsidRPr="009D15E5">
              <w:t xml:space="preserve"> о </w:t>
            </w:r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ной</w:t>
            </w:r>
            <w:proofErr w:type="spellEnd"/>
            <w:r w:rsidRPr="009D15E5">
              <w:t xml:space="preserve"> регистрации права 22АВ 726224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  <w:tr w:rsidR="001B44B7" w:rsidRPr="009D15E5" w:rsidTr="003E5310">
        <w:tc>
          <w:tcPr>
            <w:tcW w:w="1526" w:type="dxa"/>
          </w:tcPr>
          <w:p w:rsidR="001B44B7" w:rsidRPr="009D15E5" w:rsidRDefault="001B44B7" w:rsidP="003E5310">
            <w:pPr>
              <w:snapToGrid w:val="0"/>
            </w:pPr>
            <w:proofErr w:type="spellStart"/>
            <w:r w:rsidRPr="009D15E5">
              <w:t>Бурскважи</w:t>
            </w:r>
            <w:r>
              <w:t>-</w:t>
            </w:r>
            <w:r w:rsidRPr="009D15E5">
              <w:t>на</w:t>
            </w:r>
            <w:proofErr w:type="spellEnd"/>
            <w:r w:rsidRPr="009D15E5">
              <w:t xml:space="preserve"> и водопровод  </w:t>
            </w:r>
            <w:proofErr w:type="spellStart"/>
            <w:r w:rsidRPr="009D15E5">
              <w:t>Усть-Чагырка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3E5310">
            <w:pPr>
              <w:snapToGrid w:val="0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вский</w:t>
            </w:r>
            <w:proofErr w:type="spellEnd"/>
            <w:r w:rsidRPr="009D15E5">
              <w:t xml:space="preserve"> район,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</w:t>
            </w:r>
            <w:proofErr w:type="spellEnd"/>
            <w:r w:rsidRPr="009D15E5">
              <w:t xml:space="preserve">- </w:t>
            </w:r>
            <w:proofErr w:type="spellStart"/>
            <w:r w:rsidRPr="009D15E5">
              <w:t>Чагырка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1B44B7" w:rsidRPr="009D15E5" w:rsidRDefault="001B44B7" w:rsidP="003E5310">
            <w:r w:rsidRPr="009D15E5">
              <w:rPr>
                <w:b/>
                <w:bCs/>
                <w:color w:val="343434"/>
              </w:rPr>
              <w:t>22:21:040011:120</w:t>
            </w:r>
          </w:p>
        </w:tc>
        <w:tc>
          <w:tcPr>
            <w:tcW w:w="1701" w:type="dxa"/>
          </w:tcPr>
          <w:p w:rsidR="001B44B7" w:rsidRPr="009D15E5" w:rsidRDefault="001B44B7" w:rsidP="003E5310">
            <w:r w:rsidRPr="009D15E5">
              <w:t>2,3</w:t>
            </w:r>
          </w:p>
        </w:tc>
        <w:tc>
          <w:tcPr>
            <w:tcW w:w="1134" w:type="dxa"/>
          </w:tcPr>
          <w:p w:rsidR="001B44B7" w:rsidRPr="009D15E5" w:rsidRDefault="001B44B7" w:rsidP="003E5310">
            <w:r w:rsidRPr="009D15E5">
              <w:t>411400,00</w:t>
            </w:r>
          </w:p>
        </w:tc>
        <w:tc>
          <w:tcPr>
            <w:tcW w:w="1417" w:type="dxa"/>
          </w:tcPr>
          <w:p w:rsidR="001B44B7" w:rsidRPr="009D15E5" w:rsidRDefault="001B44B7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  <w:shd w:val="clear" w:color="auto" w:fill="FFFFFF"/>
              </w:rPr>
              <w:t>1842,76</w:t>
            </w:r>
          </w:p>
          <w:p w:rsidR="001B44B7" w:rsidRPr="009D15E5" w:rsidRDefault="001B44B7" w:rsidP="003E5310"/>
        </w:tc>
        <w:tc>
          <w:tcPr>
            <w:tcW w:w="1559" w:type="dxa"/>
          </w:tcPr>
          <w:p w:rsidR="001B44B7" w:rsidRPr="009D15E5" w:rsidRDefault="001B44B7" w:rsidP="003E5310">
            <w:r w:rsidRPr="009D15E5">
              <w:t>18.10.2011 г.</w:t>
            </w:r>
          </w:p>
        </w:tc>
        <w:tc>
          <w:tcPr>
            <w:tcW w:w="1134" w:type="dxa"/>
          </w:tcPr>
          <w:p w:rsidR="001B44B7" w:rsidRPr="009D15E5" w:rsidRDefault="001B44B7" w:rsidP="003E5310">
            <w:proofErr w:type="spellStart"/>
            <w:r w:rsidRPr="009D15E5">
              <w:t>Свиде</w:t>
            </w:r>
            <w:r>
              <w:t>-</w:t>
            </w:r>
            <w:r w:rsidRPr="009D15E5">
              <w:t>тельст</w:t>
            </w:r>
            <w:r>
              <w:t>-</w:t>
            </w:r>
            <w:r w:rsidRPr="009D15E5">
              <w:t>во</w:t>
            </w:r>
            <w:proofErr w:type="spellEnd"/>
            <w:r w:rsidRPr="009D15E5">
              <w:t xml:space="preserve"> о </w:t>
            </w:r>
            <w:proofErr w:type="spellStart"/>
            <w:r w:rsidRPr="009D15E5">
              <w:t>государ</w:t>
            </w:r>
            <w:r>
              <w:t>-</w:t>
            </w:r>
            <w:r w:rsidRPr="009D15E5">
              <w:t>ствен</w:t>
            </w:r>
            <w:r>
              <w:t>-</w:t>
            </w:r>
            <w:r w:rsidRPr="009D15E5">
              <w:t>ной</w:t>
            </w:r>
            <w:proofErr w:type="spellEnd"/>
            <w:r w:rsidRPr="009D15E5">
              <w:t xml:space="preserve"> регистрации права 22АВ 726284</w:t>
            </w:r>
          </w:p>
        </w:tc>
        <w:tc>
          <w:tcPr>
            <w:tcW w:w="1560" w:type="dxa"/>
          </w:tcPr>
          <w:p w:rsidR="00B80F89" w:rsidRPr="009D15E5" w:rsidRDefault="00B80F89" w:rsidP="00B80F89">
            <w:pPr>
              <w:snapToGrid w:val="0"/>
            </w:pPr>
            <w:proofErr w:type="spellStart"/>
            <w:proofErr w:type="gramStart"/>
            <w:r w:rsidRPr="009D15E5">
              <w:t>Администра</w:t>
            </w:r>
            <w:r>
              <w:t>-</w:t>
            </w:r>
            <w:r w:rsidRPr="009D15E5">
              <w:t>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Краснощёко</w:t>
            </w:r>
            <w:r>
              <w:t>-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1B44B7" w:rsidRPr="009D15E5" w:rsidRDefault="001B44B7" w:rsidP="003E5310"/>
        </w:tc>
        <w:tc>
          <w:tcPr>
            <w:tcW w:w="1701" w:type="dxa"/>
          </w:tcPr>
          <w:p w:rsidR="001B44B7" w:rsidRPr="009D15E5" w:rsidRDefault="001B44B7" w:rsidP="003E5310">
            <w:r w:rsidRPr="009D15E5">
              <w:t>-</w:t>
            </w:r>
          </w:p>
        </w:tc>
      </w:tr>
    </w:tbl>
    <w:p w:rsidR="003E5310" w:rsidRPr="009D15E5" w:rsidRDefault="003E5310" w:rsidP="003E5310"/>
    <w:p w:rsidR="00B80F89" w:rsidRDefault="00B80F89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BA2240" w:rsidRDefault="00BA2240" w:rsidP="003E5310">
      <w:pPr>
        <w:jc w:val="center"/>
        <w:rPr>
          <w:sz w:val="28"/>
          <w:szCs w:val="28"/>
        </w:rPr>
      </w:pPr>
    </w:p>
    <w:p w:rsidR="003E5310" w:rsidRDefault="003E5310" w:rsidP="003E5310">
      <w:pPr>
        <w:jc w:val="center"/>
        <w:rPr>
          <w:sz w:val="28"/>
          <w:szCs w:val="28"/>
        </w:rPr>
      </w:pPr>
      <w:r w:rsidRPr="00B80F89">
        <w:rPr>
          <w:sz w:val="28"/>
          <w:szCs w:val="28"/>
        </w:rPr>
        <w:lastRenderedPageBreak/>
        <w:t>1.2. Земельные участки</w:t>
      </w:r>
    </w:p>
    <w:p w:rsidR="00B80F89" w:rsidRPr="00B80F89" w:rsidRDefault="00B80F89" w:rsidP="003E53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1B44B7" w:rsidRPr="009D15E5" w:rsidTr="001B44B7">
        <w:tc>
          <w:tcPr>
            <w:tcW w:w="1526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Наименова</w:t>
            </w:r>
            <w:r>
              <w:t>-</w:t>
            </w:r>
            <w:r w:rsidRPr="009D15E5">
              <w:t>ние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-го</w:t>
            </w:r>
            <w:proofErr w:type="spellEnd"/>
            <w:r>
              <w:t xml:space="preserve"> </w:t>
            </w:r>
            <w:proofErr w:type="spellStart"/>
            <w:r w:rsidRPr="009D15E5">
              <w:t>имущес</w:t>
            </w:r>
            <w:r>
              <w:t>-</w:t>
            </w:r>
            <w:r w:rsidRPr="009D15E5">
              <w:t>тва</w:t>
            </w:r>
            <w:proofErr w:type="spellEnd"/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>Адрес (</w:t>
            </w:r>
            <w:proofErr w:type="spellStart"/>
            <w:proofErr w:type="gramStart"/>
            <w:r w:rsidRPr="009D15E5">
              <w:t>местополо</w:t>
            </w:r>
            <w:r>
              <w:t>-</w:t>
            </w:r>
            <w:r w:rsidRPr="009D15E5">
              <w:t>жение</w:t>
            </w:r>
            <w:proofErr w:type="spellEnd"/>
            <w:proofErr w:type="gramEnd"/>
            <w:r w:rsidRPr="009D15E5">
              <w:t>)</w:t>
            </w:r>
          </w:p>
        </w:tc>
        <w:tc>
          <w:tcPr>
            <w:tcW w:w="1418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вый</w:t>
            </w:r>
            <w:proofErr w:type="spellEnd"/>
            <w:proofErr w:type="gramEnd"/>
            <w:r w:rsidRPr="009D15E5">
              <w:t xml:space="preserve"> номер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</w:t>
            </w:r>
            <w:r>
              <w:t>-</w:t>
            </w:r>
            <w:r w:rsidRPr="009D15E5">
              <w:t>мого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01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Площадь, </w:t>
            </w:r>
            <w:proofErr w:type="spellStart"/>
            <w:proofErr w:type="gramStart"/>
            <w:r w:rsidRPr="009D15E5">
              <w:t>протяжен</w:t>
            </w:r>
            <w:r>
              <w:t>-</w:t>
            </w:r>
            <w:r w:rsidRPr="009D15E5">
              <w:t>ность</w:t>
            </w:r>
            <w:proofErr w:type="spellEnd"/>
            <w:proofErr w:type="gramEnd"/>
            <w:r w:rsidRPr="009D15E5">
              <w:t xml:space="preserve"> и (или) иные параметры</w:t>
            </w:r>
          </w:p>
        </w:tc>
        <w:tc>
          <w:tcPr>
            <w:tcW w:w="1134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Балансо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стои</w:t>
            </w:r>
            <w:r>
              <w:t>-</w:t>
            </w:r>
            <w:r w:rsidRPr="009D15E5">
              <w:t>мость</w:t>
            </w:r>
            <w:proofErr w:type="spellEnd"/>
          </w:p>
        </w:tc>
        <w:tc>
          <w:tcPr>
            <w:tcW w:w="1417" w:type="dxa"/>
          </w:tcPr>
          <w:p w:rsidR="001B44B7" w:rsidRPr="009D15E5" w:rsidRDefault="001B44B7" w:rsidP="00B80F89">
            <w:pPr>
              <w:jc w:val="center"/>
            </w:pPr>
            <w:proofErr w:type="spellStart"/>
            <w:proofErr w:type="gramStart"/>
            <w:r w:rsidRPr="009D15E5">
              <w:t>Кадастро</w:t>
            </w:r>
            <w:r>
              <w:t>-</w:t>
            </w:r>
            <w:r w:rsidRPr="009D15E5">
              <w:t>вая</w:t>
            </w:r>
            <w:proofErr w:type="spellEnd"/>
            <w:proofErr w:type="gramEnd"/>
            <w:r w:rsidRPr="009D15E5">
              <w:t xml:space="preserve"> стоимость</w:t>
            </w:r>
          </w:p>
        </w:tc>
        <w:tc>
          <w:tcPr>
            <w:tcW w:w="1559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Даты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</w:t>
            </w:r>
            <w:r>
              <w:t xml:space="preserve">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кращения</w:t>
            </w:r>
            <w:proofErr w:type="spellEnd"/>
            <w:r w:rsidRPr="009D15E5">
              <w:t xml:space="preserve"> права </w:t>
            </w:r>
            <w:proofErr w:type="spellStart"/>
            <w:r w:rsidRPr="009D15E5">
              <w:t>муниципаль</w:t>
            </w:r>
            <w:r>
              <w:t>-ной</w:t>
            </w:r>
            <w:proofErr w:type="spellEnd"/>
            <w:r>
              <w:t xml:space="preserve"> </w:t>
            </w:r>
            <w:proofErr w:type="spellStart"/>
            <w:r>
              <w:t>собстве-</w:t>
            </w:r>
            <w:r w:rsidRPr="009D15E5">
              <w:t>нности</w:t>
            </w:r>
            <w:proofErr w:type="spellEnd"/>
            <w:r w:rsidRPr="009D15E5">
              <w:t xml:space="preserve"> на недвижимое имущество</w:t>
            </w:r>
          </w:p>
        </w:tc>
        <w:tc>
          <w:tcPr>
            <w:tcW w:w="1212" w:type="dxa"/>
          </w:tcPr>
          <w:p w:rsidR="001B44B7" w:rsidRPr="009D15E5" w:rsidRDefault="001B44B7" w:rsidP="00B80F89">
            <w:pPr>
              <w:jc w:val="center"/>
            </w:pPr>
            <w:proofErr w:type="spellStart"/>
            <w:r w:rsidRPr="009D15E5">
              <w:t>Реквизи</w:t>
            </w:r>
            <w:r>
              <w:t>-ты</w:t>
            </w:r>
            <w:proofErr w:type="spellEnd"/>
            <w:r>
              <w:t xml:space="preserve"> </w:t>
            </w:r>
            <w:proofErr w:type="spellStart"/>
            <w:r w:rsidRPr="009D15E5">
              <w:t>доку</w:t>
            </w:r>
            <w:r>
              <w:t>-</w:t>
            </w:r>
            <w:r w:rsidRPr="009D15E5">
              <w:t>ментов</w:t>
            </w:r>
            <w:proofErr w:type="spellEnd"/>
            <w:r w:rsidRPr="009D15E5"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 w:rsidRPr="009D15E5">
              <w:t>возник</w:t>
            </w:r>
            <w:r>
              <w:t>-</w:t>
            </w:r>
            <w:r w:rsidRPr="009D15E5">
              <w:t>нове</w:t>
            </w:r>
            <w:r>
              <w:t>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 w:rsidRPr="009D15E5">
              <w:t xml:space="preserve"> </w:t>
            </w:r>
            <w:proofErr w:type="spellStart"/>
            <w:r w:rsidRPr="009D15E5">
              <w:t>щения</w:t>
            </w:r>
            <w:proofErr w:type="spellEnd"/>
            <w:r>
              <w:t>)</w:t>
            </w:r>
            <w:r w:rsidRPr="009D15E5">
              <w:t xml:space="preserve"> права </w:t>
            </w:r>
            <w:proofErr w:type="spellStart"/>
            <w:r w:rsidRPr="009D15E5">
              <w:t>муници</w:t>
            </w:r>
            <w:r>
              <w:t>-</w:t>
            </w:r>
            <w:r w:rsidRPr="009D15E5">
              <w:t>паль</w:t>
            </w:r>
            <w:r>
              <w:t>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 w:rsidRPr="009D15E5">
              <w:t>нед</w:t>
            </w:r>
            <w:r>
              <w:t>-</w:t>
            </w:r>
            <w:r w:rsidRPr="009D15E5">
              <w:t>вижимое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имущест</w:t>
            </w:r>
            <w:r>
              <w:t>-</w:t>
            </w:r>
            <w:r w:rsidRPr="009D15E5">
              <w:t>во</w:t>
            </w:r>
            <w:proofErr w:type="spellEnd"/>
          </w:p>
        </w:tc>
        <w:tc>
          <w:tcPr>
            <w:tcW w:w="1482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 </w:t>
            </w:r>
            <w:proofErr w:type="spellStart"/>
            <w:proofErr w:type="gramStart"/>
            <w:r w:rsidRPr="009D15E5">
              <w:t>правообла</w:t>
            </w:r>
            <w:r w:rsidR="00B80F89">
              <w:t>-</w:t>
            </w:r>
            <w:r w:rsidRPr="009D15E5">
              <w:t>дателе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</w:t>
            </w:r>
            <w:proofErr w:type="spellStart"/>
            <w:r w:rsidRPr="009D15E5">
              <w:t>недвижимо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имущества</w:t>
            </w:r>
          </w:p>
        </w:tc>
        <w:tc>
          <w:tcPr>
            <w:tcW w:w="1778" w:type="dxa"/>
          </w:tcPr>
          <w:p w:rsidR="001B44B7" w:rsidRPr="009D15E5" w:rsidRDefault="001B44B7" w:rsidP="00B80F89">
            <w:pPr>
              <w:jc w:val="center"/>
            </w:pPr>
            <w:r w:rsidRPr="009D15E5">
              <w:t xml:space="preserve">Сведения об </w:t>
            </w:r>
            <w:proofErr w:type="spellStart"/>
            <w:proofErr w:type="gramStart"/>
            <w:r w:rsidRPr="009D15E5">
              <w:t>установлен</w:t>
            </w:r>
            <w:r>
              <w:t>-</w:t>
            </w:r>
            <w:r w:rsidRPr="009D15E5">
              <w:t>ных</w:t>
            </w:r>
            <w:proofErr w:type="spellEnd"/>
            <w:proofErr w:type="gramEnd"/>
            <w:r w:rsidRPr="009D15E5">
              <w:t xml:space="preserve"> в отношении </w:t>
            </w:r>
            <w:proofErr w:type="spellStart"/>
            <w:r w:rsidRPr="009D15E5">
              <w:t>муниципаль</w:t>
            </w:r>
            <w:r>
              <w:t>-</w:t>
            </w:r>
            <w:r w:rsidRPr="009D15E5">
              <w:t>ного</w:t>
            </w:r>
            <w:proofErr w:type="spellEnd"/>
            <w:r w:rsidRPr="009D15E5">
              <w:t xml:space="preserve"> недвижимого имущества ограничениях (</w:t>
            </w:r>
            <w:proofErr w:type="spellStart"/>
            <w:r>
              <w:t>обременении-</w:t>
            </w:r>
            <w:r w:rsidRPr="009D15E5">
              <w:t>ях</w:t>
            </w:r>
            <w:proofErr w:type="spellEnd"/>
            <w:r w:rsidRPr="009D15E5">
              <w:t xml:space="preserve">) с указанием основания и даты их </w:t>
            </w:r>
            <w:proofErr w:type="spellStart"/>
            <w:r w:rsidRPr="009D15E5">
              <w:t>возникнове</w:t>
            </w:r>
            <w:r>
              <w:t>-</w:t>
            </w:r>
            <w:r w:rsidRPr="009D15E5">
              <w:t>ния</w:t>
            </w:r>
            <w:proofErr w:type="spellEnd"/>
            <w:r w:rsidRPr="009D15E5">
              <w:t xml:space="preserve"> и прекращения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</w:t>
            </w:r>
            <w:proofErr w:type="spellStart"/>
            <w:r w:rsidRPr="009D15E5">
              <w:t>обществен</w:t>
            </w:r>
            <w:r w:rsidR="00B80F89">
              <w:t>-</w:t>
            </w:r>
            <w:r w:rsidRPr="009D15E5">
              <w:t>ную</w:t>
            </w:r>
            <w:proofErr w:type="spellEnd"/>
            <w:r w:rsidRPr="009D15E5">
              <w:t xml:space="preserve">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B80F89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12 </w:t>
            </w:r>
          </w:p>
        </w:tc>
        <w:tc>
          <w:tcPr>
            <w:tcW w:w="1418" w:type="dxa"/>
          </w:tcPr>
          <w:p w:rsidR="003E5310" w:rsidRPr="00B80F89" w:rsidRDefault="003E5310" w:rsidP="003E5310">
            <w:pPr>
              <w:snapToGrid w:val="0"/>
              <w:jc w:val="center"/>
              <w:rPr>
                <w:b/>
              </w:rPr>
            </w:pPr>
            <w:r w:rsidRPr="00B80F89">
              <w:rPr>
                <w:b/>
              </w:rPr>
              <w:t>22:21:040013:201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jc w:val="both"/>
            </w:pPr>
            <w:r w:rsidRPr="009D15E5">
              <w:t>675</w:t>
            </w:r>
          </w:p>
        </w:tc>
        <w:tc>
          <w:tcPr>
            <w:tcW w:w="1134" w:type="dxa"/>
          </w:tcPr>
          <w:p w:rsidR="003E5310" w:rsidRPr="00B80F89" w:rsidRDefault="003E5310" w:rsidP="003E5310">
            <w:r w:rsidRPr="00B80F89"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417" w:type="dxa"/>
          </w:tcPr>
          <w:p w:rsidR="003E5310" w:rsidRPr="00B80F89" w:rsidRDefault="003E5310" w:rsidP="003E5310">
            <w:r w:rsidRPr="00B80F89">
              <w:rPr>
                <w:bCs/>
                <w:color w:val="343434"/>
                <w:shd w:val="clear" w:color="auto" w:fill="FFFFFF"/>
              </w:rPr>
              <w:t>27918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F97251">
            <w:pPr>
              <w:snapToGrid w:val="0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</w:t>
            </w:r>
            <w:r w:rsidRPr="009D15E5">
              <w:lastRenderedPageBreak/>
              <w:t>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lastRenderedPageBreak/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13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lastRenderedPageBreak/>
              <w:t>22:21:040013:202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8216</w:t>
            </w:r>
          </w:p>
        </w:tc>
        <w:tc>
          <w:tcPr>
            <w:tcW w:w="1134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522948,4</w:t>
            </w:r>
          </w:p>
        </w:tc>
        <w:tc>
          <w:tcPr>
            <w:tcW w:w="1417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522948,4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lastRenderedPageBreak/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21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t>22:21:040013:204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400</w:t>
            </w:r>
          </w:p>
        </w:tc>
        <w:tc>
          <w:tcPr>
            <w:tcW w:w="1134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417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25460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                   ул. Новая, 21а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t>22:21:040013:208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500</w:t>
            </w:r>
          </w:p>
        </w:tc>
        <w:tc>
          <w:tcPr>
            <w:tcW w:w="1134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417" w:type="dxa"/>
          </w:tcPr>
          <w:p w:rsidR="003E5310" w:rsidRPr="00F97251" w:rsidRDefault="003E5310" w:rsidP="003E5310">
            <w:r w:rsidRPr="00F97251"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</w:tcPr>
          <w:p w:rsidR="003E5310" w:rsidRPr="009D15E5" w:rsidRDefault="003E5310" w:rsidP="003E5310">
            <w:r w:rsidRPr="009D15E5">
              <w:t>09.06.1992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</w:t>
            </w:r>
            <w:r w:rsidRPr="009D15E5">
              <w:lastRenderedPageBreak/>
              <w:t>под общественную застройку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lastRenderedPageBreak/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  <w:r w:rsidRPr="009D15E5">
              <w:t xml:space="preserve"> ул.Молодежная,2а </w:t>
            </w:r>
          </w:p>
        </w:tc>
        <w:tc>
          <w:tcPr>
            <w:tcW w:w="1418" w:type="dxa"/>
          </w:tcPr>
          <w:p w:rsidR="003E5310" w:rsidRPr="00F97251" w:rsidRDefault="003E5310" w:rsidP="003E5310">
            <w:pPr>
              <w:snapToGrid w:val="0"/>
              <w:jc w:val="center"/>
              <w:rPr>
                <w:b/>
              </w:rPr>
            </w:pPr>
            <w:r w:rsidRPr="00F97251">
              <w:rPr>
                <w:b/>
              </w:rPr>
              <w:lastRenderedPageBreak/>
              <w:t xml:space="preserve">22:21:040011:66   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299</w:t>
            </w:r>
          </w:p>
        </w:tc>
        <w:tc>
          <w:tcPr>
            <w:tcW w:w="1134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22386,13</w:t>
            </w:r>
          </w:p>
        </w:tc>
        <w:tc>
          <w:tcPr>
            <w:tcW w:w="1417" w:type="dxa"/>
          </w:tcPr>
          <w:p w:rsidR="003E5310" w:rsidRPr="00F97251" w:rsidRDefault="003E5310" w:rsidP="003E5310">
            <w:pPr>
              <w:rPr>
                <w:color w:val="343434"/>
              </w:rPr>
            </w:pPr>
            <w:r w:rsidRPr="00F97251">
              <w:rPr>
                <w:bCs/>
                <w:color w:val="343434"/>
              </w:rPr>
              <w:t>22386,13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05.10.1992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</w:t>
            </w:r>
            <w:r w:rsidRPr="009D15E5">
              <w:lastRenderedPageBreak/>
              <w:t xml:space="preserve">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Земельный участок   сельскохозяйственного назначения </w:t>
            </w:r>
            <w:proofErr w:type="gramStart"/>
            <w:r w:rsidRPr="009D15E5">
              <w:t>-д</w:t>
            </w:r>
            <w:proofErr w:type="gramEnd"/>
            <w:r w:rsidRPr="009D15E5">
              <w:t>ля сельскохозяйственного производства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22:21:040004:224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906</w:t>
            </w:r>
          </w:p>
        </w:tc>
        <w:tc>
          <w:tcPr>
            <w:tcW w:w="1134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417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1793,88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 xml:space="preserve">04.03.2011 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443722 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объекты инженерного оборудования водоснабжения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  <w:proofErr w:type="spellStart"/>
            <w:r w:rsidRPr="009D15E5">
              <w:t>с</w:t>
            </w:r>
            <w:proofErr w:type="gramStart"/>
            <w:r w:rsidRPr="009D15E5">
              <w:t>.У</w:t>
            </w:r>
            <w:proofErr w:type="gramEnd"/>
            <w:r w:rsidRPr="009D15E5">
              <w:t>сть-Чагырка</w:t>
            </w:r>
            <w:proofErr w:type="spellEnd"/>
          </w:p>
        </w:tc>
        <w:tc>
          <w:tcPr>
            <w:tcW w:w="1418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22:21:040011:103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2192</w:t>
            </w:r>
          </w:p>
        </w:tc>
        <w:tc>
          <w:tcPr>
            <w:tcW w:w="1134" w:type="dxa"/>
          </w:tcPr>
          <w:p w:rsidR="003E5310" w:rsidRPr="009D15E5" w:rsidRDefault="003E5310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417" w:type="dxa"/>
          </w:tcPr>
          <w:p w:rsidR="003E5310" w:rsidRPr="009D15E5" w:rsidRDefault="003E5310" w:rsidP="003E5310">
            <w:pPr>
              <w:rPr>
                <w:color w:val="343434"/>
              </w:rPr>
            </w:pPr>
            <w:r w:rsidRPr="009D15E5">
              <w:rPr>
                <w:b/>
                <w:bCs/>
                <w:color w:val="343434"/>
              </w:rPr>
              <w:br/>
              <w:t>94913,6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443723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>
            <w:pPr>
              <w:jc w:val="both"/>
            </w:pP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Земельный </w:t>
            </w:r>
            <w:proofErr w:type="gramStart"/>
            <w:r w:rsidRPr="009D15E5">
              <w:t>участок</w:t>
            </w:r>
            <w:proofErr w:type="gramEnd"/>
            <w:r w:rsidRPr="009D15E5">
              <w:t xml:space="preserve">   населенный пункт — под объекты </w:t>
            </w:r>
            <w:r w:rsidRPr="009D15E5">
              <w:lastRenderedPageBreak/>
              <w:t>инженерного оборудования водоснабжения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22:21:040013:283</w:t>
            </w: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16139</w:t>
            </w:r>
          </w:p>
        </w:tc>
        <w:tc>
          <w:tcPr>
            <w:tcW w:w="1134" w:type="dxa"/>
          </w:tcPr>
          <w:p w:rsidR="003E5310" w:rsidRPr="009D15E5" w:rsidRDefault="003E5310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417" w:type="dxa"/>
          </w:tcPr>
          <w:p w:rsidR="003E5310" w:rsidRPr="009D15E5" w:rsidRDefault="003E5310" w:rsidP="003E5310">
            <w:r w:rsidRPr="009D15E5">
              <w:rPr>
                <w:b/>
                <w:bCs/>
                <w:color w:val="343434"/>
                <w:shd w:val="clear" w:color="auto" w:fill="FFFFFF"/>
              </w:rPr>
              <w:t>593915,2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</w:t>
            </w:r>
            <w:r w:rsidRPr="009D15E5">
              <w:lastRenderedPageBreak/>
              <w:t xml:space="preserve">ции права 22 АВ 443721 </w:t>
            </w:r>
          </w:p>
        </w:tc>
        <w:tc>
          <w:tcPr>
            <w:tcW w:w="1482" w:type="dxa"/>
          </w:tcPr>
          <w:p w:rsidR="00F97251" w:rsidRPr="009D15E5" w:rsidRDefault="00F97251" w:rsidP="00F97251">
            <w:pPr>
              <w:snapToGrid w:val="0"/>
            </w:pPr>
            <w:proofErr w:type="spellStart"/>
            <w:proofErr w:type="gramStart"/>
            <w:r w:rsidRPr="009D15E5">
              <w:lastRenderedPageBreak/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</w:t>
            </w:r>
            <w:r>
              <w:t>-</w:t>
            </w:r>
            <w:r w:rsidRPr="009D15E5">
              <w:t>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lastRenderedPageBreak/>
              <w:t>Краснощё</w:t>
            </w:r>
            <w:r>
              <w:t>-ко</w:t>
            </w:r>
            <w:r w:rsidRPr="009D15E5">
              <w:t>вского</w:t>
            </w:r>
            <w:proofErr w:type="spellEnd"/>
            <w:r w:rsidRPr="009D15E5">
              <w:t xml:space="preserve"> района Алтайского края</w:t>
            </w:r>
          </w:p>
          <w:p w:rsidR="003E5310" w:rsidRPr="009D15E5" w:rsidRDefault="003E5310" w:rsidP="003E5310"/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lastRenderedPageBreak/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lastRenderedPageBreak/>
              <w:t>Земельный участок   сельскохозяйственного назначения — для размещения кладбища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22:21:040005:534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10789</w:t>
            </w:r>
          </w:p>
        </w:tc>
        <w:tc>
          <w:tcPr>
            <w:tcW w:w="1134" w:type="dxa"/>
          </w:tcPr>
          <w:p w:rsidR="003E5310" w:rsidRPr="00C05A5D" w:rsidRDefault="003E5310" w:rsidP="003E5310">
            <w:pPr>
              <w:rPr>
                <w:color w:val="343434"/>
              </w:rPr>
            </w:pPr>
            <w:r w:rsidRPr="00C05A5D"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</w:tcPr>
          <w:p w:rsidR="003E5310" w:rsidRPr="00C05A5D" w:rsidRDefault="003E5310" w:rsidP="003E5310">
            <w:pPr>
              <w:rPr>
                <w:color w:val="343434"/>
              </w:rPr>
            </w:pPr>
            <w:r w:rsidRPr="00C05A5D"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04.03.2011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АВ 443724 </w:t>
            </w:r>
          </w:p>
        </w:tc>
        <w:tc>
          <w:tcPr>
            <w:tcW w:w="1482" w:type="dxa"/>
          </w:tcPr>
          <w:p w:rsidR="003E5310" w:rsidRPr="009D15E5" w:rsidRDefault="003E5310" w:rsidP="003E5310">
            <w:proofErr w:type="spellStart"/>
            <w:proofErr w:type="gramStart"/>
            <w:r w:rsidRPr="009D15E5">
              <w:t>Админис</w:t>
            </w:r>
            <w:r w:rsidR="00C05A5D"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 w:rsidR="00C05A5D"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3E5310" w:rsidRPr="009D15E5" w:rsidTr="001B44B7">
        <w:tc>
          <w:tcPr>
            <w:tcW w:w="1526" w:type="dxa"/>
          </w:tcPr>
          <w:p w:rsidR="003E5310" w:rsidRPr="009D15E5" w:rsidRDefault="00391519" w:rsidP="003E5310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для размещения скотомогильника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 xml:space="preserve">Алтайский край, </w:t>
            </w:r>
            <w:proofErr w:type="spellStart"/>
            <w:r w:rsidRPr="009D15E5">
              <w:t>Краснощёко</w:t>
            </w:r>
            <w:r w:rsidR="00C05A5D">
              <w:t>-</w:t>
            </w:r>
            <w:r w:rsidRPr="009D15E5">
              <w:t>вский</w:t>
            </w:r>
            <w:proofErr w:type="spellEnd"/>
            <w:r w:rsidRPr="009D15E5">
              <w:t xml:space="preserve"> р-н, </w:t>
            </w:r>
          </w:p>
          <w:p w:rsidR="003E5310" w:rsidRPr="009D15E5" w:rsidRDefault="003E5310" w:rsidP="003E5310">
            <w:pPr>
              <w:snapToGrid w:val="0"/>
              <w:jc w:val="center"/>
            </w:pPr>
            <w:proofErr w:type="spellStart"/>
            <w:r w:rsidRPr="009D15E5">
              <w:t>с</w:t>
            </w:r>
            <w:proofErr w:type="gramStart"/>
            <w:r w:rsidRPr="009D15E5">
              <w:t>.Ч</w:t>
            </w:r>
            <w:proofErr w:type="gramEnd"/>
            <w:r w:rsidRPr="009D15E5">
              <w:t>инета</w:t>
            </w:r>
            <w:proofErr w:type="spellEnd"/>
            <w:r w:rsidRPr="009D15E5">
              <w:t xml:space="preserve"> </w:t>
            </w:r>
          </w:p>
        </w:tc>
        <w:tc>
          <w:tcPr>
            <w:tcW w:w="1418" w:type="dxa"/>
          </w:tcPr>
          <w:p w:rsidR="003E5310" w:rsidRPr="00C05A5D" w:rsidRDefault="003E5310" w:rsidP="003E5310">
            <w:pPr>
              <w:snapToGrid w:val="0"/>
              <w:jc w:val="center"/>
              <w:rPr>
                <w:b/>
              </w:rPr>
            </w:pPr>
            <w:r w:rsidRPr="00C05A5D">
              <w:rPr>
                <w:b/>
              </w:rPr>
              <w:t>22:21:040005:571</w:t>
            </w:r>
          </w:p>
          <w:p w:rsidR="003E5310" w:rsidRPr="009D15E5" w:rsidRDefault="003E5310" w:rsidP="003E5310">
            <w:pPr>
              <w:snapToGrid w:val="0"/>
              <w:jc w:val="center"/>
            </w:pPr>
          </w:p>
        </w:tc>
        <w:tc>
          <w:tcPr>
            <w:tcW w:w="1701" w:type="dxa"/>
          </w:tcPr>
          <w:p w:rsidR="003E5310" w:rsidRPr="009D15E5" w:rsidRDefault="003E5310" w:rsidP="003E5310">
            <w:pPr>
              <w:snapToGrid w:val="0"/>
              <w:jc w:val="center"/>
            </w:pPr>
            <w:r w:rsidRPr="009D15E5">
              <w:t>10789</w:t>
            </w:r>
          </w:p>
        </w:tc>
        <w:tc>
          <w:tcPr>
            <w:tcW w:w="1134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417" w:type="dxa"/>
          </w:tcPr>
          <w:p w:rsidR="003E5310" w:rsidRPr="00C05A5D" w:rsidRDefault="003E5310" w:rsidP="003E5310">
            <w:r w:rsidRPr="00C05A5D">
              <w:rPr>
                <w:bCs/>
                <w:color w:val="343434"/>
                <w:shd w:val="clear" w:color="auto" w:fill="FFFFFF"/>
              </w:rPr>
              <w:t>114</w:t>
            </w:r>
          </w:p>
        </w:tc>
        <w:tc>
          <w:tcPr>
            <w:tcW w:w="1559" w:type="dxa"/>
          </w:tcPr>
          <w:p w:rsidR="003E5310" w:rsidRPr="009D15E5" w:rsidRDefault="003E5310" w:rsidP="003E5310">
            <w:pPr>
              <w:jc w:val="both"/>
            </w:pPr>
            <w:r w:rsidRPr="009D15E5">
              <w:t>09.06.2014</w:t>
            </w:r>
          </w:p>
        </w:tc>
        <w:tc>
          <w:tcPr>
            <w:tcW w:w="1212" w:type="dxa"/>
          </w:tcPr>
          <w:p w:rsidR="003E5310" w:rsidRPr="009D15E5" w:rsidRDefault="003E5310" w:rsidP="003E5310">
            <w:pPr>
              <w:jc w:val="both"/>
            </w:pPr>
            <w:proofErr w:type="spellStart"/>
            <w:proofErr w:type="gramStart"/>
            <w:r w:rsidRPr="009D15E5">
              <w:t>Свидете</w:t>
            </w:r>
            <w:r w:rsidR="00C05A5D">
              <w:t>-</w:t>
            </w:r>
            <w:r w:rsidRPr="009D15E5">
              <w:t>льство</w:t>
            </w:r>
            <w:proofErr w:type="spellEnd"/>
            <w:proofErr w:type="gramEnd"/>
            <w:r w:rsidRPr="009D15E5">
              <w:t xml:space="preserve"> о </w:t>
            </w:r>
            <w:proofErr w:type="spellStart"/>
            <w:r w:rsidRPr="009D15E5">
              <w:t>государс</w:t>
            </w:r>
            <w:r w:rsidR="00C05A5D">
              <w:t>-</w:t>
            </w:r>
            <w:r w:rsidRPr="009D15E5">
              <w:t>твенной</w:t>
            </w:r>
            <w:proofErr w:type="spellEnd"/>
            <w:r w:rsidRPr="009D15E5">
              <w:t xml:space="preserve"> регистрации права 22 АД 130760 </w:t>
            </w:r>
          </w:p>
        </w:tc>
        <w:tc>
          <w:tcPr>
            <w:tcW w:w="1482" w:type="dxa"/>
          </w:tcPr>
          <w:p w:rsidR="003E5310" w:rsidRPr="009D15E5" w:rsidRDefault="00D64AFF" w:rsidP="003E5310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3E5310" w:rsidRPr="009D15E5" w:rsidRDefault="003E5310" w:rsidP="003E5310">
            <w:pPr>
              <w:jc w:val="both"/>
            </w:pPr>
            <w:r w:rsidRPr="009D15E5">
              <w:t>-</w:t>
            </w:r>
          </w:p>
        </w:tc>
      </w:tr>
      <w:tr w:rsidR="00FB1115" w:rsidRPr="009D15E5" w:rsidTr="001B44B7">
        <w:tc>
          <w:tcPr>
            <w:tcW w:w="1526" w:type="dxa"/>
          </w:tcPr>
          <w:p w:rsidR="00FB1115" w:rsidRPr="009D15E5" w:rsidRDefault="00FB1115" w:rsidP="00CB6668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r>
              <w:t>туристско-рекрацион-</w:t>
            </w:r>
            <w:r>
              <w:lastRenderedPageBreak/>
              <w:t>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</w:tcPr>
          <w:p w:rsidR="00FB1115" w:rsidRDefault="00FB1115" w:rsidP="00CB6668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FB1115" w:rsidRDefault="00FB1115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FB1115" w:rsidRDefault="00FB1115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FB1115" w:rsidRPr="009D15E5" w:rsidRDefault="00FB1115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FB1115" w:rsidRPr="00C05A5D" w:rsidRDefault="00FB1115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22:21:040004:9</w:t>
            </w:r>
          </w:p>
        </w:tc>
        <w:tc>
          <w:tcPr>
            <w:tcW w:w="1701" w:type="dxa"/>
          </w:tcPr>
          <w:p w:rsidR="00FB1115" w:rsidRPr="009D15E5" w:rsidRDefault="00FB1115" w:rsidP="00CB6668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</w:tcPr>
          <w:p w:rsidR="00FB1115" w:rsidRPr="00C05A5D" w:rsidRDefault="00FB1115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</w:tcPr>
          <w:p w:rsidR="00FB1115" w:rsidRPr="00C05A5D" w:rsidRDefault="00FB1115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</w:tcPr>
          <w:p w:rsidR="00FB1115" w:rsidRPr="009D15E5" w:rsidRDefault="00FB1115" w:rsidP="00CB6668">
            <w:pPr>
              <w:jc w:val="both"/>
            </w:pPr>
            <w:r>
              <w:t>09.02.2006</w:t>
            </w:r>
          </w:p>
        </w:tc>
        <w:tc>
          <w:tcPr>
            <w:tcW w:w="1212" w:type="dxa"/>
          </w:tcPr>
          <w:p w:rsidR="00FB1115" w:rsidRDefault="00FB1115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FB1115" w:rsidRDefault="00FB1115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FB1115" w:rsidRDefault="00FB1115" w:rsidP="00CB6668">
            <w:pPr>
              <w:jc w:val="both"/>
            </w:pPr>
            <w:r>
              <w:t xml:space="preserve">22-77 от </w:t>
            </w:r>
          </w:p>
          <w:p w:rsidR="00FB1115" w:rsidRDefault="00FB1115" w:rsidP="00CB6668">
            <w:pPr>
              <w:jc w:val="both"/>
            </w:pPr>
            <w:r>
              <w:t>09.02.</w:t>
            </w:r>
          </w:p>
          <w:p w:rsidR="00FB1115" w:rsidRPr="009D15E5" w:rsidRDefault="00FB1115" w:rsidP="00CB6668">
            <w:pPr>
              <w:jc w:val="both"/>
            </w:pPr>
            <w:r>
              <w:t>2006</w:t>
            </w:r>
          </w:p>
        </w:tc>
        <w:tc>
          <w:tcPr>
            <w:tcW w:w="1482" w:type="dxa"/>
          </w:tcPr>
          <w:p w:rsidR="00FB1115" w:rsidRPr="009D15E5" w:rsidRDefault="00FB1115" w:rsidP="00CB6668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</w:t>
            </w:r>
            <w:r w:rsidRPr="009D15E5">
              <w:lastRenderedPageBreak/>
              <w:t>Алтайского края</w:t>
            </w:r>
          </w:p>
        </w:tc>
        <w:tc>
          <w:tcPr>
            <w:tcW w:w="1778" w:type="dxa"/>
          </w:tcPr>
          <w:p w:rsidR="00FB1115" w:rsidRPr="009D15E5" w:rsidRDefault="00FB1115" w:rsidP="00CB6668">
            <w:r>
              <w:lastRenderedPageBreak/>
              <w:t xml:space="preserve">Регистрация договора купли-продажи на право аренды 22:21:040004:9-22/001/2020-12 от </w:t>
            </w:r>
            <w:r>
              <w:lastRenderedPageBreak/>
              <w:t>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</w:tc>
      </w:tr>
      <w:tr w:rsidR="00792B16" w:rsidRPr="009D15E5" w:rsidTr="001B44B7">
        <w:tc>
          <w:tcPr>
            <w:tcW w:w="1526" w:type="dxa"/>
          </w:tcPr>
          <w:p w:rsidR="00792B16" w:rsidRPr="009D15E5" w:rsidRDefault="00792B16" w:rsidP="00CB6668">
            <w:pPr>
              <w:snapToGrid w:val="0"/>
              <w:jc w:val="center"/>
            </w:pPr>
            <w:r w:rsidRPr="009D15E5">
              <w:lastRenderedPageBreak/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792B16" w:rsidRDefault="00792B16" w:rsidP="00CB666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792B16" w:rsidRDefault="00792B16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792B16" w:rsidRDefault="00792B16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792B16" w:rsidRPr="009D15E5" w:rsidRDefault="00792B16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792B16" w:rsidRPr="00C05A5D" w:rsidRDefault="00792B16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22:21:040003:1428</w:t>
            </w:r>
          </w:p>
        </w:tc>
        <w:tc>
          <w:tcPr>
            <w:tcW w:w="1701" w:type="dxa"/>
          </w:tcPr>
          <w:p w:rsidR="00792B16" w:rsidRPr="009D15E5" w:rsidRDefault="00792B16" w:rsidP="00CB6668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</w:tcPr>
          <w:p w:rsidR="00792B16" w:rsidRPr="00C05A5D" w:rsidRDefault="00792B16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</w:tcPr>
          <w:p w:rsidR="00792B16" w:rsidRPr="00C05A5D" w:rsidRDefault="00792B16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</w:tcPr>
          <w:p w:rsidR="00792B16" w:rsidRPr="009D15E5" w:rsidRDefault="00792B16" w:rsidP="00CB6668">
            <w:pPr>
              <w:jc w:val="both"/>
            </w:pPr>
            <w:r>
              <w:t>04.04.2016</w:t>
            </w:r>
          </w:p>
        </w:tc>
        <w:tc>
          <w:tcPr>
            <w:tcW w:w="1212" w:type="dxa"/>
          </w:tcPr>
          <w:p w:rsidR="00792B16" w:rsidRDefault="00792B16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792B16" w:rsidRDefault="00792B16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792B16" w:rsidRDefault="00792B16" w:rsidP="00CB6668">
            <w:pPr>
              <w:jc w:val="both"/>
            </w:pPr>
            <w:r>
              <w:t xml:space="preserve">22-22/017-22/017/001/2016-474/1 от </w:t>
            </w:r>
          </w:p>
          <w:p w:rsidR="00792B16" w:rsidRDefault="00792B16" w:rsidP="00CB6668">
            <w:pPr>
              <w:jc w:val="both"/>
            </w:pPr>
            <w:r>
              <w:t>04.04.</w:t>
            </w:r>
          </w:p>
          <w:p w:rsidR="00792B16" w:rsidRPr="009D15E5" w:rsidRDefault="00792B16" w:rsidP="00CB6668">
            <w:pPr>
              <w:jc w:val="both"/>
            </w:pPr>
            <w:r>
              <w:t>2016</w:t>
            </w:r>
          </w:p>
        </w:tc>
        <w:tc>
          <w:tcPr>
            <w:tcW w:w="1482" w:type="dxa"/>
          </w:tcPr>
          <w:p w:rsidR="00792B16" w:rsidRPr="009D15E5" w:rsidRDefault="00792B16" w:rsidP="00CB6668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792B16" w:rsidRDefault="00792B16" w:rsidP="00CB6668">
            <w:r>
              <w:t>Регистрация права</w:t>
            </w:r>
          </w:p>
          <w:p w:rsidR="00792B16" w:rsidRDefault="00792B16" w:rsidP="00CB6668">
            <w:r>
              <w:t xml:space="preserve"> аренды 22:21:040003:</w:t>
            </w:r>
          </w:p>
          <w:p w:rsidR="00792B16" w:rsidRDefault="00792B16" w:rsidP="00CB6668">
            <w:r>
              <w:t>1428-22/121/</w:t>
            </w:r>
          </w:p>
          <w:p w:rsidR="00792B16" w:rsidRPr="009D15E5" w:rsidRDefault="00792B16" w:rsidP="00CB6668">
            <w:r>
              <w:t>2021-1 от 01.12.2021 по договору аренды № 1-СХ от 17.08.2021 с 17.08.2021 по 17.08.1924</w:t>
            </w:r>
          </w:p>
        </w:tc>
      </w:tr>
      <w:tr w:rsidR="00A66CF2" w:rsidRPr="009D15E5" w:rsidTr="001B44B7">
        <w:tc>
          <w:tcPr>
            <w:tcW w:w="1526" w:type="dxa"/>
          </w:tcPr>
          <w:p w:rsidR="00A66CF2" w:rsidRPr="009D15E5" w:rsidRDefault="00A66CF2" w:rsidP="00CB6668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A66CF2" w:rsidRDefault="00A66CF2" w:rsidP="00CB666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A66CF2" w:rsidRDefault="00A66CF2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A66CF2" w:rsidRDefault="00A66CF2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A66CF2" w:rsidRPr="009D15E5" w:rsidRDefault="00A66CF2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A66CF2" w:rsidRPr="00C05A5D" w:rsidRDefault="00A66CF2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22:21:040003:1429</w:t>
            </w:r>
          </w:p>
        </w:tc>
        <w:tc>
          <w:tcPr>
            <w:tcW w:w="1701" w:type="dxa"/>
          </w:tcPr>
          <w:p w:rsidR="00A66CF2" w:rsidRPr="009D15E5" w:rsidRDefault="00A66CF2" w:rsidP="00CB6668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</w:tcPr>
          <w:p w:rsidR="00A66CF2" w:rsidRPr="00C05A5D" w:rsidRDefault="00A66CF2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</w:tcPr>
          <w:p w:rsidR="00A66CF2" w:rsidRPr="00C05A5D" w:rsidRDefault="00A66CF2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</w:tcPr>
          <w:p w:rsidR="00A66CF2" w:rsidRPr="009D15E5" w:rsidRDefault="00A66CF2" w:rsidP="00CB6668">
            <w:pPr>
              <w:jc w:val="both"/>
            </w:pPr>
            <w:r>
              <w:t>04.04.2016</w:t>
            </w:r>
          </w:p>
        </w:tc>
        <w:tc>
          <w:tcPr>
            <w:tcW w:w="1212" w:type="dxa"/>
          </w:tcPr>
          <w:p w:rsidR="00A66CF2" w:rsidRDefault="00A66CF2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A66CF2" w:rsidRDefault="00A66CF2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A66CF2" w:rsidRDefault="00A66CF2" w:rsidP="00CB6668">
            <w:pPr>
              <w:jc w:val="both"/>
            </w:pPr>
            <w:r>
              <w:t xml:space="preserve">22-22/017-22/017/001/2016-472/1 от </w:t>
            </w:r>
          </w:p>
          <w:p w:rsidR="00A66CF2" w:rsidRDefault="00A66CF2" w:rsidP="00CB6668">
            <w:pPr>
              <w:jc w:val="both"/>
            </w:pPr>
            <w:r>
              <w:t>04.04.</w:t>
            </w:r>
          </w:p>
          <w:p w:rsidR="00A66CF2" w:rsidRPr="009D15E5" w:rsidRDefault="00A66CF2" w:rsidP="00CB6668">
            <w:pPr>
              <w:jc w:val="both"/>
            </w:pPr>
            <w:r>
              <w:t>2016</w:t>
            </w:r>
          </w:p>
        </w:tc>
        <w:tc>
          <w:tcPr>
            <w:tcW w:w="1482" w:type="dxa"/>
          </w:tcPr>
          <w:p w:rsidR="00A66CF2" w:rsidRPr="009D15E5" w:rsidRDefault="00A66CF2" w:rsidP="00CB6668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A66CF2" w:rsidRDefault="00A66CF2" w:rsidP="00CB6668">
            <w:r>
              <w:t>Регистрация права</w:t>
            </w:r>
          </w:p>
          <w:p w:rsidR="00A66CF2" w:rsidRDefault="00A66CF2" w:rsidP="00CB6668">
            <w:r>
              <w:t xml:space="preserve"> аренды 22:21:040003:</w:t>
            </w:r>
          </w:p>
          <w:p w:rsidR="00A66CF2" w:rsidRDefault="00A66CF2" w:rsidP="00CB6668">
            <w:r>
              <w:t>1429-22/121/</w:t>
            </w:r>
          </w:p>
          <w:p w:rsidR="00A66CF2" w:rsidRPr="009D15E5" w:rsidRDefault="00A66CF2" w:rsidP="00CB6668">
            <w:r>
              <w:t>2021-1 от 10.09.2021 по договору аренды № 2-СХ от 17.08.2021 с 17.08.2021 по 17.08.1924</w:t>
            </w:r>
          </w:p>
        </w:tc>
      </w:tr>
      <w:tr w:rsidR="00FE2E47" w:rsidRPr="009D15E5" w:rsidTr="001B44B7">
        <w:tc>
          <w:tcPr>
            <w:tcW w:w="1526" w:type="dxa"/>
          </w:tcPr>
          <w:p w:rsidR="00FE2E47" w:rsidRPr="009D15E5" w:rsidRDefault="00FE2E47" w:rsidP="00CB6668">
            <w:pPr>
              <w:snapToGrid w:val="0"/>
              <w:jc w:val="center"/>
            </w:pPr>
            <w:r w:rsidRPr="009D15E5">
              <w:t xml:space="preserve">Земельный участок   </w:t>
            </w:r>
            <w:r w:rsidRPr="009D15E5">
              <w:lastRenderedPageBreak/>
              <w:t>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FE2E47" w:rsidRDefault="00FE2E47" w:rsidP="00CB6668">
            <w:pPr>
              <w:snapToGrid w:val="0"/>
              <w:jc w:val="center"/>
            </w:pPr>
            <w:r>
              <w:lastRenderedPageBreak/>
              <w:t xml:space="preserve">РФ, Алтайский </w:t>
            </w:r>
            <w:r>
              <w:lastRenderedPageBreak/>
              <w:t xml:space="preserve">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FE2E47" w:rsidRDefault="00FE2E47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FE2E47" w:rsidRDefault="00FE2E47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FE2E47" w:rsidRPr="009D15E5" w:rsidRDefault="00FE2E47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FE2E47" w:rsidRPr="00C05A5D" w:rsidRDefault="00FE2E47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22:21:040003:1760</w:t>
            </w:r>
          </w:p>
        </w:tc>
        <w:tc>
          <w:tcPr>
            <w:tcW w:w="1701" w:type="dxa"/>
          </w:tcPr>
          <w:p w:rsidR="00FE2E47" w:rsidRPr="009D15E5" w:rsidRDefault="00FE2E47" w:rsidP="00CB6668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</w:tcPr>
          <w:p w:rsidR="00FE2E47" w:rsidRPr="00C05A5D" w:rsidRDefault="00FE2E47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</w:tcPr>
          <w:p w:rsidR="00FE2E47" w:rsidRPr="00C05A5D" w:rsidRDefault="00FE2E47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</w:tcPr>
          <w:p w:rsidR="00FE2E47" w:rsidRPr="009D15E5" w:rsidRDefault="00FE2E47" w:rsidP="00CB6668">
            <w:pPr>
              <w:jc w:val="both"/>
            </w:pPr>
            <w:r>
              <w:t>15.06.2021</w:t>
            </w:r>
          </w:p>
        </w:tc>
        <w:tc>
          <w:tcPr>
            <w:tcW w:w="1212" w:type="dxa"/>
          </w:tcPr>
          <w:p w:rsidR="00FE2E47" w:rsidRDefault="00FE2E47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</w:t>
            </w:r>
            <w:r>
              <w:lastRenderedPageBreak/>
              <w:t xml:space="preserve">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FE2E47" w:rsidRDefault="00FE2E47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FE2E47" w:rsidRDefault="00FE2E47" w:rsidP="00CB6668">
            <w:pPr>
              <w:jc w:val="both"/>
            </w:pPr>
            <w:r>
              <w:t xml:space="preserve">22:21:040003:1760-22/121/2021-1 от </w:t>
            </w:r>
          </w:p>
          <w:p w:rsidR="00FE2E47" w:rsidRDefault="00FE2E47" w:rsidP="00CB6668">
            <w:pPr>
              <w:jc w:val="both"/>
            </w:pPr>
            <w:r>
              <w:t>15.06.</w:t>
            </w:r>
          </w:p>
          <w:p w:rsidR="00FE2E47" w:rsidRPr="009D15E5" w:rsidRDefault="00FE2E47" w:rsidP="00CB6668">
            <w:pPr>
              <w:jc w:val="both"/>
            </w:pPr>
            <w:r>
              <w:t>2021</w:t>
            </w:r>
          </w:p>
        </w:tc>
        <w:tc>
          <w:tcPr>
            <w:tcW w:w="1482" w:type="dxa"/>
          </w:tcPr>
          <w:p w:rsidR="00FE2E47" w:rsidRPr="009D15E5" w:rsidRDefault="00FE2E47" w:rsidP="00CB6668">
            <w:proofErr w:type="spellStart"/>
            <w:proofErr w:type="gramStart"/>
            <w:r w:rsidRPr="009D15E5">
              <w:lastRenderedPageBreak/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lastRenderedPageBreak/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FE2E47" w:rsidRDefault="00FE2E47" w:rsidP="00CB6668">
            <w:r>
              <w:lastRenderedPageBreak/>
              <w:t>Регистрация права</w:t>
            </w:r>
          </w:p>
          <w:p w:rsidR="00FE2E47" w:rsidRDefault="00FE2E47" w:rsidP="00CB6668">
            <w:r>
              <w:lastRenderedPageBreak/>
              <w:t xml:space="preserve"> аренды 22:21:040003:</w:t>
            </w:r>
          </w:p>
          <w:p w:rsidR="00FE2E47" w:rsidRDefault="00FE2E47" w:rsidP="00CB6668">
            <w:r>
              <w:t>1760-22/111/</w:t>
            </w:r>
          </w:p>
          <w:p w:rsidR="00FE2E47" w:rsidRPr="009D15E5" w:rsidRDefault="00FE2E47" w:rsidP="00CB6668">
            <w:r>
              <w:t>2021-2 от 09.12.2021 по договору аренды № 3-СХ от 29.10.2021 с 29.10.2021 по 29.10.1924</w:t>
            </w:r>
          </w:p>
        </w:tc>
      </w:tr>
      <w:tr w:rsidR="00CB6668" w:rsidRPr="009D15E5" w:rsidTr="001B44B7">
        <w:tc>
          <w:tcPr>
            <w:tcW w:w="1526" w:type="dxa"/>
          </w:tcPr>
          <w:p w:rsidR="00CB6668" w:rsidRPr="009D15E5" w:rsidRDefault="00CB6668" w:rsidP="00CB6668">
            <w:pPr>
              <w:snapToGrid w:val="0"/>
              <w:jc w:val="center"/>
            </w:pPr>
            <w:r w:rsidRPr="009D15E5">
              <w:lastRenderedPageBreak/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CB6668" w:rsidRDefault="00CB6668" w:rsidP="00CB666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CB6668" w:rsidRDefault="00CB6668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CB6668" w:rsidRDefault="00CB6668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5536 м на север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CB6668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22:21:040003:1761</w:t>
            </w:r>
          </w:p>
        </w:tc>
        <w:tc>
          <w:tcPr>
            <w:tcW w:w="1701" w:type="dxa"/>
          </w:tcPr>
          <w:p w:rsidR="00CB6668" w:rsidRPr="009D15E5" w:rsidRDefault="00CB6668" w:rsidP="00CB6668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</w:tcPr>
          <w:p w:rsidR="00CB6668" w:rsidRPr="00C05A5D" w:rsidRDefault="00CB666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</w:tcPr>
          <w:p w:rsidR="00CB6668" w:rsidRPr="00C05A5D" w:rsidRDefault="00CB666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</w:tcPr>
          <w:p w:rsidR="00CB6668" w:rsidRPr="009D15E5" w:rsidRDefault="00CB6668" w:rsidP="00CB6668">
            <w:pPr>
              <w:jc w:val="both"/>
            </w:pPr>
            <w:r>
              <w:t>15.06.2021</w:t>
            </w:r>
          </w:p>
        </w:tc>
        <w:tc>
          <w:tcPr>
            <w:tcW w:w="1212" w:type="dxa"/>
          </w:tcPr>
          <w:p w:rsidR="00CB6668" w:rsidRDefault="00CB6668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CB6668" w:rsidRDefault="00CB6668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CB6668" w:rsidRDefault="0054652D" w:rsidP="00CB6668">
            <w:pPr>
              <w:jc w:val="both"/>
            </w:pPr>
            <w:r>
              <w:t>22:21:040003:1761</w:t>
            </w:r>
            <w:r w:rsidR="00CB6668">
              <w:t xml:space="preserve">-22/121/2021-1 от </w:t>
            </w:r>
          </w:p>
          <w:p w:rsidR="00CB6668" w:rsidRDefault="00CB6668" w:rsidP="00CB6668">
            <w:pPr>
              <w:jc w:val="both"/>
            </w:pPr>
            <w:r>
              <w:t>15.06.</w:t>
            </w:r>
          </w:p>
          <w:p w:rsidR="00CB6668" w:rsidRPr="009D15E5" w:rsidRDefault="00CB6668" w:rsidP="00CB6668">
            <w:pPr>
              <w:jc w:val="both"/>
            </w:pPr>
            <w:r>
              <w:t>2021</w:t>
            </w:r>
          </w:p>
        </w:tc>
        <w:tc>
          <w:tcPr>
            <w:tcW w:w="1482" w:type="dxa"/>
          </w:tcPr>
          <w:p w:rsidR="00CB6668" w:rsidRPr="009D15E5" w:rsidRDefault="00CB6668" w:rsidP="00CB6668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CB6668" w:rsidRDefault="00CB6668" w:rsidP="00CB6668">
            <w:r>
              <w:t>Регистрация права</w:t>
            </w:r>
          </w:p>
          <w:p w:rsidR="00CB6668" w:rsidRDefault="00CB6668" w:rsidP="00CB6668">
            <w:r>
              <w:t xml:space="preserve"> аренды 22:21:040003:</w:t>
            </w:r>
          </w:p>
          <w:p w:rsidR="00CB6668" w:rsidRDefault="00CB6668" w:rsidP="00CB6668">
            <w:r>
              <w:t>1761-22/121/</w:t>
            </w:r>
          </w:p>
          <w:p w:rsidR="00CB6668" w:rsidRPr="009D15E5" w:rsidRDefault="00CB6668" w:rsidP="00CB6668">
            <w:r>
              <w:t>2021-2 от 10.12.2021 по договору аренды № 4-СХ от 29.10.2021 с 29.10.2021 по 29.10.1924</w:t>
            </w:r>
          </w:p>
        </w:tc>
      </w:tr>
      <w:tr w:rsidR="00CB6668" w:rsidRPr="009D15E5" w:rsidTr="001B44B7">
        <w:tc>
          <w:tcPr>
            <w:tcW w:w="1526" w:type="dxa"/>
          </w:tcPr>
          <w:p w:rsidR="00CB6668" w:rsidRPr="009D15E5" w:rsidRDefault="00CB6668" w:rsidP="00CB6668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CB6668" w:rsidRDefault="00CB6668" w:rsidP="00CB6668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CB6668" w:rsidRDefault="00CB6668" w:rsidP="00CB6668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CB6668" w:rsidRDefault="00CB6668" w:rsidP="00CB6668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CB6668" w:rsidRPr="009D15E5" w:rsidRDefault="00CB6668" w:rsidP="00CB6668">
            <w:pPr>
              <w:snapToGrid w:val="0"/>
              <w:jc w:val="center"/>
            </w:pPr>
          </w:p>
        </w:tc>
        <w:tc>
          <w:tcPr>
            <w:tcW w:w="1418" w:type="dxa"/>
          </w:tcPr>
          <w:p w:rsidR="00CB6668" w:rsidRPr="00C05A5D" w:rsidRDefault="00CB6668" w:rsidP="00CB666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22:21:040005:801</w:t>
            </w:r>
          </w:p>
        </w:tc>
        <w:tc>
          <w:tcPr>
            <w:tcW w:w="1701" w:type="dxa"/>
          </w:tcPr>
          <w:p w:rsidR="00CB6668" w:rsidRPr="009D15E5" w:rsidRDefault="00CB6668" w:rsidP="00CB6668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</w:tcPr>
          <w:p w:rsidR="00CB6668" w:rsidRPr="00C05A5D" w:rsidRDefault="00CB666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</w:tcPr>
          <w:p w:rsidR="00CB6668" w:rsidRPr="00C05A5D" w:rsidRDefault="00CB6668" w:rsidP="00CB6668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</w:tcPr>
          <w:p w:rsidR="00CB6668" w:rsidRPr="009D15E5" w:rsidRDefault="00CB6668" w:rsidP="00CB6668">
            <w:pPr>
              <w:jc w:val="both"/>
            </w:pPr>
            <w:r>
              <w:t>15.06.2021</w:t>
            </w:r>
          </w:p>
        </w:tc>
        <w:tc>
          <w:tcPr>
            <w:tcW w:w="1212" w:type="dxa"/>
          </w:tcPr>
          <w:p w:rsidR="00CB6668" w:rsidRDefault="00CB6668" w:rsidP="00CB6668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CB6668" w:rsidRDefault="00CB6668" w:rsidP="00CB6668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CB6668" w:rsidRDefault="00CB6668" w:rsidP="00CB6668">
            <w:pPr>
              <w:jc w:val="both"/>
            </w:pPr>
            <w:r>
              <w:t xml:space="preserve">22:21:040005:801-22/121/2021-1 от </w:t>
            </w:r>
          </w:p>
          <w:p w:rsidR="00CB6668" w:rsidRDefault="00CB6668" w:rsidP="00CB6668">
            <w:pPr>
              <w:jc w:val="both"/>
            </w:pPr>
            <w:r>
              <w:t>15.06.</w:t>
            </w:r>
          </w:p>
          <w:p w:rsidR="00CB6668" w:rsidRPr="009D15E5" w:rsidRDefault="00CB6668" w:rsidP="00CB6668">
            <w:pPr>
              <w:jc w:val="both"/>
            </w:pPr>
            <w:r>
              <w:lastRenderedPageBreak/>
              <w:t>2021</w:t>
            </w:r>
          </w:p>
        </w:tc>
        <w:tc>
          <w:tcPr>
            <w:tcW w:w="1482" w:type="dxa"/>
          </w:tcPr>
          <w:p w:rsidR="00CB6668" w:rsidRPr="009D15E5" w:rsidRDefault="00CB6668" w:rsidP="00CB6668">
            <w:proofErr w:type="spellStart"/>
            <w:proofErr w:type="gramStart"/>
            <w:r w:rsidRPr="009D15E5">
              <w:lastRenderedPageBreak/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CB6668" w:rsidRDefault="00CB6668" w:rsidP="00CB6668">
            <w:r>
              <w:t>Регистрация права</w:t>
            </w:r>
          </w:p>
          <w:p w:rsidR="00CB6668" w:rsidRDefault="00CB6668" w:rsidP="00CB6668">
            <w:r>
              <w:t xml:space="preserve"> аренды 22:21:040005:</w:t>
            </w:r>
          </w:p>
          <w:p w:rsidR="00CB6668" w:rsidRDefault="00CB6668" w:rsidP="00CB6668">
            <w:r>
              <w:t>801-22/121/</w:t>
            </w:r>
          </w:p>
          <w:p w:rsidR="00CB6668" w:rsidRPr="009D15E5" w:rsidRDefault="00CB6668" w:rsidP="00CB6668">
            <w:r>
              <w:t xml:space="preserve">2021-2 от 09.12.2021 по договору аренды № 5-СХ от </w:t>
            </w:r>
            <w:r>
              <w:lastRenderedPageBreak/>
              <w:t>29.10.2021 с 29.10.2021 по 29.10.1924</w:t>
            </w:r>
          </w:p>
        </w:tc>
      </w:tr>
      <w:tr w:rsidR="0054652D" w:rsidRPr="009D15E5" w:rsidTr="001B44B7">
        <w:tc>
          <w:tcPr>
            <w:tcW w:w="1526" w:type="dxa"/>
          </w:tcPr>
          <w:p w:rsidR="0054652D" w:rsidRPr="009D15E5" w:rsidRDefault="0054652D" w:rsidP="008E50B9">
            <w:pPr>
              <w:snapToGrid w:val="0"/>
              <w:jc w:val="center"/>
            </w:pPr>
            <w:r w:rsidRPr="009D15E5">
              <w:lastRenderedPageBreak/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54652D" w:rsidRDefault="0054652D" w:rsidP="008E50B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4652D" w:rsidRDefault="0054652D" w:rsidP="008E50B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4652D" w:rsidRDefault="0054652D" w:rsidP="008E50B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54652D" w:rsidRPr="009D15E5" w:rsidRDefault="0054652D" w:rsidP="008E50B9">
            <w:pPr>
              <w:snapToGrid w:val="0"/>
              <w:jc w:val="center"/>
            </w:pPr>
          </w:p>
        </w:tc>
        <w:tc>
          <w:tcPr>
            <w:tcW w:w="1418" w:type="dxa"/>
          </w:tcPr>
          <w:p w:rsidR="0054652D" w:rsidRPr="00C05A5D" w:rsidRDefault="0054652D" w:rsidP="008E50B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22:21:040003:1763</w:t>
            </w:r>
          </w:p>
        </w:tc>
        <w:tc>
          <w:tcPr>
            <w:tcW w:w="1701" w:type="dxa"/>
          </w:tcPr>
          <w:p w:rsidR="0054652D" w:rsidRPr="009D15E5" w:rsidRDefault="0054652D" w:rsidP="008E50B9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</w:tcPr>
          <w:p w:rsidR="0054652D" w:rsidRPr="00C05A5D" w:rsidRDefault="0054652D" w:rsidP="008E50B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</w:tcPr>
          <w:p w:rsidR="0054652D" w:rsidRPr="00C05A5D" w:rsidRDefault="0054652D" w:rsidP="008E50B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</w:tcPr>
          <w:p w:rsidR="0054652D" w:rsidRPr="009D15E5" w:rsidRDefault="0054652D" w:rsidP="008E50B9">
            <w:pPr>
              <w:jc w:val="both"/>
            </w:pPr>
            <w:r>
              <w:t>15.06.2021</w:t>
            </w:r>
          </w:p>
        </w:tc>
        <w:tc>
          <w:tcPr>
            <w:tcW w:w="1212" w:type="dxa"/>
          </w:tcPr>
          <w:p w:rsidR="0054652D" w:rsidRDefault="0054652D" w:rsidP="008E50B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4652D" w:rsidRDefault="0054652D" w:rsidP="008E50B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4652D" w:rsidRDefault="0054652D" w:rsidP="008E50B9">
            <w:pPr>
              <w:jc w:val="both"/>
            </w:pPr>
            <w:r>
              <w:t xml:space="preserve">22:21:040003:1763-22/121/2021-1 от </w:t>
            </w:r>
          </w:p>
          <w:p w:rsidR="0054652D" w:rsidRDefault="0054652D" w:rsidP="008E50B9">
            <w:pPr>
              <w:jc w:val="both"/>
            </w:pPr>
            <w:r>
              <w:t>15.06.</w:t>
            </w:r>
          </w:p>
          <w:p w:rsidR="0054652D" w:rsidRPr="009D15E5" w:rsidRDefault="0054652D" w:rsidP="008E50B9">
            <w:pPr>
              <w:jc w:val="both"/>
            </w:pPr>
            <w:r>
              <w:t>2021</w:t>
            </w:r>
          </w:p>
        </w:tc>
        <w:tc>
          <w:tcPr>
            <w:tcW w:w="1482" w:type="dxa"/>
          </w:tcPr>
          <w:p w:rsidR="0054652D" w:rsidRPr="009D15E5" w:rsidRDefault="0054652D" w:rsidP="008E50B9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54652D" w:rsidRDefault="0054652D" w:rsidP="008E50B9">
            <w:r>
              <w:t>Регистрация права</w:t>
            </w:r>
          </w:p>
          <w:p w:rsidR="0054652D" w:rsidRDefault="0054652D" w:rsidP="008E50B9">
            <w:r>
              <w:t xml:space="preserve"> аренды 22:21:040003:</w:t>
            </w:r>
          </w:p>
          <w:p w:rsidR="0054652D" w:rsidRDefault="0054652D" w:rsidP="008E50B9">
            <w:r>
              <w:t>1763-22/121/</w:t>
            </w:r>
          </w:p>
          <w:p w:rsidR="0054652D" w:rsidRPr="009D15E5" w:rsidRDefault="0054652D" w:rsidP="008E50B9">
            <w:r>
              <w:t>2021-2 от 09.12.2021 по договору аренды № 6-СХ от 29.10.2021 с 29.10.2021 по 29.10.1924</w:t>
            </w:r>
          </w:p>
        </w:tc>
      </w:tr>
      <w:tr w:rsidR="0054652D" w:rsidRPr="009D15E5" w:rsidTr="001B44B7">
        <w:tc>
          <w:tcPr>
            <w:tcW w:w="1526" w:type="dxa"/>
          </w:tcPr>
          <w:p w:rsidR="0054652D" w:rsidRPr="009D15E5" w:rsidRDefault="0054652D" w:rsidP="008E50B9">
            <w:pPr>
              <w:snapToGrid w:val="0"/>
              <w:jc w:val="center"/>
            </w:pPr>
            <w:r w:rsidRPr="009D15E5">
              <w:t>Земельный участок   сельскохозяйственного назначения — дл</w:t>
            </w:r>
            <w:r>
              <w:t xml:space="preserve">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</w:tcPr>
          <w:p w:rsidR="0054652D" w:rsidRDefault="0054652D" w:rsidP="008E50B9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54652D" w:rsidRDefault="0054652D" w:rsidP="008E50B9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54652D" w:rsidRDefault="0054652D" w:rsidP="008E50B9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</w:t>
            </w:r>
            <w:r>
              <w:t xml:space="preserve"> с. </w:t>
            </w:r>
            <w:proofErr w:type="spellStart"/>
            <w:r>
              <w:t>Чинета</w:t>
            </w:r>
            <w:proofErr w:type="spellEnd"/>
            <w:r>
              <w:t>, 15799</w:t>
            </w:r>
            <w:r>
              <w:t xml:space="preserve"> м на юго-восток</w:t>
            </w:r>
          </w:p>
          <w:p w:rsidR="0054652D" w:rsidRPr="009D15E5" w:rsidRDefault="0054652D" w:rsidP="008E50B9">
            <w:pPr>
              <w:snapToGrid w:val="0"/>
              <w:jc w:val="center"/>
            </w:pPr>
          </w:p>
        </w:tc>
        <w:tc>
          <w:tcPr>
            <w:tcW w:w="1418" w:type="dxa"/>
          </w:tcPr>
          <w:p w:rsidR="0054652D" w:rsidRPr="00C05A5D" w:rsidRDefault="0054652D" w:rsidP="008E50B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22:21:040003:1762</w:t>
            </w:r>
          </w:p>
        </w:tc>
        <w:tc>
          <w:tcPr>
            <w:tcW w:w="1701" w:type="dxa"/>
          </w:tcPr>
          <w:p w:rsidR="0054652D" w:rsidRPr="009D15E5" w:rsidRDefault="0054652D" w:rsidP="008E50B9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</w:tcPr>
          <w:p w:rsidR="0054652D" w:rsidRPr="00C05A5D" w:rsidRDefault="0054652D" w:rsidP="008E50B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</w:tcPr>
          <w:p w:rsidR="0054652D" w:rsidRPr="00C05A5D" w:rsidRDefault="0054652D" w:rsidP="008E50B9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</w:tcPr>
          <w:p w:rsidR="0054652D" w:rsidRPr="009D15E5" w:rsidRDefault="0054652D" w:rsidP="008E50B9">
            <w:pPr>
              <w:jc w:val="both"/>
            </w:pPr>
            <w:r>
              <w:t>15.06.2021</w:t>
            </w:r>
          </w:p>
        </w:tc>
        <w:tc>
          <w:tcPr>
            <w:tcW w:w="1212" w:type="dxa"/>
          </w:tcPr>
          <w:p w:rsidR="0054652D" w:rsidRDefault="0054652D" w:rsidP="008E50B9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54652D" w:rsidRDefault="0054652D" w:rsidP="008E50B9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54652D" w:rsidRDefault="0054652D" w:rsidP="008E50B9">
            <w:pPr>
              <w:jc w:val="both"/>
            </w:pPr>
            <w:r>
              <w:t>22:21:040003:1762</w:t>
            </w:r>
            <w:r>
              <w:t xml:space="preserve">-22/121/2021-1 от </w:t>
            </w:r>
          </w:p>
          <w:p w:rsidR="0054652D" w:rsidRDefault="0054652D" w:rsidP="008E50B9">
            <w:pPr>
              <w:jc w:val="both"/>
            </w:pPr>
            <w:r>
              <w:t>15.06.</w:t>
            </w:r>
          </w:p>
          <w:p w:rsidR="0054652D" w:rsidRPr="009D15E5" w:rsidRDefault="0054652D" w:rsidP="008E50B9">
            <w:pPr>
              <w:jc w:val="both"/>
            </w:pPr>
            <w:r>
              <w:t>2021</w:t>
            </w:r>
          </w:p>
        </w:tc>
        <w:tc>
          <w:tcPr>
            <w:tcW w:w="1482" w:type="dxa"/>
          </w:tcPr>
          <w:p w:rsidR="0054652D" w:rsidRPr="009D15E5" w:rsidRDefault="0054652D" w:rsidP="008E50B9">
            <w:proofErr w:type="spellStart"/>
            <w:proofErr w:type="gramStart"/>
            <w:r w:rsidRPr="009D15E5">
              <w:t>Админис</w:t>
            </w:r>
            <w:r>
              <w:t>-</w:t>
            </w:r>
            <w:r w:rsidRPr="009D15E5">
              <w:t>трация</w:t>
            </w:r>
            <w:proofErr w:type="spellEnd"/>
            <w:proofErr w:type="gramEnd"/>
            <w:r w:rsidRPr="009D15E5">
              <w:t xml:space="preserve"> </w:t>
            </w:r>
            <w:proofErr w:type="spellStart"/>
            <w:r w:rsidRPr="009D15E5">
              <w:t>Чинетинского</w:t>
            </w:r>
            <w:proofErr w:type="spellEnd"/>
            <w:r w:rsidRPr="009D15E5">
              <w:t xml:space="preserve"> сельсовета </w:t>
            </w:r>
            <w:proofErr w:type="spellStart"/>
            <w:r w:rsidRPr="009D15E5">
              <w:t>Краснощё</w:t>
            </w:r>
            <w:r>
              <w:t>-</w:t>
            </w:r>
            <w:r w:rsidRPr="009D15E5">
              <w:t>ковского</w:t>
            </w:r>
            <w:proofErr w:type="spellEnd"/>
            <w:r w:rsidRPr="009D15E5">
              <w:t xml:space="preserve"> района Алтайского края</w:t>
            </w:r>
          </w:p>
        </w:tc>
        <w:tc>
          <w:tcPr>
            <w:tcW w:w="1778" w:type="dxa"/>
          </w:tcPr>
          <w:p w:rsidR="0054652D" w:rsidRDefault="0054652D" w:rsidP="008E50B9">
            <w:r>
              <w:t>Регистрация права</w:t>
            </w:r>
          </w:p>
          <w:p w:rsidR="0054652D" w:rsidRDefault="0054652D" w:rsidP="008E50B9">
            <w:r>
              <w:t xml:space="preserve"> аренды 22:21:040003:</w:t>
            </w:r>
          </w:p>
          <w:p w:rsidR="0054652D" w:rsidRDefault="0054652D" w:rsidP="008E50B9">
            <w:r>
              <w:t>1762</w:t>
            </w:r>
            <w:r>
              <w:t>-22/121/</w:t>
            </w:r>
          </w:p>
          <w:p w:rsidR="0054652D" w:rsidRPr="009D15E5" w:rsidRDefault="0054652D" w:rsidP="008E50B9">
            <w:r>
              <w:t>2021-2 от 10.12.2021 по договору аренды № 7-СХ от 24.11.2021 с 24.11.2021 по 24.11</w:t>
            </w:r>
            <w:r>
              <w:t>.192</w:t>
            </w:r>
            <w:r>
              <w:t>4</w:t>
            </w:r>
          </w:p>
        </w:tc>
      </w:tr>
    </w:tbl>
    <w:p w:rsidR="003E5310" w:rsidRPr="00C05A5D" w:rsidRDefault="003E5310" w:rsidP="003E5310">
      <w:pPr>
        <w:jc w:val="both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Default="00C05A5D" w:rsidP="00C05A5D">
      <w:pPr>
        <w:jc w:val="center"/>
        <w:rPr>
          <w:sz w:val="28"/>
          <w:szCs w:val="28"/>
        </w:rPr>
      </w:pPr>
    </w:p>
    <w:p w:rsidR="00C05A5D" w:rsidRPr="00C05A5D" w:rsidRDefault="00C05A5D" w:rsidP="00C05A5D">
      <w:pPr>
        <w:jc w:val="center"/>
        <w:rPr>
          <w:sz w:val="28"/>
          <w:szCs w:val="28"/>
        </w:rPr>
      </w:pPr>
      <w:r w:rsidRPr="00C05A5D">
        <w:rPr>
          <w:sz w:val="28"/>
          <w:szCs w:val="28"/>
        </w:rPr>
        <w:t>Раздел 2. Движимое имущество</w:t>
      </w:r>
    </w:p>
    <w:p w:rsidR="00C05A5D" w:rsidRDefault="00C05A5D" w:rsidP="00C05A5D">
      <w:p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C05A5D" w:rsidTr="006A204F">
        <w:trPr>
          <w:jc w:val="center"/>
        </w:trPr>
        <w:tc>
          <w:tcPr>
            <w:tcW w:w="675" w:type="dxa"/>
          </w:tcPr>
          <w:p w:rsidR="00C05A5D" w:rsidRPr="00C05A5D" w:rsidRDefault="00C05A5D" w:rsidP="00CB6668">
            <w:pPr>
              <w:jc w:val="center"/>
            </w:pPr>
            <w:r w:rsidRPr="00C05A5D">
              <w:t xml:space="preserve">№ </w:t>
            </w:r>
            <w:proofErr w:type="spellStart"/>
            <w:proofErr w:type="gramStart"/>
            <w:r w:rsidRPr="00C05A5D">
              <w:t>п</w:t>
            </w:r>
            <w:proofErr w:type="spellEnd"/>
            <w:proofErr w:type="gramEnd"/>
            <w:r w:rsidRPr="00C05A5D">
              <w:t>/</w:t>
            </w:r>
            <w:proofErr w:type="spellStart"/>
            <w:r w:rsidRPr="00C05A5D">
              <w:t>п</w:t>
            </w:r>
            <w:proofErr w:type="spellEnd"/>
          </w:p>
        </w:tc>
        <w:tc>
          <w:tcPr>
            <w:tcW w:w="2523" w:type="dxa"/>
          </w:tcPr>
          <w:p w:rsidR="00C05A5D" w:rsidRPr="00C05A5D" w:rsidRDefault="00C05A5D" w:rsidP="00CB6668">
            <w:pPr>
              <w:jc w:val="center"/>
            </w:pPr>
            <w:r w:rsidRPr="00C05A5D">
              <w:t>Наименование движимого имущества</w:t>
            </w:r>
          </w:p>
        </w:tc>
        <w:tc>
          <w:tcPr>
            <w:tcW w:w="2636" w:type="dxa"/>
          </w:tcPr>
          <w:p w:rsidR="00C05A5D" w:rsidRPr="00C05A5D" w:rsidRDefault="00C05A5D" w:rsidP="00CB6668">
            <w:pPr>
              <w:jc w:val="center"/>
            </w:pPr>
            <w:r w:rsidRPr="00C05A5D">
              <w:t>Балансовая стоимость/амортизация (износ)</w:t>
            </w:r>
          </w:p>
        </w:tc>
        <w:tc>
          <w:tcPr>
            <w:tcW w:w="1997" w:type="dxa"/>
          </w:tcPr>
          <w:p w:rsidR="00C05A5D" w:rsidRPr="00C05A5D" w:rsidRDefault="00C05A5D" w:rsidP="00CB6668">
            <w:pPr>
              <w:jc w:val="center"/>
            </w:pPr>
            <w:r w:rsidRPr="00C05A5D"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</w:tcPr>
          <w:p w:rsidR="00C05A5D" w:rsidRPr="00C05A5D" w:rsidRDefault="00C05A5D" w:rsidP="00CB6668">
            <w:pPr>
              <w:jc w:val="center"/>
            </w:pPr>
            <w:r w:rsidRPr="00C05A5D"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 правообладателе</w:t>
            </w:r>
          </w:p>
        </w:tc>
        <w:tc>
          <w:tcPr>
            <w:tcW w:w="1959" w:type="dxa"/>
          </w:tcPr>
          <w:p w:rsidR="00C05A5D" w:rsidRPr="00C05A5D" w:rsidRDefault="00C05A5D" w:rsidP="00CB6668">
            <w:pPr>
              <w:jc w:val="center"/>
            </w:pPr>
            <w:r w:rsidRPr="00C05A5D">
              <w:t>Сведения об установленн</w:t>
            </w:r>
            <w:r w:rsidR="00BA2240">
              <w:t xml:space="preserve">ых в отношении муниципального </w:t>
            </w:r>
            <w:r w:rsidRPr="00C05A5D"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1</w:t>
            </w:r>
          </w:p>
        </w:tc>
        <w:tc>
          <w:tcPr>
            <w:tcW w:w="2523" w:type="dxa"/>
          </w:tcPr>
          <w:p w:rsidR="006A204F" w:rsidRPr="00C05A5D" w:rsidRDefault="006A204F" w:rsidP="00CB6668">
            <w:pPr>
              <w:jc w:val="center"/>
            </w:pPr>
            <w:r w:rsidRPr="00C05A5D">
              <w:t>Легковой автомобиль УАЗ 396254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  <w:r w:rsidRPr="00C05A5D">
              <w:t>274890/100%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7" w:type="dxa"/>
          </w:tcPr>
          <w:p w:rsidR="006A204F" w:rsidRPr="00C05A5D" w:rsidRDefault="006A204F" w:rsidP="00CB6668">
            <w:pPr>
              <w:jc w:val="center"/>
            </w:pPr>
            <w:r w:rsidRPr="00C05A5D">
              <w:t>29.11.2006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CB6668">
            <w:pPr>
              <w:jc w:val="center"/>
            </w:pPr>
            <w:r w:rsidRPr="00C05A5D">
              <w:t>ПТС 73 МК 253720</w:t>
            </w:r>
          </w:p>
        </w:tc>
        <w:tc>
          <w:tcPr>
            <w:tcW w:w="1962" w:type="dxa"/>
          </w:tcPr>
          <w:p w:rsidR="006A204F" w:rsidRDefault="006A204F" w:rsidP="00CB6668">
            <w:pPr>
              <w:jc w:val="center"/>
            </w:pPr>
            <w:r w:rsidRPr="00C05A5D">
              <w:t xml:space="preserve">   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Краснощёков-</w:t>
            </w:r>
          </w:p>
          <w:p w:rsidR="006A204F" w:rsidRPr="00C05A5D" w:rsidRDefault="006A204F" w:rsidP="00CB6668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9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CB6668">
            <w:pPr>
              <w:jc w:val="center"/>
            </w:pPr>
            <w:r w:rsidRPr="00C05A5D">
              <w:t>2</w:t>
            </w:r>
          </w:p>
        </w:tc>
        <w:tc>
          <w:tcPr>
            <w:tcW w:w="2523" w:type="dxa"/>
          </w:tcPr>
          <w:p w:rsidR="006A204F" w:rsidRPr="00C05A5D" w:rsidRDefault="006A204F" w:rsidP="00CB6668">
            <w:pPr>
              <w:jc w:val="both"/>
            </w:pPr>
            <w:r w:rsidRPr="00C05A5D">
              <w:t xml:space="preserve">Автомобиль КРАЗ 255Б грузовой, цистерна </w:t>
            </w:r>
          </w:p>
        </w:tc>
        <w:tc>
          <w:tcPr>
            <w:tcW w:w="2636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 w:rsidRPr="00C05A5D">
              <w:t>721257/100%</w:t>
            </w:r>
          </w:p>
        </w:tc>
        <w:tc>
          <w:tcPr>
            <w:tcW w:w="1997" w:type="dxa"/>
          </w:tcPr>
          <w:p w:rsidR="006A204F" w:rsidRPr="00C05A5D" w:rsidRDefault="006A204F" w:rsidP="00CB6668">
            <w:pPr>
              <w:jc w:val="center"/>
            </w:pPr>
            <w:r w:rsidRPr="00C05A5D">
              <w:t>09.09.2014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6A204F" w:rsidRPr="00C05A5D" w:rsidRDefault="006A204F" w:rsidP="00CB6668">
            <w:pPr>
              <w:jc w:val="center"/>
            </w:pPr>
            <w:r w:rsidRPr="00C05A5D">
              <w:t>Свидетельство о регистрации ТС 22 23 №638307</w:t>
            </w:r>
          </w:p>
        </w:tc>
        <w:tc>
          <w:tcPr>
            <w:tcW w:w="1962" w:type="dxa"/>
          </w:tcPr>
          <w:p w:rsidR="006A204F" w:rsidRDefault="006A204F" w:rsidP="00C05A5D">
            <w:pPr>
              <w:jc w:val="center"/>
            </w:pPr>
            <w:r w:rsidRPr="00C05A5D">
              <w:t xml:space="preserve">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Краснощёков-</w:t>
            </w:r>
          </w:p>
          <w:p w:rsidR="006A204F" w:rsidRPr="00C05A5D" w:rsidRDefault="006A204F" w:rsidP="00C05A5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959" w:type="dxa"/>
          </w:tcPr>
          <w:p w:rsidR="006A204F" w:rsidRPr="00C05A5D" w:rsidRDefault="006A204F" w:rsidP="00CB6668">
            <w:pPr>
              <w:jc w:val="center"/>
            </w:pPr>
            <w:r w:rsidRPr="00C05A5D">
              <w:t>-</w:t>
            </w:r>
          </w:p>
          <w:p w:rsidR="006A204F" w:rsidRPr="00C05A5D" w:rsidRDefault="006A204F" w:rsidP="00CB6668">
            <w:pPr>
              <w:jc w:val="center"/>
            </w:pPr>
          </w:p>
        </w:tc>
      </w:tr>
      <w:tr w:rsidR="006A204F" w:rsidTr="006A204F">
        <w:trPr>
          <w:jc w:val="center"/>
        </w:trPr>
        <w:tc>
          <w:tcPr>
            <w:tcW w:w="675" w:type="dxa"/>
          </w:tcPr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  <w:r>
              <w:t>3</w:t>
            </w:r>
          </w:p>
        </w:tc>
        <w:tc>
          <w:tcPr>
            <w:tcW w:w="2523" w:type="dxa"/>
          </w:tcPr>
          <w:p w:rsidR="006A204F" w:rsidRPr="00C05A5D" w:rsidRDefault="006A204F" w:rsidP="00CB6668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</w:tcPr>
          <w:p w:rsidR="006A204F" w:rsidRPr="00C05A5D" w:rsidRDefault="009D0554" w:rsidP="00CB6668">
            <w:pPr>
              <w:jc w:val="center"/>
            </w:pPr>
            <w:r>
              <w:t>800000/25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97" w:type="dxa"/>
          </w:tcPr>
          <w:p w:rsidR="006A204F" w:rsidRPr="00C05A5D" w:rsidRDefault="003E2BD7" w:rsidP="00CB6668">
            <w:pPr>
              <w:jc w:val="center"/>
            </w:pPr>
            <w:r>
              <w:t>17.09.2020</w:t>
            </w:r>
          </w:p>
          <w:p w:rsidR="006A204F" w:rsidRPr="00C05A5D" w:rsidRDefault="006A204F" w:rsidP="00CB6668">
            <w:pPr>
              <w:jc w:val="center"/>
            </w:pP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843" w:type="dxa"/>
          </w:tcPr>
          <w:p w:rsidR="003E2BD7" w:rsidRDefault="003E2BD7" w:rsidP="00CB6668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3E2BD7" w:rsidRDefault="003E2BD7" w:rsidP="00CB6668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3E2BD7" w:rsidRDefault="003E2BD7" w:rsidP="00CB6668">
            <w:pPr>
              <w:jc w:val="center"/>
            </w:pPr>
            <w:r>
              <w:lastRenderedPageBreak/>
              <w:t xml:space="preserve">от 17.09.2020 </w:t>
            </w:r>
          </w:p>
          <w:p w:rsidR="006A204F" w:rsidRDefault="00A9118B" w:rsidP="00CB6668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A9118B" w:rsidRDefault="00A9118B" w:rsidP="00CB6668">
            <w:pPr>
              <w:jc w:val="center"/>
            </w:pPr>
            <w:r>
              <w:t>о регистрации</w:t>
            </w:r>
          </w:p>
          <w:p w:rsidR="00A9118B" w:rsidRPr="00C05A5D" w:rsidRDefault="00A9118B" w:rsidP="00CB6668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</w:tcPr>
          <w:p w:rsidR="006A204F" w:rsidRDefault="006A204F" w:rsidP="00CB6668">
            <w:pPr>
              <w:jc w:val="center"/>
            </w:pPr>
            <w:r w:rsidRPr="00C05A5D">
              <w:lastRenderedPageBreak/>
              <w:t xml:space="preserve">   Администрация </w:t>
            </w:r>
            <w:proofErr w:type="spellStart"/>
            <w:r w:rsidRPr="00C05A5D">
              <w:t>Чинетинского</w:t>
            </w:r>
            <w:proofErr w:type="spellEnd"/>
            <w:r w:rsidRPr="00C05A5D">
              <w:t xml:space="preserve"> сельсовета</w:t>
            </w:r>
            <w:r>
              <w:t xml:space="preserve"> </w:t>
            </w:r>
            <w:r>
              <w:lastRenderedPageBreak/>
              <w:t>Краснощёков-</w:t>
            </w:r>
          </w:p>
          <w:p w:rsidR="006A204F" w:rsidRPr="00C05A5D" w:rsidRDefault="006A204F" w:rsidP="00CB6668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6A204F" w:rsidRPr="00C05A5D" w:rsidRDefault="006A204F" w:rsidP="00CB6668">
            <w:pPr>
              <w:jc w:val="center"/>
            </w:pPr>
          </w:p>
        </w:tc>
        <w:tc>
          <w:tcPr>
            <w:tcW w:w="1959" w:type="dxa"/>
          </w:tcPr>
          <w:p w:rsidR="006A204F" w:rsidRPr="00C05A5D" w:rsidRDefault="006A204F" w:rsidP="00CB6668">
            <w:pPr>
              <w:jc w:val="center"/>
            </w:pPr>
            <w:r w:rsidRPr="00C05A5D">
              <w:lastRenderedPageBreak/>
              <w:t>-</w:t>
            </w:r>
          </w:p>
        </w:tc>
      </w:tr>
    </w:tbl>
    <w:p w:rsidR="00C05A5D" w:rsidRPr="001C5EF5" w:rsidRDefault="00C05A5D" w:rsidP="00C05A5D">
      <w:pPr>
        <w:jc w:val="both"/>
      </w:pPr>
    </w:p>
    <w:p w:rsidR="00EB32DD" w:rsidRDefault="00EB32DD" w:rsidP="001C587A">
      <w:pPr>
        <w:pStyle w:val="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  <w:sectPr w:rsidR="00EB32DD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1C587A" w:rsidRPr="00FE51EA" w:rsidRDefault="001C587A" w:rsidP="00BA2240">
      <w:pPr>
        <w:pStyle w:val="1"/>
        <w:numPr>
          <w:ilvl w:val="0"/>
          <w:numId w:val="0"/>
        </w:numPr>
        <w:tabs>
          <w:tab w:val="left" w:pos="708"/>
        </w:tabs>
      </w:pPr>
    </w:p>
    <w:sectPr w:rsidR="001C587A" w:rsidRPr="00FE51EA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2501B"/>
    <w:rsid w:val="00032DB1"/>
    <w:rsid w:val="00034B94"/>
    <w:rsid w:val="00037DE0"/>
    <w:rsid w:val="000569CF"/>
    <w:rsid w:val="00077F78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B3E6F"/>
    <w:rsid w:val="001B44B7"/>
    <w:rsid w:val="001C0205"/>
    <w:rsid w:val="001C587A"/>
    <w:rsid w:val="001C747C"/>
    <w:rsid w:val="00205D41"/>
    <w:rsid w:val="00214F1D"/>
    <w:rsid w:val="00243E4C"/>
    <w:rsid w:val="0026232E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A4"/>
    <w:rsid w:val="003770B2"/>
    <w:rsid w:val="0038236D"/>
    <w:rsid w:val="00386BCF"/>
    <w:rsid w:val="00391519"/>
    <w:rsid w:val="003A5CCA"/>
    <w:rsid w:val="003E254E"/>
    <w:rsid w:val="003E2BD7"/>
    <w:rsid w:val="003E5310"/>
    <w:rsid w:val="00403E51"/>
    <w:rsid w:val="004154F7"/>
    <w:rsid w:val="00415914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EFA"/>
    <w:rsid w:val="0054652D"/>
    <w:rsid w:val="00567645"/>
    <w:rsid w:val="00574FF0"/>
    <w:rsid w:val="00581C49"/>
    <w:rsid w:val="005C4056"/>
    <w:rsid w:val="005C7E3F"/>
    <w:rsid w:val="005D32E7"/>
    <w:rsid w:val="005D4B78"/>
    <w:rsid w:val="005E3E30"/>
    <w:rsid w:val="005E74B7"/>
    <w:rsid w:val="005F0C33"/>
    <w:rsid w:val="005F17F0"/>
    <w:rsid w:val="00627FC9"/>
    <w:rsid w:val="00643576"/>
    <w:rsid w:val="00652673"/>
    <w:rsid w:val="00653CD5"/>
    <w:rsid w:val="00660212"/>
    <w:rsid w:val="006822C8"/>
    <w:rsid w:val="006909F1"/>
    <w:rsid w:val="006A204F"/>
    <w:rsid w:val="006B1C94"/>
    <w:rsid w:val="006C0047"/>
    <w:rsid w:val="006D2046"/>
    <w:rsid w:val="006F5802"/>
    <w:rsid w:val="00711356"/>
    <w:rsid w:val="00727C04"/>
    <w:rsid w:val="00737100"/>
    <w:rsid w:val="00752F8F"/>
    <w:rsid w:val="007644EA"/>
    <w:rsid w:val="00781BD9"/>
    <w:rsid w:val="0078469C"/>
    <w:rsid w:val="0078711C"/>
    <w:rsid w:val="00792B16"/>
    <w:rsid w:val="007A0DAA"/>
    <w:rsid w:val="007C0725"/>
    <w:rsid w:val="007D6620"/>
    <w:rsid w:val="00817C80"/>
    <w:rsid w:val="00817E6C"/>
    <w:rsid w:val="00821351"/>
    <w:rsid w:val="00827EAB"/>
    <w:rsid w:val="00832A22"/>
    <w:rsid w:val="00842ECF"/>
    <w:rsid w:val="008614B2"/>
    <w:rsid w:val="0086319D"/>
    <w:rsid w:val="00880E9D"/>
    <w:rsid w:val="008935D0"/>
    <w:rsid w:val="008A7B95"/>
    <w:rsid w:val="008D76C6"/>
    <w:rsid w:val="00905980"/>
    <w:rsid w:val="0090760B"/>
    <w:rsid w:val="00917C3A"/>
    <w:rsid w:val="009400AE"/>
    <w:rsid w:val="00946760"/>
    <w:rsid w:val="009548BA"/>
    <w:rsid w:val="0097160B"/>
    <w:rsid w:val="00987AC4"/>
    <w:rsid w:val="009B3886"/>
    <w:rsid w:val="009B57FB"/>
    <w:rsid w:val="009D0554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66CF2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64890"/>
    <w:rsid w:val="00B80F89"/>
    <w:rsid w:val="00B8792A"/>
    <w:rsid w:val="00BA2240"/>
    <w:rsid w:val="00BA5C9B"/>
    <w:rsid w:val="00BB0497"/>
    <w:rsid w:val="00BB1512"/>
    <w:rsid w:val="00BC4DD2"/>
    <w:rsid w:val="00BE1D7B"/>
    <w:rsid w:val="00BE59CF"/>
    <w:rsid w:val="00C02B72"/>
    <w:rsid w:val="00C05A5D"/>
    <w:rsid w:val="00C13389"/>
    <w:rsid w:val="00C16072"/>
    <w:rsid w:val="00C71BAA"/>
    <w:rsid w:val="00C73A0D"/>
    <w:rsid w:val="00C85802"/>
    <w:rsid w:val="00CA39B2"/>
    <w:rsid w:val="00CA4081"/>
    <w:rsid w:val="00CB6668"/>
    <w:rsid w:val="00CC240C"/>
    <w:rsid w:val="00CD0A7B"/>
    <w:rsid w:val="00CD3C4E"/>
    <w:rsid w:val="00CF3B42"/>
    <w:rsid w:val="00D20015"/>
    <w:rsid w:val="00D465D6"/>
    <w:rsid w:val="00D57C50"/>
    <w:rsid w:val="00D64AFF"/>
    <w:rsid w:val="00D64CD3"/>
    <w:rsid w:val="00D73842"/>
    <w:rsid w:val="00D87F56"/>
    <w:rsid w:val="00DC3964"/>
    <w:rsid w:val="00DC4F48"/>
    <w:rsid w:val="00DD0D87"/>
    <w:rsid w:val="00DF6441"/>
    <w:rsid w:val="00E20EBE"/>
    <w:rsid w:val="00E35722"/>
    <w:rsid w:val="00E366A5"/>
    <w:rsid w:val="00E75906"/>
    <w:rsid w:val="00E81420"/>
    <w:rsid w:val="00E93E85"/>
    <w:rsid w:val="00EA5D79"/>
    <w:rsid w:val="00EB1FDE"/>
    <w:rsid w:val="00EB2E7D"/>
    <w:rsid w:val="00EB32DD"/>
    <w:rsid w:val="00EC272B"/>
    <w:rsid w:val="00EE5029"/>
    <w:rsid w:val="00EE5557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95179"/>
    <w:rsid w:val="00F97251"/>
    <w:rsid w:val="00FA1FA7"/>
    <w:rsid w:val="00FB1115"/>
    <w:rsid w:val="00FE2E47"/>
    <w:rsid w:val="00FE51EA"/>
    <w:rsid w:val="00FF2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13</cp:revision>
  <cp:lastPrinted>2020-01-09T07:56:00Z</cp:lastPrinted>
  <dcterms:created xsi:type="dcterms:W3CDTF">2019-12-12T06:01:00Z</dcterms:created>
  <dcterms:modified xsi:type="dcterms:W3CDTF">2022-01-14T09:28:00Z</dcterms:modified>
</cp:coreProperties>
</file>