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72F" w:rsidRDefault="00CC372F" w:rsidP="002C7DFA"/>
    <w:p w:rsidR="00CC372F" w:rsidRPr="00FE533E" w:rsidRDefault="00CC372F" w:rsidP="00CC372F">
      <w:pPr>
        <w:jc w:val="center"/>
        <w:rPr>
          <w:rFonts w:ascii="Arial" w:hAnsi="Arial" w:cs="Arial"/>
        </w:rPr>
      </w:pPr>
      <w:r w:rsidRPr="00FE533E">
        <w:rPr>
          <w:rFonts w:ascii="Arial" w:hAnsi="Arial" w:cs="Arial"/>
        </w:rPr>
        <w:t>СОВЕТ ДЕПУТАТОВ УСТЬ-КОЗЛУХИНСКОГО СЕЛЬСОВЕТА КРАСНОЩЁКОВСКОГО РАЙОНА АЛТАЙСКОГО КРАЯ</w:t>
      </w: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  <w:r w:rsidRPr="00FE533E">
        <w:rPr>
          <w:rFonts w:ascii="Arial" w:hAnsi="Arial" w:cs="Arial"/>
        </w:rPr>
        <w:t>РЕШЕНИЕ</w:t>
      </w: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Default="00FE533E" w:rsidP="00CC372F">
      <w:pPr>
        <w:jc w:val="center"/>
        <w:rPr>
          <w:rFonts w:ascii="Arial" w:hAnsi="Arial" w:cs="Arial"/>
        </w:rPr>
      </w:pPr>
      <w:r w:rsidRPr="00FE533E">
        <w:rPr>
          <w:rFonts w:ascii="Arial" w:hAnsi="Arial" w:cs="Arial"/>
        </w:rPr>
        <w:t>От   27 декабря 2021 года   № 13</w:t>
      </w:r>
      <w:r w:rsidR="00CC372F" w:rsidRPr="00FE533E">
        <w:rPr>
          <w:rFonts w:ascii="Arial" w:hAnsi="Arial" w:cs="Arial"/>
        </w:rPr>
        <w:t xml:space="preserve">                                                с. Усть-Козлуха</w:t>
      </w:r>
    </w:p>
    <w:p w:rsidR="00FE533E" w:rsidRPr="00FE533E" w:rsidRDefault="00FE533E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pStyle w:val="a4"/>
        <w:ind w:right="4405"/>
        <w:rPr>
          <w:rFonts w:ascii="Arial" w:hAnsi="Arial" w:cs="Arial"/>
          <w:sz w:val="24"/>
          <w:szCs w:val="24"/>
        </w:rPr>
      </w:pPr>
      <w:r w:rsidRPr="00FE533E">
        <w:rPr>
          <w:rFonts w:ascii="Arial" w:hAnsi="Arial" w:cs="Arial"/>
          <w:sz w:val="24"/>
          <w:szCs w:val="24"/>
        </w:rPr>
        <w:t xml:space="preserve">Об утверждении перспективного плана работы Совета депутатов </w:t>
      </w:r>
    </w:p>
    <w:p w:rsidR="00CC372F" w:rsidRPr="00FE533E" w:rsidRDefault="00CC372F" w:rsidP="00CC372F">
      <w:pPr>
        <w:pStyle w:val="a4"/>
        <w:ind w:right="4405"/>
        <w:rPr>
          <w:rFonts w:ascii="Arial" w:hAnsi="Arial" w:cs="Arial"/>
          <w:sz w:val="24"/>
          <w:szCs w:val="24"/>
        </w:rPr>
      </w:pPr>
      <w:r w:rsidRPr="00FE533E">
        <w:rPr>
          <w:rFonts w:ascii="Arial" w:hAnsi="Arial" w:cs="Arial"/>
          <w:sz w:val="24"/>
          <w:szCs w:val="24"/>
        </w:rPr>
        <w:t>Усть-Козлухинского сельсовета Краснощёковского района Алтайского края на 202</w:t>
      </w:r>
      <w:r w:rsidR="00FE533E" w:rsidRPr="00FE533E">
        <w:rPr>
          <w:rFonts w:ascii="Arial" w:hAnsi="Arial" w:cs="Arial"/>
          <w:sz w:val="24"/>
          <w:szCs w:val="24"/>
        </w:rPr>
        <w:t>2</w:t>
      </w:r>
      <w:r w:rsidRPr="00FE533E">
        <w:rPr>
          <w:rFonts w:ascii="Arial" w:hAnsi="Arial" w:cs="Arial"/>
          <w:sz w:val="24"/>
          <w:szCs w:val="24"/>
        </w:rPr>
        <w:t xml:space="preserve"> год</w:t>
      </w:r>
    </w:p>
    <w:p w:rsidR="00CC372F" w:rsidRPr="00FE533E" w:rsidRDefault="00CC372F" w:rsidP="00CC372F">
      <w:pPr>
        <w:pStyle w:val="a4"/>
        <w:ind w:right="4405"/>
        <w:rPr>
          <w:rFonts w:ascii="Arial" w:hAnsi="Arial" w:cs="Arial"/>
          <w:b/>
          <w:sz w:val="24"/>
          <w:szCs w:val="24"/>
        </w:rPr>
      </w:pPr>
    </w:p>
    <w:p w:rsidR="00CC372F" w:rsidRPr="00FE533E" w:rsidRDefault="00CC372F" w:rsidP="00CC372F">
      <w:pPr>
        <w:tabs>
          <w:tab w:val="left" w:pos="2490"/>
        </w:tabs>
        <w:ind w:left="-54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 xml:space="preserve">       </w:t>
      </w:r>
      <w:proofErr w:type="gramStart"/>
      <w:r w:rsidRPr="00FE533E">
        <w:rPr>
          <w:rFonts w:ascii="Arial" w:hAnsi="Arial" w:cs="Arial"/>
        </w:rPr>
        <w:t>Согласно Устава</w:t>
      </w:r>
      <w:proofErr w:type="gramEnd"/>
      <w:r w:rsidRPr="00FE533E">
        <w:rPr>
          <w:rFonts w:ascii="Arial" w:hAnsi="Arial" w:cs="Arial"/>
        </w:rPr>
        <w:t xml:space="preserve">  МО </w:t>
      </w:r>
      <w:proofErr w:type="spellStart"/>
      <w:r w:rsidRPr="00FE533E">
        <w:rPr>
          <w:rFonts w:ascii="Arial" w:hAnsi="Arial" w:cs="Arial"/>
        </w:rPr>
        <w:t>Усть-Козлухинский</w:t>
      </w:r>
      <w:proofErr w:type="spellEnd"/>
      <w:r w:rsidRPr="00FE533E">
        <w:rPr>
          <w:rFonts w:ascii="Arial" w:hAnsi="Arial" w:cs="Arial"/>
        </w:rPr>
        <w:t xml:space="preserve"> сельсовет Краснощёковского района Алтайского края, руководствуясь Регламентом Совета депутатов Усть-Козлухинского сельсовета, Совет депутатов Усть-Козлухинского сельсовета Краснощёковского района Алтайского края, РЕШИЛ:</w:t>
      </w:r>
    </w:p>
    <w:p w:rsidR="00CC372F" w:rsidRPr="00FE533E" w:rsidRDefault="00CC372F" w:rsidP="00CC372F">
      <w:pPr>
        <w:numPr>
          <w:ilvl w:val="0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Утвердить:</w:t>
      </w:r>
    </w:p>
    <w:p w:rsidR="00CC372F" w:rsidRPr="00FE533E" w:rsidRDefault="00CC372F" w:rsidP="00CC372F">
      <w:pPr>
        <w:numPr>
          <w:ilvl w:val="1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Перспективный план работы Совета депутатов на 202</w:t>
      </w:r>
      <w:r w:rsidR="00FE533E" w:rsidRPr="00FE533E">
        <w:rPr>
          <w:rFonts w:ascii="Arial" w:hAnsi="Arial" w:cs="Arial"/>
        </w:rPr>
        <w:t>2</w:t>
      </w:r>
      <w:r w:rsidRPr="00FE533E">
        <w:rPr>
          <w:rFonts w:ascii="Arial" w:hAnsi="Arial" w:cs="Arial"/>
        </w:rPr>
        <w:t xml:space="preserve"> год </w:t>
      </w:r>
    </w:p>
    <w:p w:rsidR="00CC372F" w:rsidRPr="00FE533E" w:rsidRDefault="00CC372F" w:rsidP="00CC372F">
      <w:pPr>
        <w:numPr>
          <w:ilvl w:val="1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(Приложение № 1).</w:t>
      </w:r>
    </w:p>
    <w:p w:rsidR="00CC372F" w:rsidRPr="00FE533E" w:rsidRDefault="00CC372F" w:rsidP="00CC372F">
      <w:pPr>
        <w:numPr>
          <w:ilvl w:val="0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proofErr w:type="gramStart"/>
      <w:r w:rsidRPr="00FE533E">
        <w:rPr>
          <w:rFonts w:ascii="Arial" w:hAnsi="Arial" w:cs="Arial"/>
        </w:rPr>
        <w:t>Контроль за</w:t>
      </w:r>
      <w:proofErr w:type="gramEnd"/>
      <w:r w:rsidRPr="00FE533E"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  <w:r w:rsidRPr="00FE533E">
        <w:rPr>
          <w:rFonts w:ascii="Arial" w:hAnsi="Arial" w:cs="Arial"/>
        </w:rPr>
        <w:tab/>
        <w:t xml:space="preserve">Глава сельсовета                 </w:t>
      </w:r>
      <w:r w:rsidR="00FE533E">
        <w:rPr>
          <w:rFonts w:ascii="Arial" w:hAnsi="Arial" w:cs="Arial"/>
        </w:rPr>
        <w:t xml:space="preserve">                        </w:t>
      </w:r>
      <w:r w:rsidRPr="00FE533E">
        <w:rPr>
          <w:rFonts w:ascii="Arial" w:hAnsi="Arial" w:cs="Arial"/>
        </w:rPr>
        <w:t xml:space="preserve">                     И.В. Кайзер</w:t>
      </w: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2C7DFA"/>
    <w:p w:rsidR="00CC372F" w:rsidRDefault="00CC372F" w:rsidP="002C7DFA"/>
    <w:p w:rsidR="00CC372F" w:rsidRDefault="00CC372F" w:rsidP="002C7DFA"/>
    <w:p w:rsidR="00CC372F" w:rsidRDefault="00CC372F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CC372F" w:rsidRDefault="00CC372F" w:rsidP="002C7DFA"/>
    <w:p w:rsidR="002C7DFA" w:rsidRDefault="000533A5" w:rsidP="002C7DFA">
      <w:r>
        <w:t xml:space="preserve">  </w:t>
      </w:r>
      <w:r w:rsidR="002C7DFA">
        <w:t xml:space="preserve">                                                                 </w:t>
      </w:r>
      <w:r w:rsidR="00F000EB">
        <w:t xml:space="preserve">                  Приложение № </w:t>
      </w:r>
      <w:r w:rsidR="003F478F">
        <w:t>1</w:t>
      </w:r>
      <w:r w:rsidR="00F000EB">
        <w:t xml:space="preserve">  </w:t>
      </w:r>
      <w:r w:rsidR="002C7DFA">
        <w:t xml:space="preserve"> к решению</w:t>
      </w:r>
    </w:p>
    <w:p w:rsidR="002C7DFA" w:rsidRDefault="002C7DFA" w:rsidP="002C7DFA">
      <w:r>
        <w:t xml:space="preserve">                                                                                   </w:t>
      </w:r>
      <w:r w:rsidR="00F000EB" w:rsidRPr="00F000EB">
        <w:t xml:space="preserve">Усть-Козлухинского </w:t>
      </w:r>
      <w:r>
        <w:t>Совета</w:t>
      </w:r>
    </w:p>
    <w:p w:rsidR="002C7DFA" w:rsidRDefault="002C7DFA" w:rsidP="002C7DFA">
      <w:r>
        <w:t xml:space="preserve">                                                                     </w:t>
      </w:r>
      <w:r w:rsidR="00FE533E">
        <w:t xml:space="preserve">              депутатов  №  13</w:t>
      </w:r>
    </w:p>
    <w:p w:rsidR="002C7DFA" w:rsidRDefault="002C7DFA" w:rsidP="002C7DFA">
      <w:r>
        <w:t xml:space="preserve">                                                                   </w:t>
      </w:r>
      <w:r w:rsidR="00FE533E">
        <w:t xml:space="preserve">                от  27.12.2021</w:t>
      </w:r>
      <w:r w:rsidR="003F478F">
        <w:t>г.</w:t>
      </w:r>
    </w:p>
    <w:p w:rsidR="002C7DFA" w:rsidRDefault="002C7DFA" w:rsidP="002C7DFA"/>
    <w:p w:rsidR="002C7DFA" w:rsidRDefault="002C7DFA" w:rsidP="002C7DFA"/>
    <w:p w:rsidR="002C7DFA" w:rsidRDefault="002C7DFA" w:rsidP="002C7DFA"/>
    <w:p w:rsidR="002C7DFA" w:rsidRDefault="002C7DFA" w:rsidP="002C7DFA"/>
    <w:p w:rsidR="002C7DFA" w:rsidRDefault="002C7DFA" w:rsidP="002C7DFA">
      <w:pPr>
        <w:jc w:val="center"/>
        <w:rPr>
          <w:b/>
        </w:rPr>
      </w:pPr>
      <w:r>
        <w:rPr>
          <w:b/>
        </w:rPr>
        <w:t>ПЛАН     РАБОТЫ</w:t>
      </w:r>
    </w:p>
    <w:p w:rsidR="002C7DFA" w:rsidRDefault="002C7DFA" w:rsidP="002C7DFA">
      <w:pPr>
        <w:jc w:val="center"/>
        <w:rPr>
          <w:b/>
        </w:rPr>
      </w:pPr>
      <w:r>
        <w:rPr>
          <w:b/>
        </w:rPr>
        <w:t xml:space="preserve">Совета депутатов </w:t>
      </w:r>
      <w:r w:rsidR="00F000EB">
        <w:rPr>
          <w:b/>
        </w:rPr>
        <w:t>Усть-Козлухинского</w:t>
      </w:r>
      <w:r w:rsidR="00FE533E">
        <w:rPr>
          <w:b/>
        </w:rPr>
        <w:t xml:space="preserve"> сельсовета  на 2022</w:t>
      </w:r>
      <w:r>
        <w:rPr>
          <w:b/>
        </w:rPr>
        <w:t xml:space="preserve"> год.</w:t>
      </w:r>
    </w:p>
    <w:p w:rsidR="002C7DFA" w:rsidRDefault="002C7DFA" w:rsidP="002C7DF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774"/>
        <w:gridCol w:w="1958"/>
        <w:gridCol w:w="2073"/>
      </w:tblGrid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№</w:t>
            </w:r>
          </w:p>
          <w:p w:rsidR="002C7DFA" w:rsidRDefault="002C7DFA" w:rsidP="006757F9">
            <w:r>
              <w:t>п/п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Наименование вопросов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Срок рассмотрения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Ответственный за подготовку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1.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F000EB">
            <w:r>
              <w:t xml:space="preserve">Отчет об исполнении бюджета МО </w:t>
            </w:r>
            <w:proofErr w:type="spellStart"/>
            <w:r w:rsidR="00F000EB">
              <w:t>Усть-Козлухинс</w:t>
            </w:r>
            <w:r w:rsidR="00FE533E">
              <w:t>кий</w:t>
            </w:r>
            <w:proofErr w:type="spellEnd"/>
            <w:r w:rsidR="00FE533E">
              <w:t xml:space="preserve"> сельсовет за 2021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Гл. бухгалтер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2.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F000EB">
            <w:r>
              <w:t xml:space="preserve">Отчет главы Администрации </w:t>
            </w:r>
            <w:r w:rsidR="00F000EB">
              <w:t>Усть</w:t>
            </w:r>
            <w:r>
              <w:t>-К</w:t>
            </w:r>
            <w:r w:rsidR="00F000EB">
              <w:t>озлухинс</w:t>
            </w:r>
            <w:r>
              <w:t xml:space="preserve">кого сельсовета о деятельности Администрации сельсовета по социально-экономическому развитию МО </w:t>
            </w:r>
            <w:proofErr w:type="spellStart"/>
            <w:r w:rsidR="00F000EB">
              <w:t>Усть-Козлухи</w:t>
            </w:r>
            <w:r>
              <w:t>нский</w:t>
            </w:r>
            <w:proofErr w:type="spellEnd"/>
            <w:r w:rsidR="00FE533E">
              <w:t xml:space="preserve"> сельсовет за 2021 год и задачах на 2022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3.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F000EB">
            <w:r>
              <w:t xml:space="preserve"> Информация главы </w:t>
            </w:r>
            <w:r w:rsidR="00F000EB">
              <w:t>Усть</w:t>
            </w:r>
            <w:r>
              <w:t>-К</w:t>
            </w:r>
            <w:r w:rsidR="00F000EB">
              <w:t>озлухин</w:t>
            </w:r>
            <w:r>
              <w:t xml:space="preserve">ского сельсовета о выполнении плана работы Совета депутатов </w:t>
            </w:r>
            <w:r w:rsidR="00F000EB" w:rsidRPr="00F000EB">
              <w:t xml:space="preserve">Усть-Козлухинского </w:t>
            </w:r>
            <w:r w:rsidR="00FE533E">
              <w:t>сельсовета за 2021</w:t>
            </w:r>
            <w:r>
              <w:t xml:space="preserve"> год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  <w:p w:rsidR="002C7DFA" w:rsidRDefault="002C7DFA" w:rsidP="006757F9">
            <w:r>
              <w:t xml:space="preserve"> </w:t>
            </w:r>
          </w:p>
        </w:tc>
      </w:tr>
      <w:tr w:rsidR="002C7DFA" w:rsidTr="00916412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4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 xml:space="preserve">О внесении изменений в  Положение о бюджетном процессе и финансовом контроле в муниципальном образовании </w:t>
            </w:r>
            <w:proofErr w:type="spellStart"/>
            <w:r w:rsidRPr="00F000EB">
              <w:t>Усть-Козлухин</w:t>
            </w:r>
            <w:r>
              <w:t>скийсельсовет</w:t>
            </w:r>
            <w:proofErr w:type="spellEnd"/>
            <w:r>
              <w:t xml:space="preserve"> Краснощёковского района Алтайского края </w:t>
            </w:r>
          </w:p>
          <w:p w:rsidR="002C7DFA" w:rsidRDefault="002C7DFA" w:rsidP="006757F9"/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CD5D21" w:rsidP="006757F9">
            <w:r>
              <w:t>Глава сельсовета, комиссия по бюджету и благоустройству</w:t>
            </w:r>
            <w:bookmarkStart w:id="0" w:name="_GoBack"/>
            <w:bookmarkEnd w:id="0"/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5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  <w:p w:rsidR="002C7DFA" w:rsidRDefault="002C7DFA" w:rsidP="006757F9"/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Комиссия по бюджету и благоустройству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6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 xml:space="preserve">О проведении сходов граждан на территории </w:t>
            </w:r>
            <w:r w:rsidR="00F000EB" w:rsidRPr="00F000EB">
              <w:t xml:space="preserve">Усть-Козлухинского </w:t>
            </w:r>
            <w:r>
              <w:t>сельсовета.</w:t>
            </w:r>
          </w:p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7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О пожарной безопасности на территории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>
              <w:t xml:space="preserve"> </w:t>
            </w:r>
            <w:r>
              <w:t>сельсовет в весенне-летний пожароопасный период 2021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916412">
            <w:r>
              <w:t>8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 </w:t>
            </w:r>
            <w:r w:rsidR="00FE533E">
              <w:t>праздновании 77</w:t>
            </w:r>
            <w:r>
              <w:t>-й Годовщины Победы в Великой Отечественной войне.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9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 ходе подготовки организаций и учреждений социальной сферы к работе в </w:t>
            </w:r>
            <w:r>
              <w:lastRenderedPageBreak/>
              <w:t>зимних условиях.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lastRenderedPageBreak/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Комиссия по социальным </w:t>
            </w:r>
            <w:r>
              <w:lastRenderedPageBreak/>
              <w:t>вопросам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FE533E">
            <w:r>
              <w:lastRenderedPageBreak/>
              <w:t>1</w:t>
            </w:r>
            <w:r w:rsidR="00FE533E">
              <w:t>0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 работе депутатов на округах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Депутаты Совета депутатов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FE533E">
            <w:r>
              <w:t>11.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 пожарной безопасности на территории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>
              <w:t xml:space="preserve"> </w:t>
            </w:r>
            <w:r>
              <w:t>сельсовет в о</w:t>
            </w:r>
            <w:r w:rsidR="00FE533E">
              <w:t>сенний пожароопасный период 2022</w:t>
            </w:r>
            <w:r>
              <w:t xml:space="preserve">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12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Отчет участкового инспектора о профилактике правонарушений на территории </w:t>
            </w:r>
            <w:r w:rsidR="00F000EB" w:rsidRPr="00F000EB">
              <w:t xml:space="preserve">Усть-Козлухинского </w:t>
            </w:r>
            <w:r>
              <w:t>сельсовета.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Участковый инспектор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13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О бюджете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 w:rsidRPr="00F000EB">
              <w:t xml:space="preserve"> </w:t>
            </w:r>
            <w:r w:rsidR="00FE533E">
              <w:t>сельсовет на 2023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Гл. бухгалтер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14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Утверждение Плана</w:t>
            </w:r>
            <w:r w:rsidR="00FE533E">
              <w:t xml:space="preserve"> работы Совета депутатов на 2023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15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Подготовка  к празднованию Нового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>Директор СДК</w:t>
            </w:r>
          </w:p>
          <w:p w:rsidR="002C7DFA" w:rsidRDefault="002C7DFA" w:rsidP="006757F9"/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16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В течение года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</w:tc>
      </w:tr>
    </w:tbl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53E5B"/>
    <w:multiLevelType w:val="hybridMultilevel"/>
    <w:tmpl w:val="484E4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2A68D2"/>
    <w:multiLevelType w:val="hybridMultilevel"/>
    <w:tmpl w:val="FBAC7C1E"/>
    <w:lvl w:ilvl="0" w:tplc="E94247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6782DD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26BC0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2E063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14EF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388A1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8EEB9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4615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568180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0E4"/>
    <w:rsid w:val="000533A5"/>
    <w:rsid w:val="00086B59"/>
    <w:rsid w:val="00234248"/>
    <w:rsid w:val="002C7DFA"/>
    <w:rsid w:val="003F478F"/>
    <w:rsid w:val="004F2B74"/>
    <w:rsid w:val="00534995"/>
    <w:rsid w:val="006969D1"/>
    <w:rsid w:val="007E6CF9"/>
    <w:rsid w:val="00916412"/>
    <w:rsid w:val="009250E4"/>
    <w:rsid w:val="00A1079D"/>
    <w:rsid w:val="00A546DB"/>
    <w:rsid w:val="00B02D22"/>
    <w:rsid w:val="00CA3959"/>
    <w:rsid w:val="00CC372F"/>
    <w:rsid w:val="00CD5D21"/>
    <w:rsid w:val="00F000EB"/>
    <w:rsid w:val="00FB4A2F"/>
    <w:rsid w:val="00FD6001"/>
    <w:rsid w:val="00FE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50E4"/>
    <w:rPr>
      <w:b/>
      <w:bCs/>
    </w:rPr>
  </w:style>
  <w:style w:type="paragraph" w:styleId="a4">
    <w:name w:val="No Spacing"/>
    <w:uiPriority w:val="1"/>
    <w:qFormat/>
    <w:rsid w:val="00CC372F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50E4"/>
    <w:rPr>
      <w:b/>
      <w:bCs/>
    </w:rPr>
  </w:style>
  <w:style w:type="paragraph" w:styleId="a4">
    <w:name w:val="No Spacing"/>
    <w:uiPriority w:val="1"/>
    <w:qFormat/>
    <w:rsid w:val="00CC372F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1CF1A-9485-4527-8FE2-635F64D59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OLGA</cp:lastModifiedBy>
  <cp:revision>13</cp:revision>
  <dcterms:created xsi:type="dcterms:W3CDTF">2020-12-23T04:44:00Z</dcterms:created>
  <dcterms:modified xsi:type="dcterms:W3CDTF">2021-12-30T02:20:00Z</dcterms:modified>
</cp:coreProperties>
</file>