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F5C" w:rsidRPr="00375E36" w:rsidRDefault="000B2F5C" w:rsidP="000B2F5C">
      <w:pPr>
        <w:widowControl/>
        <w:ind w:firstLine="720"/>
        <w:jc w:val="right"/>
        <w:rPr>
          <w:rFonts w:ascii="Times New Roman" w:hAnsi="Times New Roman"/>
          <w:color w:val="auto"/>
          <w:sz w:val="28"/>
          <w:szCs w:val="28"/>
        </w:rPr>
      </w:pPr>
    </w:p>
    <w:p w:rsidR="000B2F5C" w:rsidRPr="00375E36" w:rsidRDefault="000B2F5C" w:rsidP="000B2F5C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Реестр</w:t>
      </w:r>
    </w:p>
    <w:p w:rsidR="000B2F5C" w:rsidRDefault="000B2F5C" w:rsidP="000B2F5C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мест (площадок) накопления твёрдых коммунальных отходов на территории Краснощековского </w:t>
      </w:r>
      <w:r w:rsidR="00A10F6E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района</w:t>
      </w:r>
    </w:p>
    <w:p w:rsidR="00A10F6E" w:rsidRDefault="00A10F6E" w:rsidP="000B2F5C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10F6E" w:rsidRPr="00375E36" w:rsidRDefault="00A10F6E" w:rsidP="00A10F6E">
      <w:pPr>
        <w:adjustRightInd w:val="0"/>
        <w:spacing w:line="276" w:lineRule="auto"/>
        <w:ind w:right="-2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с. Краснощеково</w:t>
      </w:r>
    </w:p>
    <w:p w:rsidR="000B2F5C" w:rsidRPr="00375E36" w:rsidRDefault="000B2F5C" w:rsidP="000B2F5C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2"/>
        <w:gridCol w:w="2268"/>
        <w:gridCol w:w="1418"/>
        <w:gridCol w:w="1134"/>
        <w:gridCol w:w="992"/>
        <w:gridCol w:w="851"/>
        <w:gridCol w:w="708"/>
        <w:gridCol w:w="993"/>
        <w:gridCol w:w="2410"/>
        <w:gridCol w:w="2267"/>
        <w:gridCol w:w="1560"/>
      </w:tblGrid>
      <w:tr w:rsidR="000B2F5C" w:rsidRPr="00375E36" w:rsidTr="00A56610">
        <w:trPr>
          <w:trHeight w:val="1575"/>
        </w:trPr>
        <w:tc>
          <w:tcPr>
            <w:tcW w:w="562" w:type="dxa"/>
            <w:vMerge w:val="restart"/>
            <w:shd w:val="clear" w:color="auto" w:fill="auto"/>
            <w:hideMark/>
          </w:tcPr>
          <w:p w:rsidR="000B2F5C" w:rsidRPr="00375E36" w:rsidRDefault="000B2F5C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№ </w:t>
            </w:r>
            <w:proofErr w:type="spellStart"/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</w:rPr>
              <w:t>п</w:t>
            </w:r>
            <w:proofErr w:type="spellEnd"/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</w:rPr>
              <w:t>/</w:t>
            </w:r>
            <w:proofErr w:type="spellStart"/>
            <w:r w:rsidRPr="00375E36">
              <w:rPr>
                <w:rFonts w:ascii="Times New Roman" w:eastAsia="Times New Roman" w:hAnsi="Times New Roman" w:cs="Times New Roman"/>
                <w:color w:val="auto"/>
              </w:rPr>
              <w:t>п</w:t>
            </w:r>
            <w:proofErr w:type="spellEnd"/>
          </w:p>
        </w:tc>
        <w:tc>
          <w:tcPr>
            <w:tcW w:w="3686" w:type="dxa"/>
            <w:gridSpan w:val="2"/>
            <w:vMerge w:val="restart"/>
            <w:shd w:val="clear" w:color="auto" w:fill="auto"/>
            <w:hideMark/>
          </w:tcPr>
          <w:p w:rsidR="000B2F5C" w:rsidRPr="00375E36" w:rsidRDefault="000B2F5C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нахождении мест (площадок) накопления ТКО</w:t>
            </w:r>
          </w:p>
        </w:tc>
        <w:tc>
          <w:tcPr>
            <w:tcW w:w="4678" w:type="dxa"/>
            <w:gridSpan w:val="5"/>
            <w:vMerge w:val="restart"/>
            <w:shd w:val="clear" w:color="auto" w:fill="auto"/>
            <w:hideMark/>
          </w:tcPr>
          <w:p w:rsidR="000B2F5C" w:rsidRPr="00375E36" w:rsidRDefault="000B2F5C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технических характеристиках мест (площадок) накопления ТКО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0B2F5C" w:rsidRPr="00375E36" w:rsidRDefault="000B2F5C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proofErr w:type="gramStart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собственниках мест (площадок) накопления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br/>
              <w:t xml:space="preserve">(для юр. лиц -  полное наименование и ИНН, фактический адрес, 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  <w:t>(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ИП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ОГРН, адрес регистрации по месту  жительства,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физ. лиц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серия, номер и дата выдачи  паспорта, адрес регистрации по месту жительства, контактные данные)</w:t>
            </w:r>
            <w:proofErr w:type="gramEnd"/>
          </w:p>
        </w:tc>
        <w:tc>
          <w:tcPr>
            <w:tcW w:w="2267" w:type="dxa"/>
            <w:vMerge w:val="restart"/>
            <w:shd w:val="clear" w:color="auto" w:fill="auto"/>
            <w:hideMark/>
          </w:tcPr>
          <w:p w:rsidR="000B2F5C" w:rsidRPr="00375E36" w:rsidRDefault="000B2F5C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об источниках образования ТКО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0B2F5C" w:rsidRPr="00375E36" w:rsidRDefault="000B2F5C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Дата и номер решения о включении (отказе) сведений о месте (площадке) накопления твердых коммунальных отходов в реестр</w:t>
            </w:r>
          </w:p>
        </w:tc>
      </w:tr>
      <w:tr w:rsidR="000B2F5C" w:rsidRPr="00375E36" w:rsidTr="00A56610">
        <w:trPr>
          <w:trHeight w:val="276"/>
        </w:trPr>
        <w:tc>
          <w:tcPr>
            <w:tcW w:w="562" w:type="dxa"/>
            <w:vMerge/>
            <w:vAlign w:val="center"/>
            <w:hideMark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686" w:type="dxa"/>
            <w:gridSpan w:val="2"/>
            <w:vMerge/>
            <w:vAlign w:val="center"/>
            <w:hideMark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678" w:type="dxa"/>
            <w:gridSpan w:val="5"/>
            <w:vMerge/>
            <w:vAlign w:val="center"/>
            <w:hideMark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635"/>
        </w:trPr>
        <w:tc>
          <w:tcPr>
            <w:tcW w:w="562" w:type="dxa"/>
            <w:vMerge w:val="restart"/>
            <w:shd w:val="clear" w:color="auto" w:fill="auto"/>
            <w:hideMark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0B2F5C" w:rsidRPr="00375E36" w:rsidRDefault="000B2F5C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Адрес 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0B2F5C" w:rsidRPr="00375E36" w:rsidRDefault="000B2F5C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Географические координаты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B2F5C" w:rsidRPr="00375E36" w:rsidRDefault="000B2F5C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bookmarkStart w:id="0" w:name="RANGE!D7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Покрытие (грунт, бетон, асфальт, иное) </w:t>
            </w:r>
            <w:bookmarkEnd w:id="0"/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0B2F5C" w:rsidRPr="00375E36" w:rsidRDefault="000B2F5C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Площадь, м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</w:t>
            </w:r>
            <w:proofErr w:type="gramEnd"/>
          </w:p>
        </w:tc>
        <w:tc>
          <w:tcPr>
            <w:tcW w:w="2552" w:type="dxa"/>
            <w:gridSpan w:val="3"/>
            <w:shd w:val="clear" w:color="auto" w:fill="auto"/>
            <w:hideMark/>
          </w:tcPr>
          <w:p w:rsidR="000B2F5C" w:rsidRPr="00375E36" w:rsidRDefault="000B2F5C" w:rsidP="00A56610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Количество контейнеров, с указанием объема</w:t>
            </w:r>
          </w:p>
        </w:tc>
        <w:tc>
          <w:tcPr>
            <w:tcW w:w="2410" w:type="dxa"/>
            <w:vMerge/>
            <w:vAlign w:val="center"/>
            <w:hideMark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3204"/>
        </w:trPr>
        <w:tc>
          <w:tcPr>
            <w:tcW w:w="562" w:type="dxa"/>
            <w:vMerge/>
            <w:vAlign w:val="center"/>
            <w:hideMark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0B2F5C" w:rsidRPr="00375E36" w:rsidRDefault="000B2F5C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Размещенные, шт.</w:t>
            </w:r>
          </w:p>
        </w:tc>
        <w:tc>
          <w:tcPr>
            <w:tcW w:w="708" w:type="dxa"/>
            <w:shd w:val="clear" w:color="auto" w:fill="auto"/>
            <w:hideMark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proofErr w:type="gramStart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Планируемые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 к размещению, шт.</w:t>
            </w:r>
          </w:p>
        </w:tc>
        <w:tc>
          <w:tcPr>
            <w:tcW w:w="993" w:type="dxa"/>
            <w:shd w:val="clear" w:color="auto" w:fill="auto"/>
            <w:hideMark/>
          </w:tcPr>
          <w:p w:rsidR="000B2F5C" w:rsidRPr="00375E36" w:rsidRDefault="000B2F5C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Объем, м3</w:t>
            </w:r>
          </w:p>
        </w:tc>
        <w:tc>
          <w:tcPr>
            <w:tcW w:w="2410" w:type="dxa"/>
            <w:vMerge/>
            <w:vAlign w:val="center"/>
            <w:hideMark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2116"/>
        </w:trPr>
        <w:tc>
          <w:tcPr>
            <w:tcW w:w="562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1</w:t>
            </w:r>
          </w:p>
        </w:tc>
        <w:tc>
          <w:tcPr>
            <w:tcW w:w="2268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с. Краснощеково ул. Ленина, 50</w:t>
            </w:r>
          </w:p>
        </w:tc>
        <w:tc>
          <w:tcPr>
            <w:tcW w:w="1418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51.674670 82.750598</w:t>
            </w:r>
          </w:p>
        </w:tc>
        <w:tc>
          <w:tcPr>
            <w:tcW w:w="1134" w:type="dxa"/>
          </w:tcPr>
          <w:p w:rsidR="000B2F5C" w:rsidRPr="00375E36" w:rsidRDefault="000B2F5C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0B2F5C" w:rsidRPr="00375E36" w:rsidTr="00A56610">
        <w:trPr>
          <w:trHeight w:val="697"/>
        </w:trPr>
        <w:tc>
          <w:tcPr>
            <w:tcW w:w="562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2</w:t>
            </w:r>
          </w:p>
        </w:tc>
        <w:tc>
          <w:tcPr>
            <w:tcW w:w="2268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с. Краснощеково ул. Ленина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,</w:t>
            </w: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 52</w:t>
            </w:r>
          </w:p>
        </w:tc>
        <w:tc>
          <w:tcPr>
            <w:tcW w:w="1418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51.674047</w:t>
            </w:r>
          </w:p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82.748662</w:t>
            </w:r>
          </w:p>
        </w:tc>
        <w:tc>
          <w:tcPr>
            <w:tcW w:w="1134" w:type="dxa"/>
          </w:tcPr>
          <w:p w:rsidR="000B2F5C" w:rsidRPr="00375E36" w:rsidRDefault="000B2F5C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0B2F5C" w:rsidRPr="00375E36" w:rsidTr="00A56610">
        <w:trPr>
          <w:trHeight w:val="697"/>
        </w:trPr>
        <w:tc>
          <w:tcPr>
            <w:tcW w:w="562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2268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с. Краснощеково, пер. Театральный, 11</w:t>
            </w:r>
          </w:p>
        </w:tc>
        <w:tc>
          <w:tcPr>
            <w:tcW w:w="1418" w:type="dxa"/>
          </w:tcPr>
          <w:p w:rsidR="000B2F5C" w:rsidRPr="00375E36" w:rsidRDefault="000B2F5C" w:rsidP="00A56610">
            <w:pPr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hAnsi="Times New Roman" w:cs="Times New Roman"/>
                <w:color w:val="auto"/>
              </w:rPr>
              <w:t>51.669696, 82.728136</w:t>
            </w:r>
          </w:p>
        </w:tc>
        <w:tc>
          <w:tcPr>
            <w:tcW w:w="1134" w:type="dxa"/>
          </w:tcPr>
          <w:p w:rsidR="000B2F5C" w:rsidRPr="00375E36" w:rsidRDefault="000B2F5C" w:rsidP="00A56610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0B2F5C" w:rsidRPr="00375E36" w:rsidTr="00A56610">
        <w:trPr>
          <w:trHeight w:val="697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4</w:t>
            </w:r>
          </w:p>
        </w:tc>
        <w:tc>
          <w:tcPr>
            <w:tcW w:w="2268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с. Краснощеково ул. Ленина, 59</w:t>
            </w:r>
          </w:p>
        </w:tc>
        <w:tc>
          <w:tcPr>
            <w:tcW w:w="1418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51.673239</w:t>
            </w:r>
          </w:p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82.746394</w:t>
            </w:r>
          </w:p>
        </w:tc>
        <w:tc>
          <w:tcPr>
            <w:tcW w:w="1134" w:type="dxa"/>
          </w:tcPr>
          <w:p w:rsidR="000B2F5C" w:rsidRPr="00375E36" w:rsidRDefault="000B2F5C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5</w:t>
            </w:r>
          </w:p>
        </w:tc>
        <w:tc>
          <w:tcPr>
            <w:tcW w:w="2268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с. Краснощеково ул. Шоссейная, 22</w:t>
            </w:r>
          </w:p>
        </w:tc>
        <w:tc>
          <w:tcPr>
            <w:tcW w:w="1418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51.672042</w:t>
            </w:r>
          </w:p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82.751207</w:t>
            </w:r>
          </w:p>
        </w:tc>
        <w:tc>
          <w:tcPr>
            <w:tcW w:w="1134" w:type="dxa"/>
          </w:tcPr>
          <w:p w:rsidR="000B2F5C" w:rsidRPr="00375E36" w:rsidRDefault="000B2F5C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Краснощёковского сельсовета Краснощёковского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lastRenderedPageBreak/>
              <w:t>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6</w:t>
            </w:r>
          </w:p>
        </w:tc>
        <w:tc>
          <w:tcPr>
            <w:tcW w:w="2268" w:type="dxa"/>
          </w:tcPr>
          <w:p w:rsidR="000B2F5C" w:rsidRPr="006039F4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6039F4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с. Краснощеково </w:t>
            </w:r>
            <w:proofErr w:type="spellStart"/>
            <w:proofErr w:type="gramStart"/>
            <w:r w:rsidRPr="006039F4">
              <w:rPr>
                <w:rFonts w:ascii="Times New Roman" w:eastAsia="Times New Roman" w:hAnsi="Times New Roman" w:cs="Times New Roman"/>
                <w:bCs/>
                <w:color w:val="auto"/>
              </w:rPr>
              <w:t>ул</w:t>
            </w:r>
            <w:proofErr w:type="spellEnd"/>
            <w:proofErr w:type="gramEnd"/>
            <w:r w:rsidRPr="006039F4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 Степная, 28</w:t>
            </w:r>
          </w:p>
        </w:tc>
        <w:tc>
          <w:tcPr>
            <w:tcW w:w="1418" w:type="dxa"/>
          </w:tcPr>
          <w:p w:rsidR="000B2F5C" w:rsidRPr="006039F4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6039F4">
              <w:rPr>
                <w:rFonts w:ascii="Times New Roman" w:hAnsi="Times New Roman" w:cs="Times New Roman"/>
              </w:rPr>
              <w:t>51.66263, 82.74583</w:t>
            </w:r>
          </w:p>
          <w:p w:rsidR="000B2F5C" w:rsidRPr="006039F4" w:rsidRDefault="000B2F5C" w:rsidP="000B2F5C">
            <w:pPr>
              <w:widowControl/>
              <w:numPr>
                <w:ilvl w:val="0"/>
                <w:numId w:val="1"/>
              </w:numPr>
              <w:shd w:val="clear" w:color="auto" w:fill="FFFFFF"/>
              <w:ind w:left="60" w:right="60"/>
              <w:jc w:val="right"/>
              <w:rPr>
                <w:rFonts w:ascii="Arial" w:eastAsia="Times New Roman" w:hAnsi="Arial" w:cs="Arial"/>
                <w:sz w:val="26"/>
                <w:szCs w:val="26"/>
              </w:rPr>
            </w:pPr>
          </w:p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0B2F5C" w:rsidRPr="00375E36" w:rsidRDefault="000B2F5C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7</w:t>
            </w:r>
          </w:p>
        </w:tc>
        <w:tc>
          <w:tcPr>
            <w:tcW w:w="2268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с. Краснощеково ул. Социалистическая 73 </w:t>
            </w:r>
          </w:p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418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hAnsi="Times New Roman" w:cs="Times New Roman"/>
                <w:color w:val="auto"/>
              </w:rPr>
              <w:t>51.661345, 82.730332</w:t>
            </w:r>
          </w:p>
        </w:tc>
        <w:tc>
          <w:tcPr>
            <w:tcW w:w="1134" w:type="dxa"/>
          </w:tcPr>
          <w:p w:rsidR="000B2F5C" w:rsidRPr="00375E36" w:rsidRDefault="000B2F5C" w:rsidP="00A56610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8</w:t>
            </w:r>
          </w:p>
        </w:tc>
        <w:tc>
          <w:tcPr>
            <w:tcW w:w="2268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с. Краснощеково, ул. Заводская, 34</w:t>
            </w:r>
          </w:p>
        </w:tc>
        <w:tc>
          <w:tcPr>
            <w:tcW w:w="1418" w:type="dxa"/>
          </w:tcPr>
          <w:p w:rsidR="000B2F5C" w:rsidRPr="006039F4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6039F4">
              <w:rPr>
                <w:rFonts w:ascii="Times New Roman" w:hAnsi="Times New Roman" w:cs="Times New Roman"/>
              </w:rPr>
              <w:t>51.65922, 82.7269</w:t>
            </w:r>
          </w:p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134" w:type="dxa"/>
          </w:tcPr>
          <w:p w:rsidR="000B2F5C" w:rsidRPr="00375E36" w:rsidRDefault="000B2F5C" w:rsidP="00A56610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9</w:t>
            </w:r>
          </w:p>
        </w:tc>
        <w:tc>
          <w:tcPr>
            <w:tcW w:w="2268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с. Краснощеково ул. </w:t>
            </w:r>
            <w:r w:rsidRPr="00375E36">
              <w:rPr>
                <w:rStyle w:val="2"/>
                <w:color w:val="auto"/>
              </w:rPr>
              <w:t>Зеленая 14</w:t>
            </w:r>
          </w:p>
        </w:tc>
        <w:tc>
          <w:tcPr>
            <w:tcW w:w="1418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Style w:val="2"/>
                <w:rFonts w:ascii="Times New Roman" w:hAnsi="Times New Roman" w:cs="Times New Roman"/>
                <w:color w:val="auto"/>
              </w:rPr>
              <w:t>51.659181, 82.723103</w:t>
            </w:r>
          </w:p>
        </w:tc>
        <w:tc>
          <w:tcPr>
            <w:tcW w:w="1134" w:type="dxa"/>
          </w:tcPr>
          <w:p w:rsidR="000B2F5C" w:rsidRPr="00375E36" w:rsidRDefault="000B2F5C" w:rsidP="00A56610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10</w:t>
            </w:r>
          </w:p>
        </w:tc>
        <w:tc>
          <w:tcPr>
            <w:tcW w:w="2268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с. Краснощеково ул. </w:t>
            </w:r>
            <w:r w:rsidRPr="00375E36">
              <w:rPr>
                <w:rStyle w:val="2"/>
                <w:color w:val="auto"/>
              </w:rPr>
              <w:t>Ленина 163</w:t>
            </w:r>
          </w:p>
        </w:tc>
        <w:tc>
          <w:tcPr>
            <w:tcW w:w="1418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Style w:val="2"/>
                <w:rFonts w:ascii="Times New Roman" w:hAnsi="Times New Roman" w:cs="Times New Roman"/>
                <w:color w:val="auto"/>
              </w:rPr>
              <w:t>51.661166, 82.721164</w:t>
            </w:r>
          </w:p>
        </w:tc>
        <w:tc>
          <w:tcPr>
            <w:tcW w:w="1134" w:type="dxa"/>
          </w:tcPr>
          <w:p w:rsidR="000B2F5C" w:rsidRPr="00375E36" w:rsidRDefault="000B2F5C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Default="000B2F5C" w:rsidP="00A56610">
            <w:r w:rsidRPr="00050D83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11</w:t>
            </w:r>
          </w:p>
        </w:tc>
        <w:tc>
          <w:tcPr>
            <w:tcW w:w="2268" w:type="dxa"/>
          </w:tcPr>
          <w:p w:rsidR="000B2F5C" w:rsidRPr="007156C8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7156C8">
              <w:rPr>
                <w:rFonts w:ascii="Times New Roman" w:eastAsia="Times New Roman" w:hAnsi="Times New Roman" w:cs="Times New Roman"/>
                <w:bCs/>
                <w:color w:val="auto"/>
              </w:rPr>
              <w:t>с. Краснощеково ул. Калинина, 1</w:t>
            </w:r>
          </w:p>
        </w:tc>
        <w:tc>
          <w:tcPr>
            <w:tcW w:w="1418" w:type="dxa"/>
          </w:tcPr>
          <w:p w:rsidR="000B2F5C" w:rsidRPr="007156C8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7156C8">
              <w:rPr>
                <w:rFonts w:ascii="Times New Roman" w:hAnsi="Times New Roman" w:cs="Times New Roman"/>
              </w:rPr>
              <w:t>51.67188, 82.74156</w:t>
            </w:r>
          </w:p>
          <w:p w:rsidR="000B2F5C" w:rsidRPr="00375E36" w:rsidRDefault="000B2F5C" w:rsidP="00A56610">
            <w:pPr>
              <w:pStyle w:val="a3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0B2F5C" w:rsidRPr="00375E36" w:rsidRDefault="000B2F5C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Default="000B2F5C" w:rsidP="00A56610">
            <w:r w:rsidRPr="00050D83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12</w:t>
            </w:r>
          </w:p>
        </w:tc>
        <w:tc>
          <w:tcPr>
            <w:tcW w:w="2268" w:type="dxa"/>
          </w:tcPr>
          <w:p w:rsidR="000B2F5C" w:rsidRPr="007156C8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7156C8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с. Краснощеково ул. Пушкина, 2 </w:t>
            </w:r>
          </w:p>
        </w:tc>
        <w:tc>
          <w:tcPr>
            <w:tcW w:w="1418" w:type="dxa"/>
          </w:tcPr>
          <w:p w:rsidR="000B2F5C" w:rsidRPr="007156C8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7156C8">
              <w:rPr>
                <w:rFonts w:ascii="Times New Roman" w:hAnsi="Times New Roman" w:cs="Times New Roman"/>
              </w:rPr>
              <w:t>51.67282, 82.74374</w:t>
            </w:r>
          </w:p>
          <w:p w:rsidR="000B2F5C" w:rsidRPr="007156C8" w:rsidRDefault="000B2F5C" w:rsidP="000B2F5C">
            <w:pPr>
              <w:widowControl/>
              <w:numPr>
                <w:ilvl w:val="0"/>
                <w:numId w:val="2"/>
              </w:numPr>
              <w:shd w:val="clear" w:color="auto" w:fill="FFFFFF"/>
              <w:ind w:left="60" w:right="60"/>
              <w:jc w:val="right"/>
              <w:rPr>
                <w:rFonts w:ascii="Arial" w:eastAsia="Times New Roman" w:hAnsi="Arial" w:cs="Arial"/>
                <w:sz w:val="26"/>
                <w:szCs w:val="26"/>
              </w:rPr>
            </w:pPr>
          </w:p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 xml:space="preserve">13 </w:t>
            </w:r>
          </w:p>
        </w:tc>
        <w:tc>
          <w:tcPr>
            <w:tcW w:w="2268" w:type="dxa"/>
          </w:tcPr>
          <w:p w:rsidR="000B2F5C" w:rsidRPr="007156C8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7156C8">
              <w:rPr>
                <w:rFonts w:ascii="Times New Roman" w:hAnsi="Times New Roman" w:cs="Times New Roman"/>
              </w:rPr>
              <w:t>с. Краснощеково,</w:t>
            </w:r>
          </w:p>
          <w:p w:rsidR="000B2F5C" w:rsidRPr="007156C8" w:rsidRDefault="000B2F5C" w:rsidP="00A56610">
            <w:pPr>
              <w:pStyle w:val="a3"/>
            </w:pPr>
            <w:r w:rsidRPr="007156C8"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 w:rsidRPr="007156C8">
              <w:rPr>
                <w:rFonts w:ascii="Times New Roman" w:hAnsi="Times New Roman" w:cs="Times New Roman"/>
              </w:rPr>
              <w:t>Птухина</w:t>
            </w:r>
            <w:proofErr w:type="spellEnd"/>
            <w:r w:rsidRPr="007156C8">
              <w:rPr>
                <w:rFonts w:ascii="Times New Roman" w:hAnsi="Times New Roman" w:cs="Times New Roman"/>
              </w:rPr>
              <w:t>, 25</w:t>
            </w:r>
          </w:p>
        </w:tc>
        <w:tc>
          <w:tcPr>
            <w:tcW w:w="1418" w:type="dxa"/>
          </w:tcPr>
          <w:p w:rsidR="000B2F5C" w:rsidRPr="007156C8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7156C8">
              <w:rPr>
                <w:rFonts w:ascii="Times New Roman" w:hAnsi="Times New Roman" w:cs="Times New Roman"/>
              </w:rPr>
              <w:t>51.6757, 82.76399</w:t>
            </w:r>
          </w:p>
          <w:p w:rsidR="000B2F5C" w:rsidRPr="007156C8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14</w:t>
            </w:r>
          </w:p>
        </w:tc>
        <w:tc>
          <w:tcPr>
            <w:tcW w:w="2268" w:type="dxa"/>
          </w:tcPr>
          <w:p w:rsidR="000B2F5C" w:rsidRPr="0089785A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>с. Краснощеково,</w:t>
            </w:r>
          </w:p>
          <w:p w:rsidR="000B2F5C" w:rsidRPr="0089785A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Восточная, 15</w:t>
            </w:r>
          </w:p>
        </w:tc>
        <w:tc>
          <w:tcPr>
            <w:tcW w:w="1418" w:type="dxa"/>
          </w:tcPr>
          <w:p w:rsidR="000B2F5C" w:rsidRPr="00CA5F70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CA5F70">
              <w:rPr>
                <w:rFonts w:ascii="Times New Roman" w:hAnsi="Times New Roman" w:cs="Times New Roman"/>
                <w:szCs w:val="22"/>
                <w:shd w:val="clear" w:color="auto" w:fill="FFFFFF"/>
              </w:rPr>
              <w:t>51.67811, 82.76978</w:t>
            </w:r>
          </w:p>
        </w:tc>
        <w:tc>
          <w:tcPr>
            <w:tcW w:w="1134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Краснощёковского сельсовета Краснощёковского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lastRenderedPageBreak/>
              <w:t>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15</w:t>
            </w:r>
          </w:p>
        </w:tc>
        <w:tc>
          <w:tcPr>
            <w:tcW w:w="2268" w:type="dxa"/>
          </w:tcPr>
          <w:p w:rsidR="000B2F5C" w:rsidRPr="0089785A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>с. Краснощеково,</w:t>
            </w:r>
          </w:p>
          <w:p w:rsidR="000B2F5C" w:rsidRPr="0089785A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пер. Северный,13</w:t>
            </w:r>
          </w:p>
        </w:tc>
        <w:tc>
          <w:tcPr>
            <w:tcW w:w="1418" w:type="dxa"/>
          </w:tcPr>
          <w:p w:rsidR="000B2F5C" w:rsidRPr="00CA5F70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CA5F70">
              <w:rPr>
                <w:rFonts w:ascii="Times New Roman" w:hAnsi="Times New Roman" w:cs="Times New Roman"/>
              </w:rPr>
              <w:t>51.67344, 82.75393</w:t>
            </w:r>
          </w:p>
          <w:p w:rsidR="000B2F5C" w:rsidRPr="0089785A" w:rsidRDefault="000B2F5C" w:rsidP="00A56610">
            <w:pPr>
              <w:pStyle w:val="a3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16</w:t>
            </w:r>
          </w:p>
        </w:tc>
        <w:tc>
          <w:tcPr>
            <w:tcW w:w="2268" w:type="dxa"/>
          </w:tcPr>
          <w:p w:rsidR="000B2F5C" w:rsidRPr="0089785A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>с. Краснощеково,</w:t>
            </w:r>
          </w:p>
          <w:p w:rsidR="000B2F5C" w:rsidRPr="0089785A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Радищева, 1</w:t>
            </w:r>
          </w:p>
        </w:tc>
        <w:tc>
          <w:tcPr>
            <w:tcW w:w="1418" w:type="dxa"/>
          </w:tcPr>
          <w:p w:rsidR="000B2F5C" w:rsidRPr="00CA5F70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CA5F70">
              <w:rPr>
                <w:rFonts w:ascii="Times New Roman" w:hAnsi="Times New Roman" w:cs="Times New Roman"/>
                <w:szCs w:val="22"/>
                <w:shd w:val="clear" w:color="auto" w:fill="FFFFFF"/>
              </w:rPr>
              <w:t>51.67015, 82.75165</w:t>
            </w:r>
          </w:p>
        </w:tc>
        <w:tc>
          <w:tcPr>
            <w:tcW w:w="1134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17</w:t>
            </w:r>
          </w:p>
        </w:tc>
        <w:tc>
          <w:tcPr>
            <w:tcW w:w="2268" w:type="dxa"/>
          </w:tcPr>
          <w:p w:rsidR="000B2F5C" w:rsidRPr="0089785A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>с. Краснощеково,</w:t>
            </w:r>
          </w:p>
          <w:p w:rsidR="000B2F5C" w:rsidRPr="0089785A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Первомайская,8</w:t>
            </w:r>
          </w:p>
        </w:tc>
        <w:tc>
          <w:tcPr>
            <w:tcW w:w="1418" w:type="dxa"/>
          </w:tcPr>
          <w:p w:rsidR="000B2F5C" w:rsidRPr="00CA5F70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CA5F70">
              <w:rPr>
                <w:rFonts w:ascii="Times New Roman" w:hAnsi="Times New Roman" w:cs="Times New Roman"/>
              </w:rPr>
              <w:t>51.66515, 82.74882</w:t>
            </w:r>
          </w:p>
          <w:p w:rsidR="000B2F5C" w:rsidRPr="00CA5F70" w:rsidRDefault="000B2F5C" w:rsidP="00A5661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B2F5C" w:rsidRPr="00CA5F70" w:rsidRDefault="000B2F5C" w:rsidP="00A56610">
            <w:pPr>
              <w:pStyle w:val="a3"/>
              <w:rPr>
                <w:rFonts w:ascii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18</w:t>
            </w:r>
          </w:p>
        </w:tc>
        <w:tc>
          <w:tcPr>
            <w:tcW w:w="2268" w:type="dxa"/>
          </w:tcPr>
          <w:p w:rsidR="000B2F5C" w:rsidRPr="0089785A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>с. Краснощеково,</w:t>
            </w:r>
          </w:p>
          <w:p w:rsidR="000B2F5C" w:rsidRPr="0089785A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Ленина,1</w:t>
            </w:r>
          </w:p>
        </w:tc>
        <w:tc>
          <w:tcPr>
            <w:tcW w:w="1418" w:type="dxa"/>
          </w:tcPr>
          <w:p w:rsidR="000B2F5C" w:rsidRPr="00820703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820703">
              <w:rPr>
                <w:rFonts w:ascii="Times New Roman" w:hAnsi="Times New Roman" w:cs="Times New Roman"/>
                <w:szCs w:val="22"/>
                <w:shd w:val="clear" w:color="auto" w:fill="FFFFFF"/>
              </w:rPr>
              <w:t>51.68054, 82.76397</w:t>
            </w:r>
          </w:p>
        </w:tc>
        <w:tc>
          <w:tcPr>
            <w:tcW w:w="1134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19</w:t>
            </w:r>
          </w:p>
        </w:tc>
        <w:tc>
          <w:tcPr>
            <w:tcW w:w="2268" w:type="dxa"/>
          </w:tcPr>
          <w:p w:rsidR="000B2F5C" w:rsidRPr="0089785A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>с. Краснощеково,</w:t>
            </w:r>
          </w:p>
          <w:p w:rsidR="000B2F5C" w:rsidRPr="0089785A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Победы, 16б</w:t>
            </w:r>
          </w:p>
        </w:tc>
        <w:tc>
          <w:tcPr>
            <w:tcW w:w="1418" w:type="dxa"/>
          </w:tcPr>
          <w:p w:rsidR="000B2F5C" w:rsidRPr="00820703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820703">
              <w:rPr>
                <w:rFonts w:ascii="Times New Roman" w:hAnsi="Times New Roman" w:cs="Times New Roman"/>
              </w:rPr>
              <w:t>51.66512, 82.7379</w:t>
            </w:r>
          </w:p>
          <w:p w:rsidR="000B2F5C" w:rsidRPr="00820703" w:rsidRDefault="000B2F5C" w:rsidP="00A56610">
            <w:pPr>
              <w:pStyle w:val="a3"/>
              <w:rPr>
                <w:rFonts w:ascii="Times New Roman" w:hAnsi="Times New Roman" w:cs="Times New Roman"/>
                <w:szCs w:val="22"/>
                <w:shd w:val="clear" w:color="auto" w:fill="FFFFFF"/>
              </w:rPr>
            </w:pPr>
          </w:p>
        </w:tc>
        <w:tc>
          <w:tcPr>
            <w:tcW w:w="1134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20</w:t>
            </w:r>
          </w:p>
        </w:tc>
        <w:tc>
          <w:tcPr>
            <w:tcW w:w="2268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с. Краснощеково, ул. Победы, 17</w:t>
            </w:r>
          </w:p>
        </w:tc>
        <w:tc>
          <w:tcPr>
            <w:tcW w:w="1418" w:type="dxa"/>
          </w:tcPr>
          <w:p w:rsidR="000B2F5C" w:rsidRPr="00375E36" w:rsidRDefault="000B2F5C" w:rsidP="00A56610">
            <w:pPr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hAnsi="Times New Roman" w:cs="Times New Roman"/>
                <w:color w:val="auto"/>
              </w:rPr>
              <w:t>51.664190, 82.738957</w:t>
            </w:r>
          </w:p>
        </w:tc>
        <w:tc>
          <w:tcPr>
            <w:tcW w:w="1134" w:type="dxa"/>
          </w:tcPr>
          <w:p w:rsidR="000B2F5C" w:rsidRPr="00375E36" w:rsidRDefault="000B2F5C" w:rsidP="00A56610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21</w:t>
            </w:r>
          </w:p>
        </w:tc>
        <w:tc>
          <w:tcPr>
            <w:tcW w:w="2268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с. Краснощеково, ул. Школьная, 7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7</w:t>
            </w:r>
          </w:p>
        </w:tc>
        <w:tc>
          <w:tcPr>
            <w:tcW w:w="1418" w:type="dxa"/>
          </w:tcPr>
          <w:p w:rsidR="000B2F5C" w:rsidRPr="00820703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820703">
              <w:rPr>
                <w:rFonts w:ascii="Times New Roman" w:hAnsi="Times New Roman" w:cs="Times New Roman"/>
              </w:rPr>
              <w:t>51.6604, 82.73964</w:t>
            </w:r>
          </w:p>
          <w:p w:rsidR="000B2F5C" w:rsidRPr="00375E36" w:rsidRDefault="000B2F5C" w:rsidP="00A56610">
            <w:pPr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134" w:type="dxa"/>
          </w:tcPr>
          <w:p w:rsidR="000B2F5C" w:rsidRPr="00375E36" w:rsidRDefault="000B2F5C" w:rsidP="00A56610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22</w:t>
            </w:r>
          </w:p>
        </w:tc>
        <w:tc>
          <w:tcPr>
            <w:tcW w:w="2268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с. Краснощеково ул. </w:t>
            </w:r>
            <w:r w:rsidRPr="00375E36">
              <w:rPr>
                <w:rStyle w:val="2"/>
                <w:color w:val="auto"/>
              </w:rPr>
              <w:t>Ленина 175</w:t>
            </w:r>
          </w:p>
        </w:tc>
        <w:tc>
          <w:tcPr>
            <w:tcW w:w="1418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Style w:val="2"/>
                <w:rFonts w:ascii="Times New Roman" w:hAnsi="Times New Roman" w:cs="Times New Roman"/>
                <w:color w:val="auto"/>
              </w:rPr>
              <w:t>51.660082, 82.718818</w:t>
            </w:r>
          </w:p>
        </w:tc>
        <w:tc>
          <w:tcPr>
            <w:tcW w:w="1134" w:type="dxa"/>
          </w:tcPr>
          <w:p w:rsidR="000B2F5C" w:rsidRPr="00375E36" w:rsidRDefault="000B2F5C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Default="000B2F5C" w:rsidP="00A56610">
            <w:r w:rsidRPr="00050D83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23</w:t>
            </w:r>
          </w:p>
        </w:tc>
        <w:tc>
          <w:tcPr>
            <w:tcW w:w="2268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с. Краснощеково </w:t>
            </w:r>
            <w:r w:rsidRPr="00375E36">
              <w:rPr>
                <w:rStyle w:val="2"/>
                <w:color w:val="auto"/>
              </w:rPr>
              <w:t>Набережная 71</w:t>
            </w:r>
          </w:p>
        </w:tc>
        <w:tc>
          <w:tcPr>
            <w:tcW w:w="1418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Style w:val="2"/>
                <w:rFonts w:ascii="Times New Roman" w:hAnsi="Times New Roman" w:cs="Times New Roman"/>
                <w:color w:val="auto"/>
              </w:rPr>
              <w:t>51.659661, 82.710232</w:t>
            </w:r>
          </w:p>
        </w:tc>
        <w:tc>
          <w:tcPr>
            <w:tcW w:w="1134" w:type="dxa"/>
          </w:tcPr>
          <w:p w:rsidR="000B2F5C" w:rsidRPr="00375E36" w:rsidRDefault="000B2F5C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Default="000B2F5C" w:rsidP="00A56610">
            <w:r w:rsidRPr="00050D83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Краснощёковского сельсовета Краснощёковского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lastRenderedPageBreak/>
              <w:t>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24</w:t>
            </w:r>
          </w:p>
        </w:tc>
        <w:tc>
          <w:tcPr>
            <w:tcW w:w="2268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с. Краснощеково </w:t>
            </w:r>
            <w:r w:rsidRPr="00375E36">
              <w:rPr>
                <w:rStyle w:val="2"/>
                <w:color w:val="auto"/>
              </w:rPr>
              <w:t>Ленина 203а</w:t>
            </w:r>
          </w:p>
        </w:tc>
        <w:tc>
          <w:tcPr>
            <w:tcW w:w="1418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Style w:val="2"/>
                <w:rFonts w:ascii="Times New Roman" w:hAnsi="Times New Roman" w:cs="Times New Roman"/>
                <w:color w:val="auto"/>
              </w:rPr>
              <w:t>51.656266, 82.710887</w:t>
            </w:r>
          </w:p>
        </w:tc>
        <w:tc>
          <w:tcPr>
            <w:tcW w:w="1134" w:type="dxa"/>
          </w:tcPr>
          <w:p w:rsidR="000B2F5C" w:rsidRPr="00375E36" w:rsidRDefault="000B2F5C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Default="000B2F5C" w:rsidP="00A56610">
            <w:r w:rsidRPr="00050D83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25</w:t>
            </w:r>
          </w:p>
        </w:tc>
        <w:tc>
          <w:tcPr>
            <w:tcW w:w="2268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с. Краснощеково ул. Совхозная, 4</w:t>
            </w:r>
          </w:p>
        </w:tc>
        <w:tc>
          <w:tcPr>
            <w:tcW w:w="1418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51.677334</w:t>
            </w:r>
          </w:p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82.759524</w:t>
            </w:r>
          </w:p>
        </w:tc>
        <w:tc>
          <w:tcPr>
            <w:tcW w:w="1134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26</w:t>
            </w:r>
          </w:p>
        </w:tc>
        <w:tc>
          <w:tcPr>
            <w:tcW w:w="2268" w:type="dxa"/>
          </w:tcPr>
          <w:p w:rsidR="000B2F5C" w:rsidRPr="0089785A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>с. Краснощеково,</w:t>
            </w:r>
          </w:p>
          <w:p w:rsidR="000B2F5C" w:rsidRPr="0089785A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Солнечная, 3</w:t>
            </w:r>
          </w:p>
        </w:tc>
        <w:tc>
          <w:tcPr>
            <w:tcW w:w="1418" w:type="dxa"/>
          </w:tcPr>
          <w:p w:rsidR="000B2F5C" w:rsidRPr="00820703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820703">
              <w:rPr>
                <w:rFonts w:ascii="Times New Roman" w:hAnsi="Times New Roman" w:cs="Times New Roman"/>
                <w:shd w:val="clear" w:color="auto" w:fill="FFFFFF"/>
              </w:rPr>
              <w:t>51.68136, 82.769</w:t>
            </w:r>
          </w:p>
        </w:tc>
        <w:tc>
          <w:tcPr>
            <w:tcW w:w="1134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27</w:t>
            </w:r>
          </w:p>
        </w:tc>
        <w:tc>
          <w:tcPr>
            <w:tcW w:w="2268" w:type="dxa"/>
          </w:tcPr>
          <w:p w:rsidR="000B2F5C" w:rsidRPr="0089785A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>с. Краснощеково,</w:t>
            </w:r>
          </w:p>
          <w:p w:rsidR="000B2F5C" w:rsidRPr="0089785A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Молодежная, 3</w:t>
            </w:r>
          </w:p>
        </w:tc>
        <w:tc>
          <w:tcPr>
            <w:tcW w:w="1418" w:type="dxa"/>
          </w:tcPr>
          <w:p w:rsidR="000B2F5C" w:rsidRPr="001D03B5" w:rsidRDefault="000B2F5C" w:rsidP="00A56610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  <w:r w:rsidRPr="001D03B5">
              <w:rPr>
                <w:rFonts w:ascii="Times New Roman" w:hAnsi="Times New Roman" w:cs="Times New Roman"/>
                <w:shd w:val="clear" w:color="auto" w:fill="FFFFFF"/>
              </w:rPr>
              <w:t>51.676, 82.7566</w:t>
            </w:r>
          </w:p>
        </w:tc>
        <w:tc>
          <w:tcPr>
            <w:tcW w:w="1134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28</w:t>
            </w:r>
          </w:p>
        </w:tc>
        <w:tc>
          <w:tcPr>
            <w:tcW w:w="2268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с. Краснощеково пер. Новый, 2а</w:t>
            </w:r>
          </w:p>
        </w:tc>
        <w:tc>
          <w:tcPr>
            <w:tcW w:w="1418" w:type="dxa"/>
          </w:tcPr>
          <w:p w:rsidR="000B2F5C" w:rsidRPr="001D03B5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1D03B5">
              <w:rPr>
                <w:rFonts w:ascii="Times New Roman" w:hAnsi="Times New Roman" w:cs="Times New Roman"/>
              </w:rPr>
              <w:t>51.665929</w:t>
            </w:r>
          </w:p>
          <w:p w:rsidR="000B2F5C" w:rsidRPr="00375E36" w:rsidRDefault="000B2F5C" w:rsidP="00A56610">
            <w:pPr>
              <w:pStyle w:val="a3"/>
            </w:pPr>
            <w:r w:rsidRPr="001D03B5">
              <w:rPr>
                <w:rFonts w:ascii="Times New Roman" w:hAnsi="Times New Roman" w:cs="Times New Roman"/>
              </w:rPr>
              <w:t>82.729709</w:t>
            </w:r>
          </w:p>
        </w:tc>
        <w:tc>
          <w:tcPr>
            <w:tcW w:w="1134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29</w:t>
            </w:r>
          </w:p>
        </w:tc>
        <w:tc>
          <w:tcPr>
            <w:tcW w:w="2268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с. Краснощеково ул. Победы, 3</w:t>
            </w:r>
          </w:p>
        </w:tc>
        <w:tc>
          <w:tcPr>
            <w:tcW w:w="1418" w:type="dxa"/>
          </w:tcPr>
          <w:p w:rsidR="000B2F5C" w:rsidRPr="001D03B5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1D03B5">
              <w:rPr>
                <w:rFonts w:ascii="Times New Roman" w:hAnsi="Times New Roman" w:cs="Times New Roman"/>
              </w:rPr>
              <w:t>51.669326</w:t>
            </w:r>
          </w:p>
          <w:p w:rsidR="000B2F5C" w:rsidRPr="00375E36" w:rsidRDefault="000B2F5C" w:rsidP="00A56610">
            <w:pPr>
              <w:pStyle w:val="a3"/>
            </w:pPr>
            <w:r w:rsidRPr="001D03B5">
              <w:rPr>
                <w:rFonts w:ascii="Times New Roman" w:hAnsi="Times New Roman" w:cs="Times New Roman"/>
              </w:rPr>
              <w:t>82.733357</w:t>
            </w:r>
          </w:p>
        </w:tc>
        <w:tc>
          <w:tcPr>
            <w:tcW w:w="1134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30</w:t>
            </w:r>
          </w:p>
        </w:tc>
        <w:tc>
          <w:tcPr>
            <w:tcW w:w="2268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с. Краснощеково ул. Калинина, 34</w:t>
            </w:r>
          </w:p>
        </w:tc>
        <w:tc>
          <w:tcPr>
            <w:tcW w:w="1418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51.668424</w:t>
            </w:r>
          </w:p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82.732677</w:t>
            </w:r>
          </w:p>
        </w:tc>
        <w:tc>
          <w:tcPr>
            <w:tcW w:w="1134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31</w:t>
            </w:r>
          </w:p>
        </w:tc>
        <w:tc>
          <w:tcPr>
            <w:tcW w:w="2268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с. Краснощеково, ул. Садовая, 17а</w:t>
            </w:r>
          </w:p>
        </w:tc>
        <w:tc>
          <w:tcPr>
            <w:tcW w:w="1418" w:type="dxa"/>
          </w:tcPr>
          <w:p w:rsidR="000B2F5C" w:rsidRPr="001D03B5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1D03B5">
              <w:rPr>
                <w:rFonts w:ascii="Times New Roman" w:hAnsi="Times New Roman" w:cs="Times New Roman"/>
              </w:rPr>
              <w:t>51.67043, 82.7361</w:t>
            </w:r>
          </w:p>
          <w:p w:rsidR="000B2F5C" w:rsidRPr="001D03B5" w:rsidRDefault="000B2F5C" w:rsidP="000B2F5C">
            <w:pPr>
              <w:widowControl/>
              <w:numPr>
                <w:ilvl w:val="0"/>
                <w:numId w:val="3"/>
              </w:numPr>
              <w:shd w:val="clear" w:color="auto" w:fill="FFFFFF"/>
              <w:ind w:left="60" w:right="60"/>
              <w:jc w:val="right"/>
              <w:rPr>
                <w:rFonts w:ascii="Arial" w:eastAsia="Times New Roman" w:hAnsi="Arial" w:cs="Arial"/>
                <w:sz w:val="26"/>
                <w:szCs w:val="26"/>
              </w:rPr>
            </w:pPr>
          </w:p>
          <w:p w:rsidR="000B2F5C" w:rsidRPr="00375E36" w:rsidRDefault="000B2F5C" w:rsidP="00A56610">
            <w:pPr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134" w:type="dxa"/>
          </w:tcPr>
          <w:p w:rsidR="000B2F5C" w:rsidRPr="00375E36" w:rsidRDefault="000B2F5C" w:rsidP="00A56610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32</w:t>
            </w:r>
          </w:p>
        </w:tc>
        <w:tc>
          <w:tcPr>
            <w:tcW w:w="2268" w:type="dxa"/>
          </w:tcPr>
          <w:p w:rsidR="000B2F5C" w:rsidRPr="001D03B5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1D03B5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с. Краснощеково </w:t>
            </w:r>
            <w:proofErr w:type="spellStart"/>
            <w:proofErr w:type="gramStart"/>
            <w:r w:rsidRPr="001D03B5">
              <w:rPr>
                <w:rFonts w:ascii="Times New Roman" w:eastAsia="Times New Roman" w:hAnsi="Times New Roman" w:cs="Times New Roman"/>
                <w:bCs/>
                <w:color w:val="auto"/>
              </w:rPr>
              <w:t>ул</w:t>
            </w:r>
            <w:proofErr w:type="spellEnd"/>
            <w:proofErr w:type="gramEnd"/>
            <w:r w:rsidRPr="001D03B5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 Ленина, 131</w:t>
            </w:r>
          </w:p>
        </w:tc>
        <w:tc>
          <w:tcPr>
            <w:tcW w:w="1418" w:type="dxa"/>
          </w:tcPr>
          <w:p w:rsidR="000B2F5C" w:rsidRPr="001D03B5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1D03B5">
              <w:rPr>
                <w:rFonts w:ascii="Times New Roman" w:hAnsi="Times New Roman" w:cs="Times New Roman"/>
              </w:rPr>
              <w:t>51.66769, 82.7277</w:t>
            </w:r>
          </w:p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0B2F5C" w:rsidRPr="00375E36" w:rsidRDefault="000B2F5C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Краснощёковского сельсовета Краснощёковского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lastRenderedPageBreak/>
              <w:t>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33</w:t>
            </w:r>
          </w:p>
        </w:tc>
        <w:tc>
          <w:tcPr>
            <w:tcW w:w="2268" w:type="dxa"/>
          </w:tcPr>
          <w:p w:rsidR="000B2F5C" w:rsidRPr="001D03B5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1D03B5">
              <w:rPr>
                <w:rFonts w:ascii="Times New Roman" w:eastAsia="Times New Roman" w:hAnsi="Times New Roman" w:cs="Times New Roman"/>
                <w:bCs/>
                <w:color w:val="auto"/>
              </w:rPr>
              <w:t>с. Краснощеково ул. Ленина, 145</w:t>
            </w:r>
          </w:p>
        </w:tc>
        <w:tc>
          <w:tcPr>
            <w:tcW w:w="1418" w:type="dxa"/>
          </w:tcPr>
          <w:p w:rsidR="000B2F5C" w:rsidRPr="001D03B5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1D03B5">
              <w:rPr>
                <w:rFonts w:ascii="Times New Roman" w:hAnsi="Times New Roman" w:cs="Times New Roman"/>
              </w:rPr>
              <w:t>51.66567, 82.7242</w:t>
            </w:r>
          </w:p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0B2F5C" w:rsidRPr="00375E36" w:rsidRDefault="000B2F5C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34</w:t>
            </w:r>
          </w:p>
        </w:tc>
        <w:tc>
          <w:tcPr>
            <w:tcW w:w="2268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с. Краснощеково, ул. Социалистическая, 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89</w:t>
            </w:r>
          </w:p>
        </w:tc>
        <w:tc>
          <w:tcPr>
            <w:tcW w:w="1418" w:type="dxa"/>
          </w:tcPr>
          <w:p w:rsidR="000B2F5C" w:rsidRPr="001D03B5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1D03B5">
              <w:rPr>
                <w:rFonts w:ascii="Times New Roman" w:hAnsi="Times New Roman" w:cs="Times New Roman"/>
              </w:rPr>
              <w:t>51.65947, 82.73558</w:t>
            </w:r>
          </w:p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0B2F5C" w:rsidRPr="00375E36" w:rsidRDefault="000B2F5C" w:rsidP="00A56610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35</w:t>
            </w:r>
          </w:p>
        </w:tc>
        <w:tc>
          <w:tcPr>
            <w:tcW w:w="2268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с. Краснощеково ул.</w:t>
            </w:r>
            <w:r w:rsidRPr="00375E36">
              <w:rPr>
                <w:rStyle w:val="Exact1"/>
                <w:color w:val="auto"/>
              </w:rPr>
              <w:t xml:space="preserve"> </w:t>
            </w:r>
            <w:r w:rsidRPr="001D03B5">
              <w:rPr>
                <w:rStyle w:val="2"/>
                <w:color w:val="auto"/>
              </w:rPr>
              <w:t>Ленина 178</w:t>
            </w:r>
          </w:p>
        </w:tc>
        <w:tc>
          <w:tcPr>
            <w:tcW w:w="1418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Style w:val="2"/>
                <w:rFonts w:ascii="Times New Roman" w:hAnsi="Times New Roman" w:cs="Times New Roman"/>
                <w:color w:val="auto"/>
              </w:rPr>
              <w:t>51.662248, 82.720736</w:t>
            </w:r>
          </w:p>
        </w:tc>
        <w:tc>
          <w:tcPr>
            <w:tcW w:w="1134" w:type="dxa"/>
          </w:tcPr>
          <w:p w:rsidR="000B2F5C" w:rsidRPr="00375E36" w:rsidRDefault="000B2F5C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1,2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36</w:t>
            </w:r>
          </w:p>
        </w:tc>
        <w:tc>
          <w:tcPr>
            <w:tcW w:w="2268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с. Краснощеково </w:t>
            </w:r>
            <w:r w:rsidRPr="00375E36">
              <w:rPr>
                <w:rStyle w:val="2"/>
                <w:color w:val="auto"/>
              </w:rPr>
              <w:t>Ленина 199</w:t>
            </w:r>
          </w:p>
        </w:tc>
        <w:tc>
          <w:tcPr>
            <w:tcW w:w="1418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Style w:val="2"/>
                <w:rFonts w:ascii="Times New Roman" w:hAnsi="Times New Roman" w:cs="Times New Roman"/>
                <w:color w:val="auto"/>
              </w:rPr>
              <w:t>51.655546, 82.711947</w:t>
            </w:r>
          </w:p>
        </w:tc>
        <w:tc>
          <w:tcPr>
            <w:tcW w:w="1134" w:type="dxa"/>
          </w:tcPr>
          <w:p w:rsidR="000B2F5C" w:rsidRPr="00375E36" w:rsidRDefault="000B2F5C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Default="000B2F5C" w:rsidP="00A56610">
            <w:r w:rsidRPr="00050D83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37</w:t>
            </w:r>
          </w:p>
        </w:tc>
        <w:tc>
          <w:tcPr>
            <w:tcW w:w="2268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с. Краснощеково ул. </w:t>
            </w:r>
            <w:r w:rsidRPr="00375E36">
              <w:rPr>
                <w:rStyle w:val="2"/>
                <w:color w:val="auto"/>
              </w:rPr>
              <w:t>Алтайская 1</w:t>
            </w:r>
          </w:p>
        </w:tc>
        <w:tc>
          <w:tcPr>
            <w:tcW w:w="1418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Style w:val="2"/>
                <w:rFonts w:ascii="Times New Roman" w:hAnsi="Times New Roman" w:cs="Times New Roman"/>
                <w:color w:val="auto"/>
              </w:rPr>
              <w:t>51.656216, 82.716766</w:t>
            </w:r>
          </w:p>
        </w:tc>
        <w:tc>
          <w:tcPr>
            <w:tcW w:w="1134" w:type="dxa"/>
          </w:tcPr>
          <w:p w:rsidR="000B2F5C" w:rsidRPr="00375E36" w:rsidRDefault="000B2F5C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Default="000B2F5C" w:rsidP="00A56610">
            <w:r w:rsidRPr="00050D83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38</w:t>
            </w:r>
          </w:p>
        </w:tc>
        <w:tc>
          <w:tcPr>
            <w:tcW w:w="2268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с. Краснощеково ул. Ленина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, 211</w:t>
            </w:r>
          </w:p>
        </w:tc>
        <w:tc>
          <w:tcPr>
            <w:tcW w:w="1418" w:type="dxa"/>
          </w:tcPr>
          <w:p w:rsidR="000B2F5C" w:rsidRPr="004A545A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4A545A">
              <w:rPr>
                <w:rFonts w:ascii="Times New Roman" w:hAnsi="Times New Roman" w:cs="Times New Roman"/>
              </w:rPr>
              <w:t>51.65388, 82.7085</w:t>
            </w:r>
          </w:p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0B2F5C" w:rsidRPr="00375E36" w:rsidRDefault="000B2F5C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39</w:t>
            </w:r>
          </w:p>
        </w:tc>
        <w:tc>
          <w:tcPr>
            <w:tcW w:w="2268" w:type="dxa"/>
          </w:tcPr>
          <w:p w:rsidR="000B2F5C" w:rsidRPr="0089785A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>с. Краснощеково,</w:t>
            </w:r>
          </w:p>
          <w:p w:rsidR="000B2F5C" w:rsidRPr="0089785A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</w:rPr>
              <w:t>Аэропортная</w:t>
            </w:r>
            <w:proofErr w:type="spellEnd"/>
            <w:r>
              <w:rPr>
                <w:rFonts w:ascii="Times New Roman" w:hAnsi="Times New Roman" w:cs="Times New Roman"/>
              </w:rPr>
              <w:t>, 12</w:t>
            </w:r>
          </w:p>
        </w:tc>
        <w:tc>
          <w:tcPr>
            <w:tcW w:w="1418" w:type="dxa"/>
          </w:tcPr>
          <w:p w:rsidR="000B2F5C" w:rsidRPr="00600DD7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600DD7">
              <w:rPr>
                <w:rFonts w:ascii="Times New Roman" w:hAnsi="Times New Roman" w:cs="Times New Roman"/>
              </w:rPr>
              <w:t>51.65718, 82.72544</w:t>
            </w:r>
          </w:p>
          <w:p w:rsidR="000B2F5C" w:rsidRPr="0089785A" w:rsidRDefault="000B2F5C" w:rsidP="00A56610">
            <w:pPr>
              <w:pStyle w:val="a3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40</w:t>
            </w:r>
          </w:p>
        </w:tc>
        <w:tc>
          <w:tcPr>
            <w:tcW w:w="2268" w:type="dxa"/>
          </w:tcPr>
          <w:p w:rsidR="000B2F5C" w:rsidRPr="0089785A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>с. Краснощеково,</w:t>
            </w:r>
          </w:p>
          <w:p w:rsidR="000B2F5C" w:rsidRPr="0089785A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Набережная, 47</w:t>
            </w:r>
          </w:p>
        </w:tc>
        <w:tc>
          <w:tcPr>
            <w:tcW w:w="1418" w:type="dxa"/>
          </w:tcPr>
          <w:p w:rsidR="000B2F5C" w:rsidRPr="00F15AE0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F15AE0">
              <w:rPr>
                <w:rFonts w:ascii="Times New Roman" w:hAnsi="Times New Roman" w:cs="Times New Roman"/>
              </w:rPr>
              <w:t>51.66254, 82.71362</w:t>
            </w:r>
          </w:p>
          <w:p w:rsidR="000B2F5C" w:rsidRPr="0089785A" w:rsidRDefault="000B2F5C" w:rsidP="00A56610">
            <w:pPr>
              <w:pStyle w:val="a3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41</w:t>
            </w:r>
          </w:p>
        </w:tc>
        <w:tc>
          <w:tcPr>
            <w:tcW w:w="2268" w:type="dxa"/>
          </w:tcPr>
          <w:p w:rsidR="000B2F5C" w:rsidRPr="0089785A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>с. Краснощеково,</w:t>
            </w:r>
          </w:p>
          <w:p w:rsidR="000B2F5C" w:rsidRPr="0089785A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Набережная, 36</w:t>
            </w:r>
          </w:p>
        </w:tc>
        <w:tc>
          <w:tcPr>
            <w:tcW w:w="1418" w:type="dxa"/>
          </w:tcPr>
          <w:p w:rsidR="000B2F5C" w:rsidRPr="00F15AE0" w:rsidRDefault="000B2F5C" w:rsidP="000B2F5C">
            <w:pPr>
              <w:widowControl/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 w:right="120"/>
              <w:rPr>
                <w:rFonts w:ascii="Arial" w:eastAsia="Times New Roman" w:hAnsi="Arial" w:cs="Arial"/>
                <w:color w:val="777777"/>
              </w:rPr>
            </w:pPr>
            <w:r w:rsidRPr="00F15AE0">
              <w:rPr>
                <w:rFonts w:ascii="Arial" w:eastAsia="Times New Roman" w:hAnsi="Arial" w:cs="Arial"/>
                <w:color w:val="777777"/>
                <w:sz w:val="22"/>
                <w:szCs w:val="22"/>
              </w:rPr>
              <w:t>51.66703, 82.72051</w:t>
            </w:r>
          </w:p>
          <w:p w:rsidR="000B2F5C" w:rsidRPr="00F15AE0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Краснощёковского сельсовета Краснощёковского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lastRenderedPageBreak/>
              <w:t>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42</w:t>
            </w:r>
          </w:p>
        </w:tc>
        <w:tc>
          <w:tcPr>
            <w:tcW w:w="2268" w:type="dxa"/>
          </w:tcPr>
          <w:p w:rsidR="000B2F5C" w:rsidRPr="0089785A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>с. Краснощеково,</w:t>
            </w:r>
          </w:p>
          <w:p w:rsidR="000B2F5C" w:rsidRPr="0089785A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Совхозная, 12</w:t>
            </w:r>
          </w:p>
        </w:tc>
        <w:tc>
          <w:tcPr>
            <w:tcW w:w="1418" w:type="dxa"/>
          </w:tcPr>
          <w:p w:rsidR="000B2F5C" w:rsidRPr="00F15AE0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F15AE0">
              <w:rPr>
                <w:rFonts w:ascii="Times New Roman" w:hAnsi="Times New Roman" w:cs="Times New Roman"/>
              </w:rPr>
              <w:t>51.67597, 82.7613</w:t>
            </w:r>
          </w:p>
          <w:p w:rsidR="000B2F5C" w:rsidRPr="00F15AE0" w:rsidRDefault="000B2F5C" w:rsidP="000B2F5C">
            <w:pPr>
              <w:widowControl/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ind w:left="0" w:right="120"/>
              <w:rPr>
                <w:rFonts w:ascii="Arial" w:eastAsia="Times New Roman" w:hAnsi="Arial" w:cs="Arial"/>
                <w:color w:val="777777"/>
              </w:rPr>
            </w:pPr>
          </w:p>
        </w:tc>
        <w:tc>
          <w:tcPr>
            <w:tcW w:w="1134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43</w:t>
            </w:r>
          </w:p>
        </w:tc>
        <w:tc>
          <w:tcPr>
            <w:tcW w:w="2268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с. Краснощеково ул. </w:t>
            </w:r>
            <w:r w:rsidRPr="00375E36">
              <w:rPr>
                <w:rStyle w:val="2"/>
                <w:color w:val="auto"/>
              </w:rPr>
              <w:t xml:space="preserve">Зеленая </w:t>
            </w:r>
            <w:r>
              <w:rPr>
                <w:rStyle w:val="2"/>
                <w:color w:val="auto"/>
              </w:rPr>
              <w:t>15</w:t>
            </w:r>
          </w:p>
        </w:tc>
        <w:tc>
          <w:tcPr>
            <w:tcW w:w="1418" w:type="dxa"/>
          </w:tcPr>
          <w:p w:rsidR="000B2F5C" w:rsidRPr="00E60EAF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E60EAF">
              <w:rPr>
                <w:rFonts w:ascii="Times New Roman" w:hAnsi="Times New Roman" w:cs="Times New Roman"/>
              </w:rPr>
              <w:t>51.6576, 82.72052</w:t>
            </w:r>
          </w:p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0B2F5C" w:rsidRPr="00375E36" w:rsidRDefault="000B2F5C" w:rsidP="00A56610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44</w:t>
            </w:r>
          </w:p>
        </w:tc>
        <w:tc>
          <w:tcPr>
            <w:tcW w:w="2268" w:type="dxa"/>
          </w:tcPr>
          <w:p w:rsidR="000B2F5C" w:rsidRPr="0089785A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>с. Краснощеково,</w:t>
            </w:r>
          </w:p>
          <w:p w:rsidR="000B2F5C" w:rsidRPr="0089785A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пер. Проточный, 3</w:t>
            </w:r>
          </w:p>
        </w:tc>
        <w:tc>
          <w:tcPr>
            <w:tcW w:w="1418" w:type="dxa"/>
          </w:tcPr>
          <w:p w:rsidR="000B2F5C" w:rsidRPr="002A7ECC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2A7ECC">
              <w:rPr>
                <w:rFonts w:ascii="Times New Roman" w:hAnsi="Times New Roman" w:cs="Times New Roman"/>
              </w:rPr>
              <w:t>51.67776, 82.75279</w:t>
            </w:r>
          </w:p>
          <w:p w:rsidR="000B2F5C" w:rsidRPr="0089785A" w:rsidRDefault="000B2F5C" w:rsidP="00A56610">
            <w:pPr>
              <w:pStyle w:val="a3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45</w:t>
            </w:r>
          </w:p>
        </w:tc>
        <w:tc>
          <w:tcPr>
            <w:tcW w:w="2268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с. Краснощеково, ул. Победы, 10</w:t>
            </w:r>
          </w:p>
        </w:tc>
        <w:tc>
          <w:tcPr>
            <w:tcW w:w="1418" w:type="dxa"/>
          </w:tcPr>
          <w:p w:rsidR="000B2F5C" w:rsidRPr="002A7ECC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2A7ECC">
              <w:rPr>
                <w:rFonts w:ascii="Times New Roman" w:hAnsi="Times New Roman" w:cs="Times New Roman"/>
              </w:rPr>
              <w:t>51.66739, 82.73528</w:t>
            </w:r>
          </w:p>
          <w:p w:rsidR="000B2F5C" w:rsidRPr="00375E36" w:rsidRDefault="000B2F5C" w:rsidP="00A56610">
            <w:pPr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134" w:type="dxa"/>
          </w:tcPr>
          <w:p w:rsidR="000B2F5C" w:rsidRPr="00375E36" w:rsidRDefault="000B2F5C" w:rsidP="00A56610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46</w:t>
            </w:r>
          </w:p>
        </w:tc>
        <w:tc>
          <w:tcPr>
            <w:tcW w:w="2268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с. Краснощеково, ул. Победы, 1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4б</w:t>
            </w:r>
          </w:p>
        </w:tc>
        <w:tc>
          <w:tcPr>
            <w:tcW w:w="1418" w:type="dxa"/>
          </w:tcPr>
          <w:p w:rsidR="000B2F5C" w:rsidRPr="002A7ECC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2A7ECC">
              <w:rPr>
                <w:rFonts w:ascii="Times New Roman" w:hAnsi="Times New Roman" w:cs="Times New Roman"/>
              </w:rPr>
              <w:t>51.6658, 82.73679</w:t>
            </w:r>
          </w:p>
          <w:p w:rsidR="000B2F5C" w:rsidRPr="00375E36" w:rsidRDefault="000B2F5C" w:rsidP="00A56610">
            <w:pPr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134" w:type="dxa"/>
          </w:tcPr>
          <w:p w:rsidR="000B2F5C" w:rsidRPr="00375E36" w:rsidRDefault="000B2F5C" w:rsidP="00A56610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47</w:t>
            </w:r>
          </w:p>
        </w:tc>
        <w:tc>
          <w:tcPr>
            <w:tcW w:w="2268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с. Краснощеково, ул. Ленина, 135а</w:t>
            </w:r>
          </w:p>
        </w:tc>
        <w:tc>
          <w:tcPr>
            <w:tcW w:w="1418" w:type="dxa"/>
          </w:tcPr>
          <w:p w:rsidR="000B2F5C" w:rsidRPr="002A7ECC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2A7ECC">
              <w:rPr>
                <w:rFonts w:ascii="Times New Roman" w:hAnsi="Times New Roman" w:cs="Times New Roman"/>
              </w:rPr>
              <w:t>51.66612, 82.72605</w:t>
            </w:r>
          </w:p>
          <w:p w:rsidR="000B2F5C" w:rsidRPr="002A7ECC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48</w:t>
            </w:r>
          </w:p>
        </w:tc>
        <w:tc>
          <w:tcPr>
            <w:tcW w:w="2268" w:type="dxa"/>
          </w:tcPr>
          <w:p w:rsidR="000B2F5C" w:rsidRPr="0089785A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>с. Краснощеково,</w:t>
            </w:r>
          </w:p>
          <w:p w:rsidR="000B2F5C" w:rsidRPr="0089785A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Солнечная, 12в</w:t>
            </w:r>
          </w:p>
        </w:tc>
        <w:tc>
          <w:tcPr>
            <w:tcW w:w="1418" w:type="dxa"/>
          </w:tcPr>
          <w:p w:rsidR="000B2F5C" w:rsidRPr="0089785A" w:rsidRDefault="000B2F5C" w:rsidP="00A56610">
            <w:pPr>
              <w:pStyle w:val="a3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2A7ECC">
              <w:rPr>
                <w:rFonts w:ascii="Times New Roman" w:hAnsi="Times New Roman" w:cs="Times New Roman"/>
                <w:shd w:val="clear" w:color="auto" w:fill="FFFFFF"/>
              </w:rPr>
              <w:t>51.68186 82.76659</w:t>
            </w:r>
          </w:p>
        </w:tc>
        <w:tc>
          <w:tcPr>
            <w:tcW w:w="1134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49</w:t>
            </w:r>
          </w:p>
        </w:tc>
        <w:tc>
          <w:tcPr>
            <w:tcW w:w="2268" w:type="dxa"/>
          </w:tcPr>
          <w:p w:rsidR="000B2F5C" w:rsidRPr="0089785A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 Краснощеково, ул. Садовая, 22</w:t>
            </w:r>
          </w:p>
        </w:tc>
        <w:tc>
          <w:tcPr>
            <w:tcW w:w="1418" w:type="dxa"/>
          </w:tcPr>
          <w:p w:rsidR="000B2F5C" w:rsidRPr="002A7ECC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2A7ECC">
              <w:rPr>
                <w:rFonts w:ascii="Times New Roman" w:hAnsi="Times New Roman" w:cs="Times New Roman"/>
              </w:rPr>
              <w:t>51.67181, 82.73484</w:t>
            </w:r>
          </w:p>
          <w:p w:rsidR="000B2F5C" w:rsidRPr="002A7ECC" w:rsidRDefault="000B2F5C" w:rsidP="00A56610">
            <w:pPr>
              <w:pStyle w:val="a3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1134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50</w:t>
            </w:r>
          </w:p>
        </w:tc>
        <w:tc>
          <w:tcPr>
            <w:tcW w:w="2268" w:type="dxa"/>
          </w:tcPr>
          <w:p w:rsidR="000B2F5C" w:rsidRPr="0089785A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>с. Краснощеково,</w:t>
            </w:r>
          </w:p>
          <w:p w:rsidR="000B2F5C" w:rsidRPr="0089785A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Ленина 198а</w:t>
            </w:r>
          </w:p>
        </w:tc>
        <w:tc>
          <w:tcPr>
            <w:tcW w:w="1418" w:type="dxa"/>
          </w:tcPr>
          <w:p w:rsidR="000B2F5C" w:rsidRPr="002A7ECC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2A7ECC">
              <w:rPr>
                <w:rFonts w:ascii="Times New Roman" w:hAnsi="Times New Roman" w:cs="Times New Roman"/>
              </w:rPr>
              <w:t>51.65868, 82.71613</w:t>
            </w:r>
          </w:p>
          <w:p w:rsidR="000B2F5C" w:rsidRPr="0089785A" w:rsidRDefault="000B2F5C" w:rsidP="00A56610">
            <w:pPr>
              <w:pStyle w:val="a3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Краснощёковского сельсовета Краснощёковского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lastRenderedPageBreak/>
              <w:t>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51</w:t>
            </w:r>
          </w:p>
        </w:tc>
        <w:tc>
          <w:tcPr>
            <w:tcW w:w="2268" w:type="dxa"/>
          </w:tcPr>
          <w:p w:rsidR="000B2F5C" w:rsidRPr="0089785A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>с. Краснощеково,</w:t>
            </w:r>
          </w:p>
          <w:p w:rsidR="000B2F5C" w:rsidRPr="0089785A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Алтайская,11</w:t>
            </w:r>
          </w:p>
        </w:tc>
        <w:tc>
          <w:tcPr>
            <w:tcW w:w="1418" w:type="dxa"/>
          </w:tcPr>
          <w:p w:rsidR="000B2F5C" w:rsidRPr="006B1125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6B1125">
              <w:rPr>
                <w:rFonts w:ascii="Times New Roman" w:hAnsi="Times New Roman" w:cs="Times New Roman"/>
                <w:shd w:val="clear" w:color="auto" w:fill="FFFFFF"/>
              </w:rPr>
              <w:t>51.65406, 82.71402</w:t>
            </w:r>
          </w:p>
        </w:tc>
        <w:tc>
          <w:tcPr>
            <w:tcW w:w="1134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52</w:t>
            </w:r>
          </w:p>
        </w:tc>
        <w:tc>
          <w:tcPr>
            <w:tcW w:w="2268" w:type="dxa"/>
          </w:tcPr>
          <w:p w:rsidR="000B2F5C" w:rsidRPr="0089785A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>с. Краснощеково,</w:t>
            </w:r>
          </w:p>
          <w:p w:rsidR="000B2F5C" w:rsidRPr="0089785A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Кирова, 12</w:t>
            </w:r>
          </w:p>
        </w:tc>
        <w:tc>
          <w:tcPr>
            <w:tcW w:w="1418" w:type="dxa"/>
          </w:tcPr>
          <w:p w:rsidR="000B2F5C" w:rsidRPr="006B1125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6B1125">
              <w:rPr>
                <w:rFonts w:ascii="Times New Roman" w:hAnsi="Times New Roman" w:cs="Times New Roman"/>
              </w:rPr>
              <w:t>51.66707, 82.72432</w:t>
            </w:r>
          </w:p>
          <w:p w:rsidR="000B2F5C" w:rsidRPr="0089785A" w:rsidRDefault="000B2F5C" w:rsidP="00A56610">
            <w:pPr>
              <w:pStyle w:val="a3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2"/>
        </w:trPr>
        <w:tc>
          <w:tcPr>
            <w:tcW w:w="562" w:type="dxa"/>
          </w:tcPr>
          <w:p w:rsidR="000B2F5C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53</w:t>
            </w:r>
          </w:p>
        </w:tc>
        <w:tc>
          <w:tcPr>
            <w:tcW w:w="2268" w:type="dxa"/>
          </w:tcPr>
          <w:p w:rsidR="000B2F5C" w:rsidRPr="0089785A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>с. Краснощеково,</w:t>
            </w:r>
          </w:p>
          <w:p w:rsidR="000B2F5C" w:rsidRPr="0089785A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Калинина, 59б</w:t>
            </w:r>
          </w:p>
        </w:tc>
        <w:tc>
          <w:tcPr>
            <w:tcW w:w="1418" w:type="dxa"/>
          </w:tcPr>
          <w:p w:rsidR="000B2F5C" w:rsidRPr="006B1125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6B1125">
              <w:rPr>
                <w:rFonts w:ascii="Times New Roman" w:hAnsi="Times New Roman" w:cs="Times New Roman"/>
              </w:rPr>
              <w:t>51.66489, 82.72509</w:t>
            </w:r>
          </w:p>
          <w:p w:rsidR="000B2F5C" w:rsidRPr="0089785A" w:rsidRDefault="000B2F5C" w:rsidP="00A56610">
            <w:pPr>
              <w:pStyle w:val="a3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0B2F5C" w:rsidRPr="00375E36" w:rsidTr="00A56610">
        <w:trPr>
          <w:trHeight w:val="981"/>
        </w:trPr>
        <w:tc>
          <w:tcPr>
            <w:tcW w:w="562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54</w:t>
            </w:r>
          </w:p>
        </w:tc>
        <w:tc>
          <w:tcPr>
            <w:tcW w:w="2268" w:type="dxa"/>
          </w:tcPr>
          <w:p w:rsidR="000B2F5C" w:rsidRPr="0089785A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>с. Краснощеково,</w:t>
            </w:r>
          </w:p>
          <w:p w:rsidR="000B2F5C" w:rsidRPr="0089785A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89785A">
              <w:rPr>
                <w:rFonts w:ascii="Times New Roman" w:hAnsi="Times New Roman" w:cs="Times New Roman"/>
              </w:rPr>
              <w:t xml:space="preserve">ул. </w:t>
            </w:r>
            <w:r>
              <w:rPr>
                <w:rFonts w:ascii="Times New Roman" w:hAnsi="Times New Roman" w:cs="Times New Roman"/>
              </w:rPr>
              <w:t>Калинина, 11</w:t>
            </w:r>
          </w:p>
        </w:tc>
        <w:tc>
          <w:tcPr>
            <w:tcW w:w="1418" w:type="dxa"/>
          </w:tcPr>
          <w:p w:rsidR="000B2F5C" w:rsidRPr="006B1125" w:rsidRDefault="000B2F5C" w:rsidP="00A56610">
            <w:pPr>
              <w:pStyle w:val="a3"/>
              <w:rPr>
                <w:rFonts w:ascii="Times New Roman" w:hAnsi="Times New Roman" w:cs="Times New Roman"/>
              </w:rPr>
            </w:pPr>
            <w:r w:rsidRPr="006B1125">
              <w:rPr>
                <w:rFonts w:ascii="Times New Roman" w:hAnsi="Times New Roman" w:cs="Times New Roman"/>
              </w:rPr>
              <w:t>51.67039, 82.73925</w:t>
            </w:r>
          </w:p>
          <w:p w:rsidR="000B2F5C" w:rsidRPr="0089785A" w:rsidRDefault="000B2F5C" w:rsidP="00A56610">
            <w:pPr>
              <w:pStyle w:val="a3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0B2F5C" w:rsidRPr="00375E36" w:rsidRDefault="000B2F5C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0B2F5C" w:rsidRPr="00375E36" w:rsidRDefault="000B2F5C" w:rsidP="00A56610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0B2F5C" w:rsidRPr="00375E36" w:rsidRDefault="000B2F5C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0B2F5C" w:rsidRPr="00375E36" w:rsidRDefault="000B2F5C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68444B" w:rsidRPr="00375E36" w:rsidTr="0068444B">
        <w:trPr>
          <w:trHeight w:val="98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B" w:rsidRPr="00375E36" w:rsidRDefault="0068444B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B" w:rsidRPr="0089785A" w:rsidRDefault="0068444B" w:rsidP="00CA1B5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пос. </w:t>
            </w:r>
            <w:proofErr w:type="spellStart"/>
            <w:r>
              <w:rPr>
                <w:rFonts w:ascii="Times New Roman" w:hAnsi="Times New Roman" w:cs="Times New Roman"/>
              </w:rPr>
              <w:t>Чарышский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B" w:rsidRPr="0068444B" w:rsidRDefault="0068444B" w:rsidP="0068444B">
            <w:pPr>
              <w:pStyle w:val="a3"/>
              <w:rPr>
                <w:rFonts w:ascii="Times New Roman" w:hAnsi="Times New Roman" w:cs="Times New Roman"/>
              </w:rPr>
            </w:pPr>
            <w:r w:rsidRPr="0068444B">
              <w:rPr>
                <w:rFonts w:ascii="Times New Roman" w:hAnsi="Times New Roman" w:cs="Times New Roman"/>
              </w:rPr>
              <w:t>51.685, 82.60557</w:t>
            </w:r>
          </w:p>
          <w:p w:rsidR="0068444B" w:rsidRPr="0068444B" w:rsidRDefault="0068444B" w:rsidP="00CA1B5F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B" w:rsidRPr="00375E36" w:rsidRDefault="0068444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B" w:rsidRPr="00375E36" w:rsidRDefault="0068444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44B" w:rsidRPr="00375E36" w:rsidRDefault="0068444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44B" w:rsidRPr="00375E36" w:rsidRDefault="0068444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44B" w:rsidRPr="00375E36" w:rsidRDefault="0068444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B" w:rsidRPr="0068444B" w:rsidRDefault="0068444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B" w:rsidRPr="00375E36" w:rsidRDefault="0068444B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B" w:rsidRPr="00375E36" w:rsidRDefault="0068444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68444B" w:rsidRPr="00375E36" w:rsidTr="0068444B">
        <w:trPr>
          <w:trHeight w:val="98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B" w:rsidRDefault="0068444B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B" w:rsidRPr="0089785A" w:rsidRDefault="0068444B" w:rsidP="00CA1B5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пос. </w:t>
            </w:r>
            <w:proofErr w:type="spellStart"/>
            <w:r>
              <w:rPr>
                <w:rFonts w:ascii="Times New Roman" w:hAnsi="Times New Roman" w:cs="Times New Roman"/>
              </w:rPr>
              <w:t>Чарышский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B" w:rsidRPr="0068444B" w:rsidRDefault="0068444B" w:rsidP="0068444B">
            <w:pPr>
              <w:pStyle w:val="a3"/>
              <w:rPr>
                <w:rFonts w:ascii="Times New Roman" w:hAnsi="Times New Roman" w:cs="Times New Roman"/>
              </w:rPr>
            </w:pPr>
            <w:r w:rsidRPr="0068444B">
              <w:rPr>
                <w:rFonts w:ascii="Times New Roman" w:hAnsi="Times New Roman" w:cs="Times New Roman"/>
              </w:rPr>
              <w:t>51.6854, 82.6021</w:t>
            </w:r>
          </w:p>
          <w:p w:rsidR="0068444B" w:rsidRPr="0068444B" w:rsidRDefault="0068444B" w:rsidP="00CA1B5F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B" w:rsidRPr="00375E36" w:rsidRDefault="0068444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B" w:rsidRPr="00375E36" w:rsidRDefault="0068444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44B" w:rsidRPr="00375E36" w:rsidRDefault="0068444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44B" w:rsidRPr="00375E36" w:rsidRDefault="0068444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44B" w:rsidRPr="00375E36" w:rsidRDefault="0068444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B" w:rsidRPr="0068444B" w:rsidRDefault="0068444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B" w:rsidRPr="00375E36" w:rsidRDefault="0068444B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44B" w:rsidRPr="00375E36" w:rsidRDefault="0068444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</w:tbl>
    <w:p w:rsidR="000B2F5C" w:rsidRPr="00375E36" w:rsidRDefault="000B2F5C" w:rsidP="000B2F5C">
      <w:pPr>
        <w:rPr>
          <w:color w:val="auto"/>
        </w:rPr>
      </w:pPr>
    </w:p>
    <w:p w:rsidR="0068444B" w:rsidRDefault="0068444B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8444B" w:rsidRDefault="0068444B" w:rsidP="0068444B">
      <w:pPr>
        <w:adjustRightInd w:val="0"/>
        <w:spacing w:line="276" w:lineRule="auto"/>
        <w:ind w:right="-2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пос. Семеновка</w:t>
      </w:r>
    </w:p>
    <w:p w:rsidR="0068444B" w:rsidRDefault="0068444B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2"/>
        <w:gridCol w:w="2268"/>
        <w:gridCol w:w="1418"/>
        <w:gridCol w:w="1134"/>
        <w:gridCol w:w="992"/>
        <w:gridCol w:w="851"/>
        <w:gridCol w:w="708"/>
        <w:gridCol w:w="993"/>
        <w:gridCol w:w="2410"/>
        <w:gridCol w:w="2267"/>
        <w:gridCol w:w="1560"/>
      </w:tblGrid>
      <w:tr w:rsidR="0068444B" w:rsidRPr="00375E36" w:rsidTr="00CA1B5F">
        <w:trPr>
          <w:trHeight w:val="981"/>
        </w:trPr>
        <w:tc>
          <w:tcPr>
            <w:tcW w:w="562" w:type="dxa"/>
          </w:tcPr>
          <w:p w:rsidR="0068444B" w:rsidRPr="00375E36" w:rsidRDefault="0068444B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68" w:type="dxa"/>
          </w:tcPr>
          <w:p w:rsidR="0068444B" w:rsidRPr="0089785A" w:rsidRDefault="0068444B" w:rsidP="0068444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пос. Семеновка</w:t>
            </w:r>
          </w:p>
          <w:p w:rsidR="0068444B" w:rsidRPr="0089785A" w:rsidRDefault="0068444B" w:rsidP="00CA1B5F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68444B" w:rsidRPr="0068444B" w:rsidRDefault="0068444B" w:rsidP="0068444B">
            <w:pPr>
              <w:pStyle w:val="a3"/>
              <w:rPr>
                <w:rFonts w:ascii="Times New Roman" w:hAnsi="Times New Roman" w:cs="Times New Roman"/>
              </w:rPr>
            </w:pPr>
            <w:r w:rsidRPr="0068444B">
              <w:rPr>
                <w:rFonts w:ascii="Times New Roman" w:hAnsi="Times New Roman" w:cs="Times New Roman"/>
                <w:shd w:val="clear" w:color="auto" w:fill="FFFFFF"/>
              </w:rPr>
              <w:t>51.568, 82.7383</w:t>
            </w:r>
          </w:p>
        </w:tc>
        <w:tc>
          <w:tcPr>
            <w:tcW w:w="1134" w:type="dxa"/>
          </w:tcPr>
          <w:p w:rsidR="0068444B" w:rsidRPr="00375E36" w:rsidRDefault="0068444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68444B" w:rsidRPr="00375E36" w:rsidRDefault="0068444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68444B" w:rsidRPr="00375E36" w:rsidRDefault="0068444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68444B" w:rsidRPr="00375E36" w:rsidRDefault="0068444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68444B" w:rsidRPr="00375E36" w:rsidRDefault="0068444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68444B" w:rsidRPr="00375E36" w:rsidRDefault="0068444B" w:rsidP="00CA1B5F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68444B" w:rsidRPr="00375E36" w:rsidRDefault="0068444B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68444B" w:rsidRPr="00375E36" w:rsidRDefault="0068444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68444B" w:rsidRPr="00375E36" w:rsidTr="00CA1B5F">
        <w:trPr>
          <w:trHeight w:val="981"/>
        </w:trPr>
        <w:tc>
          <w:tcPr>
            <w:tcW w:w="562" w:type="dxa"/>
          </w:tcPr>
          <w:p w:rsidR="0068444B" w:rsidRDefault="0068444B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2</w:t>
            </w:r>
          </w:p>
        </w:tc>
        <w:tc>
          <w:tcPr>
            <w:tcW w:w="2268" w:type="dxa"/>
          </w:tcPr>
          <w:p w:rsidR="0068444B" w:rsidRPr="0089785A" w:rsidRDefault="0068444B" w:rsidP="00CA1B5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пос. Семеновка</w:t>
            </w:r>
          </w:p>
          <w:p w:rsidR="0068444B" w:rsidRPr="0089785A" w:rsidRDefault="0068444B" w:rsidP="00CA1B5F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68444B" w:rsidRPr="0068444B" w:rsidRDefault="0068444B" w:rsidP="0068444B">
            <w:pPr>
              <w:pStyle w:val="a3"/>
              <w:rPr>
                <w:rFonts w:ascii="Times New Roman" w:hAnsi="Times New Roman" w:cs="Times New Roman"/>
              </w:rPr>
            </w:pPr>
            <w:r w:rsidRPr="0068444B">
              <w:rPr>
                <w:rFonts w:ascii="Times New Roman" w:hAnsi="Times New Roman" w:cs="Times New Roman"/>
                <w:shd w:val="clear" w:color="auto" w:fill="FFFFFF"/>
              </w:rPr>
              <w:t>51.56463, 82.73759</w:t>
            </w:r>
          </w:p>
        </w:tc>
        <w:tc>
          <w:tcPr>
            <w:tcW w:w="1134" w:type="dxa"/>
          </w:tcPr>
          <w:p w:rsidR="0068444B" w:rsidRPr="00375E36" w:rsidRDefault="0068444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68444B" w:rsidRPr="00375E36" w:rsidRDefault="0068444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68444B" w:rsidRPr="00375E36" w:rsidRDefault="0068444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68444B" w:rsidRPr="00375E36" w:rsidRDefault="0068444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68444B" w:rsidRPr="00375E36" w:rsidRDefault="0068444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68444B" w:rsidRPr="00375E36" w:rsidRDefault="0068444B" w:rsidP="00CA1B5F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Краснощёковского сельсовета Краснощёковского района Алтайского края 658340,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lastRenderedPageBreak/>
              <w:t>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68444B" w:rsidRPr="00375E36" w:rsidRDefault="0068444B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68444B" w:rsidRPr="00375E36" w:rsidRDefault="0068444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</w:tbl>
    <w:p w:rsidR="0068444B" w:rsidRDefault="0068444B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8444B" w:rsidRDefault="00B611B4" w:rsidP="00B611B4">
      <w:pPr>
        <w:adjustRightInd w:val="0"/>
        <w:spacing w:line="276" w:lineRule="auto"/>
        <w:ind w:right="-2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пос. Малая Суетка</w:t>
      </w:r>
    </w:p>
    <w:p w:rsidR="00B611B4" w:rsidRDefault="00B611B4" w:rsidP="00B611B4">
      <w:pPr>
        <w:adjustRightInd w:val="0"/>
        <w:spacing w:line="276" w:lineRule="auto"/>
        <w:ind w:right="-2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2"/>
        <w:gridCol w:w="2268"/>
        <w:gridCol w:w="1418"/>
        <w:gridCol w:w="1134"/>
        <w:gridCol w:w="992"/>
        <w:gridCol w:w="851"/>
        <w:gridCol w:w="708"/>
        <w:gridCol w:w="993"/>
        <w:gridCol w:w="2410"/>
        <w:gridCol w:w="2267"/>
        <w:gridCol w:w="1560"/>
      </w:tblGrid>
      <w:tr w:rsidR="00B611B4" w:rsidRPr="00375E36" w:rsidTr="00CA1B5F">
        <w:trPr>
          <w:trHeight w:val="981"/>
        </w:trPr>
        <w:tc>
          <w:tcPr>
            <w:tcW w:w="562" w:type="dxa"/>
          </w:tcPr>
          <w:p w:rsidR="00B611B4" w:rsidRPr="00375E36" w:rsidRDefault="00B611B4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68" w:type="dxa"/>
          </w:tcPr>
          <w:p w:rsidR="00B611B4" w:rsidRPr="0089785A" w:rsidRDefault="00B611B4" w:rsidP="00CA1B5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пос. Малая Суетка</w:t>
            </w:r>
          </w:p>
          <w:p w:rsidR="00B611B4" w:rsidRPr="0089785A" w:rsidRDefault="00B611B4" w:rsidP="00CA1B5F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B611B4" w:rsidRPr="00B611B4" w:rsidRDefault="00B611B4" w:rsidP="00B611B4">
            <w:pPr>
              <w:pStyle w:val="a3"/>
              <w:rPr>
                <w:rFonts w:ascii="Times New Roman" w:hAnsi="Times New Roman" w:cs="Times New Roman"/>
              </w:rPr>
            </w:pPr>
            <w:r w:rsidRPr="00B611B4">
              <w:rPr>
                <w:rFonts w:ascii="Times New Roman" w:hAnsi="Times New Roman" w:cs="Times New Roman"/>
              </w:rPr>
              <w:t>51.61054, 82.84955</w:t>
            </w:r>
          </w:p>
          <w:p w:rsidR="00B611B4" w:rsidRPr="0068444B" w:rsidRDefault="00B611B4" w:rsidP="00CA1B5F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B611B4" w:rsidRPr="00375E36" w:rsidRDefault="00B611B4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B611B4" w:rsidRPr="00375E36" w:rsidRDefault="00B611B4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B611B4" w:rsidRPr="00375E36" w:rsidRDefault="00B611B4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B611B4" w:rsidRPr="00375E36" w:rsidRDefault="00B611B4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B611B4" w:rsidRPr="00375E36" w:rsidRDefault="00B611B4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B611B4" w:rsidRPr="00375E36" w:rsidRDefault="00B611B4" w:rsidP="00CA1B5F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B611B4" w:rsidRPr="00375E36" w:rsidRDefault="00B611B4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B611B4" w:rsidRPr="00375E36" w:rsidRDefault="00B611B4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B611B4" w:rsidRPr="00375E36" w:rsidTr="00CA1B5F">
        <w:trPr>
          <w:trHeight w:val="981"/>
        </w:trPr>
        <w:tc>
          <w:tcPr>
            <w:tcW w:w="562" w:type="dxa"/>
          </w:tcPr>
          <w:p w:rsidR="00B611B4" w:rsidRDefault="00B611B4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2</w:t>
            </w:r>
          </w:p>
        </w:tc>
        <w:tc>
          <w:tcPr>
            <w:tcW w:w="2268" w:type="dxa"/>
          </w:tcPr>
          <w:p w:rsidR="00B611B4" w:rsidRPr="0089785A" w:rsidRDefault="00B611B4" w:rsidP="00CA1B5F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пос. Малая Суетка</w:t>
            </w:r>
          </w:p>
          <w:p w:rsidR="00B611B4" w:rsidRPr="0089785A" w:rsidRDefault="00B611B4" w:rsidP="00CA1B5F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B611B4" w:rsidRPr="00B611B4" w:rsidRDefault="00B611B4" w:rsidP="00B611B4">
            <w:pPr>
              <w:pStyle w:val="a3"/>
              <w:rPr>
                <w:rFonts w:ascii="Times New Roman" w:hAnsi="Times New Roman" w:cs="Times New Roman"/>
              </w:rPr>
            </w:pPr>
            <w:r w:rsidRPr="00B611B4">
              <w:rPr>
                <w:rFonts w:ascii="Times New Roman" w:hAnsi="Times New Roman" w:cs="Times New Roman"/>
              </w:rPr>
              <w:t>51.60672, 82.84327</w:t>
            </w:r>
          </w:p>
          <w:p w:rsidR="00B611B4" w:rsidRPr="0068444B" w:rsidRDefault="00B611B4" w:rsidP="00CA1B5F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B611B4" w:rsidRPr="00375E36" w:rsidRDefault="00B611B4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B611B4" w:rsidRPr="00375E36" w:rsidRDefault="00B611B4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B611B4" w:rsidRPr="00375E36" w:rsidRDefault="00B611B4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B611B4" w:rsidRPr="00375E36" w:rsidRDefault="00B611B4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B611B4" w:rsidRPr="00375E36" w:rsidRDefault="00B611B4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B611B4" w:rsidRPr="00375E36" w:rsidRDefault="00B611B4" w:rsidP="00CA1B5F">
            <w:pPr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Краснощёковского сельсовета Краснощёковского района Алтайского края 658340, 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.К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раснощёково, ул. Ленина, 139</w:t>
            </w:r>
          </w:p>
        </w:tc>
        <w:tc>
          <w:tcPr>
            <w:tcW w:w="2267" w:type="dxa"/>
          </w:tcPr>
          <w:p w:rsidR="00B611B4" w:rsidRPr="00375E36" w:rsidRDefault="00B611B4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B611B4" w:rsidRPr="00375E36" w:rsidRDefault="00B611B4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</w:tbl>
    <w:p w:rsidR="0068444B" w:rsidRDefault="0068444B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8444B" w:rsidRDefault="0068444B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8444B" w:rsidRDefault="0068444B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8444B" w:rsidRDefault="0068444B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8444B" w:rsidRDefault="0068444B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8444B" w:rsidRDefault="0068444B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8444B" w:rsidRDefault="0068444B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8444B" w:rsidRDefault="0068444B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10F6E" w:rsidRPr="00375E36" w:rsidRDefault="00A10F6E" w:rsidP="00231442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lastRenderedPageBreak/>
        <w:t>Реестр</w:t>
      </w:r>
    </w:p>
    <w:p w:rsidR="00A10F6E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мест (площадок) накопления твёрдых коммунальных отходов на территории</w:t>
      </w:r>
    </w:p>
    <w:p w:rsidR="00A10F6E" w:rsidRPr="00375E36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Акимовского</w:t>
      </w:r>
      <w:proofErr w:type="spellEnd"/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сельсовета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. Акимовка</w:t>
      </w:r>
    </w:p>
    <w:p w:rsidR="00A10F6E" w:rsidRPr="00375E36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5"/>
        <w:gridCol w:w="2295"/>
        <w:gridCol w:w="1418"/>
        <w:gridCol w:w="1134"/>
        <w:gridCol w:w="992"/>
        <w:gridCol w:w="851"/>
        <w:gridCol w:w="850"/>
        <w:gridCol w:w="851"/>
        <w:gridCol w:w="2410"/>
        <w:gridCol w:w="2267"/>
        <w:gridCol w:w="1560"/>
      </w:tblGrid>
      <w:tr w:rsidR="00A10F6E" w:rsidRPr="00375E36" w:rsidTr="00A56610">
        <w:trPr>
          <w:trHeight w:val="1575"/>
        </w:trPr>
        <w:tc>
          <w:tcPr>
            <w:tcW w:w="535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№ </w:t>
            </w:r>
            <w:proofErr w:type="spellStart"/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</w:rPr>
              <w:t>п</w:t>
            </w:r>
            <w:proofErr w:type="spellEnd"/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</w:rPr>
              <w:t>/</w:t>
            </w:r>
            <w:proofErr w:type="spellStart"/>
            <w:r w:rsidRPr="00375E36">
              <w:rPr>
                <w:rFonts w:ascii="Times New Roman" w:eastAsia="Times New Roman" w:hAnsi="Times New Roman" w:cs="Times New Roman"/>
                <w:color w:val="auto"/>
              </w:rPr>
              <w:t>п</w:t>
            </w:r>
            <w:proofErr w:type="spellEnd"/>
          </w:p>
        </w:tc>
        <w:tc>
          <w:tcPr>
            <w:tcW w:w="3713" w:type="dxa"/>
            <w:gridSpan w:val="2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нахождении мест (площадок) накопления ТКО</w:t>
            </w:r>
          </w:p>
        </w:tc>
        <w:tc>
          <w:tcPr>
            <w:tcW w:w="4678" w:type="dxa"/>
            <w:gridSpan w:val="5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технических характеристиках мест (площадок) накопления ТКО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proofErr w:type="gramStart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собственниках мест (площадок) накопления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br/>
              <w:t xml:space="preserve">(для юр. лиц -  полное наименование и ИНН, фактический адрес, 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  <w:t>(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ИП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ОГРН, адрес регистрации по месту  жительства,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физ. лиц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серия, номер и дата выдачи  паспорта, адрес регистрации по месту жительства, контактные данные)</w:t>
            </w:r>
            <w:proofErr w:type="gramEnd"/>
          </w:p>
        </w:tc>
        <w:tc>
          <w:tcPr>
            <w:tcW w:w="2267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об источниках образования ТКО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Дата и номер решения о включении (отказе) сведений о месте (площадке) накопления твердых коммунальных отходов в реестр</w:t>
            </w:r>
          </w:p>
        </w:tc>
      </w:tr>
      <w:tr w:rsidR="00A10F6E" w:rsidRPr="00375E36" w:rsidTr="00A56610">
        <w:trPr>
          <w:trHeight w:val="276"/>
        </w:trPr>
        <w:tc>
          <w:tcPr>
            <w:tcW w:w="535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713" w:type="dxa"/>
            <w:gridSpan w:val="2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678" w:type="dxa"/>
            <w:gridSpan w:val="5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635"/>
        </w:trPr>
        <w:tc>
          <w:tcPr>
            <w:tcW w:w="535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2295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Адрес 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Географические координаты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Покрытие (грунт, бетон, асфальт, иное) 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Площадь, м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</w:t>
            </w:r>
            <w:proofErr w:type="gramEnd"/>
          </w:p>
        </w:tc>
        <w:tc>
          <w:tcPr>
            <w:tcW w:w="2552" w:type="dxa"/>
            <w:gridSpan w:val="3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Количество контейнеров, с указанием объема</w:t>
            </w:r>
          </w:p>
        </w:tc>
        <w:tc>
          <w:tcPr>
            <w:tcW w:w="241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2873"/>
        </w:trPr>
        <w:tc>
          <w:tcPr>
            <w:tcW w:w="535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95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Размещенные, шт.</w:t>
            </w:r>
          </w:p>
        </w:tc>
        <w:tc>
          <w:tcPr>
            <w:tcW w:w="850" w:type="dxa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proofErr w:type="gramStart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Планируемые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 к размещению, шт.</w:t>
            </w:r>
          </w:p>
        </w:tc>
        <w:tc>
          <w:tcPr>
            <w:tcW w:w="851" w:type="dxa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Объем, м3</w:t>
            </w:r>
          </w:p>
        </w:tc>
        <w:tc>
          <w:tcPr>
            <w:tcW w:w="241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2116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9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proofErr w:type="gramStart"/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. Акимовка, ул. Новая, 7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51.58922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82.58196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Акимовского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42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Акимовка, ул. Новая, 17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contextualSpacing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A10F6E" w:rsidRPr="00375E36" w:rsidTr="00A56610">
        <w:trPr>
          <w:trHeight w:val="697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2</w:t>
            </w:r>
          </w:p>
        </w:tc>
        <w:tc>
          <w:tcPr>
            <w:tcW w:w="229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proofErr w:type="gramStart"/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. Акимовка, ул. Новая, 27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51.58671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82.59537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Акимовского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42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Акимовка, ул. Новая, 17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A10F6E" w:rsidRPr="00375E36" w:rsidTr="00A56610">
        <w:trPr>
          <w:trHeight w:val="982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2295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proofErr w:type="gramStart"/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. Акимовка, ул.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Новая, 58 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51.58648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82.59537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Акимовского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42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Акимовка, ул. Новая, 17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981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4</w:t>
            </w:r>
          </w:p>
        </w:tc>
        <w:tc>
          <w:tcPr>
            <w:tcW w:w="229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proofErr w:type="gramStart"/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. Акимовка, ул. Советская, 17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51.58318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82.58511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Акимовского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42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Акимовка, ул. Новая, 17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A10F6E" w:rsidRPr="00375E36" w:rsidTr="00A56610">
        <w:trPr>
          <w:trHeight w:val="697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5</w:t>
            </w:r>
          </w:p>
        </w:tc>
        <w:tc>
          <w:tcPr>
            <w:tcW w:w="229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proofErr w:type="gramStart"/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. Акимовка, ул. Заречная, 8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51.58482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82.58686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Акимовского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42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Акимовка, ул. Новая, 17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</w:tbl>
    <w:p w:rsidR="00A10F6E" w:rsidRDefault="00A10F6E" w:rsidP="00A10F6E"/>
    <w:p w:rsidR="00A10F6E" w:rsidRDefault="00A10F6E" w:rsidP="00A10F6E">
      <w:pPr>
        <w:adjustRightInd w:val="0"/>
        <w:spacing w:line="276" w:lineRule="auto"/>
        <w:ind w:right="-2"/>
      </w:pPr>
    </w:p>
    <w:p w:rsidR="00A10F6E" w:rsidRPr="00375E36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lastRenderedPageBreak/>
        <w:t>Реестр</w:t>
      </w:r>
    </w:p>
    <w:p w:rsidR="00A10F6E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мест (площадок) накопления твёрдых коммунальных отходов на территории</w:t>
      </w:r>
    </w:p>
    <w:p w:rsidR="00A10F6E" w:rsidRPr="00375E36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Акимовского</w:t>
      </w:r>
      <w:proofErr w:type="spellEnd"/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сельсовета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пос. </w:t>
      </w:r>
      <w:proofErr w:type="spellStart"/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Мурзинка</w:t>
      </w:r>
      <w:proofErr w:type="spellEnd"/>
    </w:p>
    <w:p w:rsidR="00A10F6E" w:rsidRDefault="00A10F6E" w:rsidP="00A10F6E"/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5"/>
        <w:gridCol w:w="2295"/>
        <w:gridCol w:w="1418"/>
        <w:gridCol w:w="1134"/>
        <w:gridCol w:w="992"/>
        <w:gridCol w:w="851"/>
        <w:gridCol w:w="850"/>
        <w:gridCol w:w="851"/>
        <w:gridCol w:w="2410"/>
        <w:gridCol w:w="2267"/>
        <w:gridCol w:w="1560"/>
      </w:tblGrid>
      <w:tr w:rsidR="00A10F6E" w:rsidRPr="00375E36" w:rsidTr="00A56610">
        <w:trPr>
          <w:trHeight w:val="1575"/>
        </w:trPr>
        <w:tc>
          <w:tcPr>
            <w:tcW w:w="535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№ </w:t>
            </w:r>
            <w:proofErr w:type="spellStart"/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</w:rPr>
              <w:t>п</w:t>
            </w:r>
            <w:proofErr w:type="spellEnd"/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</w:rPr>
              <w:t>/</w:t>
            </w:r>
            <w:proofErr w:type="spellStart"/>
            <w:r w:rsidRPr="00375E36">
              <w:rPr>
                <w:rFonts w:ascii="Times New Roman" w:eastAsia="Times New Roman" w:hAnsi="Times New Roman" w:cs="Times New Roman"/>
                <w:color w:val="auto"/>
              </w:rPr>
              <w:t>п</w:t>
            </w:r>
            <w:proofErr w:type="spellEnd"/>
          </w:p>
        </w:tc>
        <w:tc>
          <w:tcPr>
            <w:tcW w:w="3713" w:type="dxa"/>
            <w:gridSpan w:val="2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нахождении мест (площадок) накопления ТКО</w:t>
            </w:r>
          </w:p>
        </w:tc>
        <w:tc>
          <w:tcPr>
            <w:tcW w:w="4678" w:type="dxa"/>
            <w:gridSpan w:val="5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технических характеристиках мест (площадок) накопления ТКО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proofErr w:type="gramStart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собственниках мест (площадок) накопления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br/>
              <w:t xml:space="preserve">(для юр. лиц -  полное наименование и ИНН, фактический адрес, 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  <w:t>(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ИП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ОГРН, адрес регистрации по месту  жительства,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физ. лиц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серия, номер и дата выдачи  паспорта, адрес регистрации по месту жительства, контактные данные)</w:t>
            </w:r>
            <w:proofErr w:type="gramEnd"/>
          </w:p>
        </w:tc>
        <w:tc>
          <w:tcPr>
            <w:tcW w:w="2267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об источниках образования ТКО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Дата и номер решения о включении (отказе) сведений о месте (площадке) накопления твердых коммунальных отходов в реестр</w:t>
            </w:r>
          </w:p>
        </w:tc>
      </w:tr>
      <w:tr w:rsidR="00A10F6E" w:rsidRPr="00375E36" w:rsidTr="00A56610">
        <w:trPr>
          <w:trHeight w:val="276"/>
        </w:trPr>
        <w:tc>
          <w:tcPr>
            <w:tcW w:w="535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713" w:type="dxa"/>
            <w:gridSpan w:val="2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678" w:type="dxa"/>
            <w:gridSpan w:val="5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635"/>
        </w:trPr>
        <w:tc>
          <w:tcPr>
            <w:tcW w:w="535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2295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Адрес 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Географические координаты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Покрытие (грунт, бетон, асфальт, иное) 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Площадь, м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</w:t>
            </w:r>
            <w:proofErr w:type="gramEnd"/>
          </w:p>
        </w:tc>
        <w:tc>
          <w:tcPr>
            <w:tcW w:w="2552" w:type="dxa"/>
            <w:gridSpan w:val="3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Количество контейнеров, с указанием объема</w:t>
            </w:r>
          </w:p>
        </w:tc>
        <w:tc>
          <w:tcPr>
            <w:tcW w:w="241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2873"/>
        </w:trPr>
        <w:tc>
          <w:tcPr>
            <w:tcW w:w="535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95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Размещенные, шт.</w:t>
            </w:r>
          </w:p>
        </w:tc>
        <w:tc>
          <w:tcPr>
            <w:tcW w:w="850" w:type="dxa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proofErr w:type="gramStart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Планируемые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 к размещению, шт.</w:t>
            </w:r>
          </w:p>
        </w:tc>
        <w:tc>
          <w:tcPr>
            <w:tcW w:w="851" w:type="dxa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Объем, м3</w:t>
            </w:r>
          </w:p>
        </w:tc>
        <w:tc>
          <w:tcPr>
            <w:tcW w:w="241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2116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9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пос.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Мурзинка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, ул. Центральная, 12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51.62409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82.55124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Акимовского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42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Акимовка, ул. Новая, 17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contextualSpacing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A10F6E" w:rsidRPr="00375E36" w:rsidTr="00A56610">
        <w:trPr>
          <w:trHeight w:val="697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2</w:t>
            </w:r>
          </w:p>
        </w:tc>
        <w:tc>
          <w:tcPr>
            <w:tcW w:w="229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пос.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Мурзинка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, ул. Центральная, 38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51.62975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82.54769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Акимовского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42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Акимовка, ул. Новая, 17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</w:tbl>
    <w:p w:rsidR="00A10F6E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10F6E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10F6E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10F6E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10F6E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31442" w:rsidRDefault="00231442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31442" w:rsidRDefault="00231442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31442" w:rsidRDefault="00231442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31442" w:rsidRDefault="00231442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31442" w:rsidRDefault="00231442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31442" w:rsidRDefault="00231442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31442" w:rsidRDefault="00231442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31442" w:rsidRDefault="00231442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31442" w:rsidRDefault="00231442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31442" w:rsidRDefault="00231442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31442" w:rsidRDefault="00231442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31442" w:rsidRDefault="00231442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31442" w:rsidRDefault="00231442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31442" w:rsidRDefault="00231442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10F6E" w:rsidRPr="00375E36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lastRenderedPageBreak/>
        <w:t>Реестр</w:t>
      </w:r>
    </w:p>
    <w:p w:rsidR="00A10F6E" w:rsidRPr="00375E36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мест (площадок) накопления твёрдых коммунальных отходов на территории </w:t>
      </w:r>
      <w:proofErr w:type="spellStart"/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Берзовского</w:t>
      </w:r>
      <w:proofErr w:type="spellEnd"/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сельсовета</w:t>
      </w:r>
    </w:p>
    <w:p w:rsidR="00A10F6E" w:rsidRPr="00375E36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5"/>
        <w:gridCol w:w="2295"/>
        <w:gridCol w:w="1418"/>
        <w:gridCol w:w="1134"/>
        <w:gridCol w:w="992"/>
        <w:gridCol w:w="851"/>
        <w:gridCol w:w="850"/>
        <w:gridCol w:w="851"/>
        <w:gridCol w:w="2410"/>
        <w:gridCol w:w="2267"/>
        <w:gridCol w:w="1560"/>
      </w:tblGrid>
      <w:tr w:rsidR="00A10F6E" w:rsidRPr="00375E36" w:rsidTr="00A56610">
        <w:trPr>
          <w:trHeight w:val="1575"/>
        </w:trPr>
        <w:tc>
          <w:tcPr>
            <w:tcW w:w="535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№ </w:t>
            </w:r>
            <w:proofErr w:type="spellStart"/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</w:rPr>
              <w:t>п</w:t>
            </w:r>
            <w:proofErr w:type="spellEnd"/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</w:rPr>
              <w:t>/</w:t>
            </w:r>
            <w:proofErr w:type="spellStart"/>
            <w:r w:rsidRPr="00375E36">
              <w:rPr>
                <w:rFonts w:ascii="Times New Roman" w:eastAsia="Times New Roman" w:hAnsi="Times New Roman" w:cs="Times New Roman"/>
                <w:color w:val="auto"/>
              </w:rPr>
              <w:t>п</w:t>
            </w:r>
            <w:proofErr w:type="spellEnd"/>
          </w:p>
        </w:tc>
        <w:tc>
          <w:tcPr>
            <w:tcW w:w="3713" w:type="dxa"/>
            <w:gridSpan w:val="2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нахождении мест (площадок) накопления ТКО</w:t>
            </w:r>
          </w:p>
        </w:tc>
        <w:tc>
          <w:tcPr>
            <w:tcW w:w="4678" w:type="dxa"/>
            <w:gridSpan w:val="5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технических характеристиках мест (площадок) накопления ТКО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proofErr w:type="gramStart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собственниках мест (площадок) накопления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br/>
              <w:t xml:space="preserve">(для юр. лиц -  полное наименование и ИНН, фактический адрес, 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  <w:t>(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ИП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ОГРН, адрес регистрации по месту  жительства,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физ. лиц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серия, номер и дата выдачи  паспорта, адрес регистрации по месту жительства, контактные данные)</w:t>
            </w:r>
            <w:proofErr w:type="gramEnd"/>
          </w:p>
        </w:tc>
        <w:tc>
          <w:tcPr>
            <w:tcW w:w="2267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об источниках образования ТКО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Дата и номер решения о включении (отказе) сведений о месте (площадке) накопления твердых коммунальных отходов в реестр</w:t>
            </w:r>
          </w:p>
        </w:tc>
      </w:tr>
      <w:tr w:rsidR="00A10F6E" w:rsidRPr="00375E36" w:rsidTr="00A56610">
        <w:trPr>
          <w:trHeight w:val="276"/>
        </w:trPr>
        <w:tc>
          <w:tcPr>
            <w:tcW w:w="535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713" w:type="dxa"/>
            <w:gridSpan w:val="2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678" w:type="dxa"/>
            <w:gridSpan w:val="5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635"/>
        </w:trPr>
        <w:tc>
          <w:tcPr>
            <w:tcW w:w="535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2295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Адрес 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Географические координаты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Покрытие (грунт, бетон, асфальт, иное) 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Площадь, м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</w:t>
            </w:r>
            <w:proofErr w:type="gramEnd"/>
          </w:p>
        </w:tc>
        <w:tc>
          <w:tcPr>
            <w:tcW w:w="2552" w:type="dxa"/>
            <w:gridSpan w:val="3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Количество контейнеров, с указанием объема</w:t>
            </w:r>
          </w:p>
        </w:tc>
        <w:tc>
          <w:tcPr>
            <w:tcW w:w="241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3204"/>
        </w:trPr>
        <w:tc>
          <w:tcPr>
            <w:tcW w:w="535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95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Размещенные, шт.</w:t>
            </w:r>
          </w:p>
        </w:tc>
        <w:tc>
          <w:tcPr>
            <w:tcW w:w="850" w:type="dxa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proofErr w:type="gramStart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Планируемые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 к размещению, шт.</w:t>
            </w:r>
          </w:p>
        </w:tc>
        <w:tc>
          <w:tcPr>
            <w:tcW w:w="851" w:type="dxa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Объем, м3</w:t>
            </w:r>
          </w:p>
        </w:tc>
        <w:tc>
          <w:tcPr>
            <w:tcW w:w="241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2116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9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proofErr w:type="gramStart"/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.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Березовка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, ул. Кирова, 15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51.85135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82.96374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Березовского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45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Березовка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ул. Гагарина, 4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contextualSpacing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A10F6E" w:rsidRPr="00375E36" w:rsidTr="00A56610">
        <w:trPr>
          <w:trHeight w:val="697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2</w:t>
            </w:r>
          </w:p>
        </w:tc>
        <w:tc>
          <w:tcPr>
            <w:tcW w:w="2295" w:type="dxa"/>
          </w:tcPr>
          <w:p w:rsidR="00A10F6E" w:rsidRDefault="00A10F6E" w:rsidP="00A56610">
            <w:proofErr w:type="gramStart"/>
            <w:r w:rsidRPr="0064526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proofErr w:type="gramEnd"/>
            <w:r w:rsidRPr="00645266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. </w:t>
            </w:r>
            <w:proofErr w:type="gramStart"/>
            <w:r w:rsidRPr="00645266">
              <w:rPr>
                <w:rFonts w:ascii="Times New Roman" w:eastAsia="Times New Roman" w:hAnsi="Times New Roman" w:cs="Times New Roman"/>
                <w:bCs/>
                <w:color w:val="auto"/>
              </w:rPr>
              <w:t>Березовка</w:t>
            </w:r>
            <w:proofErr w:type="gramEnd"/>
            <w:r w:rsidRPr="00645266">
              <w:rPr>
                <w:rFonts w:ascii="Times New Roman" w:eastAsia="Times New Roman" w:hAnsi="Times New Roman" w:cs="Times New Roman"/>
                <w:bCs/>
                <w:color w:val="auto"/>
              </w:rPr>
              <w:t>, ул.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 Кирова, 25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51.85327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82.96806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Березовского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45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Березовка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ул. Гагарина, 4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A10F6E" w:rsidRPr="00375E36" w:rsidTr="00A56610">
        <w:trPr>
          <w:trHeight w:val="982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2295" w:type="dxa"/>
          </w:tcPr>
          <w:p w:rsidR="00A10F6E" w:rsidRDefault="00A10F6E" w:rsidP="00A56610">
            <w:proofErr w:type="gramStart"/>
            <w:r w:rsidRPr="0064526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proofErr w:type="gramEnd"/>
            <w:r w:rsidRPr="00645266">
              <w:rPr>
                <w:rFonts w:ascii="Times New Roman" w:eastAsia="Times New Roman" w:hAnsi="Times New Roman" w:cs="Times New Roman"/>
                <w:bCs/>
                <w:color w:val="auto"/>
              </w:rPr>
              <w:t>. Березовка, ул.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Щербинина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, 22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51.85166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82.95821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Березовского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45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Березовка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ул. Гагарина, 4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981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4</w:t>
            </w:r>
          </w:p>
        </w:tc>
        <w:tc>
          <w:tcPr>
            <w:tcW w:w="2295" w:type="dxa"/>
          </w:tcPr>
          <w:p w:rsidR="00A10F6E" w:rsidRDefault="00A10F6E" w:rsidP="00A56610">
            <w:proofErr w:type="gramStart"/>
            <w:r w:rsidRPr="0064526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proofErr w:type="gramEnd"/>
            <w:r w:rsidRPr="00645266">
              <w:rPr>
                <w:rFonts w:ascii="Times New Roman" w:eastAsia="Times New Roman" w:hAnsi="Times New Roman" w:cs="Times New Roman"/>
                <w:bCs/>
                <w:color w:val="auto"/>
              </w:rPr>
              <w:t>. Березовка, ул.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 Сказочная, 6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51.85341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82.95548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Березовского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45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Березовка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ул. Гагарина, 4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A10F6E" w:rsidRPr="00375E36" w:rsidTr="00A56610">
        <w:trPr>
          <w:trHeight w:val="697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5</w:t>
            </w:r>
          </w:p>
        </w:tc>
        <w:tc>
          <w:tcPr>
            <w:tcW w:w="2295" w:type="dxa"/>
          </w:tcPr>
          <w:p w:rsidR="00A10F6E" w:rsidRDefault="00A10F6E" w:rsidP="00A56610">
            <w:proofErr w:type="gramStart"/>
            <w:r w:rsidRPr="0064526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proofErr w:type="gramEnd"/>
            <w:r w:rsidRPr="00645266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. </w:t>
            </w:r>
            <w:proofErr w:type="gramStart"/>
            <w:r w:rsidRPr="00645266">
              <w:rPr>
                <w:rFonts w:ascii="Times New Roman" w:eastAsia="Times New Roman" w:hAnsi="Times New Roman" w:cs="Times New Roman"/>
                <w:bCs/>
                <w:color w:val="auto"/>
              </w:rPr>
              <w:t>Березовка</w:t>
            </w:r>
            <w:proofErr w:type="gramEnd"/>
            <w:r w:rsidRPr="00645266">
              <w:rPr>
                <w:rFonts w:ascii="Times New Roman" w:eastAsia="Times New Roman" w:hAnsi="Times New Roman" w:cs="Times New Roman"/>
                <w:bCs/>
                <w:color w:val="auto"/>
              </w:rPr>
              <w:t>, ул.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 Гагарина, 21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51.84414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82.9557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Березовского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45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Березовка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ул. Гагарина, 4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697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6</w:t>
            </w:r>
          </w:p>
        </w:tc>
        <w:tc>
          <w:tcPr>
            <w:tcW w:w="2295" w:type="dxa"/>
          </w:tcPr>
          <w:p w:rsidR="00A10F6E" w:rsidRDefault="00A10F6E" w:rsidP="00A56610">
            <w:proofErr w:type="gramStart"/>
            <w:r w:rsidRPr="0064526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proofErr w:type="gramEnd"/>
            <w:r w:rsidRPr="00645266">
              <w:rPr>
                <w:rFonts w:ascii="Times New Roman" w:eastAsia="Times New Roman" w:hAnsi="Times New Roman" w:cs="Times New Roman"/>
                <w:bCs/>
                <w:color w:val="auto"/>
              </w:rPr>
              <w:t>. Березовка, ул.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 Сказочная, 30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51.85751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82.95969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Березовского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сельсовета Краснощёковского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lastRenderedPageBreak/>
              <w:t>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45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Березовка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ул. Гагарина, 4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697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7</w:t>
            </w:r>
          </w:p>
        </w:tc>
        <w:tc>
          <w:tcPr>
            <w:tcW w:w="2295" w:type="dxa"/>
          </w:tcPr>
          <w:p w:rsidR="00A10F6E" w:rsidRDefault="00A10F6E" w:rsidP="00A56610">
            <w:r w:rsidRPr="00645266">
              <w:rPr>
                <w:rFonts w:ascii="Times New Roman" w:eastAsia="Times New Roman" w:hAnsi="Times New Roman" w:cs="Times New Roman"/>
                <w:bCs/>
                <w:color w:val="auto"/>
              </w:rPr>
              <w:t>с. Березовка, ул</w:t>
            </w:r>
            <w:proofErr w:type="gramStart"/>
            <w:r w:rsidRPr="00645266">
              <w:rPr>
                <w:rFonts w:ascii="Times New Roman" w:eastAsia="Times New Roman" w:hAnsi="Times New Roman" w:cs="Times New Roman"/>
                <w:bCs/>
                <w:color w:val="auto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адовая, 23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51.85412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82.95216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Березовского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45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Березовка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ул. Гагарина, 4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697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8</w:t>
            </w:r>
          </w:p>
        </w:tc>
        <w:tc>
          <w:tcPr>
            <w:tcW w:w="2295" w:type="dxa"/>
          </w:tcPr>
          <w:p w:rsidR="00A10F6E" w:rsidRDefault="00A10F6E" w:rsidP="00A56610">
            <w:proofErr w:type="gramStart"/>
            <w:r w:rsidRPr="0064526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proofErr w:type="gramEnd"/>
            <w:r w:rsidRPr="00645266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. </w:t>
            </w:r>
            <w:proofErr w:type="gramStart"/>
            <w:r w:rsidRPr="00645266">
              <w:rPr>
                <w:rFonts w:ascii="Times New Roman" w:eastAsia="Times New Roman" w:hAnsi="Times New Roman" w:cs="Times New Roman"/>
                <w:bCs/>
                <w:color w:val="auto"/>
              </w:rPr>
              <w:t>Березовка</w:t>
            </w:r>
            <w:proofErr w:type="gramEnd"/>
            <w:r w:rsidRPr="00645266">
              <w:rPr>
                <w:rFonts w:ascii="Times New Roman" w:eastAsia="Times New Roman" w:hAnsi="Times New Roman" w:cs="Times New Roman"/>
                <w:bCs/>
                <w:color w:val="auto"/>
              </w:rPr>
              <w:t>, ул.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 Куйбышево, 18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51.82564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82.94453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Березовского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45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Березовка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ул. Гагарина, 4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697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9</w:t>
            </w:r>
          </w:p>
        </w:tc>
        <w:tc>
          <w:tcPr>
            <w:tcW w:w="2295" w:type="dxa"/>
          </w:tcPr>
          <w:p w:rsidR="00A10F6E" w:rsidRDefault="00A10F6E" w:rsidP="00A56610">
            <w:proofErr w:type="gramStart"/>
            <w:r w:rsidRPr="0064526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proofErr w:type="gramEnd"/>
            <w:r w:rsidRPr="00645266">
              <w:rPr>
                <w:rFonts w:ascii="Times New Roman" w:eastAsia="Times New Roman" w:hAnsi="Times New Roman" w:cs="Times New Roman"/>
                <w:bCs/>
                <w:color w:val="auto"/>
              </w:rPr>
              <w:t>. Березовка, ул.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 Заречная, 19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51.83918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82.95229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Березовского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45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Березовка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ул. Гагарина, 4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697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10</w:t>
            </w:r>
          </w:p>
        </w:tc>
        <w:tc>
          <w:tcPr>
            <w:tcW w:w="2295" w:type="dxa"/>
          </w:tcPr>
          <w:p w:rsidR="00A10F6E" w:rsidRDefault="00A10F6E" w:rsidP="00A56610">
            <w:proofErr w:type="gramStart"/>
            <w:r w:rsidRPr="0064526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proofErr w:type="gramEnd"/>
            <w:r w:rsidRPr="00645266">
              <w:rPr>
                <w:rFonts w:ascii="Times New Roman" w:eastAsia="Times New Roman" w:hAnsi="Times New Roman" w:cs="Times New Roman"/>
                <w:bCs/>
                <w:color w:val="auto"/>
              </w:rPr>
              <w:t>. Березовка, ул.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 Луговая, 35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51.84017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82.94796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Березовского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45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Березовка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ул. Гагарина, 4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697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11</w:t>
            </w:r>
          </w:p>
        </w:tc>
        <w:tc>
          <w:tcPr>
            <w:tcW w:w="2295" w:type="dxa"/>
          </w:tcPr>
          <w:p w:rsidR="00A10F6E" w:rsidRDefault="00A10F6E" w:rsidP="00A56610">
            <w:proofErr w:type="gramStart"/>
            <w:r w:rsidRPr="0064526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proofErr w:type="gramEnd"/>
            <w:r w:rsidRPr="00645266">
              <w:rPr>
                <w:rFonts w:ascii="Times New Roman" w:eastAsia="Times New Roman" w:hAnsi="Times New Roman" w:cs="Times New Roman"/>
                <w:bCs/>
                <w:color w:val="auto"/>
              </w:rPr>
              <w:t>. Березовка, ул.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 Луговая, 8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51.83724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82.94473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Березовского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45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Березовка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ул. Гагарина, 4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697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12</w:t>
            </w:r>
          </w:p>
        </w:tc>
        <w:tc>
          <w:tcPr>
            <w:tcW w:w="2295" w:type="dxa"/>
          </w:tcPr>
          <w:p w:rsidR="00A10F6E" w:rsidRDefault="00A10F6E" w:rsidP="00A56610">
            <w:proofErr w:type="gramStart"/>
            <w:r w:rsidRPr="0064526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proofErr w:type="gramEnd"/>
            <w:r w:rsidRPr="00645266">
              <w:rPr>
                <w:rFonts w:ascii="Times New Roman" w:eastAsia="Times New Roman" w:hAnsi="Times New Roman" w:cs="Times New Roman"/>
                <w:bCs/>
                <w:color w:val="auto"/>
              </w:rPr>
              <w:t>. Березовка, ул.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 Заречная, 29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51.84678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82.95059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Березовского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45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Березовка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ул. Гагарина, 4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</w:tbl>
    <w:p w:rsidR="00A10F6E" w:rsidRDefault="00A10F6E" w:rsidP="00A10F6E"/>
    <w:p w:rsidR="00A10F6E" w:rsidRDefault="00A10F6E" w:rsidP="00A10F6E"/>
    <w:p w:rsidR="00A10F6E" w:rsidRDefault="00A10F6E" w:rsidP="00A10F6E"/>
    <w:p w:rsidR="00A10F6E" w:rsidRDefault="00A10F6E" w:rsidP="00A10F6E"/>
    <w:p w:rsidR="00A10F6E" w:rsidRDefault="00A10F6E" w:rsidP="00A10F6E"/>
    <w:p w:rsidR="00A10F6E" w:rsidRDefault="00A10F6E" w:rsidP="00A10F6E"/>
    <w:p w:rsidR="00A10F6E" w:rsidRDefault="00A10F6E" w:rsidP="00A10F6E"/>
    <w:p w:rsidR="00A10F6E" w:rsidRDefault="00A10F6E" w:rsidP="00A10F6E"/>
    <w:p w:rsidR="00A10F6E" w:rsidRDefault="00A10F6E" w:rsidP="00A10F6E"/>
    <w:p w:rsidR="00A10F6E" w:rsidRDefault="00A10F6E" w:rsidP="00A10F6E"/>
    <w:p w:rsidR="00A10F6E" w:rsidRDefault="00A10F6E" w:rsidP="00A10F6E"/>
    <w:p w:rsidR="00A10F6E" w:rsidRDefault="00A10F6E" w:rsidP="00A10F6E"/>
    <w:p w:rsidR="00A10F6E" w:rsidRPr="00375E36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lastRenderedPageBreak/>
        <w:t>Реестр</w:t>
      </w:r>
    </w:p>
    <w:p w:rsidR="00A10F6E" w:rsidRPr="00375E36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мест (площадок) накопления твёрдых коммунальных отходов на территории </w:t>
      </w:r>
      <w:proofErr w:type="spellStart"/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Верх-Камышенского</w:t>
      </w:r>
      <w:proofErr w:type="spellEnd"/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сельсовета</w:t>
      </w:r>
    </w:p>
    <w:p w:rsidR="00A10F6E" w:rsidRPr="00375E36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5"/>
        <w:gridCol w:w="2295"/>
        <w:gridCol w:w="1418"/>
        <w:gridCol w:w="1134"/>
        <w:gridCol w:w="992"/>
        <w:gridCol w:w="851"/>
        <w:gridCol w:w="850"/>
        <w:gridCol w:w="851"/>
        <w:gridCol w:w="2410"/>
        <w:gridCol w:w="2267"/>
        <w:gridCol w:w="1560"/>
      </w:tblGrid>
      <w:tr w:rsidR="00A10F6E" w:rsidRPr="00375E36" w:rsidTr="00A56610">
        <w:trPr>
          <w:trHeight w:val="1575"/>
        </w:trPr>
        <w:tc>
          <w:tcPr>
            <w:tcW w:w="535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№ </w:t>
            </w:r>
            <w:proofErr w:type="spellStart"/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</w:rPr>
              <w:t>п</w:t>
            </w:r>
            <w:proofErr w:type="spellEnd"/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</w:rPr>
              <w:t>/</w:t>
            </w:r>
            <w:proofErr w:type="spellStart"/>
            <w:r w:rsidRPr="00375E36">
              <w:rPr>
                <w:rFonts w:ascii="Times New Roman" w:eastAsia="Times New Roman" w:hAnsi="Times New Roman" w:cs="Times New Roman"/>
                <w:color w:val="auto"/>
              </w:rPr>
              <w:t>п</w:t>
            </w:r>
            <w:proofErr w:type="spellEnd"/>
          </w:p>
        </w:tc>
        <w:tc>
          <w:tcPr>
            <w:tcW w:w="3713" w:type="dxa"/>
            <w:gridSpan w:val="2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нахождении мест (площадок) накопления ТКО</w:t>
            </w:r>
          </w:p>
        </w:tc>
        <w:tc>
          <w:tcPr>
            <w:tcW w:w="4678" w:type="dxa"/>
            <w:gridSpan w:val="5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технических характеристиках мест (площадок) накопления ТКО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proofErr w:type="gramStart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собственниках мест (площадок) накопления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br/>
              <w:t xml:space="preserve">(для юр. лиц -  полное наименование и ИНН, фактический адрес, 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  <w:t>(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ИП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ОГРН, адрес регистрации по месту  жительства,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физ. лиц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серия, номер и дата выдачи  паспорта, адрес регистрации по месту жительства, контактные данные)</w:t>
            </w:r>
            <w:proofErr w:type="gramEnd"/>
          </w:p>
        </w:tc>
        <w:tc>
          <w:tcPr>
            <w:tcW w:w="2267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об источниках образования ТКО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Дата и номер решения о включении (отказе) сведений о месте (площадке) накопления твердых коммунальных отходов в реестр</w:t>
            </w:r>
          </w:p>
        </w:tc>
      </w:tr>
      <w:tr w:rsidR="00A10F6E" w:rsidRPr="00375E36" w:rsidTr="00A56610">
        <w:trPr>
          <w:trHeight w:val="276"/>
        </w:trPr>
        <w:tc>
          <w:tcPr>
            <w:tcW w:w="535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713" w:type="dxa"/>
            <w:gridSpan w:val="2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678" w:type="dxa"/>
            <w:gridSpan w:val="5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635"/>
        </w:trPr>
        <w:tc>
          <w:tcPr>
            <w:tcW w:w="535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2295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Адрес 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Географические координаты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Покрытие (грунт, бетон, асфальт, иное) 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Площадь, м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</w:t>
            </w:r>
            <w:proofErr w:type="gramEnd"/>
          </w:p>
        </w:tc>
        <w:tc>
          <w:tcPr>
            <w:tcW w:w="2552" w:type="dxa"/>
            <w:gridSpan w:val="3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Количество контейнеров, с указанием объема</w:t>
            </w:r>
          </w:p>
        </w:tc>
        <w:tc>
          <w:tcPr>
            <w:tcW w:w="241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3204"/>
        </w:trPr>
        <w:tc>
          <w:tcPr>
            <w:tcW w:w="535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95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Размещенные, шт.</w:t>
            </w:r>
          </w:p>
        </w:tc>
        <w:tc>
          <w:tcPr>
            <w:tcW w:w="850" w:type="dxa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proofErr w:type="gramStart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Планируемые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 к размещению, шт.</w:t>
            </w:r>
          </w:p>
        </w:tc>
        <w:tc>
          <w:tcPr>
            <w:tcW w:w="851" w:type="dxa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Объем, м3</w:t>
            </w:r>
          </w:p>
        </w:tc>
        <w:tc>
          <w:tcPr>
            <w:tcW w:w="241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2116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9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. Верх-Камышенка, ул.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Юбилейная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, 40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51.81.027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83.14202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Верх-Камышенского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57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Верх-Камышенка, ул. Социалистическая, 56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contextualSpacing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A10F6E" w:rsidRPr="00375E36" w:rsidTr="00A56610">
        <w:trPr>
          <w:trHeight w:val="697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2</w:t>
            </w:r>
          </w:p>
        </w:tc>
        <w:tc>
          <w:tcPr>
            <w:tcW w:w="229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. Верх-Камышенка, ул.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Юбилейная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, 21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51.81293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83.14673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Верх-Камышенского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57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Верх-Камышенка, ул. Социалистическая, 56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A10F6E" w:rsidRPr="00375E36" w:rsidTr="00A56610">
        <w:trPr>
          <w:trHeight w:val="982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229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proofErr w:type="gramStart"/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. Верх-Камышенка, ул.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Водоправодная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, 34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51.81642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83.14953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Верх-Камышенского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57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Верх-Камышенка, ул. Социалистическая, 56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981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4</w:t>
            </w:r>
          </w:p>
        </w:tc>
        <w:tc>
          <w:tcPr>
            <w:tcW w:w="229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proofErr w:type="gramStart"/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. Верх-Камышенка, ул. Набережная, 14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51.81595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83.15394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Верх-Камышенского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57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Верх-Камышенка, ул. Социалистическая, 56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A10F6E" w:rsidRPr="00375E36" w:rsidTr="00A56610">
        <w:trPr>
          <w:trHeight w:val="697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5</w:t>
            </w:r>
          </w:p>
        </w:tc>
        <w:tc>
          <w:tcPr>
            <w:tcW w:w="229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. Верх-Камышенка, ул.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Садовая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, 2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51.81468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83.14736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Верх-Камышенского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57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Верх-Камышенка, ул. Социалистическая, 56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697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6</w:t>
            </w:r>
          </w:p>
        </w:tc>
        <w:tc>
          <w:tcPr>
            <w:tcW w:w="229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. Верх-Камышенка, ул.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Молодежная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, 23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51.79328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83.10982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Верх-Камышенского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сельсовета Краснощёковского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lastRenderedPageBreak/>
              <w:t>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57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Верх-Камышенка, ул. Социалистическая, 56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697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7</w:t>
            </w:r>
          </w:p>
        </w:tc>
        <w:tc>
          <w:tcPr>
            <w:tcW w:w="229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. Верх-Камышенка, ул.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Советская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, 77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51.7899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83.10695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Верх-Камышенского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57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Верх-Камышенка, ул. Социалистическая, 56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697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8</w:t>
            </w:r>
          </w:p>
        </w:tc>
        <w:tc>
          <w:tcPr>
            <w:tcW w:w="229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. Верх-Камышенка, ул.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Октябрьская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, 1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51.78519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83.09767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Верх-Камышенского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57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Верх-Камышенка, ул. Социалистическая, 56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697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9</w:t>
            </w:r>
          </w:p>
        </w:tc>
        <w:tc>
          <w:tcPr>
            <w:tcW w:w="229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. Верх-Камышенка, ул.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Новомирская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, 58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51.78258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83.1029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Верх-Камышенского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57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Верх-Камышенка, ул. Социалистическая, 56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697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10</w:t>
            </w:r>
          </w:p>
        </w:tc>
        <w:tc>
          <w:tcPr>
            <w:tcW w:w="229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. Верх-Камышенка, ул.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Новомирская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, 26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51.78707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83.11092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Верх-Камышенского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57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Верх-Камышенка, ул. Социалистическая, 56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697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11</w:t>
            </w:r>
          </w:p>
        </w:tc>
        <w:tc>
          <w:tcPr>
            <w:tcW w:w="229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. Верх-Камышенка, ул.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Октябрьская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, 55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51.78066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83.08673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Верх-Камышенского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57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Верх-Камышенка, ул. Социалистическая, 56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697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12</w:t>
            </w:r>
          </w:p>
        </w:tc>
        <w:tc>
          <w:tcPr>
            <w:tcW w:w="229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. Верх-Камышенка, ул.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Молодежная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, 28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51.78829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83.10153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Верх-Камышенского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57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Верх-Камышенка, ул. Социалистическая, 56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</w:tbl>
    <w:p w:rsidR="00A10F6E" w:rsidRDefault="00A10F6E" w:rsidP="00A10F6E"/>
    <w:p w:rsidR="00A10F6E" w:rsidRDefault="00A10F6E" w:rsidP="00A10F6E"/>
    <w:p w:rsidR="00A10F6E" w:rsidRDefault="00A10F6E" w:rsidP="00A10F6E"/>
    <w:p w:rsidR="00A10F6E" w:rsidRDefault="00F253BA" w:rsidP="00F253BA">
      <w:pPr>
        <w:adjustRightInd w:val="0"/>
        <w:spacing w:line="276" w:lineRule="auto"/>
        <w:ind w:right="-2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пос. </w:t>
      </w:r>
      <w:proofErr w:type="spellStart"/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Ермачиха</w:t>
      </w:r>
      <w:proofErr w:type="spellEnd"/>
    </w:p>
    <w:p w:rsidR="00F253BA" w:rsidRDefault="00F253BA" w:rsidP="00F253BA">
      <w:pPr>
        <w:tabs>
          <w:tab w:val="left" w:pos="940"/>
        </w:tabs>
        <w:adjustRightInd w:val="0"/>
        <w:spacing w:line="276" w:lineRule="auto"/>
        <w:ind w:right="-2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ab/>
      </w:r>
    </w:p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2"/>
        <w:gridCol w:w="2268"/>
        <w:gridCol w:w="1418"/>
        <w:gridCol w:w="1134"/>
        <w:gridCol w:w="992"/>
        <w:gridCol w:w="851"/>
        <w:gridCol w:w="850"/>
        <w:gridCol w:w="851"/>
        <w:gridCol w:w="2410"/>
        <w:gridCol w:w="2267"/>
        <w:gridCol w:w="1560"/>
      </w:tblGrid>
      <w:tr w:rsidR="00F253BA" w:rsidRPr="00375E36" w:rsidTr="00F253BA">
        <w:trPr>
          <w:trHeight w:val="697"/>
        </w:trPr>
        <w:tc>
          <w:tcPr>
            <w:tcW w:w="562" w:type="dxa"/>
          </w:tcPr>
          <w:p w:rsidR="00F253BA" w:rsidRPr="00375E36" w:rsidRDefault="00F253BA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68" w:type="dxa"/>
          </w:tcPr>
          <w:p w:rsidR="00F253BA" w:rsidRPr="00375E36" w:rsidRDefault="00F253BA" w:rsidP="00F253BA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пос.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Ермачиха</w:t>
            </w:r>
            <w:proofErr w:type="spellEnd"/>
          </w:p>
        </w:tc>
        <w:tc>
          <w:tcPr>
            <w:tcW w:w="1418" w:type="dxa"/>
          </w:tcPr>
          <w:p w:rsidR="00F253BA" w:rsidRPr="00F253BA" w:rsidRDefault="00F253BA" w:rsidP="00F253BA">
            <w:pPr>
              <w:pStyle w:val="a3"/>
              <w:rPr>
                <w:rFonts w:ascii="Times New Roman" w:hAnsi="Times New Roman" w:cs="Times New Roman"/>
              </w:rPr>
            </w:pPr>
            <w:r w:rsidRPr="00F253BA">
              <w:rPr>
                <w:rFonts w:ascii="Times New Roman" w:hAnsi="Times New Roman" w:cs="Times New Roman"/>
              </w:rPr>
              <w:t>51.84099, 83.24833</w:t>
            </w:r>
          </w:p>
          <w:p w:rsidR="00F253BA" w:rsidRPr="00375E36" w:rsidRDefault="00F253BA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F253BA" w:rsidRPr="00375E36" w:rsidRDefault="00F253BA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F253BA" w:rsidRPr="00375E36" w:rsidRDefault="00F253BA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F253BA" w:rsidRPr="00375E36" w:rsidRDefault="00F253BA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F253BA" w:rsidRPr="00375E36" w:rsidRDefault="00F253BA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F253BA" w:rsidRPr="00375E36" w:rsidRDefault="00F253BA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F253BA" w:rsidRPr="00375E36" w:rsidRDefault="00F253BA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Верх-Камышенского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57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Верх-Камышенка, ул. Социалистическая, 56</w:t>
            </w:r>
          </w:p>
        </w:tc>
        <w:tc>
          <w:tcPr>
            <w:tcW w:w="2267" w:type="dxa"/>
          </w:tcPr>
          <w:p w:rsidR="00F253BA" w:rsidRPr="00375E36" w:rsidRDefault="00F253BA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F253BA" w:rsidRPr="00375E36" w:rsidRDefault="00F253BA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F253BA" w:rsidRPr="00375E36" w:rsidTr="00F253BA">
        <w:trPr>
          <w:trHeight w:val="697"/>
        </w:trPr>
        <w:tc>
          <w:tcPr>
            <w:tcW w:w="562" w:type="dxa"/>
          </w:tcPr>
          <w:p w:rsidR="00F253BA" w:rsidRDefault="00F253BA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2</w:t>
            </w:r>
          </w:p>
        </w:tc>
        <w:tc>
          <w:tcPr>
            <w:tcW w:w="2268" w:type="dxa"/>
          </w:tcPr>
          <w:p w:rsidR="00F253BA" w:rsidRPr="00375E36" w:rsidRDefault="00F253BA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пос.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Ермачиха</w:t>
            </w:r>
            <w:proofErr w:type="spellEnd"/>
          </w:p>
        </w:tc>
        <w:tc>
          <w:tcPr>
            <w:tcW w:w="1418" w:type="dxa"/>
          </w:tcPr>
          <w:p w:rsidR="00F253BA" w:rsidRPr="00F253BA" w:rsidRDefault="00F253BA" w:rsidP="00F253BA">
            <w:pPr>
              <w:pStyle w:val="a3"/>
              <w:rPr>
                <w:rFonts w:ascii="Times New Roman" w:hAnsi="Times New Roman" w:cs="Times New Roman"/>
              </w:rPr>
            </w:pPr>
            <w:r w:rsidRPr="00F253BA">
              <w:rPr>
                <w:rFonts w:ascii="Times New Roman" w:hAnsi="Times New Roman" w:cs="Times New Roman"/>
              </w:rPr>
              <w:t>51.83962, 83.24618</w:t>
            </w:r>
          </w:p>
          <w:p w:rsidR="00F253BA" w:rsidRDefault="00F253BA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F253BA" w:rsidRPr="00375E36" w:rsidRDefault="00F253BA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F253BA" w:rsidRPr="00375E36" w:rsidRDefault="00F253BA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F253BA" w:rsidRPr="00375E36" w:rsidRDefault="00F253BA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F253BA" w:rsidRPr="00375E36" w:rsidRDefault="00F253BA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F253BA" w:rsidRPr="00375E36" w:rsidRDefault="00F253BA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F253BA" w:rsidRPr="00375E36" w:rsidRDefault="00F253BA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Верх-Камышенского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сельсовета Краснощёковского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lastRenderedPageBreak/>
              <w:t>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57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Верх-Камышенка, ул. Социалистическая, 56</w:t>
            </w:r>
          </w:p>
        </w:tc>
        <w:tc>
          <w:tcPr>
            <w:tcW w:w="2267" w:type="dxa"/>
          </w:tcPr>
          <w:p w:rsidR="00F253BA" w:rsidRPr="00375E36" w:rsidRDefault="00F253BA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F253BA" w:rsidRPr="00375E36" w:rsidRDefault="00F253BA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</w:tbl>
    <w:p w:rsidR="00F253BA" w:rsidRDefault="00F253BA" w:rsidP="00F253BA"/>
    <w:p w:rsidR="00F253BA" w:rsidRDefault="00F253BA" w:rsidP="00F253BA"/>
    <w:p w:rsidR="00F253BA" w:rsidRDefault="00F253BA" w:rsidP="00F253BA"/>
    <w:p w:rsidR="00F253BA" w:rsidRDefault="00F253BA" w:rsidP="00F253BA">
      <w:pPr>
        <w:tabs>
          <w:tab w:val="left" w:pos="660"/>
        </w:tabs>
        <w:adjustRightInd w:val="0"/>
        <w:spacing w:line="276" w:lineRule="auto"/>
        <w:ind w:right="-2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пос. </w:t>
      </w:r>
      <w:proofErr w:type="spellStart"/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Алешиха</w:t>
      </w:r>
      <w:proofErr w:type="spellEnd"/>
    </w:p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2"/>
        <w:gridCol w:w="2268"/>
        <w:gridCol w:w="1418"/>
        <w:gridCol w:w="1134"/>
        <w:gridCol w:w="992"/>
        <w:gridCol w:w="851"/>
        <w:gridCol w:w="850"/>
        <w:gridCol w:w="851"/>
        <w:gridCol w:w="2410"/>
        <w:gridCol w:w="2267"/>
        <w:gridCol w:w="1560"/>
      </w:tblGrid>
      <w:tr w:rsidR="00F253BA" w:rsidRPr="00375E36" w:rsidTr="00CA1B5F">
        <w:trPr>
          <w:trHeight w:val="697"/>
        </w:trPr>
        <w:tc>
          <w:tcPr>
            <w:tcW w:w="562" w:type="dxa"/>
          </w:tcPr>
          <w:p w:rsidR="00F253BA" w:rsidRPr="00375E36" w:rsidRDefault="00F253BA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68" w:type="dxa"/>
          </w:tcPr>
          <w:p w:rsidR="00F253BA" w:rsidRPr="00375E36" w:rsidRDefault="00F253BA" w:rsidP="00F253BA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пос.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Алешиха</w:t>
            </w:r>
            <w:proofErr w:type="spellEnd"/>
          </w:p>
        </w:tc>
        <w:tc>
          <w:tcPr>
            <w:tcW w:w="1418" w:type="dxa"/>
          </w:tcPr>
          <w:p w:rsidR="00F253BA" w:rsidRPr="00F253BA" w:rsidRDefault="00F253BA" w:rsidP="00F253BA">
            <w:pPr>
              <w:pStyle w:val="a3"/>
              <w:rPr>
                <w:rFonts w:ascii="Times New Roman" w:hAnsi="Times New Roman" w:cs="Times New Roman"/>
              </w:rPr>
            </w:pPr>
            <w:r w:rsidRPr="00F253BA">
              <w:rPr>
                <w:rFonts w:ascii="Times New Roman" w:hAnsi="Times New Roman" w:cs="Times New Roman"/>
              </w:rPr>
              <w:t>51.78076, 83.28839</w:t>
            </w:r>
          </w:p>
          <w:p w:rsidR="00F253BA" w:rsidRPr="00375E36" w:rsidRDefault="00F253BA" w:rsidP="00F253BA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 </w:t>
            </w:r>
          </w:p>
        </w:tc>
        <w:tc>
          <w:tcPr>
            <w:tcW w:w="1134" w:type="dxa"/>
          </w:tcPr>
          <w:p w:rsidR="00F253BA" w:rsidRPr="00375E36" w:rsidRDefault="00F253BA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F253BA" w:rsidRPr="00375E36" w:rsidRDefault="00F253BA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F253BA" w:rsidRPr="00375E36" w:rsidRDefault="00F253BA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F253BA" w:rsidRPr="00375E36" w:rsidRDefault="00F253BA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F253BA" w:rsidRPr="00375E36" w:rsidRDefault="00F253BA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F253BA" w:rsidRPr="00375E36" w:rsidRDefault="00F253BA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Верх-Камышенского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57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Верх-Камышенка, ул. Социалистическая, 56</w:t>
            </w:r>
          </w:p>
        </w:tc>
        <w:tc>
          <w:tcPr>
            <w:tcW w:w="2267" w:type="dxa"/>
          </w:tcPr>
          <w:p w:rsidR="00F253BA" w:rsidRPr="00375E36" w:rsidRDefault="00F253BA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F253BA" w:rsidRPr="00375E36" w:rsidRDefault="00F253BA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F253BA" w:rsidRPr="00375E36" w:rsidTr="00CA1B5F">
        <w:trPr>
          <w:trHeight w:val="697"/>
        </w:trPr>
        <w:tc>
          <w:tcPr>
            <w:tcW w:w="562" w:type="dxa"/>
          </w:tcPr>
          <w:p w:rsidR="00F253BA" w:rsidRDefault="00F253BA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2</w:t>
            </w:r>
          </w:p>
        </w:tc>
        <w:tc>
          <w:tcPr>
            <w:tcW w:w="2268" w:type="dxa"/>
          </w:tcPr>
          <w:p w:rsidR="00F253BA" w:rsidRPr="00375E36" w:rsidRDefault="00F253BA" w:rsidP="00F253BA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пос.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Алешиха</w:t>
            </w:r>
            <w:proofErr w:type="spellEnd"/>
          </w:p>
        </w:tc>
        <w:tc>
          <w:tcPr>
            <w:tcW w:w="1418" w:type="dxa"/>
          </w:tcPr>
          <w:p w:rsidR="00F253BA" w:rsidRPr="00F253BA" w:rsidRDefault="00F253BA" w:rsidP="00F253BA">
            <w:pPr>
              <w:pStyle w:val="a3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F253BA">
              <w:rPr>
                <w:rFonts w:ascii="Times New Roman" w:hAnsi="Times New Roman" w:cs="Times New Roman"/>
                <w:shd w:val="clear" w:color="auto" w:fill="FFFFFF"/>
              </w:rPr>
              <w:t>51.77868, 83.28623</w:t>
            </w:r>
            <w:r w:rsidRPr="00F253BA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 </w:t>
            </w:r>
          </w:p>
        </w:tc>
        <w:tc>
          <w:tcPr>
            <w:tcW w:w="1134" w:type="dxa"/>
          </w:tcPr>
          <w:p w:rsidR="00F253BA" w:rsidRPr="00375E36" w:rsidRDefault="00F253BA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F253BA" w:rsidRPr="00375E36" w:rsidRDefault="00F253BA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F253BA" w:rsidRPr="00375E36" w:rsidRDefault="00F253BA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F253BA" w:rsidRPr="00375E36" w:rsidRDefault="00F253BA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F253BA" w:rsidRPr="00375E36" w:rsidRDefault="00F253BA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F253BA" w:rsidRPr="00375E36" w:rsidRDefault="00F253BA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Верх-Камышенского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57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Верх-Камышенка, ул. Социалистическая, 56</w:t>
            </w:r>
          </w:p>
        </w:tc>
        <w:tc>
          <w:tcPr>
            <w:tcW w:w="2267" w:type="dxa"/>
          </w:tcPr>
          <w:p w:rsidR="00F253BA" w:rsidRPr="00375E36" w:rsidRDefault="00F253BA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F253BA" w:rsidRPr="00375E36" w:rsidRDefault="00F253BA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</w:tbl>
    <w:p w:rsidR="00A10F6E" w:rsidRDefault="00A10F6E" w:rsidP="00F253BA">
      <w:pPr>
        <w:tabs>
          <w:tab w:val="left" w:pos="660"/>
        </w:tabs>
        <w:adjustRightInd w:val="0"/>
        <w:spacing w:line="276" w:lineRule="auto"/>
        <w:ind w:right="-2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10F6E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10F6E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10F6E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10F6E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10F6E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10F6E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10F6E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10F6E" w:rsidRPr="00375E36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Реестр</w:t>
      </w:r>
    </w:p>
    <w:p w:rsidR="00A10F6E" w:rsidRPr="00375E36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мест (площадок) накопления твёрдых коммунальных отходов на территории </w:t>
      </w:r>
      <w:proofErr w:type="spellStart"/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Карповского</w:t>
      </w:r>
      <w:proofErr w:type="spellEnd"/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сельсовета</w:t>
      </w:r>
    </w:p>
    <w:p w:rsidR="00A10F6E" w:rsidRPr="00375E36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5"/>
        <w:gridCol w:w="2295"/>
        <w:gridCol w:w="1418"/>
        <w:gridCol w:w="1134"/>
        <w:gridCol w:w="992"/>
        <w:gridCol w:w="851"/>
        <w:gridCol w:w="850"/>
        <w:gridCol w:w="851"/>
        <w:gridCol w:w="2410"/>
        <w:gridCol w:w="2267"/>
        <w:gridCol w:w="1560"/>
      </w:tblGrid>
      <w:tr w:rsidR="00A10F6E" w:rsidRPr="00375E36" w:rsidTr="00A56610">
        <w:trPr>
          <w:trHeight w:val="1575"/>
        </w:trPr>
        <w:tc>
          <w:tcPr>
            <w:tcW w:w="535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№ </w:t>
            </w:r>
            <w:proofErr w:type="spellStart"/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</w:rPr>
              <w:t>п</w:t>
            </w:r>
            <w:proofErr w:type="spellEnd"/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</w:rPr>
              <w:t>/</w:t>
            </w:r>
            <w:proofErr w:type="spellStart"/>
            <w:r w:rsidRPr="00375E36">
              <w:rPr>
                <w:rFonts w:ascii="Times New Roman" w:eastAsia="Times New Roman" w:hAnsi="Times New Roman" w:cs="Times New Roman"/>
                <w:color w:val="auto"/>
              </w:rPr>
              <w:t>п</w:t>
            </w:r>
            <w:proofErr w:type="spellEnd"/>
          </w:p>
        </w:tc>
        <w:tc>
          <w:tcPr>
            <w:tcW w:w="3713" w:type="dxa"/>
            <w:gridSpan w:val="2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нахождении мест (площадок) накопления ТКО</w:t>
            </w:r>
          </w:p>
        </w:tc>
        <w:tc>
          <w:tcPr>
            <w:tcW w:w="4678" w:type="dxa"/>
            <w:gridSpan w:val="5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технических характеристиках мест (площадок) накопления ТКО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proofErr w:type="gramStart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собственниках мест (площадок) накопления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br/>
              <w:t xml:space="preserve">(для юр. лиц -  полное наименование и ИНН, фактический адрес, 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  <w:t>(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ИП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ОГРН, адрес регистрации по месту  жительства,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физ. лиц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серия, номер и дата выдачи  паспорта, адрес регистрации по месту жительства, контактные данные)</w:t>
            </w:r>
            <w:proofErr w:type="gramEnd"/>
          </w:p>
        </w:tc>
        <w:tc>
          <w:tcPr>
            <w:tcW w:w="2267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об источниках образования ТКО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Дата и номер решения о включении (отказе) сведений о месте (площадке) накопления твердых коммунальных отходов в реестр</w:t>
            </w:r>
          </w:p>
        </w:tc>
      </w:tr>
      <w:tr w:rsidR="00A10F6E" w:rsidRPr="00375E36" w:rsidTr="00A56610">
        <w:trPr>
          <w:trHeight w:val="276"/>
        </w:trPr>
        <w:tc>
          <w:tcPr>
            <w:tcW w:w="535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713" w:type="dxa"/>
            <w:gridSpan w:val="2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678" w:type="dxa"/>
            <w:gridSpan w:val="5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635"/>
        </w:trPr>
        <w:tc>
          <w:tcPr>
            <w:tcW w:w="535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2295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Адрес 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Географические координаты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Покрытие (грунт, бетон, асфальт, иное) 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Площадь, м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</w:t>
            </w:r>
            <w:proofErr w:type="gramEnd"/>
          </w:p>
        </w:tc>
        <w:tc>
          <w:tcPr>
            <w:tcW w:w="2552" w:type="dxa"/>
            <w:gridSpan w:val="3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Количество контейнеров, с указанием объема</w:t>
            </w:r>
          </w:p>
        </w:tc>
        <w:tc>
          <w:tcPr>
            <w:tcW w:w="241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3204"/>
        </w:trPr>
        <w:tc>
          <w:tcPr>
            <w:tcW w:w="535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95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Размещенные, шт.</w:t>
            </w:r>
          </w:p>
        </w:tc>
        <w:tc>
          <w:tcPr>
            <w:tcW w:w="850" w:type="dxa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proofErr w:type="gramStart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Планируемые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 к размещению, шт.</w:t>
            </w:r>
          </w:p>
        </w:tc>
        <w:tc>
          <w:tcPr>
            <w:tcW w:w="851" w:type="dxa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Объем, м3</w:t>
            </w:r>
          </w:p>
        </w:tc>
        <w:tc>
          <w:tcPr>
            <w:tcW w:w="241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2116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1</w:t>
            </w:r>
          </w:p>
        </w:tc>
        <w:tc>
          <w:tcPr>
            <w:tcW w:w="229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Карпово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, ул. Центральная, 42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51.71754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82.67688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Краснощёковского района Алтайского края 65834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арпово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ул. Школьная, 8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contextualSpacing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A10F6E" w:rsidRPr="00375E36" w:rsidTr="00A56610">
        <w:trPr>
          <w:trHeight w:val="697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2</w:t>
            </w:r>
          </w:p>
        </w:tc>
        <w:tc>
          <w:tcPr>
            <w:tcW w:w="2295" w:type="dxa"/>
          </w:tcPr>
          <w:p w:rsidR="00A10F6E" w:rsidRDefault="00A10F6E" w:rsidP="00A56610">
            <w:r w:rsidRPr="00527B00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с. </w:t>
            </w:r>
            <w:proofErr w:type="spellStart"/>
            <w:r w:rsidRPr="00527B00">
              <w:rPr>
                <w:rFonts w:ascii="Times New Roman" w:eastAsia="Times New Roman" w:hAnsi="Times New Roman" w:cs="Times New Roman"/>
                <w:bCs/>
                <w:color w:val="auto"/>
              </w:rPr>
              <w:t>Карпово</w:t>
            </w:r>
            <w:proofErr w:type="spellEnd"/>
            <w:r w:rsidRPr="00527B00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ул. Набережная, 21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51.71296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82.67688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Краснощёковского района Алтайского края 65834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арпово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ул. Школьная, 8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A10F6E" w:rsidRPr="00375E36" w:rsidTr="00A56610">
        <w:trPr>
          <w:trHeight w:val="982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2295" w:type="dxa"/>
          </w:tcPr>
          <w:p w:rsidR="00A10F6E" w:rsidRDefault="00A10F6E" w:rsidP="00A56610">
            <w:r w:rsidRPr="00527B00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с. </w:t>
            </w:r>
            <w:proofErr w:type="spellStart"/>
            <w:r w:rsidRPr="00527B00">
              <w:rPr>
                <w:rFonts w:ascii="Times New Roman" w:eastAsia="Times New Roman" w:hAnsi="Times New Roman" w:cs="Times New Roman"/>
                <w:bCs/>
                <w:color w:val="auto"/>
              </w:rPr>
              <w:t>Карпово</w:t>
            </w:r>
            <w:proofErr w:type="spellEnd"/>
            <w:r w:rsidRPr="00527B00">
              <w:rPr>
                <w:rFonts w:ascii="Times New Roman" w:eastAsia="Times New Roman" w:hAnsi="Times New Roman" w:cs="Times New Roman"/>
                <w:bCs/>
                <w:color w:val="auto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 ул.</w:t>
            </w:r>
            <w:r w:rsidRPr="00527B00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Буденова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, 13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51.7059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82.68693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Краснощёковского района Алтайского края 65834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арпово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ул. Школьная, 8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981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4</w:t>
            </w:r>
          </w:p>
        </w:tc>
        <w:tc>
          <w:tcPr>
            <w:tcW w:w="2295" w:type="dxa"/>
          </w:tcPr>
          <w:p w:rsidR="00A10F6E" w:rsidRDefault="00A10F6E" w:rsidP="00A56610">
            <w:r w:rsidRPr="00527B00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с. </w:t>
            </w:r>
            <w:proofErr w:type="spellStart"/>
            <w:r w:rsidRPr="00527B00">
              <w:rPr>
                <w:rFonts w:ascii="Times New Roman" w:eastAsia="Times New Roman" w:hAnsi="Times New Roman" w:cs="Times New Roman"/>
                <w:bCs/>
                <w:color w:val="auto"/>
              </w:rPr>
              <w:t>Карпово</w:t>
            </w:r>
            <w:proofErr w:type="spellEnd"/>
            <w:r w:rsidRPr="00527B00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ул. Луговая, 12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51.70673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82.69465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Краснощёковского района Алтайского края 65834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арпово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ул. Школьная, 8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A10F6E" w:rsidRPr="00375E36" w:rsidTr="00A56610">
        <w:trPr>
          <w:trHeight w:val="697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5</w:t>
            </w:r>
          </w:p>
        </w:tc>
        <w:tc>
          <w:tcPr>
            <w:tcW w:w="2295" w:type="dxa"/>
          </w:tcPr>
          <w:p w:rsidR="00A10F6E" w:rsidRDefault="00A10F6E" w:rsidP="00A56610">
            <w:r w:rsidRPr="00527B00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с. </w:t>
            </w:r>
            <w:proofErr w:type="spellStart"/>
            <w:r w:rsidRPr="00527B00">
              <w:rPr>
                <w:rFonts w:ascii="Times New Roman" w:eastAsia="Times New Roman" w:hAnsi="Times New Roman" w:cs="Times New Roman"/>
                <w:bCs/>
                <w:color w:val="auto"/>
              </w:rPr>
              <w:t>Карпово</w:t>
            </w:r>
            <w:proofErr w:type="spellEnd"/>
            <w:r w:rsidRPr="00527B00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ул. Победы, 8а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51.70928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82.69619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Краснощёковского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lastRenderedPageBreak/>
              <w:t>района Алтайского края 65834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арпово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ул. Школьная, 8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697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6</w:t>
            </w:r>
          </w:p>
        </w:tc>
        <w:tc>
          <w:tcPr>
            <w:tcW w:w="2295" w:type="dxa"/>
          </w:tcPr>
          <w:p w:rsidR="00A10F6E" w:rsidRDefault="00A10F6E" w:rsidP="00A56610">
            <w:r w:rsidRPr="00527B00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с. </w:t>
            </w:r>
            <w:proofErr w:type="spellStart"/>
            <w:r w:rsidRPr="00527B00">
              <w:rPr>
                <w:rFonts w:ascii="Times New Roman" w:eastAsia="Times New Roman" w:hAnsi="Times New Roman" w:cs="Times New Roman"/>
                <w:bCs/>
                <w:color w:val="auto"/>
              </w:rPr>
              <w:t>Карпово</w:t>
            </w:r>
            <w:proofErr w:type="spellEnd"/>
            <w:r w:rsidRPr="00527B00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ул. Калинина, 3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51.71212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82.68682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Краснощёковского района Алтайского края 65834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арпово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ул. Школьная, 8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697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7</w:t>
            </w:r>
          </w:p>
        </w:tc>
        <w:tc>
          <w:tcPr>
            <w:tcW w:w="2295" w:type="dxa"/>
          </w:tcPr>
          <w:p w:rsidR="00A10F6E" w:rsidRDefault="00A10F6E" w:rsidP="00A56610">
            <w:r w:rsidRPr="00527B00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с. </w:t>
            </w:r>
            <w:proofErr w:type="spellStart"/>
            <w:r w:rsidRPr="00527B00">
              <w:rPr>
                <w:rFonts w:ascii="Times New Roman" w:eastAsia="Times New Roman" w:hAnsi="Times New Roman" w:cs="Times New Roman"/>
                <w:bCs/>
                <w:color w:val="auto"/>
              </w:rPr>
              <w:t>Карпово</w:t>
            </w:r>
            <w:proofErr w:type="spellEnd"/>
            <w:r w:rsidRPr="00527B00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ул. Учительская, 24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51.7129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82.6965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Краснощёковского района Алтайского края 65834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арпово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ул. Школьная, 8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697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8</w:t>
            </w:r>
          </w:p>
        </w:tc>
        <w:tc>
          <w:tcPr>
            <w:tcW w:w="2295" w:type="dxa"/>
          </w:tcPr>
          <w:p w:rsidR="00A10F6E" w:rsidRDefault="00A10F6E" w:rsidP="00A56610">
            <w:r w:rsidRPr="00527B00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с. </w:t>
            </w:r>
            <w:proofErr w:type="spellStart"/>
            <w:r w:rsidRPr="00527B00">
              <w:rPr>
                <w:rFonts w:ascii="Times New Roman" w:eastAsia="Times New Roman" w:hAnsi="Times New Roman" w:cs="Times New Roman"/>
                <w:bCs/>
                <w:color w:val="auto"/>
              </w:rPr>
              <w:t>Карпово</w:t>
            </w:r>
            <w:proofErr w:type="spellEnd"/>
            <w:r w:rsidRPr="00527B00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ул. Комсомольская, 1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51.71612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82.69817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Краснощёковского района Алтайского края 65834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арпово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ул. Школьная, 8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697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9</w:t>
            </w:r>
          </w:p>
        </w:tc>
        <w:tc>
          <w:tcPr>
            <w:tcW w:w="2295" w:type="dxa"/>
          </w:tcPr>
          <w:p w:rsidR="00A10F6E" w:rsidRDefault="00A10F6E" w:rsidP="00A56610">
            <w:r w:rsidRPr="00527B00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с. </w:t>
            </w:r>
            <w:proofErr w:type="spellStart"/>
            <w:r w:rsidRPr="00527B00">
              <w:rPr>
                <w:rFonts w:ascii="Times New Roman" w:eastAsia="Times New Roman" w:hAnsi="Times New Roman" w:cs="Times New Roman"/>
                <w:bCs/>
                <w:color w:val="auto"/>
              </w:rPr>
              <w:t>Карпово</w:t>
            </w:r>
            <w:proofErr w:type="spellEnd"/>
            <w:r w:rsidRPr="00527B00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ул. Молодежная,10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51.71497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82.68707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Краснощёковского района Алтайского края 65834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арпово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ул. Школьная, 8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697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10</w:t>
            </w:r>
          </w:p>
        </w:tc>
        <w:tc>
          <w:tcPr>
            <w:tcW w:w="2295" w:type="dxa"/>
          </w:tcPr>
          <w:p w:rsidR="00A10F6E" w:rsidRDefault="00A10F6E" w:rsidP="00A56610">
            <w:r w:rsidRPr="00527B00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с. </w:t>
            </w:r>
            <w:proofErr w:type="spellStart"/>
            <w:r w:rsidRPr="00527B00">
              <w:rPr>
                <w:rFonts w:ascii="Times New Roman" w:eastAsia="Times New Roman" w:hAnsi="Times New Roman" w:cs="Times New Roman"/>
                <w:bCs/>
                <w:color w:val="auto"/>
              </w:rPr>
              <w:t>Карпово</w:t>
            </w:r>
            <w:proofErr w:type="spellEnd"/>
            <w:r w:rsidRPr="00527B00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ул. Нагорная,6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51.71543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82.68319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Краснощёковского района Алтайского края 65834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арпово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ул. Школьная, 8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697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11</w:t>
            </w:r>
          </w:p>
        </w:tc>
        <w:tc>
          <w:tcPr>
            <w:tcW w:w="2295" w:type="dxa"/>
          </w:tcPr>
          <w:p w:rsidR="00A10F6E" w:rsidRDefault="00A10F6E" w:rsidP="00A56610">
            <w:r w:rsidRPr="00527B00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с. </w:t>
            </w:r>
            <w:proofErr w:type="spellStart"/>
            <w:r w:rsidRPr="00527B00">
              <w:rPr>
                <w:rFonts w:ascii="Times New Roman" w:eastAsia="Times New Roman" w:hAnsi="Times New Roman" w:cs="Times New Roman"/>
                <w:bCs/>
                <w:color w:val="auto"/>
              </w:rPr>
              <w:t>Карпово</w:t>
            </w:r>
            <w:proofErr w:type="spellEnd"/>
            <w:r w:rsidRPr="00527B00"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ул. Садовая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 В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торая, 9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51.70521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82.68238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Краснощёковского района Алтайского края 65834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арпово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ул. Школьная, 8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</w:tbl>
    <w:p w:rsidR="00A10F6E" w:rsidRDefault="00A10F6E" w:rsidP="00A10F6E"/>
    <w:p w:rsidR="00A10F6E" w:rsidRDefault="00A10F6E" w:rsidP="00A10F6E"/>
    <w:p w:rsidR="00A10F6E" w:rsidRDefault="009615DE" w:rsidP="00A10F6E">
      <w:r>
        <w:t xml:space="preserve">пос. </w:t>
      </w:r>
      <w:proofErr w:type="spellStart"/>
      <w:r>
        <w:t>Засурье</w:t>
      </w:r>
      <w:proofErr w:type="spellEnd"/>
    </w:p>
    <w:p w:rsidR="009615DE" w:rsidRDefault="009615DE" w:rsidP="00A10F6E"/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5"/>
        <w:gridCol w:w="2295"/>
        <w:gridCol w:w="1418"/>
        <w:gridCol w:w="1134"/>
        <w:gridCol w:w="992"/>
        <w:gridCol w:w="851"/>
        <w:gridCol w:w="850"/>
        <w:gridCol w:w="851"/>
        <w:gridCol w:w="2410"/>
        <w:gridCol w:w="2267"/>
        <w:gridCol w:w="1560"/>
      </w:tblGrid>
      <w:tr w:rsidR="009615DE" w:rsidRPr="00375E36" w:rsidTr="00CA1B5F">
        <w:trPr>
          <w:trHeight w:val="697"/>
        </w:trPr>
        <w:tc>
          <w:tcPr>
            <w:tcW w:w="535" w:type="dxa"/>
          </w:tcPr>
          <w:p w:rsidR="009615DE" w:rsidRPr="00375E36" w:rsidRDefault="009615DE" w:rsidP="009615DE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95" w:type="dxa"/>
          </w:tcPr>
          <w:p w:rsidR="009615DE" w:rsidRDefault="009615DE" w:rsidP="00CA1B5F"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пос.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Засурье</w:t>
            </w:r>
            <w:proofErr w:type="spellEnd"/>
          </w:p>
        </w:tc>
        <w:tc>
          <w:tcPr>
            <w:tcW w:w="1418" w:type="dxa"/>
          </w:tcPr>
          <w:p w:rsidR="009615DE" w:rsidRPr="009615DE" w:rsidRDefault="009615DE" w:rsidP="009615DE">
            <w:pPr>
              <w:pStyle w:val="a3"/>
              <w:rPr>
                <w:rFonts w:ascii="Times New Roman" w:hAnsi="Times New Roman" w:cs="Times New Roman"/>
              </w:rPr>
            </w:pPr>
            <w:r w:rsidRPr="009615DE">
              <w:rPr>
                <w:rFonts w:ascii="Times New Roman" w:hAnsi="Times New Roman" w:cs="Times New Roman"/>
              </w:rPr>
              <w:t>51.72917, 82.65715</w:t>
            </w:r>
          </w:p>
          <w:p w:rsidR="009615DE" w:rsidRPr="00375E36" w:rsidRDefault="009615DE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9615DE" w:rsidRPr="00375E36" w:rsidRDefault="009615DE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9615DE" w:rsidRPr="00375E36" w:rsidRDefault="009615D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9615DE" w:rsidRPr="00375E36" w:rsidRDefault="009615D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9615DE" w:rsidRPr="00375E36" w:rsidRDefault="009615D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9615DE" w:rsidRPr="00375E36" w:rsidRDefault="009615D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9615DE" w:rsidRPr="00375E36" w:rsidRDefault="009615DE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Краснощёковского района Алтайского края 65834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арпово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ул. Школьная, 8</w:t>
            </w:r>
          </w:p>
        </w:tc>
        <w:tc>
          <w:tcPr>
            <w:tcW w:w="2267" w:type="dxa"/>
          </w:tcPr>
          <w:p w:rsidR="009615DE" w:rsidRPr="00375E36" w:rsidRDefault="009615DE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9615DE" w:rsidRPr="00375E36" w:rsidRDefault="009615DE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9615DE" w:rsidRPr="00375E36" w:rsidTr="00CA1B5F">
        <w:trPr>
          <w:trHeight w:val="697"/>
        </w:trPr>
        <w:tc>
          <w:tcPr>
            <w:tcW w:w="535" w:type="dxa"/>
          </w:tcPr>
          <w:p w:rsidR="009615DE" w:rsidRDefault="009615DE" w:rsidP="009615DE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2</w:t>
            </w:r>
          </w:p>
        </w:tc>
        <w:tc>
          <w:tcPr>
            <w:tcW w:w="2295" w:type="dxa"/>
          </w:tcPr>
          <w:p w:rsidR="009615DE" w:rsidRDefault="009615DE" w:rsidP="00CA1B5F"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пос.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Засурье</w:t>
            </w:r>
            <w:proofErr w:type="spellEnd"/>
          </w:p>
        </w:tc>
        <w:tc>
          <w:tcPr>
            <w:tcW w:w="1418" w:type="dxa"/>
          </w:tcPr>
          <w:p w:rsidR="009615DE" w:rsidRPr="009615DE" w:rsidRDefault="009615DE" w:rsidP="009615DE">
            <w:pPr>
              <w:pStyle w:val="a3"/>
              <w:rPr>
                <w:rFonts w:ascii="Times New Roman" w:hAnsi="Times New Roman" w:cs="Times New Roman"/>
              </w:rPr>
            </w:pPr>
            <w:r w:rsidRPr="009615DE">
              <w:rPr>
                <w:rFonts w:ascii="Times New Roman" w:hAnsi="Times New Roman" w:cs="Times New Roman"/>
              </w:rPr>
              <w:t>51.73173, 82.66083</w:t>
            </w:r>
          </w:p>
          <w:p w:rsidR="009615DE" w:rsidRPr="00375E36" w:rsidRDefault="009615DE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9615DE" w:rsidRPr="00375E36" w:rsidRDefault="009615DE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9615DE" w:rsidRPr="00375E36" w:rsidRDefault="009615D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9615DE" w:rsidRPr="00375E36" w:rsidRDefault="009615D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9615DE" w:rsidRPr="00375E36" w:rsidRDefault="009615D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9615DE" w:rsidRPr="00375E36" w:rsidRDefault="009615D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9615DE" w:rsidRPr="00375E36" w:rsidRDefault="009615DE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Краснощёковского района Алтайского края 65834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lastRenderedPageBreak/>
              <w:t>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арпово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ул. Школьная, 8</w:t>
            </w:r>
          </w:p>
        </w:tc>
        <w:tc>
          <w:tcPr>
            <w:tcW w:w="2267" w:type="dxa"/>
          </w:tcPr>
          <w:p w:rsidR="009615DE" w:rsidRPr="00375E36" w:rsidRDefault="009615DE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9615DE" w:rsidRPr="00375E36" w:rsidRDefault="009615DE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9615DE" w:rsidRPr="00375E36" w:rsidTr="00CA1B5F">
        <w:trPr>
          <w:trHeight w:val="697"/>
        </w:trPr>
        <w:tc>
          <w:tcPr>
            <w:tcW w:w="535" w:type="dxa"/>
          </w:tcPr>
          <w:p w:rsidR="009615DE" w:rsidRDefault="00CA1B5F" w:rsidP="009615DE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3</w:t>
            </w:r>
          </w:p>
        </w:tc>
        <w:tc>
          <w:tcPr>
            <w:tcW w:w="2295" w:type="dxa"/>
          </w:tcPr>
          <w:p w:rsidR="009615DE" w:rsidRDefault="009615DE" w:rsidP="00CA1B5F"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пос.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Засурье</w:t>
            </w:r>
            <w:proofErr w:type="spellEnd"/>
          </w:p>
        </w:tc>
        <w:tc>
          <w:tcPr>
            <w:tcW w:w="1418" w:type="dxa"/>
          </w:tcPr>
          <w:p w:rsidR="009615DE" w:rsidRPr="009615DE" w:rsidRDefault="009615DE" w:rsidP="009615DE">
            <w:pPr>
              <w:pStyle w:val="a3"/>
              <w:rPr>
                <w:rFonts w:ascii="Times New Roman" w:hAnsi="Times New Roman" w:cs="Times New Roman"/>
              </w:rPr>
            </w:pPr>
            <w:r w:rsidRPr="009615DE">
              <w:rPr>
                <w:rFonts w:ascii="Times New Roman" w:hAnsi="Times New Roman" w:cs="Times New Roman"/>
              </w:rPr>
              <w:t>51.73612, 82.66761</w:t>
            </w:r>
          </w:p>
          <w:p w:rsidR="009615DE" w:rsidRPr="00375E36" w:rsidRDefault="009615DE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9615DE" w:rsidRPr="00375E36" w:rsidRDefault="009615DE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9615DE" w:rsidRPr="00375E36" w:rsidRDefault="009615D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9615DE" w:rsidRPr="00375E36" w:rsidRDefault="009615D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9615DE" w:rsidRPr="00375E36" w:rsidRDefault="009615D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9615DE" w:rsidRPr="00375E36" w:rsidRDefault="009615D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9615DE" w:rsidRPr="00375E36" w:rsidRDefault="009615DE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Краснощёковского района Алтайского края 65834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арпово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ул. Школьная, 8</w:t>
            </w:r>
          </w:p>
        </w:tc>
        <w:tc>
          <w:tcPr>
            <w:tcW w:w="2267" w:type="dxa"/>
          </w:tcPr>
          <w:p w:rsidR="009615DE" w:rsidRPr="00375E36" w:rsidRDefault="009615DE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9615DE" w:rsidRPr="00375E36" w:rsidRDefault="009615DE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</w:tbl>
    <w:p w:rsidR="00A10F6E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10F6E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10F6E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10F6E" w:rsidRDefault="009615DE" w:rsidP="009615DE">
      <w:pPr>
        <w:tabs>
          <w:tab w:val="left" w:pos="680"/>
        </w:tabs>
        <w:adjustRightInd w:val="0"/>
        <w:spacing w:line="276" w:lineRule="auto"/>
        <w:ind w:right="-2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пос. </w:t>
      </w:r>
      <w:proofErr w:type="spellStart"/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Карпово</w:t>
      </w:r>
      <w:proofErr w:type="spellEnd"/>
      <w:proofErr w:type="gramStart"/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П</w:t>
      </w:r>
      <w:proofErr w:type="gramEnd"/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ервое</w:t>
      </w:r>
    </w:p>
    <w:p w:rsidR="009615DE" w:rsidRDefault="009615DE" w:rsidP="009615DE">
      <w:pPr>
        <w:tabs>
          <w:tab w:val="left" w:pos="660"/>
        </w:tabs>
        <w:adjustRightInd w:val="0"/>
        <w:spacing w:line="276" w:lineRule="auto"/>
        <w:ind w:right="-2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ab/>
      </w:r>
    </w:p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5"/>
        <w:gridCol w:w="2295"/>
        <w:gridCol w:w="1418"/>
        <w:gridCol w:w="1134"/>
        <w:gridCol w:w="992"/>
        <w:gridCol w:w="851"/>
        <w:gridCol w:w="850"/>
        <w:gridCol w:w="851"/>
        <w:gridCol w:w="2410"/>
        <w:gridCol w:w="2267"/>
        <w:gridCol w:w="1560"/>
      </w:tblGrid>
      <w:tr w:rsidR="009615DE" w:rsidRPr="00375E36" w:rsidTr="00CA1B5F">
        <w:trPr>
          <w:trHeight w:val="697"/>
        </w:trPr>
        <w:tc>
          <w:tcPr>
            <w:tcW w:w="535" w:type="dxa"/>
          </w:tcPr>
          <w:p w:rsidR="009615DE" w:rsidRDefault="009615DE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95" w:type="dxa"/>
          </w:tcPr>
          <w:p w:rsidR="009615DE" w:rsidRDefault="009615DE" w:rsidP="009615DE"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пос.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Карпово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 П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ервое</w:t>
            </w:r>
          </w:p>
        </w:tc>
        <w:tc>
          <w:tcPr>
            <w:tcW w:w="1418" w:type="dxa"/>
          </w:tcPr>
          <w:p w:rsidR="009615DE" w:rsidRPr="009615DE" w:rsidRDefault="009615DE" w:rsidP="009615DE">
            <w:pPr>
              <w:pStyle w:val="a3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9615DE">
              <w:rPr>
                <w:rFonts w:ascii="Times New Roman" w:hAnsi="Times New Roman" w:cs="Times New Roman"/>
                <w:shd w:val="clear" w:color="auto" w:fill="FFFFFF"/>
              </w:rPr>
              <w:t>51.71738, 82.65086</w:t>
            </w:r>
          </w:p>
        </w:tc>
        <w:tc>
          <w:tcPr>
            <w:tcW w:w="1134" w:type="dxa"/>
          </w:tcPr>
          <w:p w:rsidR="009615DE" w:rsidRPr="00375E36" w:rsidRDefault="009615DE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9615DE" w:rsidRPr="00375E36" w:rsidRDefault="009615D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9615DE" w:rsidRPr="00375E36" w:rsidRDefault="009615D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9615DE" w:rsidRPr="00375E36" w:rsidRDefault="009615D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9615DE" w:rsidRPr="00375E36" w:rsidRDefault="009615D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9615DE" w:rsidRPr="00375E36" w:rsidRDefault="009615DE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Краснощёковского района Алтайского края 65834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арпово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ул. Школьная, 8</w:t>
            </w:r>
          </w:p>
        </w:tc>
        <w:tc>
          <w:tcPr>
            <w:tcW w:w="2267" w:type="dxa"/>
          </w:tcPr>
          <w:p w:rsidR="009615DE" w:rsidRPr="00375E36" w:rsidRDefault="009615DE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9615DE" w:rsidRPr="00375E36" w:rsidRDefault="009615DE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9615DE" w:rsidRPr="00375E36" w:rsidTr="00CA1B5F">
        <w:trPr>
          <w:trHeight w:val="697"/>
        </w:trPr>
        <w:tc>
          <w:tcPr>
            <w:tcW w:w="535" w:type="dxa"/>
          </w:tcPr>
          <w:p w:rsidR="009615DE" w:rsidRDefault="009615DE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2</w:t>
            </w:r>
          </w:p>
        </w:tc>
        <w:tc>
          <w:tcPr>
            <w:tcW w:w="2295" w:type="dxa"/>
          </w:tcPr>
          <w:p w:rsidR="009615DE" w:rsidRDefault="009615DE" w:rsidP="00CA1B5F"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пос.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Карпово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 П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ервое</w:t>
            </w:r>
          </w:p>
        </w:tc>
        <w:tc>
          <w:tcPr>
            <w:tcW w:w="1418" w:type="dxa"/>
          </w:tcPr>
          <w:p w:rsidR="00AB7886" w:rsidRPr="00AB7886" w:rsidRDefault="00AB7886" w:rsidP="00AB7886">
            <w:pPr>
              <w:pStyle w:val="a3"/>
              <w:rPr>
                <w:rFonts w:ascii="Times New Roman" w:hAnsi="Times New Roman" w:cs="Times New Roman"/>
              </w:rPr>
            </w:pPr>
            <w:r w:rsidRPr="00AB7886">
              <w:rPr>
                <w:rFonts w:ascii="Times New Roman" w:hAnsi="Times New Roman" w:cs="Times New Roman"/>
              </w:rPr>
              <w:t>51.71701, 82.64041</w:t>
            </w:r>
          </w:p>
          <w:p w:rsidR="009615DE" w:rsidRPr="009615DE" w:rsidRDefault="009615DE" w:rsidP="00CA1B5F">
            <w:pPr>
              <w:pStyle w:val="a3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9615DE" w:rsidRPr="00375E36" w:rsidRDefault="009615DE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9615DE" w:rsidRPr="00375E36" w:rsidRDefault="009615D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9615DE" w:rsidRPr="00375E36" w:rsidRDefault="009615D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9615DE" w:rsidRPr="00375E36" w:rsidRDefault="009615D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9615DE" w:rsidRPr="00375E36" w:rsidRDefault="009615D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9615DE" w:rsidRPr="00375E36" w:rsidRDefault="009615DE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Карповского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Краснощёковского района Алтайского края 65834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арпово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ул. Школьная, 8</w:t>
            </w:r>
          </w:p>
        </w:tc>
        <w:tc>
          <w:tcPr>
            <w:tcW w:w="2267" w:type="dxa"/>
          </w:tcPr>
          <w:p w:rsidR="009615DE" w:rsidRPr="00375E36" w:rsidRDefault="009615DE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9615DE" w:rsidRPr="00375E36" w:rsidRDefault="009615DE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</w:tbl>
    <w:p w:rsidR="00A10F6E" w:rsidRDefault="00A10F6E" w:rsidP="00AB7886">
      <w:pPr>
        <w:adjustRightInd w:val="0"/>
        <w:spacing w:line="276" w:lineRule="auto"/>
        <w:ind w:right="-2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10F6E" w:rsidRPr="00375E36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lastRenderedPageBreak/>
        <w:t>Реестр</w:t>
      </w:r>
    </w:p>
    <w:p w:rsidR="00A10F6E" w:rsidRPr="00375E36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мест (площадок) накопления твёрдых коммунальных отходов на территории </w:t>
      </w:r>
      <w:proofErr w:type="spellStart"/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Суётского</w:t>
      </w:r>
      <w:proofErr w:type="spellEnd"/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сельсовета</w:t>
      </w:r>
    </w:p>
    <w:p w:rsidR="00A10F6E" w:rsidRPr="00375E36" w:rsidRDefault="00A10F6E" w:rsidP="00A10F6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5"/>
        <w:gridCol w:w="2295"/>
        <w:gridCol w:w="1418"/>
        <w:gridCol w:w="1134"/>
        <w:gridCol w:w="992"/>
        <w:gridCol w:w="851"/>
        <w:gridCol w:w="850"/>
        <w:gridCol w:w="851"/>
        <w:gridCol w:w="2410"/>
        <w:gridCol w:w="2267"/>
        <w:gridCol w:w="1560"/>
      </w:tblGrid>
      <w:tr w:rsidR="00A10F6E" w:rsidRPr="00375E36" w:rsidTr="00A56610">
        <w:trPr>
          <w:trHeight w:val="1575"/>
        </w:trPr>
        <w:tc>
          <w:tcPr>
            <w:tcW w:w="535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№ </w:t>
            </w:r>
            <w:proofErr w:type="spellStart"/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</w:rPr>
              <w:t>п</w:t>
            </w:r>
            <w:proofErr w:type="spellEnd"/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</w:rPr>
              <w:t>/</w:t>
            </w:r>
            <w:proofErr w:type="spellStart"/>
            <w:r w:rsidRPr="00375E36">
              <w:rPr>
                <w:rFonts w:ascii="Times New Roman" w:eastAsia="Times New Roman" w:hAnsi="Times New Roman" w:cs="Times New Roman"/>
                <w:color w:val="auto"/>
              </w:rPr>
              <w:t>п</w:t>
            </w:r>
            <w:proofErr w:type="spellEnd"/>
          </w:p>
        </w:tc>
        <w:tc>
          <w:tcPr>
            <w:tcW w:w="3713" w:type="dxa"/>
            <w:gridSpan w:val="2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нахождении мест (площадок) накопления ТКО</w:t>
            </w:r>
          </w:p>
        </w:tc>
        <w:tc>
          <w:tcPr>
            <w:tcW w:w="4678" w:type="dxa"/>
            <w:gridSpan w:val="5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технических характеристиках мест (площадок) накопления ТКО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proofErr w:type="gramStart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собственниках мест (площадок) накопления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br/>
              <w:t xml:space="preserve">(для юр. лиц -  полное наименование и ИНН, фактический адрес, 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  <w:t>(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ИП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ОГРН, адрес регистрации по месту  жительства,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физ. лиц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серия, номер и дата выдачи  паспорта, адрес регистрации по месту жительства, контактные данные)</w:t>
            </w:r>
            <w:proofErr w:type="gramEnd"/>
          </w:p>
        </w:tc>
        <w:tc>
          <w:tcPr>
            <w:tcW w:w="2267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об источниках образования ТКО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Дата и номер решения о включении (отказе) сведений о месте (площадке) накопления твердых коммунальных отходов в реестр</w:t>
            </w:r>
          </w:p>
        </w:tc>
      </w:tr>
      <w:tr w:rsidR="00A10F6E" w:rsidRPr="00375E36" w:rsidTr="00A56610">
        <w:trPr>
          <w:trHeight w:val="276"/>
        </w:trPr>
        <w:tc>
          <w:tcPr>
            <w:tcW w:w="535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713" w:type="dxa"/>
            <w:gridSpan w:val="2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678" w:type="dxa"/>
            <w:gridSpan w:val="5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635"/>
        </w:trPr>
        <w:tc>
          <w:tcPr>
            <w:tcW w:w="535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2295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Адрес 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Географические координаты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Покрытие (грунт, бетон, асфальт, иное) 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Площадь, м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</w:t>
            </w:r>
            <w:proofErr w:type="gramEnd"/>
          </w:p>
        </w:tc>
        <w:tc>
          <w:tcPr>
            <w:tcW w:w="2552" w:type="dxa"/>
            <w:gridSpan w:val="3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Количество контейнеров, с указанием объема</w:t>
            </w:r>
          </w:p>
        </w:tc>
        <w:tc>
          <w:tcPr>
            <w:tcW w:w="241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3204"/>
        </w:trPr>
        <w:tc>
          <w:tcPr>
            <w:tcW w:w="535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95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Размещенные, шт.</w:t>
            </w:r>
          </w:p>
        </w:tc>
        <w:tc>
          <w:tcPr>
            <w:tcW w:w="850" w:type="dxa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proofErr w:type="gramStart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Планируемые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 к размещению, шт.</w:t>
            </w:r>
          </w:p>
        </w:tc>
        <w:tc>
          <w:tcPr>
            <w:tcW w:w="851" w:type="dxa"/>
            <w:shd w:val="clear" w:color="auto" w:fill="auto"/>
            <w:hideMark/>
          </w:tcPr>
          <w:p w:rsidR="00A10F6E" w:rsidRPr="00375E36" w:rsidRDefault="00A10F6E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Объем, м3</w:t>
            </w:r>
          </w:p>
        </w:tc>
        <w:tc>
          <w:tcPr>
            <w:tcW w:w="241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2116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9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proofErr w:type="gramStart"/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. Суётка, ул. Новая, 1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51.46167</w:t>
            </w:r>
          </w:p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82.69317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Суётского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44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Суётка, ул. Советская, 74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contextualSpacing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A10F6E" w:rsidRPr="00375E36" w:rsidTr="00A56610">
        <w:trPr>
          <w:trHeight w:val="697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2</w:t>
            </w:r>
          </w:p>
        </w:tc>
        <w:tc>
          <w:tcPr>
            <w:tcW w:w="229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proofErr w:type="gramStart"/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. Суётка, ул. Заречная, 17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51.46286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82.69662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Суётского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44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Суётка, ул. Советская, 74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A10F6E" w:rsidRPr="00375E36" w:rsidTr="00A56610">
        <w:trPr>
          <w:trHeight w:val="982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229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proofErr w:type="gramStart"/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. Суётка, ул. Советская, 26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51.46517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82.6953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Суётского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44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Суётка, ул. Советская, 74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981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4</w:t>
            </w:r>
          </w:p>
        </w:tc>
        <w:tc>
          <w:tcPr>
            <w:tcW w:w="229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proofErr w:type="gramStart"/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. Суётка, ул. Советская, 43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51.46415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82.68832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Суётского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44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Суётка, ул. Советская, 74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A10F6E" w:rsidRPr="00375E36" w:rsidTr="00A56610">
        <w:trPr>
          <w:trHeight w:val="697"/>
        </w:trPr>
        <w:tc>
          <w:tcPr>
            <w:tcW w:w="535" w:type="dxa"/>
          </w:tcPr>
          <w:p w:rsidR="00A10F6E" w:rsidRPr="00CD4B5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CD4B5E">
              <w:rPr>
                <w:rFonts w:ascii="Times New Roman" w:eastAsia="Times New Roman" w:hAnsi="Times New Roman" w:cs="Times New Roman"/>
                <w:color w:val="auto"/>
              </w:rPr>
              <w:t>5</w:t>
            </w:r>
          </w:p>
        </w:tc>
        <w:tc>
          <w:tcPr>
            <w:tcW w:w="229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proofErr w:type="gramStart"/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. Суётка, пер. Рабочий, 3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51.46274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82.68717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Суётского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44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Суётка, ул. Советская, 74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697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6</w:t>
            </w:r>
          </w:p>
        </w:tc>
        <w:tc>
          <w:tcPr>
            <w:tcW w:w="229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proofErr w:type="gramStart"/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. Суётка, ул. Советская, 53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51.4622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82.68423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Суётского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44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Суётка, ул. Советская, 74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697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7</w:t>
            </w:r>
          </w:p>
        </w:tc>
        <w:tc>
          <w:tcPr>
            <w:tcW w:w="229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proofErr w:type="gramStart"/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. Суётка, ул. Центральная, 35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51.45365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82.67777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Суётского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44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Суётка, ул. Советская, 74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697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8</w:t>
            </w:r>
          </w:p>
        </w:tc>
        <w:tc>
          <w:tcPr>
            <w:tcW w:w="229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proofErr w:type="gramStart"/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. Суётка, ул. Центральная, 31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51.45346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82.6823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Суётского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44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Суётка, ул. Советская, 74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697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9</w:t>
            </w:r>
          </w:p>
        </w:tc>
        <w:tc>
          <w:tcPr>
            <w:tcW w:w="229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proofErr w:type="gramStart"/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. Суётка, ул. Набережная, 5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51.45796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82.68442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Суётского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44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Суётка, ул. Советская, 74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10F6E" w:rsidRPr="00375E36" w:rsidTr="00A56610">
        <w:trPr>
          <w:trHeight w:val="697"/>
        </w:trPr>
        <w:tc>
          <w:tcPr>
            <w:tcW w:w="535" w:type="dxa"/>
          </w:tcPr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10</w:t>
            </w:r>
          </w:p>
        </w:tc>
        <w:tc>
          <w:tcPr>
            <w:tcW w:w="2295" w:type="dxa"/>
          </w:tcPr>
          <w:p w:rsidR="00A10F6E" w:rsidRPr="00CD4B5E" w:rsidRDefault="00A10F6E" w:rsidP="00A56610">
            <w:pPr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пос.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Аверенка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, ул. Советская, 7</w:t>
            </w:r>
          </w:p>
        </w:tc>
        <w:tc>
          <w:tcPr>
            <w:tcW w:w="1418" w:type="dxa"/>
          </w:tcPr>
          <w:p w:rsidR="00A10F6E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51.48223</w:t>
            </w:r>
          </w:p>
          <w:p w:rsidR="00A10F6E" w:rsidRPr="00375E36" w:rsidRDefault="00A10F6E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82.76585</w:t>
            </w:r>
          </w:p>
        </w:tc>
        <w:tc>
          <w:tcPr>
            <w:tcW w:w="1134" w:type="dxa"/>
          </w:tcPr>
          <w:p w:rsidR="00A10F6E" w:rsidRPr="00375E36" w:rsidRDefault="00A10F6E" w:rsidP="00A56610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10F6E" w:rsidRPr="00375E36" w:rsidRDefault="00A10F6E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Суётского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44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Суётка, ул. Советская, 74</w:t>
            </w:r>
          </w:p>
        </w:tc>
        <w:tc>
          <w:tcPr>
            <w:tcW w:w="2267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10F6E" w:rsidRPr="00375E36" w:rsidRDefault="00A10F6E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</w:tbl>
    <w:p w:rsidR="00BC1E56" w:rsidRDefault="00BC1E56"/>
    <w:p w:rsidR="00A56610" w:rsidRDefault="00A56610" w:rsidP="00A56610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56610" w:rsidRDefault="00A56610" w:rsidP="00A56610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56610" w:rsidRDefault="00A56610" w:rsidP="00A56610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56610" w:rsidRDefault="00A56610" w:rsidP="00A56610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56610" w:rsidRDefault="00A56610" w:rsidP="00A56610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56610" w:rsidRDefault="00A56610" w:rsidP="00A56610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56610" w:rsidRDefault="00A56610" w:rsidP="00A56610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56610" w:rsidRDefault="00A56610" w:rsidP="00A56610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56610" w:rsidRDefault="00A56610" w:rsidP="00A56610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56610" w:rsidRDefault="00A56610" w:rsidP="00A56610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56610" w:rsidRDefault="00A56610" w:rsidP="00A56610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A56610" w:rsidRPr="00375E36" w:rsidRDefault="00A56610" w:rsidP="00A56610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lastRenderedPageBreak/>
        <w:t>Реестр</w:t>
      </w:r>
    </w:p>
    <w:p w:rsidR="00A56610" w:rsidRPr="00375E36" w:rsidRDefault="00A56610" w:rsidP="00A56610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мест (площадок) накопления твёрдых коммунальных отходов на территории </w:t>
      </w:r>
      <w:proofErr w:type="spellStart"/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Усть-Беловского</w:t>
      </w:r>
      <w:proofErr w:type="spellEnd"/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сельсовета</w:t>
      </w:r>
    </w:p>
    <w:p w:rsidR="00A56610" w:rsidRPr="00375E36" w:rsidRDefault="00A56610" w:rsidP="00A56610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5"/>
        <w:gridCol w:w="2295"/>
        <w:gridCol w:w="1418"/>
        <w:gridCol w:w="1134"/>
        <w:gridCol w:w="992"/>
        <w:gridCol w:w="851"/>
        <w:gridCol w:w="850"/>
        <w:gridCol w:w="851"/>
        <w:gridCol w:w="2410"/>
        <w:gridCol w:w="2267"/>
        <w:gridCol w:w="1560"/>
      </w:tblGrid>
      <w:tr w:rsidR="00A56610" w:rsidRPr="00375E36" w:rsidTr="00A56610">
        <w:trPr>
          <w:trHeight w:val="1575"/>
        </w:trPr>
        <w:tc>
          <w:tcPr>
            <w:tcW w:w="535" w:type="dxa"/>
            <w:vMerge w:val="restart"/>
            <w:shd w:val="clear" w:color="auto" w:fill="auto"/>
            <w:hideMark/>
          </w:tcPr>
          <w:p w:rsidR="00A56610" w:rsidRPr="00375E36" w:rsidRDefault="00A56610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№ </w:t>
            </w:r>
            <w:proofErr w:type="spellStart"/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</w:rPr>
              <w:t>п</w:t>
            </w:r>
            <w:proofErr w:type="spellEnd"/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</w:rPr>
              <w:t>/</w:t>
            </w:r>
            <w:proofErr w:type="spellStart"/>
            <w:r w:rsidRPr="00375E36">
              <w:rPr>
                <w:rFonts w:ascii="Times New Roman" w:eastAsia="Times New Roman" w:hAnsi="Times New Roman" w:cs="Times New Roman"/>
                <w:color w:val="auto"/>
              </w:rPr>
              <w:t>п</w:t>
            </w:r>
            <w:proofErr w:type="spellEnd"/>
          </w:p>
        </w:tc>
        <w:tc>
          <w:tcPr>
            <w:tcW w:w="3713" w:type="dxa"/>
            <w:gridSpan w:val="2"/>
            <w:vMerge w:val="restart"/>
            <w:shd w:val="clear" w:color="auto" w:fill="auto"/>
            <w:hideMark/>
          </w:tcPr>
          <w:p w:rsidR="00A56610" w:rsidRPr="00375E36" w:rsidRDefault="00A56610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нахождении мест (площадок) накопления ТКО</w:t>
            </w:r>
          </w:p>
        </w:tc>
        <w:tc>
          <w:tcPr>
            <w:tcW w:w="4678" w:type="dxa"/>
            <w:gridSpan w:val="5"/>
            <w:vMerge w:val="restart"/>
            <w:shd w:val="clear" w:color="auto" w:fill="auto"/>
            <w:hideMark/>
          </w:tcPr>
          <w:p w:rsidR="00A56610" w:rsidRPr="00375E36" w:rsidRDefault="00A56610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технических характеристиках мест (площадок) накопления ТКО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A56610" w:rsidRPr="00375E36" w:rsidRDefault="00A56610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proofErr w:type="gramStart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собственниках мест (площадок) накопления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br/>
              <w:t xml:space="preserve">(для юр. лиц -  полное наименование и ИНН, фактический адрес, 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  <w:t>(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ИП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ОГРН, адрес регистрации по месту  жительства,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физ. лиц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серия, номер и дата выдачи  паспорта, адрес регистрации по месту жительства, контактные данные)</w:t>
            </w:r>
            <w:proofErr w:type="gramEnd"/>
          </w:p>
        </w:tc>
        <w:tc>
          <w:tcPr>
            <w:tcW w:w="2267" w:type="dxa"/>
            <w:vMerge w:val="restart"/>
            <w:shd w:val="clear" w:color="auto" w:fill="auto"/>
            <w:hideMark/>
          </w:tcPr>
          <w:p w:rsidR="00A56610" w:rsidRPr="00375E36" w:rsidRDefault="00A56610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об источниках образования ТКО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A56610" w:rsidRPr="00375E36" w:rsidRDefault="00A56610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Дата и номер решения о включении (отказе) сведений о месте (площадке) накопления твердых коммунальных отходов в реестр</w:t>
            </w:r>
          </w:p>
        </w:tc>
      </w:tr>
      <w:tr w:rsidR="00A56610" w:rsidRPr="00375E36" w:rsidTr="00A56610">
        <w:trPr>
          <w:trHeight w:val="276"/>
        </w:trPr>
        <w:tc>
          <w:tcPr>
            <w:tcW w:w="535" w:type="dxa"/>
            <w:vMerge/>
            <w:vAlign w:val="center"/>
            <w:hideMark/>
          </w:tcPr>
          <w:p w:rsidR="00A56610" w:rsidRPr="00375E36" w:rsidRDefault="00A56610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713" w:type="dxa"/>
            <w:gridSpan w:val="2"/>
            <w:vMerge/>
            <w:vAlign w:val="center"/>
            <w:hideMark/>
          </w:tcPr>
          <w:p w:rsidR="00A56610" w:rsidRPr="00375E36" w:rsidRDefault="00A56610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678" w:type="dxa"/>
            <w:gridSpan w:val="5"/>
            <w:vMerge/>
            <w:vAlign w:val="center"/>
            <w:hideMark/>
          </w:tcPr>
          <w:p w:rsidR="00A56610" w:rsidRPr="00375E36" w:rsidRDefault="00A56610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A56610" w:rsidRPr="00375E36" w:rsidRDefault="00A56610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A56610" w:rsidRPr="00375E36" w:rsidRDefault="00A56610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A56610" w:rsidRPr="00375E36" w:rsidRDefault="00A56610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56610" w:rsidRPr="00375E36" w:rsidTr="00A56610">
        <w:trPr>
          <w:trHeight w:val="635"/>
        </w:trPr>
        <w:tc>
          <w:tcPr>
            <w:tcW w:w="535" w:type="dxa"/>
            <w:vMerge w:val="restart"/>
            <w:shd w:val="clear" w:color="auto" w:fill="auto"/>
            <w:hideMark/>
          </w:tcPr>
          <w:p w:rsidR="00A56610" w:rsidRPr="00375E36" w:rsidRDefault="00A56610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2295" w:type="dxa"/>
            <w:vMerge w:val="restart"/>
            <w:shd w:val="clear" w:color="auto" w:fill="auto"/>
            <w:hideMark/>
          </w:tcPr>
          <w:p w:rsidR="00A56610" w:rsidRPr="00375E36" w:rsidRDefault="00A56610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Адрес 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A56610" w:rsidRPr="00375E36" w:rsidRDefault="00A56610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Географические координаты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A56610" w:rsidRPr="00375E36" w:rsidRDefault="00A56610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Покрытие (грунт, бетон, асфальт, иное) 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A56610" w:rsidRPr="00375E36" w:rsidRDefault="00A56610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Площадь, м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</w:t>
            </w:r>
            <w:proofErr w:type="gramEnd"/>
          </w:p>
        </w:tc>
        <w:tc>
          <w:tcPr>
            <w:tcW w:w="2552" w:type="dxa"/>
            <w:gridSpan w:val="3"/>
            <w:shd w:val="clear" w:color="auto" w:fill="auto"/>
            <w:hideMark/>
          </w:tcPr>
          <w:p w:rsidR="00A56610" w:rsidRPr="00375E36" w:rsidRDefault="00A56610" w:rsidP="00A56610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Количество контейнеров, с указанием объема</w:t>
            </w:r>
          </w:p>
        </w:tc>
        <w:tc>
          <w:tcPr>
            <w:tcW w:w="2410" w:type="dxa"/>
            <w:vMerge/>
            <w:vAlign w:val="center"/>
            <w:hideMark/>
          </w:tcPr>
          <w:p w:rsidR="00A56610" w:rsidRPr="00375E36" w:rsidRDefault="00A56610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A56610" w:rsidRPr="00375E36" w:rsidRDefault="00A56610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A56610" w:rsidRPr="00375E36" w:rsidRDefault="00A56610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56610" w:rsidRPr="00375E36" w:rsidTr="00A56610">
        <w:trPr>
          <w:trHeight w:val="3204"/>
        </w:trPr>
        <w:tc>
          <w:tcPr>
            <w:tcW w:w="535" w:type="dxa"/>
            <w:vMerge/>
            <w:vAlign w:val="center"/>
            <w:hideMark/>
          </w:tcPr>
          <w:p w:rsidR="00A56610" w:rsidRPr="00375E36" w:rsidRDefault="00A56610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95" w:type="dxa"/>
            <w:vMerge/>
            <w:vAlign w:val="center"/>
            <w:hideMark/>
          </w:tcPr>
          <w:p w:rsidR="00A56610" w:rsidRPr="00375E36" w:rsidRDefault="00A56610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A56610" w:rsidRPr="00375E36" w:rsidRDefault="00A56610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A56610" w:rsidRPr="00375E36" w:rsidRDefault="00A56610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A56610" w:rsidRPr="00375E36" w:rsidRDefault="00A56610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A56610" w:rsidRPr="00375E36" w:rsidRDefault="00A56610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Размещенные, шт.</w:t>
            </w:r>
          </w:p>
        </w:tc>
        <w:tc>
          <w:tcPr>
            <w:tcW w:w="850" w:type="dxa"/>
            <w:shd w:val="clear" w:color="auto" w:fill="auto"/>
            <w:hideMark/>
          </w:tcPr>
          <w:p w:rsidR="00A56610" w:rsidRPr="00375E36" w:rsidRDefault="00A56610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proofErr w:type="gramStart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Планируемые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 к размещению, шт.</w:t>
            </w:r>
          </w:p>
        </w:tc>
        <w:tc>
          <w:tcPr>
            <w:tcW w:w="851" w:type="dxa"/>
            <w:shd w:val="clear" w:color="auto" w:fill="auto"/>
            <w:hideMark/>
          </w:tcPr>
          <w:p w:rsidR="00A56610" w:rsidRPr="00375E36" w:rsidRDefault="00A56610" w:rsidP="00A5661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Объем, м3</w:t>
            </w:r>
          </w:p>
        </w:tc>
        <w:tc>
          <w:tcPr>
            <w:tcW w:w="2410" w:type="dxa"/>
            <w:vMerge/>
            <w:vAlign w:val="center"/>
            <w:hideMark/>
          </w:tcPr>
          <w:p w:rsidR="00A56610" w:rsidRPr="00375E36" w:rsidRDefault="00A56610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A56610" w:rsidRPr="00375E36" w:rsidRDefault="00A56610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A56610" w:rsidRPr="00375E36" w:rsidRDefault="00A56610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A56610" w:rsidRPr="00375E36" w:rsidTr="00A56610">
        <w:trPr>
          <w:trHeight w:val="2116"/>
        </w:trPr>
        <w:tc>
          <w:tcPr>
            <w:tcW w:w="535" w:type="dxa"/>
          </w:tcPr>
          <w:p w:rsidR="00A56610" w:rsidRPr="00375E36" w:rsidRDefault="00A56610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95" w:type="dxa"/>
          </w:tcPr>
          <w:p w:rsidR="00A56610" w:rsidRPr="00375E36" w:rsidRDefault="00A56610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Усть-Белое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, ул. Школьная, 16</w:t>
            </w:r>
          </w:p>
        </w:tc>
        <w:tc>
          <w:tcPr>
            <w:tcW w:w="1418" w:type="dxa"/>
          </w:tcPr>
          <w:p w:rsidR="00A56610" w:rsidRDefault="00A56610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51.4553</w:t>
            </w:r>
          </w:p>
          <w:p w:rsidR="00A56610" w:rsidRDefault="00A56610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82.93557</w:t>
            </w:r>
          </w:p>
          <w:p w:rsidR="00A56610" w:rsidRPr="00375E36" w:rsidRDefault="00A56610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134" w:type="dxa"/>
          </w:tcPr>
          <w:p w:rsidR="00A56610" w:rsidRPr="00375E36" w:rsidRDefault="00A56610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56610" w:rsidRPr="00375E36" w:rsidRDefault="00A56610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56610" w:rsidRPr="00375E36" w:rsidRDefault="00A56610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56610" w:rsidRPr="00375E36" w:rsidRDefault="00A56610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56610" w:rsidRPr="00375E36" w:rsidRDefault="00A56610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56610" w:rsidRPr="00375E36" w:rsidRDefault="00A56610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Усть-Беловского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47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Усть-Белое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ул. Школьная, 3</w:t>
            </w:r>
          </w:p>
        </w:tc>
        <w:tc>
          <w:tcPr>
            <w:tcW w:w="2267" w:type="dxa"/>
          </w:tcPr>
          <w:p w:rsidR="00A56610" w:rsidRPr="00375E36" w:rsidRDefault="00A56610" w:rsidP="00A56610">
            <w:pPr>
              <w:widowControl/>
              <w:contextualSpacing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56610" w:rsidRPr="00375E36" w:rsidRDefault="00A56610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A56610" w:rsidRPr="00375E36" w:rsidTr="00A56610">
        <w:trPr>
          <w:trHeight w:val="697"/>
        </w:trPr>
        <w:tc>
          <w:tcPr>
            <w:tcW w:w="535" w:type="dxa"/>
          </w:tcPr>
          <w:p w:rsidR="00A56610" w:rsidRPr="00375E36" w:rsidRDefault="00A56610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2</w:t>
            </w:r>
          </w:p>
        </w:tc>
        <w:tc>
          <w:tcPr>
            <w:tcW w:w="2295" w:type="dxa"/>
          </w:tcPr>
          <w:p w:rsidR="00A56610" w:rsidRPr="00375E36" w:rsidRDefault="00A56610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Усть-Белое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, ул. Молодежная, 8</w:t>
            </w:r>
          </w:p>
        </w:tc>
        <w:tc>
          <w:tcPr>
            <w:tcW w:w="1418" w:type="dxa"/>
          </w:tcPr>
          <w:p w:rsidR="00A56610" w:rsidRDefault="00A56610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51.45711</w:t>
            </w:r>
          </w:p>
          <w:p w:rsidR="00A56610" w:rsidRPr="00375E36" w:rsidRDefault="00A56610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82.93939</w:t>
            </w:r>
          </w:p>
        </w:tc>
        <w:tc>
          <w:tcPr>
            <w:tcW w:w="1134" w:type="dxa"/>
          </w:tcPr>
          <w:p w:rsidR="00A56610" w:rsidRPr="00375E36" w:rsidRDefault="00A56610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56610" w:rsidRPr="00375E36" w:rsidRDefault="00A56610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56610" w:rsidRPr="00375E36" w:rsidRDefault="00A56610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56610" w:rsidRPr="00375E36" w:rsidRDefault="00A56610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56610" w:rsidRPr="00375E36" w:rsidRDefault="00A56610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56610" w:rsidRPr="00375E36" w:rsidRDefault="00A56610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Усть-Беловского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47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Усть-Белое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ул. Школьная, 3</w:t>
            </w:r>
          </w:p>
        </w:tc>
        <w:tc>
          <w:tcPr>
            <w:tcW w:w="2267" w:type="dxa"/>
          </w:tcPr>
          <w:p w:rsidR="00A56610" w:rsidRPr="00375E36" w:rsidRDefault="00A56610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56610" w:rsidRPr="00375E36" w:rsidRDefault="00A56610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A56610" w:rsidRPr="00375E36" w:rsidTr="00A56610">
        <w:trPr>
          <w:trHeight w:val="982"/>
        </w:trPr>
        <w:tc>
          <w:tcPr>
            <w:tcW w:w="535" w:type="dxa"/>
          </w:tcPr>
          <w:p w:rsidR="00A56610" w:rsidRPr="00375E36" w:rsidRDefault="00A56610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2295" w:type="dxa"/>
          </w:tcPr>
          <w:p w:rsidR="00A56610" w:rsidRPr="00375E36" w:rsidRDefault="00A56610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Усть-Белое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, ул. Набережная, 4</w:t>
            </w:r>
          </w:p>
        </w:tc>
        <w:tc>
          <w:tcPr>
            <w:tcW w:w="1418" w:type="dxa"/>
          </w:tcPr>
          <w:p w:rsidR="00A56610" w:rsidRDefault="00A56610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51.462753</w:t>
            </w:r>
          </w:p>
          <w:p w:rsidR="00A56610" w:rsidRPr="00375E36" w:rsidRDefault="00A56610" w:rsidP="00A56610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</w:rPr>
              <w:t>82.934124</w:t>
            </w:r>
          </w:p>
        </w:tc>
        <w:tc>
          <w:tcPr>
            <w:tcW w:w="1134" w:type="dxa"/>
          </w:tcPr>
          <w:p w:rsidR="00A56610" w:rsidRPr="00375E36" w:rsidRDefault="00A56610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A56610" w:rsidRPr="00375E36" w:rsidRDefault="00A56610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A56610" w:rsidRPr="00375E36" w:rsidRDefault="00A56610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A56610" w:rsidRPr="00375E36" w:rsidRDefault="00A56610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A56610" w:rsidRPr="00375E36" w:rsidRDefault="00A56610" w:rsidP="00A56610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A56610" w:rsidRPr="00375E36" w:rsidRDefault="00A56610" w:rsidP="00A56610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Усть-Беловского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 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Краснощёковского района Алтайского края 6583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47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с.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Усть-Белое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ул. Школьная, 3</w:t>
            </w:r>
          </w:p>
        </w:tc>
        <w:tc>
          <w:tcPr>
            <w:tcW w:w="2267" w:type="dxa"/>
          </w:tcPr>
          <w:p w:rsidR="00A56610" w:rsidRPr="00375E36" w:rsidRDefault="00A56610" w:rsidP="00A56610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A56610" w:rsidRPr="00375E36" w:rsidRDefault="00A56610" w:rsidP="00A5661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</w:tbl>
    <w:p w:rsidR="00A56610" w:rsidRDefault="00A56610" w:rsidP="00A56610"/>
    <w:p w:rsidR="00212BEE" w:rsidRPr="00375E36" w:rsidRDefault="00212BEE" w:rsidP="00212BEE">
      <w:pPr>
        <w:widowControl/>
        <w:ind w:firstLine="720"/>
        <w:jc w:val="right"/>
        <w:rPr>
          <w:rFonts w:ascii="Times New Roman" w:hAnsi="Times New Roman"/>
          <w:color w:val="auto"/>
          <w:sz w:val="28"/>
          <w:szCs w:val="28"/>
        </w:rPr>
      </w:pPr>
    </w:p>
    <w:p w:rsidR="00212BEE" w:rsidRDefault="00212BEE" w:rsidP="00212BE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12BEE" w:rsidRDefault="00212BEE" w:rsidP="00212BE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12BEE" w:rsidRDefault="00212BEE" w:rsidP="00212BE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12BEE" w:rsidRDefault="00212BEE" w:rsidP="00212BE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12BEE" w:rsidRDefault="00212BEE" w:rsidP="00212BE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12BEE" w:rsidRDefault="00212BEE" w:rsidP="00212BE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12BEE" w:rsidRDefault="00212BEE" w:rsidP="00212BE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12BEE" w:rsidRDefault="00212BEE" w:rsidP="00212BE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12BEE" w:rsidRDefault="00212BEE" w:rsidP="00212BE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12BEE" w:rsidRDefault="00212BEE" w:rsidP="00212BE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12BEE" w:rsidRDefault="00212BEE" w:rsidP="00212BE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12BEE" w:rsidRDefault="00212BEE" w:rsidP="00212BE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12BEE" w:rsidRDefault="00212BEE" w:rsidP="00212BE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12BEE" w:rsidRDefault="00212BEE" w:rsidP="00212BE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12BEE" w:rsidRDefault="00212BEE" w:rsidP="00212BE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212BEE" w:rsidRPr="00375E36" w:rsidRDefault="00212BEE" w:rsidP="00212BE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lastRenderedPageBreak/>
        <w:t>Реестр</w:t>
      </w:r>
    </w:p>
    <w:p w:rsidR="00212BEE" w:rsidRPr="00375E36" w:rsidRDefault="00212BEE" w:rsidP="00212BEE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мест (площадок) накопления твёрдых коммунальных отходо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в на территории Чинетинского</w:t>
      </w: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сельсовета</w:t>
      </w:r>
    </w:p>
    <w:p w:rsidR="00212BEE" w:rsidRPr="00375E36" w:rsidRDefault="00212BEE" w:rsidP="00212BEE">
      <w:pPr>
        <w:adjustRightInd w:val="0"/>
        <w:spacing w:line="276" w:lineRule="auto"/>
        <w:ind w:right="-2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Чинета</w:t>
      </w:r>
      <w:proofErr w:type="spellEnd"/>
    </w:p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2"/>
        <w:gridCol w:w="2268"/>
        <w:gridCol w:w="1418"/>
        <w:gridCol w:w="1134"/>
        <w:gridCol w:w="992"/>
        <w:gridCol w:w="851"/>
        <w:gridCol w:w="708"/>
        <w:gridCol w:w="993"/>
        <w:gridCol w:w="2410"/>
        <w:gridCol w:w="2267"/>
        <w:gridCol w:w="1560"/>
      </w:tblGrid>
      <w:tr w:rsidR="00212BEE" w:rsidRPr="00375E36" w:rsidTr="00CA1B5F">
        <w:trPr>
          <w:trHeight w:val="1575"/>
        </w:trPr>
        <w:tc>
          <w:tcPr>
            <w:tcW w:w="562" w:type="dxa"/>
            <w:vMerge w:val="restart"/>
            <w:shd w:val="clear" w:color="auto" w:fill="auto"/>
            <w:hideMark/>
          </w:tcPr>
          <w:p w:rsidR="00212BEE" w:rsidRPr="00375E36" w:rsidRDefault="00212BEE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№ </w:t>
            </w:r>
            <w:proofErr w:type="spellStart"/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</w:rPr>
              <w:t>п</w:t>
            </w:r>
            <w:proofErr w:type="spellEnd"/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</w:rPr>
              <w:t>/</w:t>
            </w:r>
            <w:proofErr w:type="spellStart"/>
            <w:r w:rsidRPr="00375E36">
              <w:rPr>
                <w:rFonts w:ascii="Times New Roman" w:eastAsia="Times New Roman" w:hAnsi="Times New Roman" w:cs="Times New Roman"/>
                <w:color w:val="auto"/>
              </w:rPr>
              <w:t>п</w:t>
            </w:r>
            <w:proofErr w:type="spellEnd"/>
          </w:p>
        </w:tc>
        <w:tc>
          <w:tcPr>
            <w:tcW w:w="3686" w:type="dxa"/>
            <w:gridSpan w:val="2"/>
            <w:vMerge w:val="restart"/>
            <w:shd w:val="clear" w:color="auto" w:fill="auto"/>
            <w:hideMark/>
          </w:tcPr>
          <w:p w:rsidR="00212BEE" w:rsidRPr="00375E36" w:rsidRDefault="00212BEE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нахождении мест (площадок) накопления ТКО</w:t>
            </w:r>
          </w:p>
        </w:tc>
        <w:tc>
          <w:tcPr>
            <w:tcW w:w="4678" w:type="dxa"/>
            <w:gridSpan w:val="5"/>
            <w:vMerge w:val="restart"/>
            <w:shd w:val="clear" w:color="auto" w:fill="auto"/>
            <w:hideMark/>
          </w:tcPr>
          <w:p w:rsidR="00212BEE" w:rsidRPr="00375E36" w:rsidRDefault="00212BEE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технических характеристиках мест (площадок) накопления ТКО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212BEE" w:rsidRPr="00375E36" w:rsidRDefault="00212BEE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proofErr w:type="gramStart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собственниках мест (площадок) накопления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br/>
              <w:t xml:space="preserve">(для юр. лиц -  полное наименование и ИНН, фактический адрес, 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  <w:t>(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ИП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ОГРН, адрес регистрации по месту  жительства,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физ. лиц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серия, номер и дата выдачи  паспорта, адрес регистрации по месту жительства, контактные данные)</w:t>
            </w:r>
            <w:proofErr w:type="gramEnd"/>
          </w:p>
        </w:tc>
        <w:tc>
          <w:tcPr>
            <w:tcW w:w="2267" w:type="dxa"/>
            <w:vMerge w:val="restart"/>
            <w:shd w:val="clear" w:color="auto" w:fill="auto"/>
            <w:hideMark/>
          </w:tcPr>
          <w:p w:rsidR="00212BEE" w:rsidRPr="00375E36" w:rsidRDefault="00212BEE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об источниках образования ТКО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212BEE" w:rsidRPr="00375E36" w:rsidRDefault="00212BEE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Дата и номер решения о включении (отказе) сведений о месте (площадке) накопления твердых коммунальных отходов в реестр</w:t>
            </w:r>
          </w:p>
        </w:tc>
      </w:tr>
      <w:tr w:rsidR="00212BEE" w:rsidRPr="00375E36" w:rsidTr="00CA1B5F">
        <w:trPr>
          <w:trHeight w:val="276"/>
        </w:trPr>
        <w:tc>
          <w:tcPr>
            <w:tcW w:w="562" w:type="dxa"/>
            <w:vMerge/>
            <w:vAlign w:val="center"/>
            <w:hideMark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686" w:type="dxa"/>
            <w:gridSpan w:val="2"/>
            <w:vMerge/>
            <w:vAlign w:val="center"/>
            <w:hideMark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678" w:type="dxa"/>
            <w:gridSpan w:val="5"/>
            <w:vMerge/>
            <w:vAlign w:val="center"/>
            <w:hideMark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212BEE" w:rsidRPr="00375E36" w:rsidTr="00CA1B5F">
        <w:trPr>
          <w:trHeight w:val="635"/>
        </w:trPr>
        <w:tc>
          <w:tcPr>
            <w:tcW w:w="562" w:type="dxa"/>
            <w:vMerge w:val="restart"/>
            <w:shd w:val="clear" w:color="auto" w:fill="auto"/>
            <w:hideMark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212BEE" w:rsidRPr="00375E36" w:rsidRDefault="00212BEE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Адрес 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212BEE" w:rsidRPr="00375E36" w:rsidRDefault="00212BEE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Географические координаты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212BEE" w:rsidRPr="00375E36" w:rsidRDefault="00212BEE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Покрытие (грунт, бетон, асфальт, иное) 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212BEE" w:rsidRPr="00375E36" w:rsidRDefault="00212BEE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Площадь, м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</w:t>
            </w:r>
            <w:proofErr w:type="gramEnd"/>
          </w:p>
        </w:tc>
        <w:tc>
          <w:tcPr>
            <w:tcW w:w="2552" w:type="dxa"/>
            <w:gridSpan w:val="3"/>
            <w:shd w:val="clear" w:color="auto" w:fill="auto"/>
            <w:hideMark/>
          </w:tcPr>
          <w:p w:rsidR="00212BEE" w:rsidRPr="00375E36" w:rsidRDefault="00212BEE" w:rsidP="00CA1B5F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Количество контейнеров, с указанием объема</w:t>
            </w:r>
          </w:p>
        </w:tc>
        <w:tc>
          <w:tcPr>
            <w:tcW w:w="2410" w:type="dxa"/>
            <w:vMerge/>
            <w:vAlign w:val="center"/>
            <w:hideMark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212BEE" w:rsidRPr="00375E36" w:rsidTr="00CA1B5F">
        <w:trPr>
          <w:trHeight w:val="3204"/>
        </w:trPr>
        <w:tc>
          <w:tcPr>
            <w:tcW w:w="562" w:type="dxa"/>
            <w:vMerge/>
            <w:vAlign w:val="center"/>
            <w:hideMark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212BEE" w:rsidRPr="00375E36" w:rsidRDefault="00212BEE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Размещенные, шт.</w:t>
            </w:r>
          </w:p>
        </w:tc>
        <w:tc>
          <w:tcPr>
            <w:tcW w:w="708" w:type="dxa"/>
            <w:shd w:val="clear" w:color="auto" w:fill="auto"/>
            <w:hideMark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proofErr w:type="gramStart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Планируемые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 к размещению, шт.</w:t>
            </w:r>
          </w:p>
        </w:tc>
        <w:tc>
          <w:tcPr>
            <w:tcW w:w="993" w:type="dxa"/>
            <w:shd w:val="clear" w:color="auto" w:fill="auto"/>
            <w:hideMark/>
          </w:tcPr>
          <w:p w:rsidR="00212BEE" w:rsidRPr="00375E36" w:rsidRDefault="00212BEE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Объем, м3</w:t>
            </w:r>
          </w:p>
        </w:tc>
        <w:tc>
          <w:tcPr>
            <w:tcW w:w="2410" w:type="dxa"/>
            <w:vMerge/>
            <w:vAlign w:val="center"/>
            <w:hideMark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212BEE" w:rsidRPr="00375E36" w:rsidTr="00CA1B5F">
        <w:trPr>
          <w:trHeight w:val="1855"/>
        </w:trPr>
        <w:tc>
          <w:tcPr>
            <w:tcW w:w="562" w:type="dxa"/>
          </w:tcPr>
          <w:p w:rsidR="00212BEE" w:rsidRPr="00375E36" w:rsidRDefault="00212BEE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68" w:type="dxa"/>
          </w:tcPr>
          <w:p w:rsidR="00212BEE" w:rsidRDefault="00212BEE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с.Чинета</w:t>
            </w:r>
          </w:p>
          <w:p w:rsidR="00212BEE" w:rsidRDefault="00212BEE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Молодежная, 1</w:t>
            </w:r>
          </w:p>
        </w:tc>
        <w:tc>
          <w:tcPr>
            <w:tcW w:w="1418" w:type="dxa"/>
          </w:tcPr>
          <w:p w:rsidR="00212BEE" w:rsidRPr="00A7179F" w:rsidRDefault="00212BEE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179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51.34023, 83.05273</w:t>
            </w:r>
          </w:p>
        </w:tc>
        <w:tc>
          <w:tcPr>
            <w:tcW w:w="1134" w:type="dxa"/>
          </w:tcPr>
          <w:p w:rsidR="00212BEE" w:rsidRPr="00375E36" w:rsidRDefault="00212BEE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212BEE" w:rsidRPr="00375E36" w:rsidRDefault="00212BE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212BEE" w:rsidRPr="00375E36" w:rsidRDefault="00212BE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212BEE" w:rsidRPr="00375E36" w:rsidRDefault="00212BE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212BEE" w:rsidRPr="00375E36" w:rsidRDefault="00212BE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212BEE" w:rsidRPr="00B44086" w:rsidRDefault="00212BEE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Чинетинского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658352, с.Чинета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Новая, 12</w:t>
            </w:r>
          </w:p>
        </w:tc>
        <w:tc>
          <w:tcPr>
            <w:tcW w:w="2267" w:type="dxa"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212BEE" w:rsidRPr="00375E36" w:rsidTr="00CA1B5F">
        <w:trPr>
          <w:trHeight w:val="1822"/>
        </w:trPr>
        <w:tc>
          <w:tcPr>
            <w:tcW w:w="562" w:type="dxa"/>
          </w:tcPr>
          <w:p w:rsidR="00212BEE" w:rsidRPr="00375E36" w:rsidRDefault="00212BEE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2</w:t>
            </w:r>
          </w:p>
        </w:tc>
        <w:tc>
          <w:tcPr>
            <w:tcW w:w="2268" w:type="dxa"/>
          </w:tcPr>
          <w:p w:rsidR="00212BEE" w:rsidRDefault="00212BEE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с.Чинета</w:t>
            </w:r>
          </w:p>
          <w:p w:rsidR="00212BEE" w:rsidRDefault="00212BEE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Молодежная, 24</w:t>
            </w:r>
          </w:p>
        </w:tc>
        <w:tc>
          <w:tcPr>
            <w:tcW w:w="1418" w:type="dxa"/>
          </w:tcPr>
          <w:p w:rsidR="00212BEE" w:rsidRPr="00A7179F" w:rsidRDefault="00212BEE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179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51.33377, 83.05525</w:t>
            </w:r>
          </w:p>
        </w:tc>
        <w:tc>
          <w:tcPr>
            <w:tcW w:w="1134" w:type="dxa"/>
          </w:tcPr>
          <w:p w:rsidR="00212BEE" w:rsidRPr="00375E36" w:rsidRDefault="00212BEE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212BEE" w:rsidRPr="00375E36" w:rsidRDefault="00212BE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212BEE" w:rsidRPr="00375E36" w:rsidRDefault="00212BE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212BEE" w:rsidRPr="00375E36" w:rsidRDefault="00212BE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212BEE" w:rsidRPr="00375E36" w:rsidRDefault="00212BE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212BEE" w:rsidRPr="00375E36" w:rsidRDefault="00212BEE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Чинетинского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края, 658352, с.Чинета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Новая, 12</w:t>
            </w:r>
          </w:p>
        </w:tc>
        <w:tc>
          <w:tcPr>
            <w:tcW w:w="2267" w:type="dxa"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212BEE" w:rsidRPr="00375E36" w:rsidTr="00CA1B5F">
        <w:trPr>
          <w:trHeight w:val="1847"/>
        </w:trPr>
        <w:tc>
          <w:tcPr>
            <w:tcW w:w="562" w:type="dxa"/>
          </w:tcPr>
          <w:p w:rsidR="00212BEE" w:rsidRPr="00375E36" w:rsidRDefault="00212BEE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2268" w:type="dxa"/>
          </w:tcPr>
          <w:p w:rsidR="00212BEE" w:rsidRDefault="00212BEE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с.Чинета</w:t>
            </w:r>
          </w:p>
          <w:p w:rsidR="00212BEE" w:rsidRDefault="00212BEE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Маслозаводская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1</w:t>
            </w:r>
          </w:p>
        </w:tc>
        <w:tc>
          <w:tcPr>
            <w:tcW w:w="1418" w:type="dxa"/>
          </w:tcPr>
          <w:p w:rsidR="00212BEE" w:rsidRPr="00A7179F" w:rsidRDefault="00212BEE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7179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51.33133, 83.05311</w:t>
            </w:r>
          </w:p>
        </w:tc>
        <w:tc>
          <w:tcPr>
            <w:tcW w:w="1134" w:type="dxa"/>
          </w:tcPr>
          <w:p w:rsidR="00212BEE" w:rsidRPr="00375E36" w:rsidRDefault="00212BEE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212BEE" w:rsidRPr="00375E36" w:rsidRDefault="00212BE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212BEE" w:rsidRPr="00375E36" w:rsidRDefault="00212BE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212BEE" w:rsidRPr="00375E36" w:rsidRDefault="00212BE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212BEE" w:rsidRPr="00375E36" w:rsidRDefault="00212BE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212BEE" w:rsidRPr="00375E36" w:rsidRDefault="00212BEE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Чинетинского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края, 658352, с.Чинета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Новая, 12</w:t>
            </w:r>
          </w:p>
        </w:tc>
        <w:tc>
          <w:tcPr>
            <w:tcW w:w="2267" w:type="dxa"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212BEE" w:rsidRPr="00375E36" w:rsidTr="00CA1B5F">
        <w:trPr>
          <w:trHeight w:val="1832"/>
        </w:trPr>
        <w:tc>
          <w:tcPr>
            <w:tcW w:w="562" w:type="dxa"/>
          </w:tcPr>
          <w:p w:rsidR="00212BEE" w:rsidRPr="00375E36" w:rsidRDefault="00212BEE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4</w:t>
            </w:r>
          </w:p>
        </w:tc>
        <w:tc>
          <w:tcPr>
            <w:tcW w:w="2268" w:type="dxa"/>
          </w:tcPr>
          <w:p w:rsidR="00212BEE" w:rsidRDefault="00212BEE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с.Чинета</w:t>
            </w:r>
          </w:p>
          <w:p w:rsidR="00212BEE" w:rsidRDefault="00212BEE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Фестивальная, 2</w:t>
            </w:r>
          </w:p>
        </w:tc>
        <w:tc>
          <w:tcPr>
            <w:tcW w:w="1418" w:type="dxa"/>
          </w:tcPr>
          <w:p w:rsidR="00212BEE" w:rsidRPr="00E41129" w:rsidRDefault="00212BEE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B3851">
              <w:rPr>
                <w:rFonts w:ascii="Times New Roman" w:hAnsi="Times New Roman" w:cs="Times New Roman"/>
                <w:sz w:val="28"/>
                <w:szCs w:val="28"/>
              </w:rPr>
              <w:t>51.33161 83.04856</w:t>
            </w:r>
          </w:p>
        </w:tc>
        <w:tc>
          <w:tcPr>
            <w:tcW w:w="1134" w:type="dxa"/>
          </w:tcPr>
          <w:p w:rsidR="00212BEE" w:rsidRPr="00375E36" w:rsidRDefault="00212BEE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212BEE" w:rsidRPr="00375E36" w:rsidRDefault="00212BE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212BEE" w:rsidRPr="00375E36" w:rsidRDefault="00212BE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212BEE" w:rsidRPr="00375E36" w:rsidRDefault="00212BE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212BEE" w:rsidRPr="00375E36" w:rsidRDefault="00212BE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212BEE" w:rsidRPr="00375E36" w:rsidRDefault="00212BEE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Чинетинского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края, 658352, с.Чинета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Новая, 12</w:t>
            </w:r>
          </w:p>
        </w:tc>
        <w:tc>
          <w:tcPr>
            <w:tcW w:w="2267" w:type="dxa"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212BEE" w:rsidRPr="00375E36" w:rsidTr="00CA1B5F">
        <w:trPr>
          <w:trHeight w:val="1830"/>
        </w:trPr>
        <w:tc>
          <w:tcPr>
            <w:tcW w:w="562" w:type="dxa"/>
          </w:tcPr>
          <w:p w:rsidR="00212BEE" w:rsidRPr="00375E36" w:rsidRDefault="00212BEE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5</w:t>
            </w:r>
          </w:p>
        </w:tc>
        <w:tc>
          <w:tcPr>
            <w:tcW w:w="2268" w:type="dxa"/>
          </w:tcPr>
          <w:p w:rsidR="00212BEE" w:rsidRDefault="00212BEE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с.Чинета</w:t>
            </w:r>
          </w:p>
          <w:p w:rsidR="00212BEE" w:rsidRDefault="00212BEE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Береговая, 7</w:t>
            </w:r>
          </w:p>
        </w:tc>
        <w:tc>
          <w:tcPr>
            <w:tcW w:w="1418" w:type="dxa"/>
          </w:tcPr>
          <w:p w:rsidR="00212BEE" w:rsidRPr="000B3851" w:rsidRDefault="00212BEE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B385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51.34012, 83.04194</w:t>
            </w:r>
          </w:p>
        </w:tc>
        <w:tc>
          <w:tcPr>
            <w:tcW w:w="1134" w:type="dxa"/>
          </w:tcPr>
          <w:p w:rsidR="00212BEE" w:rsidRPr="00375E36" w:rsidRDefault="00212BEE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212BEE" w:rsidRPr="00375E36" w:rsidRDefault="00212BE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212BEE" w:rsidRPr="00375E36" w:rsidRDefault="00212BE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212BEE" w:rsidRPr="00375E36" w:rsidRDefault="00212BE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212BEE" w:rsidRPr="00375E36" w:rsidRDefault="00212BE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212BEE" w:rsidRPr="00375E36" w:rsidRDefault="00212BEE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Чинетинского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края, 658352, с.Чинета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Новая, 12</w:t>
            </w:r>
          </w:p>
        </w:tc>
        <w:tc>
          <w:tcPr>
            <w:tcW w:w="2267" w:type="dxa"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</w:tbl>
    <w:p w:rsidR="00212BEE" w:rsidRDefault="00212BEE" w:rsidP="00212BEE">
      <w:pPr>
        <w:rPr>
          <w:color w:val="auto"/>
        </w:rPr>
      </w:pPr>
    </w:p>
    <w:p w:rsidR="00212BEE" w:rsidRDefault="00212BEE" w:rsidP="00212BEE">
      <w:pPr>
        <w:rPr>
          <w:color w:val="auto"/>
        </w:rPr>
      </w:pPr>
    </w:p>
    <w:p w:rsidR="00212BEE" w:rsidRDefault="00212BEE" w:rsidP="00212BEE">
      <w:pPr>
        <w:rPr>
          <w:color w:val="auto"/>
        </w:rPr>
      </w:pPr>
    </w:p>
    <w:p w:rsidR="00212BEE" w:rsidRPr="00375E36" w:rsidRDefault="00212BEE" w:rsidP="00212BEE">
      <w:pPr>
        <w:rPr>
          <w:color w:val="auto"/>
        </w:rPr>
      </w:pPr>
    </w:p>
    <w:p w:rsidR="00A56610" w:rsidRDefault="00212BEE">
      <w:r>
        <w:lastRenderedPageBreak/>
        <w:t xml:space="preserve">пос. </w:t>
      </w:r>
      <w:proofErr w:type="spellStart"/>
      <w:r>
        <w:t>Усть-Чагырка</w:t>
      </w:r>
      <w:proofErr w:type="spellEnd"/>
    </w:p>
    <w:p w:rsidR="00212BEE" w:rsidRDefault="00212BEE"/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2"/>
        <w:gridCol w:w="2268"/>
        <w:gridCol w:w="1418"/>
        <w:gridCol w:w="1134"/>
        <w:gridCol w:w="992"/>
        <w:gridCol w:w="851"/>
        <w:gridCol w:w="708"/>
        <w:gridCol w:w="993"/>
        <w:gridCol w:w="2410"/>
        <w:gridCol w:w="2267"/>
        <w:gridCol w:w="1560"/>
      </w:tblGrid>
      <w:tr w:rsidR="00212BEE" w:rsidRPr="00375E36" w:rsidTr="00CA1B5F">
        <w:trPr>
          <w:trHeight w:val="1827"/>
        </w:trPr>
        <w:tc>
          <w:tcPr>
            <w:tcW w:w="562" w:type="dxa"/>
          </w:tcPr>
          <w:p w:rsidR="00212BEE" w:rsidRDefault="00212BEE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68" w:type="dxa"/>
          </w:tcPr>
          <w:p w:rsidR="00212BEE" w:rsidRDefault="00212BEE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C25D7">
              <w:rPr>
                <w:rFonts w:ascii="Times New Roman" w:hAnsi="Times New Roman" w:cs="Times New Roman"/>
                <w:sz w:val="28"/>
                <w:szCs w:val="28"/>
              </w:rPr>
              <w:t>Усть-Чагырка</w:t>
            </w:r>
            <w:proofErr w:type="spellEnd"/>
          </w:p>
          <w:p w:rsidR="00212BEE" w:rsidRPr="002C25D7" w:rsidRDefault="00212BEE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Молодежная, 3а</w:t>
            </w:r>
          </w:p>
          <w:p w:rsidR="00212BEE" w:rsidRDefault="00212BEE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212BEE" w:rsidRPr="000B3851" w:rsidRDefault="00212BEE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C25D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51.42955, 83.12856</w:t>
            </w:r>
          </w:p>
        </w:tc>
        <w:tc>
          <w:tcPr>
            <w:tcW w:w="1134" w:type="dxa"/>
          </w:tcPr>
          <w:p w:rsidR="00212BEE" w:rsidRPr="00375E36" w:rsidRDefault="00212BEE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212BEE" w:rsidRPr="00375E36" w:rsidRDefault="00212BE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212BEE" w:rsidRPr="00375E36" w:rsidRDefault="00212BE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212BEE" w:rsidRPr="00375E36" w:rsidRDefault="00212BE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212BEE" w:rsidRPr="00375E36" w:rsidRDefault="00212BE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212BEE" w:rsidRPr="00375E36" w:rsidRDefault="00212BEE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Чинетинского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края, 658352, с.Чинета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Новая, 12</w:t>
            </w:r>
          </w:p>
        </w:tc>
        <w:tc>
          <w:tcPr>
            <w:tcW w:w="2267" w:type="dxa"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212BEE" w:rsidRPr="00375E36" w:rsidTr="00CA1B5F">
        <w:trPr>
          <w:trHeight w:val="1827"/>
        </w:trPr>
        <w:tc>
          <w:tcPr>
            <w:tcW w:w="562" w:type="dxa"/>
          </w:tcPr>
          <w:p w:rsidR="00212BEE" w:rsidRDefault="00212BEE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2</w:t>
            </w:r>
          </w:p>
        </w:tc>
        <w:tc>
          <w:tcPr>
            <w:tcW w:w="2268" w:type="dxa"/>
          </w:tcPr>
          <w:p w:rsidR="00212BEE" w:rsidRDefault="00212BEE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C25D7">
              <w:rPr>
                <w:rFonts w:ascii="Times New Roman" w:hAnsi="Times New Roman" w:cs="Times New Roman"/>
                <w:sz w:val="28"/>
                <w:szCs w:val="28"/>
              </w:rPr>
              <w:t>Усть-Чагырка</w:t>
            </w:r>
            <w:proofErr w:type="spellEnd"/>
          </w:p>
          <w:p w:rsidR="00212BEE" w:rsidRPr="002C25D7" w:rsidRDefault="00212BEE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Молодежная, 3а</w:t>
            </w:r>
          </w:p>
          <w:p w:rsidR="00212BEE" w:rsidRDefault="00212BEE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212BEE" w:rsidRPr="000B3851" w:rsidRDefault="00212BEE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C25D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51.42955, 83.12856</w:t>
            </w:r>
          </w:p>
        </w:tc>
        <w:tc>
          <w:tcPr>
            <w:tcW w:w="1134" w:type="dxa"/>
          </w:tcPr>
          <w:p w:rsidR="00212BEE" w:rsidRPr="00375E36" w:rsidRDefault="00212BEE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212BEE" w:rsidRPr="00375E36" w:rsidRDefault="00212BE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212BEE" w:rsidRPr="00375E36" w:rsidRDefault="00212BE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212BEE" w:rsidRPr="00375E36" w:rsidRDefault="00212BE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212BEE" w:rsidRPr="00375E36" w:rsidRDefault="00212BE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212BEE" w:rsidRPr="00375E36" w:rsidRDefault="00212BEE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Чинетинского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края, 658352, с.Чинета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Новая, 12</w:t>
            </w:r>
          </w:p>
        </w:tc>
        <w:tc>
          <w:tcPr>
            <w:tcW w:w="2267" w:type="dxa"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</w:tbl>
    <w:p w:rsidR="00212BEE" w:rsidRDefault="00212BEE"/>
    <w:p w:rsidR="00212BEE" w:rsidRDefault="00212BEE">
      <w:r>
        <w:t xml:space="preserve">пос. </w:t>
      </w:r>
      <w:proofErr w:type="spellStart"/>
      <w:r>
        <w:t>Тигерек</w:t>
      </w:r>
      <w:proofErr w:type="spellEnd"/>
    </w:p>
    <w:p w:rsidR="00212BEE" w:rsidRDefault="00212BEE"/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2"/>
        <w:gridCol w:w="2268"/>
        <w:gridCol w:w="1418"/>
        <w:gridCol w:w="1134"/>
        <w:gridCol w:w="992"/>
        <w:gridCol w:w="851"/>
        <w:gridCol w:w="708"/>
        <w:gridCol w:w="993"/>
        <w:gridCol w:w="2410"/>
        <w:gridCol w:w="2267"/>
        <w:gridCol w:w="1560"/>
      </w:tblGrid>
      <w:tr w:rsidR="00212BEE" w:rsidRPr="00375E36" w:rsidTr="00CA1B5F">
        <w:trPr>
          <w:trHeight w:val="1827"/>
        </w:trPr>
        <w:tc>
          <w:tcPr>
            <w:tcW w:w="562" w:type="dxa"/>
          </w:tcPr>
          <w:p w:rsidR="00212BEE" w:rsidRDefault="00212BEE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68" w:type="dxa"/>
          </w:tcPr>
          <w:p w:rsidR="00212BEE" w:rsidRPr="002C25D7" w:rsidRDefault="00212BEE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Тигерек</w:t>
            </w:r>
            <w:proofErr w:type="spellEnd"/>
          </w:p>
          <w:p w:rsidR="00212BEE" w:rsidRDefault="00212BEE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212BEE" w:rsidRPr="00212BEE" w:rsidRDefault="00212BEE" w:rsidP="00212BEE">
            <w:pPr>
              <w:pStyle w:val="a3"/>
              <w:rPr>
                <w:rFonts w:ascii="Times New Roman" w:hAnsi="Times New Roman" w:cs="Times New Roman"/>
              </w:rPr>
            </w:pPr>
            <w:r w:rsidRPr="00212BEE">
              <w:rPr>
                <w:rFonts w:ascii="Times New Roman" w:hAnsi="Times New Roman" w:cs="Times New Roman"/>
              </w:rPr>
              <w:t>51.14566, 83.03129</w:t>
            </w:r>
          </w:p>
          <w:p w:rsidR="00212BEE" w:rsidRPr="00212BEE" w:rsidRDefault="00212BEE" w:rsidP="00212BEE">
            <w:pPr>
              <w:widowControl/>
              <w:shd w:val="clear" w:color="auto" w:fill="FFFFFF"/>
              <w:ind w:left="360" w:right="60"/>
              <w:jc w:val="right"/>
              <w:rPr>
                <w:rFonts w:ascii="Arial" w:eastAsia="Times New Roman" w:hAnsi="Arial" w:cs="Arial"/>
                <w:sz w:val="26"/>
                <w:szCs w:val="26"/>
              </w:rPr>
            </w:pPr>
          </w:p>
          <w:p w:rsidR="00212BEE" w:rsidRPr="000B3851" w:rsidRDefault="00212BEE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34" w:type="dxa"/>
          </w:tcPr>
          <w:p w:rsidR="00212BEE" w:rsidRPr="00375E36" w:rsidRDefault="00212BEE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212BEE" w:rsidRPr="00375E36" w:rsidRDefault="00212BE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212BEE" w:rsidRPr="00375E36" w:rsidRDefault="00212BE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212BEE" w:rsidRPr="00375E36" w:rsidRDefault="00212BE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212BEE" w:rsidRPr="00375E36" w:rsidRDefault="00212BE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212BEE" w:rsidRPr="00375E36" w:rsidRDefault="00212BEE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Чинетинского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края, 658352, с.Чинета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Новая, 12</w:t>
            </w:r>
          </w:p>
        </w:tc>
        <w:tc>
          <w:tcPr>
            <w:tcW w:w="2267" w:type="dxa"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212BEE" w:rsidRPr="00375E36" w:rsidTr="00CA1B5F">
        <w:trPr>
          <w:trHeight w:val="1827"/>
        </w:trPr>
        <w:tc>
          <w:tcPr>
            <w:tcW w:w="562" w:type="dxa"/>
          </w:tcPr>
          <w:p w:rsidR="00212BEE" w:rsidRDefault="00212BEE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2</w:t>
            </w:r>
          </w:p>
        </w:tc>
        <w:tc>
          <w:tcPr>
            <w:tcW w:w="2268" w:type="dxa"/>
          </w:tcPr>
          <w:p w:rsidR="00212BEE" w:rsidRPr="002C25D7" w:rsidRDefault="00212BEE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Тигерек</w:t>
            </w:r>
            <w:proofErr w:type="spellEnd"/>
          </w:p>
          <w:p w:rsidR="00212BEE" w:rsidRDefault="00212BEE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212BEE" w:rsidRPr="00212BEE" w:rsidRDefault="00212BEE" w:rsidP="00212BEE">
            <w:pPr>
              <w:pStyle w:val="a3"/>
              <w:rPr>
                <w:rFonts w:ascii="Times New Roman" w:hAnsi="Times New Roman" w:cs="Times New Roman"/>
              </w:rPr>
            </w:pPr>
            <w:r w:rsidRPr="00212BEE">
              <w:rPr>
                <w:rFonts w:ascii="Times New Roman" w:hAnsi="Times New Roman" w:cs="Times New Roman"/>
              </w:rPr>
              <w:t>51.14749, 83.02838</w:t>
            </w:r>
          </w:p>
          <w:p w:rsidR="00212BEE" w:rsidRPr="000B3851" w:rsidRDefault="00212BEE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34" w:type="dxa"/>
          </w:tcPr>
          <w:p w:rsidR="00212BEE" w:rsidRPr="00375E36" w:rsidRDefault="00212BEE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212BEE" w:rsidRPr="00375E36" w:rsidRDefault="00212BE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212BEE" w:rsidRPr="00375E36" w:rsidRDefault="00212BE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212BEE" w:rsidRPr="00375E36" w:rsidRDefault="00212BE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212BEE" w:rsidRPr="00375E36" w:rsidRDefault="00212BE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212BEE" w:rsidRPr="00375E36" w:rsidRDefault="00212BEE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Чинетинского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края, 658352, с.Чинета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Новая, 12</w:t>
            </w:r>
          </w:p>
        </w:tc>
        <w:tc>
          <w:tcPr>
            <w:tcW w:w="2267" w:type="dxa"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</w:tbl>
    <w:p w:rsidR="00212BEE" w:rsidRDefault="00212BEE"/>
    <w:p w:rsidR="00212BEE" w:rsidRDefault="00212BEE">
      <w:r>
        <w:t>пос. Талый Ключ</w:t>
      </w:r>
    </w:p>
    <w:p w:rsidR="00212BEE" w:rsidRDefault="00212BEE"/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2"/>
        <w:gridCol w:w="2268"/>
        <w:gridCol w:w="1418"/>
        <w:gridCol w:w="1134"/>
        <w:gridCol w:w="992"/>
        <w:gridCol w:w="851"/>
        <w:gridCol w:w="708"/>
        <w:gridCol w:w="993"/>
        <w:gridCol w:w="2410"/>
        <w:gridCol w:w="2267"/>
        <w:gridCol w:w="1560"/>
      </w:tblGrid>
      <w:tr w:rsidR="00212BEE" w:rsidRPr="00375E36" w:rsidTr="00CA1B5F">
        <w:trPr>
          <w:trHeight w:val="1827"/>
        </w:trPr>
        <w:tc>
          <w:tcPr>
            <w:tcW w:w="562" w:type="dxa"/>
          </w:tcPr>
          <w:p w:rsidR="00212BEE" w:rsidRDefault="00212BEE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68" w:type="dxa"/>
          </w:tcPr>
          <w:p w:rsidR="00212BEE" w:rsidRPr="002C25D7" w:rsidRDefault="00212BEE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пос. Талый Ключ</w:t>
            </w:r>
          </w:p>
          <w:p w:rsidR="00212BEE" w:rsidRDefault="00212BEE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212BEE" w:rsidRPr="00212BEE" w:rsidRDefault="00212BEE" w:rsidP="00212BEE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12BEE">
              <w:rPr>
                <w:rFonts w:ascii="Times New Roman" w:hAnsi="Times New Roman" w:cs="Times New Roman"/>
                <w:shd w:val="clear" w:color="auto" w:fill="FFFFFF"/>
              </w:rPr>
              <w:t>51.28107, 83.0786</w:t>
            </w:r>
          </w:p>
          <w:p w:rsidR="00212BEE" w:rsidRPr="000B3851" w:rsidRDefault="00212BEE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34" w:type="dxa"/>
          </w:tcPr>
          <w:p w:rsidR="00212BEE" w:rsidRPr="00375E36" w:rsidRDefault="00212BEE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212BEE" w:rsidRPr="00375E36" w:rsidRDefault="00212BE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212BEE" w:rsidRPr="00375E36" w:rsidRDefault="00212BE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212BEE" w:rsidRPr="00375E36" w:rsidRDefault="00212BE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212BEE" w:rsidRPr="00375E36" w:rsidRDefault="00212BE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212BEE" w:rsidRPr="00375E36" w:rsidRDefault="00212BEE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Чинетинского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края, 658352, с.Чинета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Новая, 12</w:t>
            </w:r>
          </w:p>
        </w:tc>
        <w:tc>
          <w:tcPr>
            <w:tcW w:w="2267" w:type="dxa"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</w:tbl>
    <w:p w:rsidR="00212BEE" w:rsidRDefault="00212BEE"/>
    <w:p w:rsidR="00212BEE" w:rsidRDefault="00212BEE">
      <w:r>
        <w:t xml:space="preserve">пос. </w:t>
      </w:r>
      <w:proofErr w:type="spellStart"/>
      <w:r>
        <w:t>Генералка</w:t>
      </w:r>
      <w:proofErr w:type="spellEnd"/>
    </w:p>
    <w:p w:rsidR="00212BEE" w:rsidRDefault="00212BEE"/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2"/>
        <w:gridCol w:w="2268"/>
        <w:gridCol w:w="1418"/>
        <w:gridCol w:w="1134"/>
        <w:gridCol w:w="992"/>
        <w:gridCol w:w="851"/>
        <w:gridCol w:w="708"/>
        <w:gridCol w:w="993"/>
        <w:gridCol w:w="2410"/>
        <w:gridCol w:w="2267"/>
        <w:gridCol w:w="1560"/>
      </w:tblGrid>
      <w:tr w:rsidR="00212BEE" w:rsidRPr="00375E36" w:rsidTr="00CA1B5F">
        <w:trPr>
          <w:trHeight w:val="1827"/>
        </w:trPr>
        <w:tc>
          <w:tcPr>
            <w:tcW w:w="562" w:type="dxa"/>
          </w:tcPr>
          <w:p w:rsidR="00212BEE" w:rsidRDefault="00212BEE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68" w:type="dxa"/>
          </w:tcPr>
          <w:p w:rsidR="00212BEE" w:rsidRPr="002C25D7" w:rsidRDefault="00212BEE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Генералка</w:t>
            </w:r>
            <w:proofErr w:type="spellEnd"/>
          </w:p>
          <w:p w:rsidR="00212BEE" w:rsidRDefault="00212BEE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872A5B" w:rsidRPr="00872A5B" w:rsidRDefault="00872A5B" w:rsidP="00872A5B">
            <w:pPr>
              <w:pStyle w:val="a3"/>
              <w:rPr>
                <w:rFonts w:ascii="Times New Roman" w:hAnsi="Times New Roman" w:cs="Times New Roman"/>
              </w:rPr>
            </w:pPr>
            <w:r w:rsidRPr="00872A5B">
              <w:rPr>
                <w:rFonts w:ascii="Times New Roman" w:hAnsi="Times New Roman" w:cs="Times New Roman"/>
              </w:rPr>
              <w:t>51.26666, 83.21212</w:t>
            </w:r>
          </w:p>
          <w:p w:rsidR="00212BEE" w:rsidRPr="000B3851" w:rsidRDefault="00212BEE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34" w:type="dxa"/>
          </w:tcPr>
          <w:p w:rsidR="00212BEE" w:rsidRPr="00375E36" w:rsidRDefault="00212BEE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212BEE" w:rsidRPr="00375E36" w:rsidRDefault="00212BE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212BEE" w:rsidRPr="00375E36" w:rsidRDefault="00212BE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212BEE" w:rsidRPr="00375E36" w:rsidRDefault="00212BE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212BEE" w:rsidRPr="00375E36" w:rsidRDefault="00212BEE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212BEE" w:rsidRPr="00375E36" w:rsidRDefault="00212BEE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Чинетинского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края, 658352, с.Чинета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Новая, 12</w:t>
            </w:r>
          </w:p>
        </w:tc>
        <w:tc>
          <w:tcPr>
            <w:tcW w:w="2267" w:type="dxa"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212BEE" w:rsidRPr="00375E36" w:rsidRDefault="00212BEE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872A5B" w:rsidRPr="00375E36" w:rsidTr="00CA1B5F">
        <w:trPr>
          <w:trHeight w:val="1827"/>
        </w:trPr>
        <w:tc>
          <w:tcPr>
            <w:tcW w:w="562" w:type="dxa"/>
          </w:tcPr>
          <w:p w:rsidR="00872A5B" w:rsidRDefault="00872A5B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2</w:t>
            </w:r>
          </w:p>
          <w:p w:rsidR="00872A5B" w:rsidRPr="00872A5B" w:rsidRDefault="00872A5B" w:rsidP="00872A5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</w:tcPr>
          <w:p w:rsidR="00872A5B" w:rsidRPr="002C25D7" w:rsidRDefault="00872A5B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Генералка</w:t>
            </w:r>
            <w:proofErr w:type="spellEnd"/>
          </w:p>
          <w:p w:rsidR="00872A5B" w:rsidRDefault="00872A5B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872A5B" w:rsidRPr="00872A5B" w:rsidRDefault="00872A5B" w:rsidP="00872A5B">
            <w:pPr>
              <w:pStyle w:val="a3"/>
              <w:rPr>
                <w:rFonts w:ascii="Times New Roman" w:hAnsi="Times New Roman" w:cs="Times New Roman"/>
                <w:szCs w:val="28"/>
                <w:shd w:val="clear" w:color="auto" w:fill="FFFFFF"/>
              </w:rPr>
            </w:pPr>
            <w:r w:rsidRPr="00872A5B">
              <w:rPr>
                <w:rFonts w:ascii="Times New Roman" w:hAnsi="Times New Roman" w:cs="Times New Roman"/>
                <w:shd w:val="clear" w:color="auto" w:fill="FFFFFF"/>
              </w:rPr>
              <w:t>51.26724, 83.20556</w:t>
            </w:r>
          </w:p>
        </w:tc>
        <w:tc>
          <w:tcPr>
            <w:tcW w:w="1134" w:type="dxa"/>
          </w:tcPr>
          <w:p w:rsidR="00872A5B" w:rsidRPr="00375E36" w:rsidRDefault="00872A5B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872A5B" w:rsidRPr="00375E36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Администрация Чинетинского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края, 658352, с.Чинета</w:t>
            </w: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Новая, 12</w:t>
            </w:r>
          </w:p>
        </w:tc>
        <w:tc>
          <w:tcPr>
            <w:tcW w:w="2267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</w:tbl>
    <w:p w:rsidR="00872A5B" w:rsidRPr="00375E36" w:rsidRDefault="00872A5B" w:rsidP="00872A5B">
      <w:pPr>
        <w:widowControl/>
        <w:ind w:firstLine="720"/>
        <w:jc w:val="right"/>
        <w:rPr>
          <w:rFonts w:ascii="Times New Roman" w:hAnsi="Times New Roman"/>
          <w:color w:val="auto"/>
          <w:sz w:val="28"/>
          <w:szCs w:val="28"/>
        </w:rPr>
      </w:pPr>
    </w:p>
    <w:p w:rsidR="00872A5B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872A5B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872A5B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872A5B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872A5B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872A5B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872A5B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872A5B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872A5B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872A5B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872A5B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872A5B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872A5B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872A5B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872A5B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872A5B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872A5B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872A5B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872A5B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872A5B" w:rsidRPr="00375E36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lastRenderedPageBreak/>
        <w:t>Реестр</w:t>
      </w:r>
    </w:p>
    <w:p w:rsidR="00872A5B" w:rsidRPr="00375E36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мест (площадок) накопления твёрдых коммунальных отходо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в на территории </w:t>
      </w:r>
      <w:proofErr w:type="spellStart"/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Харловского</w:t>
      </w:r>
      <w:proofErr w:type="spellEnd"/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сельсовета</w:t>
      </w:r>
    </w:p>
    <w:p w:rsidR="00872A5B" w:rsidRPr="00375E36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2"/>
        <w:gridCol w:w="2268"/>
        <w:gridCol w:w="1418"/>
        <w:gridCol w:w="1134"/>
        <w:gridCol w:w="992"/>
        <w:gridCol w:w="851"/>
        <w:gridCol w:w="708"/>
        <w:gridCol w:w="993"/>
        <w:gridCol w:w="2410"/>
        <w:gridCol w:w="2267"/>
        <w:gridCol w:w="1560"/>
      </w:tblGrid>
      <w:tr w:rsidR="00872A5B" w:rsidRPr="00375E36" w:rsidTr="00CA1B5F">
        <w:trPr>
          <w:trHeight w:val="1575"/>
        </w:trPr>
        <w:tc>
          <w:tcPr>
            <w:tcW w:w="562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№ </w:t>
            </w:r>
            <w:proofErr w:type="spellStart"/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</w:rPr>
              <w:t>п</w:t>
            </w:r>
            <w:proofErr w:type="spellEnd"/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</w:rPr>
              <w:t>/</w:t>
            </w:r>
            <w:proofErr w:type="spellStart"/>
            <w:r w:rsidRPr="00375E36">
              <w:rPr>
                <w:rFonts w:ascii="Times New Roman" w:eastAsia="Times New Roman" w:hAnsi="Times New Roman" w:cs="Times New Roman"/>
                <w:color w:val="auto"/>
              </w:rPr>
              <w:t>п</w:t>
            </w:r>
            <w:proofErr w:type="spellEnd"/>
          </w:p>
        </w:tc>
        <w:tc>
          <w:tcPr>
            <w:tcW w:w="3686" w:type="dxa"/>
            <w:gridSpan w:val="2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нахождении мест (площадок) накопления ТКО</w:t>
            </w:r>
          </w:p>
        </w:tc>
        <w:tc>
          <w:tcPr>
            <w:tcW w:w="4678" w:type="dxa"/>
            <w:gridSpan w:val="5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технических характеристиках мест (площадок) накопления ТКО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proofErr w:type="gramStart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собственниках мест (площадок) накопления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br/>
              <w:t xml:space="preserve">(для юр. лиц -  полное наименование и ИНН, фактический адрес, 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  <w:t>(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ИП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ОГРН, адрес регистрации по месту  жительства,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физ. лиц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серия, номер и дата выдачи  паспорта, адрес регистрации по месту жительства, контактные данные)</w:t>
            </w:r>
            <w:proofErr w:type="gramEnd"/>
          </w:p>
        </w:tc>
        <w:tc>
          <w:tcPr>
            <w:tcW w:w="2267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об источниках образования ТКО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Дата и номер решения о включении (отказе) сведений о месте (площадке) накопления твердых коммунальных отходов в реестр</w:t>
            </w:r>
          </w:p>
        </w:tc>
      </w:tr>
      <w:tr w:rsidR="00872A5B" w:rsidRPr="00375E36" w:rsidTr="00CA1B5F">
        <w:trPr>
          <w:trHeight w:val="276"/>
        </w:trPr>
        <w:tc>
          <w:tcPr>
            <w:tcW w:w="562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686" w:type="dxa"/>
            <w:gridSpan w:val="2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678" w:type="dxa"/>
            <w:gridSpan w:val="5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872A5B" w:rsidRPr="00375E36" w:rsidTr="00CA1B5F">
        <w:trPr>
          <w:trHeight w:val="635"/>
        </w:trPr>
        <w:tc>
          <w:tcPr>
            <w:tcW w:w="562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Адрес 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Географические координаты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Покрытие (грунт, бетон, асфальт, иное) 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Площадь, м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</w:t>
            </w:r>
            <w:proofErr w:type="gramEnd"/>
          </w:p>
        </w:tc>
        <w:tc>
          <w:tcPr>
            <w:tcW w:w="2552" w:type="dxa"/>
            <w:gridSpan w:val="3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Количество контейнеров, с указанием объема</w:t>
            </w:r>
          </w:p>
        </w:tc>
        <w:tc>
          <w:tcPr>
            <w:tcW w:w="2410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872A5B" w:rsidRPr="00375E36" w:rsidTr="00CA1B5F">
        <w:trPr>
          <w:trHeight w:val="3204"/>
        </w:trPr>
        <w:tc>
          <w:tcPr>
            <w:tcW w:w="562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Размещенные, шт.</w:t>
            </w:r>
          </w:p>
        </w:tc>
        <w:tc>
          <w:tcPr>
            <w:tcW w:w="708" w:type="dxa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proofErr w:type="gramStart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Планируемые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 к размещению, шт.</w:t>
            </w:r>
          </w:p>
        </w:tc>
        <w:tc>
          <w:tcPr>
            <w:tcW w:w="993" w:type="dxa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Объем, м3</w:t>
            </w:r>
          </w:p>
        </w:tc>
        <w:tc>
          <w:tcPr>
            <w:tcW w:w="2410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872A5B" w:rsidRPr="00375E36" w:rsidTr="00CA1B5F">
        <w:trPr>
          <w:trHeight w:val="2116"/>
        </w:trPr>
        <w:tc>
          <w:tcPr>
            <w:tcW w:w="562" w:type="dxa"/>
          </w:tcPr>
          <w:p w:rsidR="00872A5B" w:rsidRPr="00375E36" w:rsidRDefault="00872A5B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68" w:type="dxa"/>
          </w:tcPr>
          <w:p w:rsidR="00872A5B" w:rsidRDefault="00872A5B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арлово</w:t>
            </w:r>
            <w:proofErr w:type="spellEnd"/>
          </w:p>
          <w:p w:rsidR="00872A5B" w:rsidRDefault="00872A5B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Заречная, 25</w:t>
            </w:r>
          </w:p>
        </w:tc>
        <w:tc>
          <w:tcPr>
            <w:tcW w:w="1418" w:type="dxa"/>
          </w:tcPr>
          <w:p w:rsidR="00872A5B" w:rsidRPr="00AD3760" w:rsidRDefault="00872A5B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D3760">
              <w:rPr>
                <w:rFonts w:ascii="Times New Roman" w:hAnsi="Times New Roman" w:cs="Times New Roman"/>
                <w:sz w:val="28"/>
                <w:szCs w:val="28"/>
              </w:rPr>
              <w:t>51.69026, 82.86876</w:t>
            </w:r>
          </w:p>
        </w:tc>
        <w:tc>
          <w:tcPr>
            <w:tcW w:w="1134" w:type="dxa"/>
          </w:tcPr>
          <w:p w:rsidR="00872A5B" w:rsidRPr="00375E36" w:rsidRDefault="00872A5B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Харловского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го района Алтайского края 658346,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.Х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арлово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872A5B" w:rsidRPr="00284EF8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пер. Больничный, 2</w:t>
            </w:r>
          </w:p>
        </w:tc>
        <w:tc>
          <w:tcPr>
            <w:tcW w:w="2267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872A5B" w:rsidRPr="00375E36" w:rsidTr="00CA1B5F">
        <w:trPr>
          <w:trHeight w:val="2116"/>
        </w:trPr>
        <w:tc>
          <w:tcPr>
            <w:tcW w:w="562" w:type="dxa"/>
          </w:tcPr>
          <w:p w:rsidR="00872A5B" w:rsidRPr="00375E36" w:rsidRDefault="00872A5B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2</w:t>
            </w:r>
          </w:p>
        </w:tc>
        <w:tc>
          <w:tcPr>
            <w:tcW w:w="2268" w:type="dxa"/>
          </w:tcPr>
          <w:p w:rsidR="00872A5B" w:rsidRDefault="00872A5B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арлово</w:t>
            </w:r>
            <w:proofErr w:type="spellEnd"/>
          </w:p>
          <w:p w:rsidR="00872A5B" w:rsidRDefault="00872A5B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Молодежная, 6</w:t>
            </w:r>
          </w:p>
        </w:tc>
        <w:tc>
          <w:tcPr>
            <w:tcW w:w="1418" w:type="dxa"/>
          </w:tcPr>
          <w:p w:rsidR="00872A5B" w:rsidRPr="00AD3760" w:rsidRDefault="00872A5B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D3760">
              <w:rPr>
                <w:rFonts w:ascii="Times New Roman" w:hAnsi="Times New Roman" w:cs="Times New Roman"/>
                <w:sz w:val="28"/>
                <w:szCs w:val="28"/>
              </w:rPr>
              <w:t>51.6885, 82.87359</w:t>
            </w:r>
          </w:p>
        </w:tc>
        <w:tc>
          <w:tcPr>
            <w:tcW w:w="1134" w:type="dxa"/>
          </w:tcPr>
          <w:p w:rsidR="00872A5B" w:rsidRPr="00375E36" w:rsidRDefault="00872A5B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Харловского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го района Алтайского края 658346,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.Х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арлово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872A5B" w:rsidRPr="00284EF8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пер. Больничный, 2</w:t>
            </w:r>
          </w:p>
        </w:tc>
        <w:tc>
          <w:tcPr>
            <w:tcW w:w="2267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872A5B" w:rsidRPr="00375E36" w:rsidTr="00CA1B5F">
        <w:trPr>
          <w:trHeight w:val="2116"/>
        </w:trPr>
        <w:tc>
          <w:tcPr>
            <w:tcW w:w="562" w:type="dxa"/>
          </w:tcPr>
          <w:p w:rsidR="00872A5B" w:rsidRPr="00375E36" w:rsidRDefault="00872A5B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2268" w:type="dxa"/>
          </w:tcPr>
          <w:p w:rsidR="00872A5B" w:rsidRDefault="00872A5B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арлово</w:t>
            </w:r>
            <w:proofErr w:type="spellEnd"/>
          </w:p>
          <w:p w:rsidR="00872A5B" w:rsidRDefault="00872A5B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Новая, 14</w:t>
            </w:r>
          </w:p>
        </w:tc>
        <w:tc>
          <w:tcPr>
            <w:tcW w:w="1418" w:type="dxa"/>
          </w:tcPr>
          <w:p w:rsidR="00872A5B" w:rsidRPr="00AD3760" w:rsidRDefault="00872A5B" w:rsidP="00CA1B5F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376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51.68486, 82.87536</w:t>
            </w:r>
          </w:p>
        </w:tc>
        <w:tc>
          <w:tcPr>
            <w:tcW w:w="1134" w:type="dxa"/>
          </w:tcPr>
          <w:p w:rsidR="00872A5B" w:rsidRPr="00375E36" w:rsidRDefault="00872A5B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Харловского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го района Алтайского края 658346,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.Х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арлово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872A5B" w:rsidRPr="00284EF8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пер. Больничный, 2</w:t>
            </w:r>
          </w:p>
        </w:tc>
        <w:tc>
          <w:tcPr>
            <w:tcW w:w="2267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872A5B" w:rsidRPr="00375E36" w:rsidTr="00CA1B5F">
        <w:trPr>
          <w:trHeight w:val="2116"/>
        </w:trPr>
        <w:tc>
          <w:tcPr>
            <w:tcW w:w="562" w:type="dxa"/>
          </w:tcPr>
          <w:p w:rsidR="00872A5B" w:rsidRPr="00375E36" w:rsidRDefault="00872A5B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4</w:t>
            </w:r>
          </w:p>
        </w:tc>
        <w:tc>
          <w:tcPr>
            <w:tcW w:w="2268" w:type="dxa"/>
          </w:tcPr>
          <w:p w:rsidR="00872A5B" w:rsidRDefault="00872A5B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арлово</w:t>
            </w:r>
            <w:proofErr w:type="spellEnd"/>
          </w:p>
          <w:p w:rsidR="00872A5B" w:rsidRDefault="00872A5B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Октябрьская, 18</w:t>
            </w:r>
          </w:p>
        </w:tc>
        <w:tc>
          <w:tcPr>
            <w:tcW w:w="1418" w:type="dxa"/>
          </w:tcPr>
          <w:p w:rsidR="00872A5B" w:rsidRPr="00AD3760" w:rsidRDefault="00872A5B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D3760">
              <w:rPr>
                <w:rFonts w:ascii="Times New Roman" w:hAnsi="Times New Roman" w:cs="Times New Roman"/>
                <w:sz w:val="28"/>
                <w:szCs w:val="28"/>
              </w:rPr>
              <w:t>51.67807, 82.86809</w:t>
            </w:r>
          </w:p>
        </w:tc>
        <w:tc>
          <w:tcPr>
            <w:tcW w:w="1134" w:type="dxa"/>
          </w:tcPr>
          <w:p w:rsidR="00872A5B" w:rsidRPr="00375E36" w:rsidRDefault="00872A5B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Харловского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го района Алтайского края 658346,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.Х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арлово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872A5B" w:rsidRPr="00284EF8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пер. Больничный, 2</w:t>
            </w:r>
          </w:p>
        </w:tc>
        <w:tc>
          <w:tcPr>
            <w:tcW w:w="2267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872A5B" w:rsidRPr="00375E36" w:rsidTr="00CA1B5F">
        <w:trPr>
          <w:trHeight w:val="2116"/>
        </w:trPr>
        <w:tc>
          <w:tcPr>
            <w:tcW w:w="562" w:type="dxa"/>
          </w:tcPr>
          <w:p w:rsidR="00872A5B" w:rsidRPr="00375E36" w:rsidRDefault="00872A5B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5</w:t>
            </w:r>
          </w:p>
        </w:tc>
        <w:tc>
          <w:tcPr>
            <w:tcW w:w="2268" w:type="dxa"/>
          </w:tcPr>
          <w:p w:rsidR="00872A5B" w:rsidRDefault="00872A5B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арлово</w:t>
            </w:r>
            <w:proofErr w:type="spellEnd"/>
          </w:p>
          <w:p w:rsidR="00872A5B" w:rsidRDefault="00872A5B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Нагорная, 13</w:t>
            </w:r>
          </w:p>
        </w:tc>
        <w:tc>
          <w:tcPr>
            <w:tcW w:w="1418" w:type="dxa"/>
          </w:tcPr>
          <w:p w:rsidR="00872A5B" w:rsidRPr="00AD3760" w:rsidRDefault="00872A5B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D3760">
              <w:rPr>
                <w:rFonts w:ascii="Times New Roman" w:hAnsi="Times New Roman" w:cs="Times New Roman"/>
                <w:sz w:val="28"/>
                <w:szCs w:val="28"/>
              </w:rPr>
              <w:t>51.68287, 82.87053</w:t>
            </w:r>
          </w:p>
        </w:tc>
        <w:tc>
          <w:tcPr>
            <w:tcW w:w="1134" w:type="dxa"/>
          </w:tcPr>
          <w:p w:rsidR="00872A5B" w:rsidRPr="00375E36" w:rsidRDefault="00872A5B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Харловского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го района Алтайского края 658346,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.Х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арлово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872A5B" w:rsidRPr="00284EF8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пер. Больничный, 2</w:t>
            </w:r>
          </w:p>
        </w:tc>
        <w:tc>
          <w:tcPr>
            <w:tcW w:w="2267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872A5B" w:rsidRPr="00375E36" w:rsidTr="00CA1B5F">
        <w:trPr>
          <w:trHeight w:val="2116"/>
        </w:trPr>
        <w:tc>
          <w:tcPr>
            <w:tcW w:w="562" w:type="dxa"/>
          </w:tcPr>
          <w:p w:rsidR="00872A5B" w:rsidRPr="00375E36" w:rsidRDefault="00872A5B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6</w:t>
            </w:r>
          </w:p>
        </w:tc>
        <w:tc>
          <w:tcPr>
            <w:tcW w:w="2268" w:type="dxa"/>
          </w:tcPr>
          <w:p w:rsidR="00872A5B" w:rsidRDefault="00872A5B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арлово</w:t>
            </w:r>
            <w:proofErr w:type="spellEnd"/>
          </w:p>
          <w:p w:rsidR="00872A5B" w:rsidRDefault="00872A5B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ул. Мальцева, 3 </w:t>
            </w:r>
          </w:p>
        </w:tc>
        <w:tc>
          <w:tcPr>
            <w:tcW w:w="1418" w:type="dxa"/>
          </w:tcPr>
          <w:p w:rsidR="00872A5B" w:rsidRPr="00AD3760" w:rsidRDefault="00872A5B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D3760">
              <w:rPr>
                <w:rFonts w:ascii="Times New Roman" w:hAnsi="Times New Roman" w:cs="Times New Roman"/>
                <w:sz w:val="28"/>
                <w:szCs w:val="28"/>
              </w:rPr>
              <w:t>51.68956, 82.86212</w:t>
            </w:r>
          </w:p>
        </w:tc>
        <w:tc>
          <w:tcPr>
            <w:tcW w:w="1134" w:type="dxa"/>
          </w:tcPr>
          <w:p w:rsidR="00872A5B" w:rsidRPr="00375E36" w:rsidRDefault="00872A5B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Харловского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го района Алтайского края 658346,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.Х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арлово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872A5B" w:rsidRPr="00284EF8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пер. Больничный, 2</w:t>
            </w:r>
          </w:p>
        </w:tc>
        <w:tc>
          <w:tcPr>
            <w:tcW w:w="2267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872A5B" w:rsidRPr="00375E36" w:rsidTr="00CA1B5F">
        <w:trPr>
          <w:trHeight w:val="2116"/>
        </w:trPr>
        <w:tc>
          <w:tcPr>
            <w:tcW w:w="562" w:type="dxa"/>
          </w:tcPr>
          <w:p w:rsidR="00872A5B" w:rsidRPr="00375E36" w:rsidRDefault="00872A5B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7</w:t>
            </w:r>
          </w:p>
        </w:tc>
        <w:tc>
          <w:tcPr>
            <w:tcW w:w="2268" w:type="dxa"/>
          </w:tcPr>
          <w:p w:rsidR="00872A5B" w:rsidRDefault="00872A5B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арлово</w:t>
            </w:r>
            <w:proofErr w:type="spellEnd"/>
          </w:p>
          <w:p w:rsidR="00872A5B" w:rsidRDefault="00872A5B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Маяцкая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15</w:t>
            </w:r>
          </w:p>
        </w:tc>
        <w:tc>
          <w:tcPr>
            <w:tcW w:w="1418" w:type="dxa"/>
          </w:tcPr>
          <w:p w:rsidR="00872A5B" w:rsidRPr="00E40362" w:rsidRDefault="00872A5B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40362">
              <w:rPr>
                <w:rFonts w:ascii="Times New Roman" w:hAnsi="Times New Roman" w:cs="Times New Roman"/>
                <w:sz w:val="28"/>
                <w:szCs w:val="28"/>
              </w:rPr>
              <w:t>51.6941, 82.8669</w:t>
            </w:r>
          </w:p>
        </w:tc>
        <w:tc>
          <w:tcPr>
            <w:tcW w:w="1134" w:type="dxa"/>
          </w:tcPr>
          <w:p w:rsidR="00872A5B" w:rsidRPr="00375E36" w:rsidRDefault="00872A5B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Харловского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го района Алтайского края 658346,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.Х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арлово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872A5B" w:rsidRPr="00284EF8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пер. Больничный, 2</w:t>
            </w:r>
          </w:p>
        </w:tc>
        <w:tc>
          <w:tcPr>
            <w:tcW w:w="2267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872A5B" w:rsidRPr="00375E36" w:rsidTr="00CA1B5F">
        <w:trPr>
          <w:trHeight w:val="2116"/>
        </w:trPr>
        <w:tc>
          <w:tcPr>
            <w:tcW w:w="562" w:type="dxa"/>
          </w:tcPr>
          <w:p w:rsidR="00872A5B" w:rsidRPr="00375E36" w:rsidRDefault="00872A5B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8</w:t>
            </w:r>
          </w:p>
        </w:tc>
        <w:tc>
          <w:tcPr>
            <w:tcW w:w="2268" w:type="dxa"/>
          </w:tcPr>
          <w:p w:rsidR="00872A5B" w:rsidRDefault="00872A5B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арлово</w:t>
            </w:r>
            <w:proofErr w:type="spellEnd"/>
          </w:p>
          <w:p w:rsidR="00872A5B" w:rsidRDefault="00872A5B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Колхозная, 54</w:t>
            </w:r>
          </w:p>
        </w:tc>
        <w:tc>
          <w:tcPr>
            <w:tcW w:w="1418" w:type="dxa"/>
          </w:tcPr>
          <w:p w:rsidR="00872A5B" w:rsidRPr="00E40362" w:rsidRDefault="00872A5B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40362">
              <w:rPr>
                <w:rFonts w:ascii="Times New Roman" w:hAnsi="Times New Roman" w:cs="Times New Roman"/>
                <w:sz w:val="28"/>
                <w:szCs w:val="28"/>
              </w:rPr>
              <w:t>51.69176, 82.86248</w:t>
            </w:r>
          </w:p>
        </w:tc>
        <w:tc>
          <w:tcPr>
            <w:tcW w:w="1134" w:type="dxa"/>
          </w:tcPr>
          <w:p w:rsidR="00872A5B" w:rsidRPr="00375E36" w:rsidRDefault="00872A5B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Харловского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го района Алтайского края 658346,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.Х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арлово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872A5B" w:rsidRPr="00284EF8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пер. Больничный, 2</w:t>
            </w:r>
          </w:p>
        </w:tc>
        <w:tc>
          <w:tcPr>
            <w:tcW w:w="2267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872A5B" w:rsidRPr="00375E36" w:rsidTr="00CA1B5F">
        <w:trPr>
          <w:trHeight w:val="2116"/>
        </w:trPr>
        <w:tc>
          <w:tcPr>
            <w:tcW w:w="562" w:type="dxa"/>
          </w:tcPr>
          <w:p w:rsidR="00872A5B" w:rsidRPr="00375E36" w:rsidRDefault="00872A5B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9</w:t>
            </w:r>
          </w:p>
        </w:tc>
        <w:tc>
          <w:tcPr>
            <w:tcW w:w="2268" w:type="dxa"/>
          </w:tcPr>
          <w:p w:rsidR="00872A5B" w:rsidRDefault="00872A5B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арлово</w:t>
            </w:r>
            <w:proofErr w:type="spellEnd"/>
          </w:p>
          <w:p w:rsidR="00872A5B" w:rsidRDefault="00872A5B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пер. Луговой, 2</w:t>
            </w:r>
          </w:p>
        </w:tc>
        <w:tc>
          <w:tcPr>
            <w:tcW w:w="1418" w:type="dxa"/>
          </w:tcPr>
          <w:p w:rsidR="00872A5B" w:rsidRPr="00E40362" w:rsidRDefault="00872A5B" w:rsidP="00CA1B5F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4036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51.68842, 82.85313</w:t>
            </w:r>
          </w:p>
        </w:tc>
        <w:tc>
          <w:tcPr>
            <w:tcW w:w="1134" w:type="dxa"/>
          </w:tcPr>
          <w:p w:rsidR="00872A5B" w:rsidRPr="00375E36" w:rsidRDefault="00872A5B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Харловского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го района Алтайского края 658346,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.Х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арлово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872A5B" w:rsidRPr="00284EF8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пер. Больничный, 2</w:t>
            </w:r>
          </w:p>
        </w:tc>
        <w:tc>
          <w:tcPr>
            <w:tcW w:w="2267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872A5B" w:rsidRPr="00375E36" w:rsidTr="00CA1B5F">
        <w:trPr>
          <w:trHeight w:val="2116"/>
        </w:trPr>
        <w:tc>
          <w:tcPr>
            <w:tcW w:w="562" w:type="dxa"/>
          </w:tcPr>
          <w:p w:rsidR="00872A5B" w:rsidRPr="00375E36" w:rsidRDefault="00872A5B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10</w:t>
            </w:r>
          </w:p>
        </w:tc>
        <w:tc>
          <w:tcPr>
            <w:tcW w:w="2268" w:type="dxa"/>
          </w:tcPr>
          <w:p w:rsidR="00872A5B" w:rsidRDefault="00872A5B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арлово</w:t>
            </w:r>
            <w:proofErr w:type="spellEnd"/>
          </w:p>
          <w:p w:rsidR="00872A5B" w:rsidRDefault="00872A5B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Трудовая, 9</w:t>
            </w:r>
          </w:p>
        </w:tc>
        <w:tc>
          <w:tcPr>
            <w:tcW w:w="1418" w:type="dxa"/>
          </w:tcPr>
          <w:p w:rsidR="00872A5B" w:rsidRPr="00E40362" w:rsidRDefault="00872A5B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40362">
              <w:rPr>
                <w:rFonts w:ascii="Times New Roman" w:hAnsi="Times New Roman" w:cs="Times New Roman"/>
                <w:sz w:val="28"/>
                <w:szCs w:val="28"/>
              </w:rPr>
              <w:t>51.68922, 82.84971</w:t>
            </w:r>
          </w:p>
        </w:tc>
        <w:tc>
          <w:tcPr>
            <w:tcW w:w="1134" w:type="dxa"/>
          </w:tcPr>
          <w:p w:rsidR="00872A5B" w:rsidRPr="00375E36" w:rsidRDefault="00872A5B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Харловского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го района Алтайского края 658346,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.Х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арлово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872A5B" w:rsidRPr="00284EF8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пер. Больничный, 2</w:t>
            </w:r>
          </w:p>
        </w:tc>
        <w:tc>
          <w:tcPr>
            <w:tcW w:w="2267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872A5B" w:rsidRPr="00375E36" w:rsidTr="00CA1B5F">
        <w:trPr>
          <w:trHeight w:val="2116"/>
        </w:trPr>
        <w:tc>
          <w:tcPr>
            <w:tcW w:w="562" w:type="dxa"/>
          </w:tcPr>
          <w:p w:rsidR="00872A5B" w:rsidRPr="00375E36" w:rsidRDefault="00872A5B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11</w:t>
            </w:r>
          </w:p>
        </w:tc>
        <w:tc>
          <w:tcPr>
            <w:tcW w:w="2268" w:type="dxa"/>
          </w:tcPr>
          <w:p w:rsidR="00872A5B" w:rsidRDefault="00872A5B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арлово</w:t>
            </w:r>
            <w:proofErr w:type="spellEnd"/>
          </w:p>
          <w:p w:rsidR="00872A5B" w:rsidRDefault="00872A5B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Трудовая, 19</w:t>
            </w:r>
          </w:p>
        </w:tc>
        <w:tc>
          <w:tcPr>
            <w:tcW w:w="1418" w:type="dxa"/>
          </w:tcPr>
          <w:p w:rsidR="00872A5B" w:rsidRPr="00D01917" w:rsidRDefault="00872A5B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01917">
              <w:rPr>
                <w:rFonts w:ascii="Times New Roman" w:hAnsi="Times New Roman" w:cs="Times New Roman"/>
                <w:sz w:val="28"/>
                <w:szCs w:val="28"/>
              </w:rPr>
              <w:t>51.69177, 82.85293</w:t>
            </w:r>
          </w:p>
        </w:tc>
        <w:tc>
          <w:tcPr>
            <w:tcW w:w="1134" w:type="dxa"/>
          </w:tcPr>
          <w:p w:rsidR="00872A5B" w:rsidRPr="00375E36" w:rsidRDefault="00872A5B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Харловского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го района Алтайского края 658346,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.Х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арлово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872A5B" w:rsidRPr="00284EF8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пер. Больничный, 2</w:t>
            </w:r>
          </w:p>
        </w:tc>
        <w:tc>
          <w:tcPr>
            <w:tcW w:w="2267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872A5B" w:rsidRPr="00375E36" w:rsidTr="00CA1B5F">
        <w:trPr>
          <w:trHeight w:val="2116"/>
        </w:trPr>
        <w:tc>
          <w:tcPr>
            <w:tcW w:w="562" w:type="dxa"/>
          </w:tcPr>
          <w:p w:rsidR="00872A5B" w:rsidRPr="00375E36" w:rsidRDefault="00872A5B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12</w:t>
            </w:r>
          </w:p>
        </w:tc>
        <w:tc>
          <w:tcPr>
            <w:tcW w:w="2268" w:type="dxa"/>
          </w:tcPr>
          <w:p w:rsidR="00872A5B" w:rsidRDefault="00872A5B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арлово</w:t>
            </w:r>
            <w:proofErr w:type="spellEnd"/>
          </w:p>
          <w:p w:rsidR="00872A5B" w:rsidRDefault="00872A5B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Элеваторная, 3</w:t>
            </w:r>
          </w:p>
        </w:tc>
        <w:tc>
          <w:tcPr>
            <w:tcW w:w="1418" w:type="dxa"/>
          </w:tcPr>
          <w:p w:rsidR="00872A5B" w:rsidRPr="007271B8" w:rsidRDefault="00872A5B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271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51.69307, 82.85546</w:t>
            </w:r>
          </w:p>
        </w:tc>
        <w:tc>
          <w:tcPr>
            <w:tcW w:w="1134" w:type="dxa"/>
          </w:tcPr>
          <w:p w:rsidR="00872A5B" w:rsidRPr="00375E36" w:rsidRDefault="00872A5B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Харловского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го района Алтайского края 658346,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.Х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арлово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872A5B" w:rsidRPr="00284EF8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пер. Больничный, 2</w:t>
            </w:r>
          </w:p>
        </w:tc>
        <w:tc>
          <w:tcPr>
            <w:tcW w:w="2267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</w:tbl>
    <w:p w:rsidR="00872A5B" w:rsidRPr="00375E36" w:rsidRDefault="00872A5B" w:rsidP="00872A5B">
      <w:pPr>
        <w:rPr>
          <w:color w:val="auto"/>
        </w:rPr>
      </w:pPr>
    </w:p>
    <w:p w:rsidR="00872A5B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872A5B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872A5B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872A5B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872A5B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872A5B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872A5B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872A5B" w:rsidRPr="00375E36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lastRenderedPageBreak/>
        <w:t>Реестр</w:t>
      </w:r>
    </w:p>
    <w:p w:rsidR="00872A5B" w:rsidRPr="00375E36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мест (площадок) накопления твёрдых коммунальных отходо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в на территории </w:t>
      </w:r>
      <w:proofErr w:type="spellStart"/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Усть-Пустынского</w:t>
      </w:r>
      <w:proofErr w:type="spellEnd"/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сельсовета</w:t>
      </w:r>
    </w:p>
    <w:p w:rsidR="00872A5B" w:rsidRPr="00375E36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2"/>
        <w:gridCol w:w="2268"/>
        <w:gridCol w:w="1418"/>
        <w:gridCol w:w="1134"/>
        <w:gridCol w:w="992"/>
        <w:gridCol w:w="851"/>
        <w:gridCol w:w="708"/>
        <w:gridCol w:w="993"/>
        <w:gridCol w:w="2410"/>
        <w:gridCol w:w="2267"/>
        <w:gridCol w:w="1560"/>
      </w:tblGrid>
      <w:tr w:rsidR="00872A5B" w:rsidRPr="00375E36" w:rsidTr="00CA1B5F">
        <w:trPr>
          <w:trHeight w:val="1575"/>
        </w:trPr>
        <w:tc>
          <w:tcPr>
            <w:tcW w:w="562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№ </w:t>
            </w:r>
            <w:proofErr w:type="spellStart"/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</w:rPr>
              <w:t>п</w:t>
            </w:r>
            <w:proofErr w:type="spellEnd"/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</w:rPr>
              <w:t>/</w:t>
            </w:r>
            <w:proofErr w:type="spellStart"/>
            <w:r w:rsidRPr="00375E36">
              <w:rPr>
                <w:rFonts w:ascii="Times New Roman" w:eastAsia="Times New Roman" w:hAnsi="Times New Roman" w:cs="Times New Roman"/>
                <w:color w:val="auto"/>
              </w:rPr>
              <w:t>п</w:t>
            </w:r>
            <w:proofErr w:type="spellEnd"/>
          </w:p>
        </w:tc>
        <w:tc>
          <w:tcPr>
            <w:tcW w:w="3686" w:type="dxa"/>
            <w:gridSpan w:val="2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нахождении мест (площадок) накопления ТКО</w:t>
            </w:r>
          </w:p>
        </w:tc>
        <w:tc>
          <w:tcPr>
            <w:tcW w:w="4678" w:type="dxa"/>
            <w:gridSpan w:val="5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технических характеристиках мест (площадок) накопления ТКО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proofErr w:type="gramStart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собственниках мест (площадок) накопления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br/>
              <w:t xml:space="preserve">(для юр. лиц -  полное наименование и ИНН, фактический адрес, 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  <w:t>(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ИП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ОГРН, адрес регистрации по месту  жительства,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физ. лиц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серия, номер и дата выдачи  паспорта, адрес регистрации по месту жительства, контактные данные)</w:t>
            </w:r>
            <w:proofErr w:type="gramEnd"/>
          </w:p>
        </w:tc>
        <w:tc>
          <w:tcPr>
            <w:tcW w:w="2267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об источниках образования ТКО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Дата и номер решения о включении (отказе) сведений о месте (площадке) накопления твердых коммунальных отходов в реестр</w:t>
            </w:r>
          </w:p>
        </w:tc>
      </w:tr>
      <w:tr w:rsidR="00872A5B" w:rsidRPr="00375E36" w:rsidTr="00CA1B5F">
        <w:trPr>
          <w:trHeight w:val="276"/>
        </w:trPr>
        <w:tc>
          <w:tcPr>
            <w:tcW w:w="562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686" w:type="dxa"/>
            <w:gridSpan w:val="2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678" w:type="dxa"/>
            <w:gridSpan w:val="5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872A5B" w:rsidRPr="00375E36" w:rsidTr="00CA1B5F">
        <w:trPr>
          <w:trHeight w:val="635"/>
        </w:trPr>
        <w:tc>
          <w:tcPr>
            <w:tcW w:w="562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Адрес 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Географические координаты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Покрытие (грунт, бетон, асфальт, иное) 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Площадь, м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</w:t>
            </w:r>
            <w:proofErr w:type="gramEnd"/>
          </w:p>
        </w:tc>
        <w:tc>
          <w:tcPr>
            <w:tcW w:w="2552" w:type="dxa"/>
            <w:gridSpan w:val="3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Количество контейнеров, с указанием объема</w:t>
            </w:r>
          </w:p>
        </w:tc>
        <w:tc>
          <w:tcPr>
            <w:tcW w:w="2410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872A5B" w:rsidRPr="00375E36" w:rsidTr="00CA1B5F">
        <w:trPr>
          <w:trHeight w:val="3204"/>
        </w:trPr>
        <w:tc>
          <w:tcPr>
            <w:tcW w:w="562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Размещенные, шт.</w:t>
            </w:r>
          </w:p>
        </w:tc>
        <w:tc>
          <w:tcPr>
            <w:tcW w:w="708" w:type="dxa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proofErr w:type="gramStart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Планируемые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 к размещению, шт.</w:t>
            </w:r>
          </w:p>
        </w:tc>
        <w:tc>
          <w:tcPr>
            <w:tcW w:w="993" w:type="dxa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Объем, м3</w:t>
            </w:r>
          </w:p>
        </w:tc>
        <w:tc>
          <w:tcPr>
            <w:tcW w:w="2410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872A5B" w:rsidRPr="00375E36" w:rsidTr="00CA1B5F">
        <w:trPr>
          <w:trHeight w:val="2116"/>
        </w:trPr>
        <w:tc>
          <w:tcPr>
            <w:tcW w:w="562" w:type="dxa"/>
          </w:tcPr>
          <w:p w:rsidR="00872A5B" w:rsidRPr="00375E36" w:rsidRDefault="00872A5B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68" w:type="dxa"/>
          </w:tcPr>
          <w:p w:rsidR="00872A5B" w:rsidRDefault="00872A5B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сть-Пустынка</w:t>
            </w:r>
            <w:proofErr w:type="spellEnd"/>
          </w:p>
          <w:p w:rsidR="00872A5B" w:rsidRDefault="00872A5B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Центральная, 17</w:t>
            </w:r>
          </w:p>
        </w:tc>
        <w:tc>
          <w:tcPr>
            <w:tcW w:w="1418" w:type="dxa"/>
          </w:tcPr>
          <w:p w:rsidR="00872A5B" w:rsidRPr="001A1D3A" w:rsidRDefault="00872A5B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A1D3A">
              <w:rPr>
                <w:rFonts w:ascii="Times New Roman" w:hAnsi="Times New Roman" w:cs="Times New Roman"/>
                <w:sz w:val="28"/>
                <w:szCs w:val="28"/>
              </w:rPr>
              <w:t>51.47314, 83.19978</w:t>
            </w:r>
          </w:p>
        </w:tc>
        <w:tc>
          <w:tcPr>
            <w:tcW w:w="1134" w:type="dxa"/>
          </w:tcPr>
          <w:p w:rsidR="00872A5B" w:rsidRPr="00375E36" w:rsidRDefault="00872A5B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Усть-Пустынского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658354,</w:t>
            </w:r>
          </w:p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сть-Пустынка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872A5B" w:rsidRPr="00284EF8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С.Самакаева,1</w:t>
            </w:r>
          </w:p>
        </w:tc>
        <w:tc>
          <w:tcPr>
            <w:tcW w:w="2267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872A5B" w:rsidRPr="00375E36" w:rsidTr="00CA1B5F">
        <w:trPr>
          <w:trHeight w:val="2116"/>
        </w:trPr>
        <w:tc>
          <w:tcPr>
            <w:tcW w:w="562" w:type="dxa"/>
          </w:tcPr>
          <w:p w:rsidR="00872A5B" w:rsidRPr="00375E36" w:rsidRDefault="00872A5B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2</w:t>
            </w:r>
          </w:p>
        </w:tc>
        <w:tc>
          <w:tcPr>
            <w:tcW w:w="2268" w:type="dxa"/>
          </w:tcPr>
          <w:p w:rsidR="00872A5B" w:rsidRDefault="00872A5B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сть-Пустынка</w:t>
            </w:r>
            <w:proofErr w:type="spellEnd"/>
          </w:p>
          <w:p w:rsidR="00872A5B" w:rsidRDefault="00872A5B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Центральная, 27</w:t>
            </w:r>
          </w:p>
        </w:tc>
        <w:tc>
          <w:tcPr>
            <w:tcW w:w="1418" w:type="dxa"/>
          </w:tcPr>
          <w:p w:rsidR="00872A5B" w:rsidRPr="001A1D3A" w:rsidRDefault="00872A5B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A1D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51.47073, 83.1984</w:t>
            </w:r>
          </w:p>
        </w:tc>
        <w:tc>
          <w:tcPr>
            <w:tcW w:w="1134" w:type="dxa"/>
          </w:tcPr>
          <w:p w:rsidR="00872A5B" w:rsidRPr="00375E36" w:rsidRDefault="00872A5B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Усть-Пустынского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658354,</w:t>
            </w:r>
          </w:p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сть-Пустынка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872A5B" w:rsidRPr="00284EF8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С.Самакаева,1</w:t>
            </w:r>
          </w:p>
        </w:tc>
        <w:tc>
          <w:tcPr>
            <w:tcW w:w="2267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872A5B" w:rsidRPr="00375E36" w:rsidTr="00CA1B5F">
        <w:trPr>
          <w:trHeight w:val="2116"/>
        </w:trPr>
        <w:tc>
          <w:tcPr>
            <w:tcW w:w="562" w:type="dxa"/>
          </w:tcPr>
          <w:p w:rsidR="00872A5B" w:rsidRPr="00375E36" w:rsidRDefault="00872A5B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2268" w:type="dxa"/>
          </w:tcPr>
          <w:p w:rsidR="00872A5B" w:rsidRDefault="00872A5B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сть-Пустынка</w:t>
            </w:r>
            <w:proofErr w:type="spellEnd"/>
          </w:p>
          <w:p w:rsidR="00872A5B" w:rsidRDefault="00872A5B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Центральная, 46</w:t>
            </w:r>
          </w:p>
        </w:tc>
        <w:tc>
          <w:tcPr>
            <w:tcW w:w="1418" w:type="dxa"/>
          </w:tcPr>
          <w:p w:rsidR="00872A5B" w:rsidRPr="001A1D3A" w:rsidRDefault="00872A5B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A1D3A">
              <w:rPr>
                <w:rFonts w:ascii="Times New Roman" w:hAnsi="Times New Roman" w:cs="Times New Roman"/>
                <w:sz w:val="28"/>
                <w:szCs w:val="28"/>
              </w:rPr>
              <w:t>51.46567, 83.19281</w:t>
            </w:r>
          </w:p>
        </w:tc>
        <w:tc>
          <w:tcPr>
            <w:tcW w:w="1134" w:type="dxa"/>
          </w:tcPr>
          <w:p w:rsidR="00872A5B" w:rsidRPr="00375E36" w:rsidRDefault="00872A5B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Усть-Пустынского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658354,</w:t>
            </w:r>
          </w:p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сть-Пустынка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872A5B" w:rsidRPr="00284EF8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С.Самакаева,1</w:t>
            </w:r>
          </w:p>
        </w:tc>
        <w:tc>
          <w:tcPr>
            <w:tcW w:w="2267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872A5B" w:rsidRPr="00375E36" w:rsidTr="00CA1B5F">
        <w:trPr>
          <w:trHeight w:val="2116"/>
        </w:trPr>
        <w:tc>
          <w:tcPr>
            <w:tcW w:w="562" w:type="dxa"/>
          </w:tcPr>
          <w:p w:rsidR="00872A5B" w:rsidRPr="00375E36" w:rsidRDefault="00872A5B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4</w:t>
            </w:r>
          </w:p>
        </w:tc>
        <w:tc>
          <w:tcPr>
            <w:tcW w:w="2268" w:type="dxa"/>
          </w:tcPr>
          <w:p w:rsidR="00872A5B" w:rsidRDefault="00872A5B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сть-Пустынка</w:t>
            </w:r>
            <w:proofErr w:type="spellEnd"/>
          </w:p>
          <w:p w:rsidR="00872A5B" w:rsidRDefault="00872A5B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Центральная, 70</w:t>
            </w:r>
          </w:p>
        </w:tc>
        <w:tc>
          <w:tcPr>
            <w:tcW w:w="1418" w:type="dxa"/>
          </w:tcPr>
          <w:p w:rsidR="00872A5B" w:rsidRPr="001A1D3A" w:rsidRDefault="00872A5B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A1D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51.46126, 83.18683</w:t>
            </w:r>
          </w:p>
        </w:tc>
        <w:tc>
          <w:tcPr>
            <w:tcW w:w="1134" w:type="dxa"/>
          </w:tcPr>
          <w:p w:rsidR="00872A5B" w:rsidRPr="00375E36" w:rsidRDefault="00872A5B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Усть-Пустынского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658354,</w:t>
            </w:r>
          </w:p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сть-Пустынка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872A5B" w:rsidRPr="00284EF8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С.Самакаева,1</w:t>
            </w:r>
          </w:p>
        </w:tc>
        <w:tc>
          <w:tcPr>
            <w:tcW w:w="2267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</w:tbl>
    <w:p w:rsidR="00872A5B" w:rsidRDefault="00872A5B" w:rsidP="00872A5B">
      <w:pPr>
        <w:rPr>
          <w:color w:val="auto"/>
        </w:rPr>
      </w:pPr>
    </w:p>
    <w:p w:rsidR="00872A5B" w:rsidRDefault="00872A5B" w:rsidP="00872A5B">
      <w:pPr>
        <w:rPr>
          <w:color w:val="auto"/>
        </w:rPr>
      </w:pPr>
    </w:p>
    <w:p w:rsidR="00872A5B" w:rsidRDefault="00872A5B" w:rsidP="00872A5B">
      <w:pPr>
        <w:rPr>
          <w:color w:val="auto"/>
        </w:rPr>
      </w:pPr>
    </w:p>
    <w:p w:rsidR="00872A5B" w:rsidRDefault="00872A5B" w:rsidP="00872A5B">
      <w:pPr>
        <w:rPr>
          <w:color w:val="auto"/>
        </w:rPr>
      </w:pPr>
    </w:p>
    <w:p w:rsidR="00872A5B" w:rsidRDefault="00872A5B" w:rsidP="00872A5B">
      <w:pPr>
        <w:rPr>
          <w:color w:val="auto"/>
        </w:rPr>
      </w:pPr>
    </w:p>
    <w:p w:rsidR="00872A5B" w:rsidRDefault="00872A5B" w:rsidP="00872A5B">
      <w:pPr>
        <w:rPr>
          <w:color w:val="auto"/>
        </w:rPr>
      </w:pPr>
    </w:p>
    <w:p w:rsidR="00872A5B" w:rsidRPr="00375E36" w:rsidRDefault="00872A5B" w:rsidP="00872A5B">
      <w:pPr>
        <w:rPr>
          <w:color w:val="auto"/>
        </w:rPr>
      </w:pPr>
    </w:p>
    <w:p w:rsidR="00872A5B" w:rsidRPr="00375E36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lastRenderedPageBreak/>
        <w:t>Реестр</w:t>
      </w:r>
    </w:p>
    <w:p w:rsidR="00872A5B" w:rsidRPr="00375E36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мест (площадок) накопления твёрдых коммунальных отходо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в на территории </w:t>
      </w:r>
      <w:proofErr w:type="spellStart"/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Усть-Козлухинского</w:t>
      </w:r>
      <w:proofErr w:type="spellEnd"/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сельсовета</w:t>
      </w:r>
    </w:p>
    <w:p w:rsidR="00872A5B" w:rsidRPr="00375E36" w:rsidRDefault="00872A5B" w:rsidP="00872A5B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2"/>
        <w:gridCol w:w="2268"/>
        <w:gridCol w:w="1418"/>
        <w:gridCol w:w="1134"/>
        <w:gridCol w:w="992"/>
        <w:gridCol w:w="851"/>
        <w:gridCol w:w="708"/>
        <w:gridCol w:w="993"/>
        <w:gridCol w:w="2409"/>
        <w:gridCol w:w="2268"/>
        <w:gridCol w:w="1560"/>
      </w:tblGrid>
      <w:tr w:rsidR="00872A5B" w:rsidRPr="00375E36" w:rsidTr="00CA1B5F">
        <w:trPr>
          <w:trHeight w:val="1575"/>
        </w:trPr>
        <w:tc>
          <w:tcPr>
            <w:tcW w:w="562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№ </w:t>
            </w:r>
            <w:proofErr w:type="spellStart"/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</w:rPr>
              <w:t>п</w:t>
            </w:r>
            <w:proofErr w:type="spellEnd"/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</w:rPr>
              <w:t>/</w:t>
            </w:r>
            <w:proofErr w:type="spellStart"/>
            <w:r w:rsidRPr="00375E36">
              <w:rPr>
                <w:rFonts w:ascii="Times New Roman" w:eastAsia="Times New Roman" w:hAnsi="Times New Roman" w:cs="Times New Roman"/>
                <w:color w:val="auto"/>
              </w:rPr>
              <w:t>п</w:t>
            </w:r>
            <w:proofErr w:type="spellEnd"/>
          </w:p>
        </w:tc>
        <w:tc>
          <w:tcPr>
            <w:tcW w:w="3686" w:type="dxa"/>
            <w:gridSpan w:val="2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нахождении мест (площадок) накопления ТКО</w:t>
            </w:r>
          </w:p>
        </w:tc>
        <w:tc>
          <w:tcPr>
            <w:tcW w:w="4678" w:type="dxa"/>
            <w:gridSpan w:val="5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технических характеристиках мест (площадок) накопления ТКО</w:t>
            </w:r>
          </w:p>
        </w:tc>
        <w:tc>
          <w:tcPr>
            <w:tcW w:w="2409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proofErr w:type="gramStart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собственниках мест (площадок) накопления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br/>
              <w:t xml:space="preserve">(для юр. лиц -  полное наименование и ИНН, фактический адрес, 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  <w:t>(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ИП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ОГРН, адрес регистрации по месту  жительства,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физ. лиц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серия, номер и дата выдачи  паспорта, адрес регистрации по месту жительства, контактные данные)</w:t>
            </w:r>
            <w:proofErr w:type="gramEnd"/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об источниках образования ТКО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Дата и номер решения о включении (отказе) сведений о месте (площадке) накопления твердых коммунальных отходов в реестр</w:t>
            </w:r>
          </w:p>
        </w:tc>
      </w:tr>
      <w:tr w:rsidR="00872A5B" w:rsidRPr="00375E36" w:rsidTr="00CA1B5F">
        <w:trPr>
          <w:trHeight w:val="276"/>
        </w:trPr>
        <w:tc>
          <w:tcPr>
            <w:tcW w:w="562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686" w:type="dxa"/>
            <w:gridSpan w:val="2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678" w:type="dxa"/>
            <w:gridSpan w:val="5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2409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872A5B" w:rsidRPr="00375E36" w:rsidTr="00CA1B5F">
        <w:trPr>
          <w:trHeight w:val="635"/>
        </w:trPr>
        <w:tc>
          <w:tcPr>
            <w:tcW w:w="562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Адрес 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Географические координаты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Покрытие (грунт, бетон, асфальт, иное) 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Площадь, м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</w:t>
            </w:r>
            <w:proofErr w:type="gramEnd"/>
          </w:p>
        </w:tc>
        <w:tc>
          <w:tcPr>
            <w:tcW w:w="2552" w:type="dxa"/>
            <w:gridSpan w:val="3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Количество контейнеров, с указанием объема</w:t>
            </w:r>
          </w:p>
        </w:tc>
        <w:tc>
          <w:tcPr>
            <w:tcW w:w="2409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872A5B" w:rsidRPr="00375E36" w:rsidTr="00CA1B5F">
        <w:trPr>
          <w:trHeight w:val="3204"/>
        </w:trPr>
        <w:tc>
          <w:tcPr>
            <w:tcW w:w="562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Размещенные, шт.</w:t>
            </w:r>
          </w:p>
        </w:tc>
        <w:tc>
          <w:tcPr>
            <w:tcW w:w="708" w:type="dxa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proofErr w:type="gramStart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Планируемые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 к размещению, шт.</w:t>
            </w:r>
          </w:p>
        </w:tc>
        <w:tc>
          <w:tcPr>
            <w:tcW w:w="993" w:type="dxa"/>
            <w:shd w:val="clear" w:color="auto" w:fill="auto"/>
            <w:hideMark/>
          </w:tcPr>
          <w:p w:rsidR="00872A5B" w:rsidRPr="00375E36" w:rsidRDefault="00872A5B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Объем, м3</w:t>
            </w:r>
          </w:p>
        </w:tc>
        <w:tc>
          <w:tcPr>
            <w:tcW w:w="2409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872A5B" w:rsidRPr="00375E36" w:rsidTr="00CA1B5F">
        <w:trPr>
          <w:trHeight w:val="2116"/>
        </w:trPr>
        <w:tc>
          <w:tcPr>
            <w:tcW w:w="562" w:type="dxa"/>
          </w:tcPr>
          <w:p w:rsidR="00872A5B" w:rsidRPr="00375E36" w:rsidRDefault="00872A5B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68" w:type="dxa"/>
          </w:tcPr>
          <w:p w:rsidR="00872A5B" w:rsidRDefault="00872A5B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.У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сть-Козлуха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872A5B" w:rsidRDefault="00872A5B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Школьная, 30</w:t>
            </w:r>
          </w:p>
        </w:tc>
        <w:tc>
          <w:tcPr>
            <w:tcW w:w="1418" w:type="dxa"/>
          </w:tcPr>
          <w:p w:rsidR="00872A5B" w:rsidRPr="000507D3" w:rsidRDefault="00872A5B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507D3">
              <w:rPr>
                <w:rFonts w:ascii="Times New Roman" w:hAnsi="Times New Roman" w:cs="Times New Roman"/>
                <w:sz w:val="28"/>
                <w:szCs w:val="28"/>
              </w:rPr>
              <w:t>51.63123, 83.13383</w:t>
            </w:r>
          </w:p>
        </w:tc>
        <w:tc>
          <w:tcPr>
            <w:tcW w:w="1134" w:type="dxa"/>
          </w:tcPr>
          <w:p w:rsidR="00872A5B" w:rsidRPr="00375E36" w:rsidRDefault="00872A5B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09" w:type="dxa"/>
          </w:tcPr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Усть-Козлухинского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658355,</w:t>
            </w:r>
          </w:p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сть-Козлуха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872A5B" w:rsidRPr="00284EF8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оветская, 29</w:t>
            </w:r>
          </w:p>
        </w:tc>
        <w:tc>
          <w:tcPr>
            <w:tcW w:w="2268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872A5B" w:rsidRPr="00375E36" w:rsidTr="00CA1B5F">
        <w:trPr>
          <w:trHeight w:val="2116"/>
        </w:trPr>
        <w:tc>
          <w:tcPr>
            <w:tcW w:w="562" w:type="dxa"/>
          </w:tcPr>
          <w:p w:rsidR="00872A5B" w:rsidRPr="00375E36" w:rsidRDefault="00872A5B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2</w:t>
            </w:r>
          </w:p>
        </w:tc>
        <w:tc>
          <w:tcPr>
            <w:tcW w:w="2268" w:type="dxa"/>
          </w:tcPr>
          <w:p w:rsidR="00872A5B" w:rsidRDefault="00872A5B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.У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сть-Козлуха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872A5B" w:rsidRDefault="00872A5B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Молодежная, 20</w:t>
            </w:r>
          </w:p>
        </w:tc>
        <w:tc>
          <w:tcPr>
            <w:tcW w:w="1418" w:type="dxa"/>
          </w:tcPr>
          <w:p w:rsidR="00872A5B" w:rsidRPr="000507D3" w:rsidRDefault="00872A5B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507D3">
              <w:rPr>
                <w:rFonts w:ascii="Times New Roman" w:hAnsi="Times New Roman" w:cs="Times New Roman"/>
                <w:sz w:val="28"/>
                <w:szCs w:val="28"/>
              </w:rPr>
              <w:t>51.62954, 83.1294</w:t>
            </w:r>
          </w:p>
        </w:tc>
        <w:tc>
          <w:tcPr>
            <w:tcW w:w="1134" w:type="dxa"/>
          </w:tcPr>
          <w:p w:rsidR="00872A5B" w:rsidRPr="00375E36" w:rsidRDefault="00872A5B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09" w:type="dxa"/>
          </w:tcPr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Усть-Козлухинского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658355,</w:t>
            </w:r>
          </w:p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сть-Козлуха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872A5B" w:rsidRPr="00284EF8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оветская, 29</w:t>
            </w:r>
          </w:p>
        </w:tc>
        <w:tc>
          <w:tcPr>
            <w:tcW w:w="2268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872A5B" w:rsidRPr="00375E36" w:rsidTr="00CA1B5F">
        <w:trPr>
          <w:trHeight w:val="2116"/>
        </w:trPr>
        <w:tc>
          <w:tcPr>
            <w:tcW w:w="562" w:type="dxa"/>
          </w:tcPr>
          <w:p w:rsidR="00872A5B" w:rsidRPr="00375E36" w:rsidRDefault="00872A5B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2268" w:type="dxa"/>
          </w:tcPr>
          <w:p w:rsidR="00872A5B" w:rsidRDefault="00872A5B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.У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сть-Козлуха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872A5B" w:rsidRDefault="00872A5B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Школьная, 11</w:t>
            </w:r>
          </w:p>
        </w:tc>
        <w:tc>
          <w:tcPr>
            <w:tcW w:w="1418" w:type="dxa"/>
          </w:tcPr>
          <w:p w:rsidR="00872A5B" w:rsidRPr="000507D3" w:rsidRDefault="00872A5B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507D3">
              <w:rPr>
                <w:rFonts w:ascii="Times New Roman" w:hAnsi="Times New Roman" w:cs="Times New Roman"/>
                <w:sz w:val="28"/>
                <w:szCs w:val="28"/>
              </w:rPr>
              <w:t>51.62638, 83.13005</w:t>
            </w:r>
          </w:p>
        </w:tc>
        <w:tc>
          <w:tcPr>
            <w:tcW w:w="1134" w:type="dxa"/>
          </w:tcPr>
          <w:p w:rsidR="00872A5B" w:rsidRPr="00375E36" w:rsidRDefault="00872A5B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09" w:type="dxa"/>
          </w:tcPr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Усть-Козлухинского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658355,</w:t>
            </w:r>
          </w:p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сть-Козлуха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872A5B" w:rsidRPr="00284EF8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оветская, 29</w:t>
            </w:r>
          </w:p>
        </w:tc>
        <w:tc>
          <w:tcPr>
            <w:tcW w:w="2268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872A5B" w:rsidRPr="00375E36" w:rsidTr="00CA1B5F">
        <w:trPr>
          <w:trHeight w:val="2116"/>
        </w:trPr>
        <w:tc>
          <w:tcPr>
            <w:tcW w:w="562" w:type="dxa"/>
          </w:tcPr>
          <w:p w:rsidR="00872A5B" w:rsidRPr="00375E36" w:rsidRDefault="00872A5B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4</w:t>
            </w:r>
          </w:p>
        </w:tc>
        <w:tc>
          <w:tcPr>
            <w:tcW w:w="2268" w:type="dxa"/>
          </w:tcPr>
          <w:p w:rsidR="00872A5B" w:rsidRDefault="00872A5B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.У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сть-Козлуха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872A5B" w:rsidRDefault="00872A5B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Советская, 73</w:t>
            </w:r>
          </w:p>
        </w:tc>
        <w:tc>
          <w:tcPr>
            <w:tcW w:w="1418" w:type="dxa"/>
          </w:tcPr>
          <w:p w:rsidR="00872A5B" w:rsidRPr="00665E34" w:rsidRDefault="00872A5B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65E3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51.61757, 83.13919</w:t>
            </w:r>
          </w:p>
        </w:tc>
        <w:tc>
          <w:tcPr>
            <w:tcW w:w="1134" w:type="dxa"/>
          </w:tcPr>
          <w:p w:rsidR="00872A5B" w:rsidRPr="00375E36" w:rsidRDefault="00872A5B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09" w:type="dxa"/>
          </w:tcPr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Усть-Козлухинского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658355,</w:t>
            </w:r>
          </w:p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сть-Козлуха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872A5B" w:rsidRPr="00284EF8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оветская, 29</w:t>
            </w:r>
          </w:p>
        </w:tc>
        <w:tc>
          <w:tcPr>
            <w:tcW w:w="2268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872A5B" w:rsidRPr="00375E36" w:rsidTr="00CA1B5F">
        <w:trPr>
          <w:trHeight w:val="2116"/>
        </w:trPr>
        <w:tc>
          <w:tcPr>
            <w:tcW w:w="562" w:type="dxa"/>
          </w:tcPr>
          <w:p w:rsidR="00872A5B" w:rsidRDefault="00872A5B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5</w:t>
            </w:r>
          </w:p>
        </w:tc>
        <w:tc>
          <w:tcPr>
            <w:tcW w:w="2268" w:type="dxa"/>
          </w:tcPr>
          <w:p w:rsidR="00872A5B" w:rsidRDefault="00872A5B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.У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сть-Козлуха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872A5B" w:rsidRDefault="00872A5B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Колхозная, 11</w:t>
            </w:r>
          </w:p>
        </w:tc>
        <w:tc>
          <w:tcPr>
            <w:tcW w:w="1418" w:type="dxa"/>
          </w:tcPr>
          <w:p w:rsidR="00872A5B" w:rsidRPr="00665E34" w:rsidRDefault="00872A5B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65E34">
              <w:rPr>
                <w:rFonts w:ascii="Times New Roman" w:hAnsi="Times New Roman" w:cs="Times New Roman"/>
                <w:sz w:val="28"/>
                <w:szCs w:val="28"/>
              </w:rPr>
              <w:t>51.61615, 83.14627</w:t>
            </w:r>
          </w:p>
        </w:tc>
        <w:tc>
          <w:tcPr>
            <w:tcW w:w="1134" w:type="dxa"/>
          </w:tcPr>
          <w:p w:rsidR="00872A5B" w:rsidRPr="00375E36" w:rsidRDefault="00872A5B" w:rsidP="00CA1B5F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992" w:type="dxa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708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993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2409" w:type="dxa"/>
          </w:tcPr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Усть-Козлухинского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658355,</w:t>
            </w:r>
          </w:p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сть-Козлуха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оветская, 29</w:t>
            </w:r>
          </w:p>
        </w:tc>
        <w:tc>
          <w:tcPr>
            <w:tcW w:w="2268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872A5B" w:rsidRPr="00375E36" w:rsidTr="00CA1B5F">
        <w:trPr>
          <w:trHeight w:val="2116"/>
        </w:trPr>
        <w:tc>
          <w:tcPr>
            <w:tcW w:w="562" w:type="dxa"/>
          </w:tcPr>
          <w:p w:rsidR="00872A5B" w:rsidRDefault="00872A5B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6</w:t>
            </w:r>
          </w:p>
        </w:tc>
        <w:tc>
          <w:tcPr>
            <w:tcW w:w="2268" w:type="dxa"/>
          </w:tcPr>
          <w:p w:rsidR="00872A5B" w:rsidRDefault="00872A5B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ул. Восточная, 2 </w:t>
            </w:r>
          </w:p>
        </w:tc>
        <w:tc>
          <w:tcPr>
            <w:tcW w:w="1418" w:type="dxa"/>
          </w:tcPr>
          <w:p w:rsidR="00872A5B" w:rsidRPr="00665E34" w:rsidRDefault="00872A5B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65E34">
              <w:rPr>
                <w:rFonts w:ascii="Times New Roman" w:hAnsi="Times New Roman" w:cs="Times New Roman"/>
                <w:sz w:val="28"/>
                <w:szCs w:val="28"/>
              </w:rPr>
              <w:t>51.61783, 83.15228</w:t>
            </w:r>
          </w:p>
        </w:tc>
        <w:tc>
          <w:tcPr>
            <w:tcW w:w="1134" w:type="dxa"/>
          </w:tcPr>
          <w:p w:rsidR="00872A5B" w:rsidRPr="00375E36" w:rsidRDefault="00872A5B" w:rsidP="00CA1B5F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992" w:type="dxa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708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993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2409" w:type="dxa"/>
          </w:tcPr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Усть-Козлухинского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658355,</w:t>
            </w:r>
          </w:p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сть-Козлуха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оветская, 29</w:t>
            </w:r>
          </w:p>
        </w:tc>
        <w:tc>
          <w:tcPr>
            <w:tcW w:w="2268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872A5B" w:rsidRPr="00375E36" w:rsidTr="00CA1B5F">
        <w:trPr>
          <w:trHeight w:val="2116"/>
        </w:trPr>
        <w:tc>
          <w:tcPr>
            <w:tcW w:w="562" w:type="dxa"/>
          </w:tcPr>
          <w:p w:rsidR="00872A5B" w:rsidRDefault="00872A5B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7</w:t>
            </w:r>
          </w:p>
        </w:tc>
        <w:tc>
          <w:tcPr>
            <w:tcW w:w="2268" w:type="dxa"/>
          </w:tcPr>
          <w:p w:rsidR="00872A5B" w:rsidRDefault="00872A5B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Советская, 7</w:t>
            </w:r>
          </w:p>
        </w:tc>
        <w:tc>
          <w:tcPr>
            <w:tcW w:w="1418" w:type="dxa"/>
          </w:tcPr>
          <w:p w:rsidR="00872A5B" w:rsidRPr="00665E34" w:rsidRDefault="00872A5B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65E34">
              <w:rPr>
                <w:rFonts w:ascii="Times New Roman" w:hAnsi="Times New Roman" w:cs="Times New Roman"/>
                <w:sz w:val="28"/>
                <w:szCs w:val="28"/>
              </w:rPr>
              <w:t>51.62871, 83.11763</w:t>
            </w:r>
          </w:p>
        </w:tc>
        <w:tc>
          <w:tcPr>
            <w:tcW w:w="1134" w:type="dxa"/>
          </w:tcPr>
          <w:p w:rsidR="00872A5B" w:rsidRPr="00375E36" w:rsidRDefault="00872A5B" w:rsidP="00CA1B5F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992" w:type="dxa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708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993" w:type="dxa"/>
            <w:shd w:val="clear" w:color="auto" w:fill="auto"/>
          </w:tcPr>
          <w:p w:rsidR="00872A5B" w:rsidRPr="00375E36" w:rsidRDefault="00872A5B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2409" w:type="dxa"/>
          </w:tcPr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Усть-Козлухинского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658355,</w:t>
            </w:r>
          </w:p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сть-Козлуха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872A5B" w:rsidRDefault="00872A5B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оветская, 29</w:t>
            </w:r>
          </w:p>
        </w:tc>
        <w:tc>
          <w:tcPr>
            <w:tcW w:w="2268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872A5B" w:rsidRPr="00375E36" w:rsidRDefault="00872A5B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</w:tbl>
    <w:p w:rsidR="00872A5B" w:rsidRPr="00375E36" w:rsidRDefault="00872A5B" w:rsidP="00872A5B">
      <w:pPr>
        <w:rPr>
          <w:color w:val="auto"/>
        </w:rPr>
      </w:pPr>
    </w:p>
    <w:p w:rsidR="00631729" w:rsidRPr="00375E36" w:rsidRDefault="00631729" w:rsidP="00631729">
      <w:pPr>
        <w:widowControl/>
        <w:ind w:firstLine="720"/>
        <w:jc w:val="right"/>
        <w:rPr>
          <w:rFonts w:ascii="Times New Roman" w:hAnsi="Times New Roman"/>
          <w:color w:val="auto"/>
          <w:sz w:val="28"/>
          <w:szCs w:val="28"/>
        </w:rPr>
      </w:pPr>
    </w:p>
    <w:p w:rsidR="00631729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1729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1729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1729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1729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1729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1729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1729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1729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1729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1729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1729" w:rsidRPr="00375E36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lastRenderedPageBreak/>
        <w:t>Реестр</w:t>
      </w:r>
    </w:p>
    <w:p w:rsidR="00631729" w:rsidRPr="00375E36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мест (площадок) накопления твёрдых коммунальных отходо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в на территории </w:t>
      </w:r>
      <w:proofErr w:type="spellStart"/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Новошипуновского</w:t>
      </w:r>
      <w:proofErr w:type="spellEnd"/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сельсовета</w:t>
      </w:r>
    </w:p>
    <w:p w:rsidR="00631729" w:rsidRPr="00375E36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2"/>
        <w:gridCol w:w="2268"/>
        <w:gridCol w:w="1418"/>
        <w:gridCol w:w="1134"/>
        <w:gridCol w:w="992"/>
        <w:gridCol w:w="851"/>
        <w:gridCol w:w="708"/>
        <w:gridCol w:w="993"/>
        <w:gridCol w:w="2410"/>
        <w:gridCol w:w="2267"/>
        <w:gridCol w:w="1560"/>
      </w:tblGrid>
      <w:tr w:rsidR="00631729" w:rsidRPr="00375E36" w:rsidTr="00CA1B5F">
        <w:trPr>
          <w:trHeight w:val="1575"/>
        </w:trPr>
        <w:tc>
          <w:tcPr>
            <w:tcW w:w="562" w:type="dxa"/>
            <w:vMerge w:val="restart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№ </w:t>
            </w:r>
            <w:proofErr w:type="spellStart"/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</w:rPr>
              <w:t>п</w:t>
            </w:r>
            <w:proofErr w:type="spellEnd"/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</w:rPr>
              <w:t>/</w:t>
            </w:r>
            <w:proofErr w:type="spellStart"/>
            <w:r w:rsidRPr="00375E36">
              <w:rPr>
                <w:rFonts w:ascii="Times New Roman" w:eastAsia="Times New Roman" w:hAnsi="Times New Roman" w:cs="Times New Roman"/>
                <w:color w:val="auto"/>
              </w:rPr>
              <w:t>п</w:t>
            </w:r>
            <w:proofErr w:type="spellEnd"/>
          </w:p>
        </w:tc>
        <w:tc>
          <w:tcPr>
            <w:tcW w:w="3686" w:type="dxa"/>
            <w:gridSpan w:val="2"/>
            <w:vMerge w:val="restart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нахождении мест (площадок) накопления ТКО</w:t>
            </w:r>
          </w:p>
        </w:tc>
        <w:tc>
          <w:tcPr>
            <w:tcW w:w="4678" w:type="dxa"/>
            <w:gridSpan w:val="5"/>
            <w:vMerge w:val="restart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технических характеристиках мест (площадок) накопления ТКО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proofErr w:type="gramStart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собственниках мест (площадок) накопления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br/>
              <w:t xml:space="preserve">(для юр. лиц -  полное наименование и ИНН, фактический адрес, 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  <w:t>(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ИП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ОГРН, адрес регистрации по месту  жительства,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физ. лиц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серия, номер и дата выдачи  паспорта, адрес регистрации по месту жительства, контактные данные)</w:t>
            </w:r>
            <w:proofErr w:type="gramEnd"/>
          </w:p>
        </w:tc>
        <w:tc>
          <w:tcPr>
            <w:tcW w:w="2267" w:type="dxa"/>
            <w:vMerge w:val="restart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об источниках образования ТКО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Дата и номер решения о включении (отказе) сведений о месте (площадке) накопления твердых коммунальных отходов в реестр</w:t>
            </w:r>
          </w:p>
        </w:tc>
      </w:tr>
      <w:tr w:rsidR="00631729" w:rsidRPr="00375E36" w:rsidTr="00CA1B5F">
        <w:trPr>
          <w:trHeight w:val="276"/>
        </w:trPr>
        <w:tc>
          <w:tcPr>
            <w:tcW w:w="562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686" w:type="dxa"/>
            <w:gridSpan w:val="2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678" w:type="dxa"/>
            <w:gridSpan w:val="5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631729" w:rsidRPr="00375E36" w:rsidTr="00CA1B5F">
        <w:trPr>
          <w:trHeight w:val="635"/>
        </w:trPr>
        <w:tc>
          <w:tcPr>
            <w:tcW w:w="562" w:type="dxa"/>
            <w:vMerge w:val="restart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Адрес 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Географические координаты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Покрытие (грунт, бетон, асфальт, иное) 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Площадь, м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</w:t>
            </w:r>
            <w:proofErr w:type="gramEnd"/>
          </w:p>
        </w:tc>
        <w:tc>
          <w:tcPr>
            <w:tcW w:w="2552" w:type="dxa"/>
            <w:gridSpan w:val="3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Количество контейнеров, с указанием объема</w:t>
            </w:r>
          </w:p>
        </w:tc>
        <w:tc>
          <w:tcPr>
            <w:tcW w:w="2410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631729" w:rsidRPr="00375E36" w:rsidTr="00CA1B5F">
        <w:trPr>
          <w:trHeight w:val="3204"/>
        </w:trPr>
        <w:tc>
          <w:tcPr>
            <w:tcW w:w="562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Размещенные, шт.</w:t>
            </w:r>
          </w:p>
        </w:tc>
        <w:tc>
          <w:tcPr>
            <w:tcW w:w="708" w:type="dxa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proofErr w:type="gramStart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Планируемые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 к размещению, шт.</w:t>
            </w:r>
          </w:p>
        </w:tc>
        <w:tc>
          <w:tcPr>
            <w:tcW w:w="993" w:type="dxa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Объем, м3</w:t>
            </w:r>
          </w:p>
        </w:tc>
        <w:tc>
          <w:tcPr>
            <w:tcW w:w="2410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631729" w:rsidRPr="00375E36" w:rsidTr="00CA1B5F">
        <w:trPr>
          <w:trHeight w:val="2116"/>
        </w:trPr>
        <w:tc>
          <w:tcPr>
            <w:tcW w:w="562" w:type="dxa"/>
          </w:tcPr>
          <w:p w:rsidR="00631729" w:rsidRPr="00375E36" w:rsidRDefault="00631729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68" w:type="dxa"/>
          </w:tcPr>
          <w:p w:rsidR="00631729" w:rsidRPr="00A73FC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с</w:t>
            </w:r>
            <w:proofErr w:type="gramStart"/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.Н</w:t>
            </w:r>
            <w:proofErr w:type="gramEnd"/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овошипуново</w:t>
            </w:r>
            <w:proofErr w:type="spellEnd"/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</w:p>
          <w:p w:rsidR="00631729" w:rsidRPr="00A73FC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31729" w:rsidRPr="00A73FC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ул. Пролетарская, 32</w:t>
            </w:r>
          </w:p>
        </w:tc>
        <w:tc>
          <w:tcPr>
            <w:tcW w:w="1418" w:type="dxa"/>
          </w:tcPr>
          <w:p w:rsidR="00631729" w:rsidRPr="00053327" w:rsidRDefault="00631729" w:rsidP="00CA1B5F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32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51.69385, 83.25441</w:t>
            </w:r>
          </w:p>
        </w:tc>
        <w:tc>
          <w:tcPr>
            <w:tcW w:w="1134" w:type="dxa"/>
          </w:tcPr>
          <w:p w:rsidR="00631729" w:rsidRPr="00375E36" w:rsidRDefault="00631729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Новошипуновского</w:t>
            </w:r>
            <w:proofErr w:type="spellEnd"/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658356,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.Н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овошипуново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631729" w:rsidRPr="00284EF8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Центральная,1</w:t>
            </w:r>
          </w:p>
        </w:tc>
        <w:tc>
          <w:tcPr>
            <w:tcW w:w="2267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631729" w:rsidRPr="00375E36" w:rsidTr="00CA1B5F">
        <w:trPr>
          <w:trHeight w:val="2116"/>
        </w:trPr>
        <w:tc>
          <w:tcPr>
            <w:tcW w:w="562" w:type="dxa"/>
          </w:tcPr>
          <w:p w:rsidR="00631729" w:rsidRPr="00375E36" w:rsidRDefault="00631729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2</w:t>
            </w:r>
          </w:p>
        </w:tc>
        <w:tc>
          <w:tcPr>
            <w:tcW w:w="2268" w:type="dxa"/>
          </w:tcPr>
          <w:p w:rsidR="00631729" w:rsidRPr="00A73FC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с</w:t>
            </w:r>
            <w:proofErr w:type="gramStart"/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.Н</w:t>
            </w:r>
            <w:proofErr w:type="gramEnd"/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овошипуново</w:t>
            </w:r>
            <w:proofErr w:type="spellEnd"/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</w:p>
          <w:p w:rsidR="00631729" w:rsidRPr="00A73FC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ул. Российская, 14</w:t>
            </w:r>
          </w:p>
        </w:tc>
        <w:tc>
          <w:tcPr>
            <w:tcW w:w="1418" w:type="dxa"/>
          </w:tcPr>
          <w:p w:rsidR="00631729" w:rsidRPr="00053327" w:rsidRDefault="00631729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53327">
              <w:rPr>
                <w:rFonts w:ascii="Times New Roman" w:hAnsi="Times New Roman" w:cs="Times New Roman"/>
                <w:sz w:val="28"/>
                <w:szCs w:val="28"/>
              </w:rPr>
              <w:t>51.68149, 83.2439</w:t>
            </w:r>
          </w:p>
        </w:tc>
        <w:tc>
          <w:tcPr>
            <w:tcW w:w="1134" w:type="dxa"/>
          </w:tcPr>
          <w:p w:rsidR="00631729" w:rsidRPr="00375E36" w:rsidRDefault="00631729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Новошипуновского</w:t>
            </w:r>
            <w:proofErr w:type="spellEnd"/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658356,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.Н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овошипуново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631729" w:rsidRPr="00284EF8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Центральная,1</w:t>
            </w:r>
          </w:p>
        </w:tc>
        <w:tc>
          <w:tcPr>
            <w:tcW w:w="2267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631729" w:rsidRPr="00375E36" w:rsidTr="00CA1B5F">
        <w:trPr>
          <w:trHeight w:val="2116"/>
        </w:trPr>
        <w:tc>
          <w:tcPr>
            <w:tcW w:w="562" w:type="dxa"/>
          </w:tcPr>
          <w:p w:rsidR="00631729" w:rsidRPr="00375E36" w:rsidRDefault="00631729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2268" w:type="dxa"/>
          </w:tcPr>
          <w:p w:rsidR="00631729" w:rsidRPr="00A73FC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с</w:t>
            </w:r>
            <w:proofErr w:type="gramStart"/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.Н</w:t>
            </w:r>
            <w:proofErr w:type="gramEnd"/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овошипуново</w:t>
            </w:r>
            <w:proofErr w:type="spellEnd"/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</w:p>
          <w:p w:rsidR="00631729" w:rsidRPr="00A73FC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ул. Мира, 82</w:t>
            </w:r>
          </w:p>
        </w:tc>
        <w:tc>
          <w:tcPr>
            <w:tcW w:w="1418" w:type="dxa"/>
          </w:tcPr>
          <w:p w:rsidR="00631729" w:rsidRPr="00053327" w:rsidRDefault="00631729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53327">
              <w:rPr>
                <w:rFonts w:ascii="Times New Roman" w:hAnsi="Times New Roman" w:cs="Times New Roman"/>
                <w:sz w:val="28"/>
                <w:szCs w:val="28"/>
              </w:rPr>
              <w:t>51.70566, 83.26889</w:t>
            </w:r>
          </w:p>
        </w:tc>
        <w:tc>
          <w:tcPr>
            <w:tcW w:w="1134" w:type="dxa"/>
          </w:tcPr>
          <w:p w:rsidR="00631729" w:rsidRPr="00375E36" w:rsidRDefault="00631729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Новошипуновского</w:t>
            </w:r>
            <w:proofErr w:type="spellEnd"/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658356,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.Н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овошипуново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631729" w:rsidRPr="00284EF8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Центральная,1</w:t>
            </w:r>
          </w:p>
        </w:tc>
        <w:tc>
          <w:tcPr>
            <w:tcW w:w="2267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631729" w:rsidRPr="00375E36" w:rsidTr="00CA1B5F">
        <w:trPr>
          <w:trHeight w:val="2116"/>
        </w:trPr>
        <w:tc>
          <w:tcPr>
            <w:tcW w:w="562" w:type="dxa"/>
          </w:tcPr>
          <w:p w:rsidR="00631729" w:rsidRPr="00375E36" w:rsidRDefault="00631729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4</w:t>
            </w:r>
          </w:p>
        </w:tc>
        <w:tc>
          <w:tcPr>
            <w:tcW w:w="2268" w:type="dxa"/>
          </w:tcPr>
          <w:p w:rsidR="00631729" w:rsidRPr="00A73FC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с</w:t>
            </w:r>
            <w:proofErr w:type="gramStart"/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.Н</w:t>
            </w:r>
            <w:proofErr w:type="gramEnd"/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овошипуново</w:t>
            </w:r>
            <w:proofErr w:type="spellEnd"/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</w:p>
          <w:p w:rsidR="00631729" w:rsidRPr="00A73FC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ул. Мира, 7</w:t>
            </w:r>
          </w:p>
        </w:tc>
        <w:tc>
          <w:tcPr>
            <w:tcW w:w="1418" w:type="dxa"/>
          </w:tcPr>
          <w:p w:rsidR="00631729" w:rsidRPr="00053327" w:rsidRDefault="00631729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53327">
              <w:rPr>
                <w:rFonts w:ascii="Times New Roman" w:hAnsi="Times New Roman" w:cs="Times New Roman"/>
                <w:sz w:val="28"/>
                <w:szCs w:val="28"/>
              </w:rPr>
              <w:t>51.69926, 83.25903</w:t>
            </w:r>
          </w:p>
        </w:tc>
        <w:tc>
          <w:tcPr>
            <w:tcW w:w="1134" w:type="dxa"/>
          </w:tcPr>
          <w:p w:rsidR="00631729" w:rsidRPr="00375E36" w:rsidRDefault="00631729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Новошипуновского</w:t>
            </w:r>
            <w:proofErr w:type="spellEnd"/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658356,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.Н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овошипуново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631729" w:rsidRPr="00284EF8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Центральная,1</w:t>
            </w:r>
          </w:p>
        </w:tc>
        <w:tc>
          <w:tcPr>
            <w:tcW w:w="2267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631729" w:rsidRPr="00375E36" w:rsidTr="00CA1B5F">
        <w:trPr>
          <w:trHeight w:val="2116"/>
        </w:trPr>
        <w:tc>
          <w:tcPr>
            <w:tcW w:w="562" w:type="dxa"/>
          </w:tcPr>
          <w:p w:rsidR="00631729" w:rsidRDefault="00631729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5</w:t>
            </w:r>
          </w:p>
        </w:tc>
        <w:tc>
          <w:tcPr>
            <w:tcW w:w="2268" w:type="dxa"/>
          </w:tcPr>
          <w:p w:rsidR="00631729" w:rsidRPr="00A73FC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с</w:t>
            </w:r>
            <w:proofErr w:type="gramStart"/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.Н</w:t>
            </w:r>
            <w:proofErr w:type="gramEnd"/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овошипуново</w:t>
            </w:r>
            <w:proofErr w:type="spellEnd"/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</w:p>
          <w:p w:rsidR="00631729" w:rsidRPr="00A73FC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ул. Пролетарская, 29</w:t>
            </w:r>
          </w:p>
        </w:tc>
        <w:tc>
          <w:tcPr>
            <w:tcW w:w="1418" w:type="dxa"/>
          </w:tcPr>
          <w:p w:rsidR="00631729" w:rsidRPr="000B3F6B" w:rsidRDefault="00631729" w:rsidP="00CA1B5F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3F6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51.6988, 83.26238</w:t>
            </w:r>
          </w:p>
        </w:tc>
        <w:tc>
          <w:tcPr>
            <w:tcW w:w="1134" w:type="dxa"/>
          </w:tcPr>
          <w:p w:rsidR="00631729" w:rsidRPr="00375E36" w:rsidRDefault="00631729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Новошипуновского</w:t>
            </w:r>
            <w:proofErr w:type="spellEnd"/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658356,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.Н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овошипуново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Центральная,1</w:t>
            </w:r>
          </w:p>
        </w:tc>
        <w:tc>
          <w:tcPr>
            <w:tcW w:w="2267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631729" w:rsidRPr="00375E36" w:rsidTr="00CA1B5F">
        <w:trPr>
          <w:trHeight w:val="2116"/>
        </w:trPr>
        <w:tc>
          <w:tcPr>
            <w:tcW w:w="562" w:type="dxa"/>
          </w:tcPr>
          <w:p w:rsidR="00631729" w:rsidRDefault="00631729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6</w:t>
            </w:r>
          </w:p>
        </w:tc>
        <w:tc>
          <w:tcPr>
            <w:tcW w:w="2268" w:type="dxa"/>
          </w:tcPr>
          <w:p w:rsidR="00631729" w:rsidRPr="00A73FC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с</w:t>
            </w:r>
            <w:proofErr w:type="gramStart"/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.Н</w:t>
            </w:r>
            <w:proofErr w:type="gramEnd"/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овошипуново</w:t>
            </w:r>
            <w:proofErr w:type="spellEnd"/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</w:p>
          <w:p w:rsidR="00631729" w:rsidRPr="00A73FC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пер. Восточный, 3</w:t>
            </w:r>
          </w:p>
        </w:tc>
        <w:tc>
          <w:tcPr>
            <w:tcW w:w="1418" w:type="dxa"/>
          </w:tcPr>
          <w:p w:rsidR="00631729" w:rsidRPr="000B3F6B" w:rsidRDefault="00631729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B3F6B">
              <w:rPr>
                <w:rFonts w:ascii="Times New Roman" w:hAnsi="Times New Roman" w:cs="Times New Roman"/>
                <w:sz w:val="28"/>
                <w:szCs w:val="28"/>
              </w:rPr>
              <w:t>51.6941, 83.26583</w:t>
            </w:r>
          </w:p>
        </w:tc>
        <w:tc>
          <w:tcPr>
            <w:tcW w:w="1134" w:type="dxa"/>
          </w:tcPr>
          <w:p w:rsidR="00631729" w:rsidRPr="00375E36" w:rsidRDefault="00631729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Новошипуновского</w:t>
            </w:r>
            <w:proofErr w:type="spellEnd"/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658356,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.Н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овошипуново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Центральная,1</w:t>
            </w:r>
          </w:p>
        </w:tc>
        <w:tc>
          <w:tcPr>
            <w:tcW w:w="2267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631729" w:rsidRPr="00375E36" w:rsidTr="00CA1B5F">
        <w:trPr>
          <w:trHeight w:val="2116"/>
        </w:trPr>
        <w:tc>
          <w:tcPr>
            <w:tcW w:w="562" w:type="dxa"/>
          </w:tcPr>
          <w:p w:rsidR="00631729" w:rsidRDefault="00631729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7</w:t>
            </w:r>
          </w:p>
        </w:tc>
        <w:tc>
          <w:tcPr>
            <w:tcW w:w="2268" w:type="dxa"/>
          </w:tcPr>
          <w:p w:rsidR="00631729" w:rsidRPr="00A73FC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с</w:t>
            </w:r>
            <w:proofErr w:type="gramStart"/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.Н</w:t>
            </w:r>
            <w:proofErr w:type="gramEnd"/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овошипуново</w:t>
            </w:r>
            <w:proofErr w:type="spellEnd"/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</w:p>
          <w:p w:rsidR="00631729" w:rsidRPr="00A73FC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ул. Набережная, 2</w:t>
            </w:r>
          </w:p>
        </w:tc>
        <w:tc>
          <w:tcPr>
            <w:tcW w:w="1418" w:type="dxa"/>
          </w:tcPr>
          <w:p w:rsidR="00631729" w:rsidRPr="000B3F6B" w:rsidRDefault="00631729" w:rsidP="00CA1B5F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3F6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51.69154, 83.2589</w:t>
            </w:r>
          </w:p>
        </w:tc>
        <w:tc>
          <w:tcPr>
            <w:tcW w:w="1134" w:type="dxa"/>
          </w:tcPr>
          <w:p w:rsidR="00631729" w:rsidRPr="00375E36" w:rsidRDefault="00631729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Новошипуновского</w:t>
            </w:r>
            <w:proofErr w:type="spellEnd"/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658356,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.Н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овошипуново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Центральная,1</w:t>
            </w:r>
          </w:p>
        </w:tc>
        <w:tc>
          <w:tcPr>
            <w:tcW w:w="2267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631729" w:rsidRPr="00375E36" w:rsidTr="00CA1B5F">
        <w:trPr>
          <w:trHeight w:val="2116"/>
        </w:trPr>
        <w:tc>
          <w:tcPr>
            <w:tcW w:w="562" w:type="dxa"/>
          </w:tcPr>
          <w:p w:rsidR="00631729" w:rsidRDefault="00631729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8</w:t>
            </w:r>
          </w:p>
        </w:tc>
        <w:tc>
          <w:tcPr>
            <w:tcW w:w="2268" w:type="dxa"/>
          </w:tcPr>
          <w:p w:rsidR="00631729" w:rsidRPr="00A73FC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с</w:t>
            </w:r>
            <w:proofErr w:type="gramStart"/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.Н</w:t>
            </w:r>
            <w:proofErr w:type="gramEnd"/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овошипуново</w:t>
            </w:r>
            <w:proofErr w:type="spellEnd"/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</w:p>
          <w:p w:rsidR="00631729" w:rsidRPr="00A73FC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ул. Набережная, 44</w:t>
            </w:r>
          </w:p>
        </w:tc>
        <w:tc>
          <w:tcPr>
            <w:tcW w:w="1418" w:type="dxa"/>
          </w:tcPr>
          <w:p w:rsidR="00631729" w:rsidRPr="000B3F6B" w:rsidRDefault="00631729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B3F6B">
              <w:rPr>
                <w:rFonts w:ascii="Times New Roman" w:hAnsi="Times New Roman" w:cs="Times New Roman"/>
                <w:sz w:val="28"/>
                <w:szCs w:val="28"/>
              </w:rPr>
              <w:t>51.68495, 83.25741</w:t>
            </w:r>
          </w:p>
        </w:tc>
        <w:tc>
          <w:tcPr>
            <w:tcW w:w="1134" w:type="dxa"/>
          </w:tcPr>
          <w:p w:rsidR="00631729" w:rsidRPr="00375E36" w:rsidRDefault="00631729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Новошипуновского</w:t>
            </w:r>
            <w:proofErr w:type="spellEnd"/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658356,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.Н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овошипуново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Центральная,1</w:t>
            </w:r>
          </w:p>
        </w:tc>
        <w:tc>
          <w:tcPr>
            <w:tcW w:w="2267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631729" w:rsidRPr="00375E36" w:rsidTr="00CA1B5F">
        <w:trPr>
          <w:trHeight w:val="2116"/>
        </w:trPr>
        <w:tc>
          <w:tcPr>
            <w:tcW w:w="562" w:type="dxa"/>
          </w:tcPr>
          <w:p w:rsidR="00631729" w:rsidRDefault="00631729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9</w:t>
            </w:r>
          </w:p>
        </w:tc>
        <w:tc>
          <w:tcPr>
            <w:tcW w:w="2268" w:type="dxa"/>
          </w:tcPr>
          <w:p w:rsidR="00631729" w:rsidRPr="00A73FC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с</w:t>
            </w:r>
            <w:proofErr w:type="gramStart"/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.Н</w:t>
            </w:r>
            <w:proofErr w:type="gramEnd"/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овошипуново</w:t>
            </w:r>
            <w:proofErr w:type="spellEnd"/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</w:p>
          <w:p w:rsidR="00631729" w:rsidRPr="00A73FC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ул. Набережная, 35</w:t>
            </w:r>
          </w:p>
        </w:tc>
        <w:tc>
          <w:tcPr>
            <w:tcW w:w="1418" w:type="dxa"/>
          </w:tcPr>
          <w:p w:rsidR="00631729" w:rsidRPr="000B3F6B" w:rsidRDefault="00631729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B3F6B">
              <w:rPr>
                <w:rFonts w:ascii="Times New Roman" w:hAnsi="Times New Roman" w:cs="Times New Roman"/>
                <w:sz w:val="28"/>
                <w:szCs w:val="28"/>
              </w:rPr>
              <w:t>51.68102, 83.25647</w:t>
            </w:r>
          </w:p>
        </w:tc>
        <w:tc>
          <w:tcPr>
            <w:tcW w:w="1134" w:type="dxa"/>
          </w:tcPr>
          <w:p w:rsidR="00631729" w:rsidRPr="00375E36" w:rsidRDefault="00631729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Новошипуновского</w:t>
            </w:r>
            <w:proofErr w:type="spellEnd"/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658356,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.Н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овошипуново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Центральная,1</w:t>
            </w:r>
          </w:p>
        </w:tc>
        <w:tc>
          <w:tcPr>
            <w:tcW w:w="2267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631729" w:rsidRPr="00375E36" w:rsidTr="00CA1B5F">
        <w:trPr>
          <w:trHeight w:val="2116"/>
        </w:trPr>
        <w:tc>
          <w:tcPr>
            <w:tcW w:w="562" w:type="dxa"/>
          </w:tcPr>
          <w:p w:rsidR="00631729" w:rsidRDefault="00631729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10</w:t>
            </w:r>
          </w:p>
        </w:tc>
        <w:tc>
          <w:tcPr>
            <w:tcW w:w="2268" w:type="dxa"/>
          </w:tcPr>
          <w:p w:rsidR="00631729" w:rsidRPr="00A73FC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с</w:t>
            </w:r>
            <w:proofErr w:type="gramStart"/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.Н</w:t>
            </w:r>
            <w:proofErr w:type="gramEnd"/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овошипуново</w:t>
            </w:r>
            <w:proofErr w:type="spellEnd"/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</w:p>
          <w:p w:rsidR="00631729" w:rsidRPr="00A73FC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ул. Новая, 21</w:t>
            </w:r>
          </w:p>
        </w:tc>
        <w:tc>
          <w:tcPr>
            <w:tcW w:w="1418" w:type="dxa"/>
          </w:tcPr>
          <w:p w:rsidR="00631729" w:rsidRPr="000B3F6B" w:rsidRDefault="00631729" w:rsidP="00CA1B5F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B3F6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51.68841, 83.26436</w:t>
            </w:r>
          </w:p>
        </w:tc>
        <w:tc>
          <w:tcPr>
            <w:tcW w:w="1134" w:type="dxa"/>
          </w:tcPr>
          <w:p w:rsidR="00631729" w:rsidRPr="00375E36" w:rsidRDefault="00631729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Новошипуновского</w:t>
            </w:r>
            <w:proofErr w:type="spellEnd"/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658356,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.Н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овошипуново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Центральная,1</w:t>
            </w:r>
          </w:p>
        </w:tc>
        <w:tc>
          <w:tcPr>
            <w:tcW w:w="2267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631729" w:rsidRPr="00375E36" w:rsidTr="00CA1B5F">
        <w:trPr>
          <w:trHeight w:val="2116"/>
        </w:trPr>
        <w:tc>
          <w:tcPr>
            <w:tcW w:w="562" w:type="dxa"/>
          </w:tcPr>
          <w:p w:rsidR="00631729" w:rsidRDefault="00631729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11</w:t>
            </w:r>
          </w:p>
        </w:tc>
        <w:tc>
          <w:tcPr>
            <w:tcW w:w="2268" w:type="dxa"/>
          </w:tcPr>
          <w:p w:rsidR="00631729" w:rsidRPr="00A73FC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с</w:t>
            </w:r>
            <w:proofErr w:type="gramStart"/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.Н</w:t>
            </w:r>
            <w:proofErr w:type="gramEnd"/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овошипуново</w:t>
            </w:r>
            <w:proofErr w:type="spellEnd"/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</w:p>
          <w:p w:rsidR="00631729" w:rsidRPr="00A73FC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73FC9">
              <w:rPr>
                <w:rFonts w:ascii="Times New Roman" w:eastAsia="Times New Roman" w:hAnsi="Times New Roman" w:cs="Times New Roman"/>
                <w:sz w:val="26"/>
                <w:szCs w:val="26"/>
              </w:rPr>
              <w:t>ул. Садовая, 40</w:t>
            </w:r>
          </w:p>
        </w:tc>
        <w:tc>
          <w:tcPr>
            <w:tcW w:w="1418" w:type="dxa"/>
          </w:tcPr>
          <w:p w:rsidR="00631729" w:rsidRPr="000B3F6B" w:rsidRDefault="00631729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0B3F6B">
              <w:rPr>
                <w:rFonts w:ascii="Times New Roman" w:hAnsi="Times New Roman" w:cs="Times New Roman"/>
                <w:sz w:val="28"/>
                <w:szCs w:val="28"/>
              </w:rPr>
              <w:t>51.68734, 83.2747</w:t>
            </w:r>
          </w:p>
        </w:tc>
        <w:tc>
          <w:tcPr>
            <w:tcW w:w="1134" w:type="dxa"/>
          </w:tcPr>
          <w:p w:rsidR="00631729" w:rsidRPr="00375E36" w:rsidRDefault="00631729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Новошипуновского</w:t>
            </w:r>
            <w:proofErr w:type="spellEnd"/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658356,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.Н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овошипуново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Центральная,1</w:t>
            </w:r>
          </w:p>
        </w:tc>
        <w:tc>
          <w:tcPr>
            <w:tcW w:w="2267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</w:tbl>
    <w:p w:rsidR="00631729" w:rsidRPr="00375E36" w:rsidRDefault="00631729" w:rsidP="00631729">
      <w:pPr>
        <w:rPr>
          <w:color w:val="auto"/>
        </w:rPr>
      </w:pPr>
    </w:p>
    <w:p w:rsidR="00631729" w:rsidRPr="00375E36" w:rsidRDefault="00631729" w:rsidP="00631729">
      <w:pPr>
        <w:widowControl/>
        <w:ind w:firstLine="720"/>
        <w:jc w:val="right"/>
        <w:rPr>
          <w:rFonts w:ascii="Times New Roman" w:hAnsi="Times New Roman"/>
          <w:color w:val="auto"/>
          <w:sz w:val="28"/>
          <w:szCs w:val="28"/>
        </w:rPr>
      </w:pPr>
    </w:p>
    <w:p w:rsidR="00631729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1729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1729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1729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1729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1729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1729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1729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1729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1729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1729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1729" w:rsidRPr="00375E36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lastRenderedPageBreak/>
        <w:t>Реестр</w:t>
      </w:r>
    </w:p>
    <w:p w:rsidR="00631729" w:rsidRPr="00375E36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мест (площадок) накопления твёрдых коммунальных отходо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в на территории </w:t>
      </w:r>
      <w:proofErr w:type="spellStart"/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Маралихинского</w:t>
      </w:r>
      <w:proofErr w:type="spellEnd"/>
      <w:r w:rsidRPr="00375E36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сельсовета</w:t>
      </w:r>
    </w:p>
    <w:p w:rsidR="00631729" w:rsidRPr="00375E36" w:rsidRDefault="00631729" w:rsidP="00631729">
      <w:pPr>
        <w:adjustRightInd w:val="0"/>
        <w:spacing w:line="276" w:lineRule="auto"/>
        <w:ind w:right="-2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2"/>
        <w:gridCol w:w="2268"/>
        <w:gridCol w:w="1418"/>
        <w:gridCol w:w="1134"/>
        <w:gridCol w:w="992"/>
        <w:gridCol w:w="851"/>
        <w:gridCol w:w="708"/>
        <w:gridCol w:w="993"/>
        <w:gridCol w:w="2410"/>
        <w:gridCol w:w="2267"/>
        <w:gridCol w:w="1560"/>
      </w:tblGrid>
      <w:tr w:rsidR="00631729" w:rsidRPr="00375E36" w:rsidTr="00CA1B5F">
        <w:trPr>
          <w:trHeight w:val="1575"/>
        </w:trPr>
        <w:tc>
          <w:tcPr>
            <w:tcW w:w="562" w:type="dxa"/>
            <w:vMerge w:val="restart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№ </w:t>
            </w:r>
            <w:proofErr w:type="spellStart"/>
            <w:proofErr w:type="gramStart"/>
            <w:r w:rsidRPr="00375E36">
              <w:rPr>
                <w:rFonts w:ascii="Times New Roman" w:eastAsia="Times New Roman" w:hAnsi="Times New Roman" w:cs="Times New Roman"/>
                <w:color w:val="auto"/>
              </w:rPr>
              <w:t>п</w:t>
            </w:r>
            <w:proofErr w:type="spellEnd"/>
            <w:proofErr w:type="gramEnd"/>
            <w:r w:rsidRPr="00375E36">
              <w:rPr>
                <w:rFonts w:ascii="Times New Roman" w:eastAsia="Times New Roman" w:hAnsi="Times New Roman" w:cs="Times New Roman"/>
                <w:color w:val="auto"/>
              </w:rPr>
              <w:t>/</w:t>
            </w:r>
            <w:proofErr w:type="spellStart"/>
            <w:r w:rsidRPr="00375E36">
              <w:rPr>
                <w:rFonts w:ascii="Times New Roman" w:eastAsia="Times New Roman" w:hAnsi="Times New Roman" w:cs="Times New Roman"/>
                <w:color w:val="auto"/>
              </w:rPr>
              <w:t>п</w:t>
            </w:r>
            <w:proofErr w:type="spellEnd"/>
          </w:p>
        </w:tc>
        <w:tc>
          <w:tcPr>
            <w:tcW w:w="3686" w:type="dxa"/>
            <w:gridSpan w:val="2"/>
            <w:vMerge w:val="restart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нахождении мест (площадок) накопления ТКО</w:t>
            </w:r>
          </w:p>
        </w:tc>
        <w:tc>
          <w:tcPr>
            <w:tcW w:w="4678" w:type="dxa"/>
            <w:gridSpan w:val="5"/>
            <w:vMerge w:val="restart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технических характеристиках мест (площадок) накопления ТКО</w:t>
            </w:r>
          </w:p>
        </w:tc>
        <w:tc>
          <w:tcPr>
            <w:tcW w:w="2410" w:type="dxa"/>
            <w:vMerge w:val="restart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proofErr w:type="gramStart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 собственниках мест (площадок) накопления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br/>
              <w:t xml:space="preserve">(для юр. лиц -  полное наименование и ИНН, фактический адрес, 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  <w:t>(</w:t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ИП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ОГРН, адрес регистрации по месту  жительства,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br/>
            </w: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для физ. лиц</w:t>
            </w:r>
            <w:r w:rsidRPr="00375E36">
              <w:rPr>
                <w:rFonts w:ascii="Times New Roman" w:eastAsia="Times New Roman" w:hAnsi="Times New Roman" w:cs="Times New Roman"/>
                <w:color w:val="auto"/>
              </w:rPr>
              <w:t xml:space="preserve"> – ФИО, серия, номер и дата выдачи  паспорта, адрес регистрации по месту жительства, контактные данные)</w:t>
            </w:r>
            <w:proofErr w:type="gramEnd"/>
          </w:p>
        </w:tc>
        <w:tc>
          <w:tcPr>
            <w:tcW w:w="2267" w:type="dxa"/>
            <w:vMerge w:val="restart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Данные об источниках образования ТКО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Дата и номер решения о включении (отказе) сведений о месте (площадке) накопления твердых коммунальных отходов в реестр</w:t>
            </w:r>
          </w:p>
        </w:tc>
      </w:tr>
      <w:tr w:rsidR="00631729" w:rsidRPr="00375E36" w:rsidTr="00CA1B5F">
        <w:trPr>
          <w:trHeight w:val="276"/>
        </w:trPr>
        <w:tc>
          <w:tcPr>
            <w:tcW w:w="562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686" w:type="dxa"/>
            <w:gridSpan w:val="2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4678" w:type="dxa"/>
            <w:gridSpan w:val="5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631729" w:rsidRPr="00375E36" w:rsidTr="00CA1B5F">
        <w:trPr>
          <w:trHeight w:val="635"/>
        </w:trPr>
        <w:tc>
          <w:tcPr>
            <w:tcW w:w="562" w:type="dxa"/>
            <w:vMerge w:val="restart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Адрес 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Географические координаты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Покрытие (грунт, бетон, асфальт, иное) 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Площадь, м</w:t>
            </w:r>
            <w:proofErr w:type="gramStart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</w:t>
            </w:r>
            <w:proofErr w:type="gramEnd"/>
          </w:p>
        </w:tc>
        <w:tc>
          <w:tcPr>
            <w:tcW w:w="2552" w:type="dxa"/>
            <w:gridSpan w:val="3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Количество контейнеров, с указанием объема</w:t>
            </w:r>
          </w:p>
        </w:tc>
        <w:tc>
          <w:tcPr>
            <w:tcW w:w="2410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631729" w:rsidRPr="00375E36" w:rsidTr="00CA1B5F">
        <w:trPr>
          <w:trHeight w:val="3204"/>
        </w:trPr>
        <w:tc>
          <w:tcPr>
            <w:tcW w:w="562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Размещенные, шт.</w:t>
            </w:r>
          </w:p>
        </w:tc>
        <w:tc>
          <w:tcPr>
            <w:tcW w:w="708" w:type="dxa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proofErr w:type="gramStart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Планируемые</w:t>
            </w:r>
            <w:proofErr w:type="gramEnd"/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 к размещению, шт.</w:t>
            </w:r>
          </w:p>
        </w:tc>
        <w:tc>
          <w:tcPr>
            <w:tcW w:w="993" w:type="dxa"/>
            <w:shd w:val="clear" w:color="auto" w:fill="auto"/>
            <w:hideMark/>
          </w:tcPr>
          <w:p w:rsidR="00631729" w:rsidRPr="00375E36" w:rsidRDefault="00631729" w:rsidP="00CA1B5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Объем, м3</w:t>
            </w:r>
          </w:p>
        </w:tc>
        <w:tc>
          <w:tcPr>
            <w:tcW w:w="2410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2267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</w:tr>
      <w:tr w:rsidR="00631729" w:rsidRPr="00375E36" w:rsidTr="00CA1B5F">
        <w:trPr>
          <w:trHeight w:val="2116"/>
        </w:trPr>
        <w:tc>
          <w:tcPr>
            <w:tcW w:w="562" w:type="dxa"/>
          </w:tcPr>
          <w:p w:rsidR="00631729" w:rsidRPr="00375E36" w:rsidRDefault="00631729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68" w:type="dxa"/>
          </w:tcPr>
          <w:p w:rsidR="0063172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Маралиха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63172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Комсомольская, 2</w:t>
            </w:r>
          </w:p>
        </w:tc>
        <w:tc>
          <w:tcPr>
            <w:tcW w:w="1418" w:type="dxa"/>
          </w:tcPr>
          <w:p w:rsidR="00631729" w:rsidRPr="00B94D7A" w:rsidRDefault="00631729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4D7A">
              <w:rPr>
                <w:rFonts w:ascii="Times New Roman" w:hAnsi="Times New Roman" w:cs="Times New Roman"/>
                <w:sz w:val="28"/>
                <w:szCs w:val="28"/>
              </w:rPr>
              <w:t>51.62572, 82.93491</w:t>
            </w:r>
          </w:p>
        </w:tc>
        <w:tc>
          <w:tcPr>
            <w:tcW w:w="1134" w:type="dxa"/>
          </w:tcPr>
          <w:p w:rsidR="00631729" w:rsidRPr="00375E36" w:rsidRDefault="00631729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аралиха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631729" w:rsidRPr="00284EF8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631729" w:rsidRPr="00375E36" w:rsidTr="00CA1B5F">
        <w:trPr>
          <w:trHeight w:val="2116"/>
        </w:trPr>
        <w:tc>
          <w:tcPr>
            <w:tcW w:w="562" w:type="dxa"/>
          </w:tcPr>
          <w:p w:rsidR="00631729" w:rsidRPr="00375E36" w:rsidRDefault="00631729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2</w:t>
            </w:r>
          </w:p>
        </w:tc>
        <w:tc>
          <w:tcPr>
            <w:tcW w:w="2268" w:type="dxa"/>
          </w:tcPr>
          <w:p w:rsidR="0063172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Маралиха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63172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Братская, 7</w:t>
            </w:r>
          </w:p>
        </w:tc>
        <w:tc>
          <w:tcPr>
            <w:tcW w:w="1418" w:type="dxa"/>
          </w:tcPr>
          <w:p w:rsidR="00631729" w:rsidRPr="00B94D7A" w:rsidRDefault="00631729" w:rsidP="00CA1B5F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4D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51.62441, 82.94435</w:t>
            </w:r>
          </w:p>
        </w:tc>
        <w:tc>
          <w:tcPr>
            <w:tcW w:w="1134" w:type="dxa"/>
          </w:tcPr>
          <w:p w:rsidR="00631729" w:rsidRPr="00375E36" w:rsidRDefault="00631729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аралиха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631729" w:rsidRPr="00284EF8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631729" w:rsidRPr="00375E36" w:rsidTr="00CA1B5F">
        <w:trPr>
          <w:trHeight w:val="2116"/>
        </w:trPr>
        <w:tc>
          <w:tcPr>
            <w:tcW w:w="562" w:type="dxa"/>
          </w:tcPr>
          <w:p w:rsidR="00631729" w:rsidRPr="00375E36" w:rsidRDefault="00631729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2268" w:type="dxa"/>
          </w:tcPr>
          <w:p w:rsidR="0063172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Маралиха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63172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Свердлова, 9</w:t>
            </w:r>
          </w:p>
        </w:tc>
        <w:tc>
          <w:tcPr>
            <w:tcW w:w="1418" w:type="dxa"/>
          </w:tcPr>
          <w:p w:rsidR="00631729" w:rsidRPr="00B94D7A" w:rsidRDefault="00631729" w:rsidP="00CA1B5F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4D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51.61801, 82.95908</w:t>
            </w:r>
          </w:p>
        </w:tc>
        <w:tc>
          <w:tcPr>
            <w:tcW w:w="1134" w:type="dxa"/>
          </w:tcPr>
          <w:p w:rsidR="00631729" w:rsidRPr="00375E36" w:rsidRDefault="00631729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аралиха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631729" w:rsidRPr="00284EF8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631729" w:rsidRPr="00375E36" w:rsidTr="00CA1B5F">
        <w:trPr>
          <w:trHeight w:val="2116"/>
        </w:trPr>
        <w:tc>
          <w:tcPr>
            <w:tcW w:w="562" w:type="dxa"/>
          </w:tcPr>
          <w:p w:rsidR="00631729" w:rsidRPr="00375E36" w:rsidRDefault="00631729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4</w:t>
            </w:r>
          </w:p>
        </w:tc>
        <w:tc>
          <w:tcPr>
            <w:tcW w:w="2268" w:type="dxa"/>
          </w:tcPr>
          <w:p w:rsidR="0063172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Маралиха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63172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Январская, 6</w:t>
            </w:r>
          </w:p>
        </w:tc>
        <w:tc>
          <w:tcPr>
            <w:tcW w:w="1418" w:type="dxa"/>
          </w:tcPr>
          <w:p w:rsidR="00631729" w:rsidRPr="00B94D7A" w:rsidRDefault="00631729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4D7A">
              <w:rPr>
                <w:rFonts w:ascii="Times New Roman" w:hAnsi="Times New Roman" w:cs="Times New Roman"/>
                <w:sz w:val="28"/>
                <w:szCs w:val="28"/>
              </w:rPr>
              <w:t>51.61378, 82.95663</w:t>
            </w:r>
          </w:p>
        </w:tc>
        <w:tc>
          <w:tcPr>
            <w:tcW w:w="1134" w:type="dxa"/>
          </w:tcPr>
          <w:p w:rsidR="00631729" w:rsidRPr="00375E36" w:rsidRDefault="00631729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аралиха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631729" w:rsidRPr="00284EF8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631729" w:rsidRPr="00375E36" w:rsidTr="00CA1B5F">
        <w:trPr>
          <w:trHeight w:val="2116"/>
        </w:trPr>
        <w:tc>
          <w:tcPr>
            <w:tcW w:w="562" w:type="dxa"/>
          </w:tcPr>
          <w:p w:rsidR="00631729" w:rsidRDefault="00631729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5</w:t>
            </w:r>
          </w:p>
        </w:tc>
        <w:tc>
          <w:tcPr>
            <w:tcW w:w="2268" w:type="dxa"/>
          </w:tcPr>
          <w:p w:rsidR="0063172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Маралиха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63172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40 лет Победы, 5</w:t>
            </w:r>
          </w:p>
        </w:tc>
        <w:tc>
          <w:tcPr>
            <w:tcW w:w="1418" w:type="dxa"/>
          </w:tcPr>
          <w:p w:rsidR="00631729" w:rsidRPr="00435798" w:rsidRDefault="00631729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35798">
              <w:rPr>
                <w:rFonts w:ascii="Times New Roman" w:hAnsi="Times New Roman" w:cs="Times New Roman"/>
                <w:sz w:val="28"/>
                <w:szCs w:val="28"/>
              </w:rPr>
              <w:t>51.61651, 82.94466</w:t>
            </w:r>
          </w:p>
        </w:tc>
        <w:tc>
          <w:tcPr>
            <w:tcW w:w="1134" w:type="dxa"/>
          </w:tcPr>
          <w:p w:rsidR="00631729" w:rsidRPr="00375E36" w:rsidRDefault="00631729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аралиха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631729" w:rsidRPr="00375E36" w:rsidTr="00CA1B5F">
        <w:trPr>
          <w:trHeight w:val="2116"/>
        </w:trPr>
        <w:tc>
          <w:tcPr>
            <w:tcW w:w="562" w:type="dxa"/>
          </w:tcPr>
          <w:p w:rsidR="00631729" w:rsidRDefault="00631729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6</w:t>
            </w:r>
          </w:p>
        </w:tc>
        <w:tc>
          <w:tcPr>
            <w:tcW w:w="2268" w:type="dxa"/>
          </w:tcPr>
          <w:p w:rsidR="0063172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Маралиха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63172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ул. Садовая, 1 </w:t>
            </w:r>
          </w:p>
        </w:tc>
        <w:tc>
          <w:tcPr>
            <w:tcW w:w="1418" w:type="dxa"/>
          </w:tcPr>
          <w:p w:rsidR="00631729" w:rsidRPr="00435798" w:rsidRDefault="00631729" w:rsidP="00CA1B5F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3579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51.61708, 82.93961</w:t>
            </w:r>
          </w:p>
        </w:tc>
        <w:tc>
          <w:tcPr>
            <w:tcW w:w="1134" w:type="dxa"/>
          </w:tcPr>
          <w:p w:rsidR="00631729" w:rsidRPr="00375E36" w:rsidRDefault="00631729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аралиха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631729" w:rsidRPr="00375E36" w:rsidTr="00CA1B5F">
        <w:trPr>
          <w:trHeight w:val="2116"/>
        </w:trPr>
        <w:tc>
          <w:tcPr>
            <w:tcW w:w="562" w:type="dxa"/>
          </w:tcPr>
          <w:p w:rsidR="00631729" w:rsidRDefault="00631729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7</w:t>
            </w:r>
          </w:p>
        </w:tc>
        <w:tc>
          <w:tcPr>
            <w:tcW w:w="2268" w:type="dxa"/>
          </w:tcPr>
          <w:p w:rsidR="0063172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Маралиха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63172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Зои Космодемьянской, 13</w:t>
            </w:r>
          </w:p>
        </w:tc>
        <w:tc>
          <w:tcPr>
            <w:tcW w:w="1418" w:type="dxa"/>
          </w:tcPr>
          <w:p w:rsidR="00631729" w:rsidRPr="00435798" w:rsidRDefault="00631729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35798">
              <w:rPr>
                <w:rFonts w:ascii="Times New Roman" w:hAnsi="Times New Roman" w:cs="Times New Roman"/>
                <w:sz w:val="28"/>
                <w:szCs w:val="28"/>
              </w:rPr>
              <w:t>51.61361, 82.93795</w:t>
            </w:r>
          </w:p>
        </w:tc>
        <w:tc>
          <w:tcPr>
            <w:tcW w:w="1134" w:type="dxa"/>
          </w:tcPr>
          <w:p w:rsidR="00631729" w:rsidRPr="00375E36" w:rsidRDefault="00631729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аралиха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631729" w:rsidRPr="00375E36" w:rsidTr="00CA1B5F">
        <w:trPr>
          <w:trHeight w:val="2116"/>
        </w:trPr>
        <w:tc>
          <w:tcPr>
            <w:tcW w:w="562" w:type="dxa"/>
          </w:tcPr>
          <w:p w:rsidR="00631729" w:rsidRDefault="00631729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8</w:t>
            </w:r>
          </w:p>
        </w:tc>
        <w:tc>
          <w:tcPr>
            <w:tcW w:w="2268" w:type="dxa"/>
          </w:tcPr>
          <w:p w:rsidR="0063172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Маралиха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63172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Береговая, 5</w:t>
            </w:r>
          </w:p>
        </w:tc>
        <w:tc>
          <w:tcPr>
            <w:tcW w:w="1418" w:type="dxa"/>
          </w:tcPr>
          <w:p w:rsidR="00631729" w:rsidRPr="009A3EA9" w:rsidRDefault="00631729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3EA9">
              <w:rPr>
                <w:rFonts w:ascii="Times New Roman" w:hAnsi="Times New Roman" w:cs="Times New Roman"/>
                <w:sz w:val="28"/>
                <w:szCs w:val="28"/>
              </w:rPr>
              <w:t>51.61296, 82.9347</w:t>
            </w:r>
          </w:p>
        </w:tc>
        <w:tc>
          <w:tcPr>
            <w:tcW w:w="1134" w:type="dxa"/>
          </w:tcPr>
          <w:p w:rsidR="00631729" w:rsidRPr="00375E36" w:rsidRDefault="00631729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аралиха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631729" w:rsidRPr="00375E36" w:rsidTr="00CA1B5F">
        <w:trPr>
          <w:trHeight w:val="2116"/>
        </w:trPr>
        <w:tc>
          <w:tcPr>
            <w:tcW w:w="562" w:type="dxa"/>
          </w:tcPr>
          <w:p w:rsidR="00631729" w:rsidRDefault="00631729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9</w:t>
            </w:r>
          </w:p>
        </w:tc>
        <w:tc>
          <w:tcPr>
            <w:tcW w:w="2268" w:type="dxa"/>
          </w:tcPr>
          <w:p w:rsidR="0063172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Маралиха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63172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Зои Космодемьянской, 31</w:t>
            </w:r>
          </w:p>
        </w:tc>
        <w:tc>
          <w:tcPr>
            <w:tcW w:w="1418" w:type="dxa"/>
          </w:tcPr>
          <w:p w:rsidR="00631729" w:rsidRPr="009A3EA9" w:rsidRDefault="00631729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3EA9">
              <w:rPr>
                <w:rFonts w:ascii="Times New Roman" w:hAnsi="Times New Roman" w:cs="Times New Roman"/>
                <w:sz w:val="28"/>
                <w:szCs w:val="28"/>
              </w:rPr>
              <w:t>51.60884, 82.93533</w:t>
            </w:r>
          </w:p>
        </w:tc>
        <w:tc>
          <w:tcPr>
            <w:tcW w:w="1134" w:type="dxa"/>
          </w:tcPr>
          <w:p w:rsidR="00631729" w:rsidRPr="00375E36" w:rsidRDefault="00631729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аралиха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631729" w:rsidRPr="00375E36" w:rsidTr="00CA1B5F">
        <w:trPr>
          <w:trHeight w:val="2116"/>
        </w:trPr>
        <w:tc>
          <w:tcPr>
            <w:tcW w:w="562" w:type="dxa"/>
          </w:tcPr>
          <w:p w:rsidR="00631729" w:rsidRDefault="00631729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10</w:t>
            </w:r>
          </w:p>
        </w:tc>
        <w:tc>
          <w:tcPr>
            <w:tcW w:w="2268" w:type="dxa"/>
          </w:tcPr>
          <w:p w:rsidR="0063172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Маралиха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63172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пер.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Чарышский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2</w:t>
            </w:r>
          </w:p>
        </w:tc>
        <w:tc>
          <w:tcPr>
            <w:tcW w:w="1418" w:type="dxa"/>
          </w:tcPr>
          <w:p w:rsidR="00631729" w:rsidRPr="009A3EA9" w:rsidRDefault="00631729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3EA9">
              <w:rPr>
                <w:rFonts w:ascii="Times New Roman" w:hAnsi="Times New Roman" w:cs="Times New Roman"/>
                <w:sz w:val="28"/>
                <w:szCs w:val="28"/>
              </w:rPr>
              <w:t>51.60749, 82.93257</w:t>
            </w:r>
          </w:p>
        </w:tc>
        <w:tc>
          <w:tcPr>
            <w:tcW w:w="1134" w:type="dxa"/>
          </w:tcPr>
          <w:p w:rsidR="00631729" w:rsidRPr="00375E36" w:rsidRDefault="00631729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аралиха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631729" w:rsidRPr="00375E36" w:rsidTr="00CA1B5F">
        <w:trPr>
          <w:trHeight w:val="2116"/>
        </w:trPr>
        <w:tc>
          <w:tcPr>
            <w:tcW w:w="562" w:type="dxa"/>
          </w:tcPr>
          <w:p w:rsidR="00631729" w:rsidRDefault="00631729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11</w:t>
            </w:r>
          </w:p>
        </w:tc>
        <w:tc>
          <w:tcPr>
            <w:tcW w:w="2268" w:type="dxa"/>
          </w:tcPr>
          <w:p w:rsidR="0063172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Маралиха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63172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пер. Колхозный, 2</w:t>
            </w:r>
          </w:p>
        </w:tc>
        <w:tc>
          <w:tcPr>
            <w:tcW w:w="1418" w:type="dxa"/>
          </w:tcPr>
          <w:p w:rsidR="00631729" w:rsidRPr="009A3EA9" w:rsidRDefault="00631729" w:rsidP="00CA1B5F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A3EA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51.60129, 82.93123</w:t>
            </w:r>
          </w:p>
        </w:tc>
        <w:tc>
          <w:tcPr>
            <w:tcW w:w="1134" w:type="dxa"/>
          </w:tcPr>
          <w:p w:rsidR="00631729" w:rsidRPr="00375E36" w:rsidRDefault="00631729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аралиха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631729" w:rsidRPr="00375E36" w:rsidTr="00CA1B5F">
        <w:trPr>
          <w:trHeight w:val="2116"/>
        </w:trPr>
        <w:tc>
          <w:tcPr>
            <w:tcW w:w="562" w:type="dxa"/>
          </w:tcPr>
          <w:p w:rsidR="00631729" w:rsidRDefault="00631729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12</w:t>
            </w:r>
          </w:p>
        </w:tc>
        <w:tc>
          <w:tcPr>
            <w:tcW w:w="2268" w:type="dxa"/>
          </w:tcPr>
          <w:p w:rsidR="0063172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Маралиха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63172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Краснознаменная, 1</w:t>
            </w:r>
          </w:p>
        </w:tc>
        <w:tc>
          <w:tcPr>
            <w:tcW w:w="1418" w:type="dxa"/>
          </w:tcPr>
          <w:p w:rsidR="00631729" w:rsidRPr="004B007D" w:rsidRDefault="00631729" w:rsidP="00CA1B5F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007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51.60028, 82.9346</w:t>
            </w:r>
          </w:p>
        </w:tc>
        <w:tc>
          <w:tcPr>
            <w:tcW w:w="1134" w:type="dxa"/>
          </w:tcPr>
          <w:p w:rsidR="00631729" w:rsidRPr="00375E36" w:rsidRDefault="00631729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аралиха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631729" w:rsidRPr="00375E36" w:rsidTr="00CA1B5F">
        <w:trPr>
          <w:trHeight w:val="2116"/>
        </w:trPr>
        <w:tc>
          <w:tcPr>
            <w:tcW w:w="562" w:type="dxa"/>
          </w:tcPr>
          <w:p w:rsidR="00631729" w:rsidRDefault="00631729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13</w:t>
            </w:r>
          </w:p>
        </w:tc>
        <w:tc>
          <w:tcPr>
            <w:tcW w:w="2268" w:type="dxa"/>
          </w:tcPr>
          <w:p w:rsidR="0063172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Маралиха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63172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Набережная, 57</w:t>
            </w:r>
          </w:p>
        </w:tc>
        <w:tc>
          <w:tcPr>
            <w:tcW w:w="1418" w:type="dxa"/>
          </w:tcPr>
          <w:p w:rsidR="00631729" w:rsidRPr="004B007D" w:rsidRDefault="00631729" w:rsidP="00CA1B5F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007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51.60602, 82.94532</w:t>
            </w:r>
          </w:p>
        </w:tc>
        <w:tc>
          <w:tcPr>
            <w:tcW w:w="1134" w:type="dxa"/>
          </w:tcPr>
          <w:p w:rsidR="00631729" w:rsidRPr="00375E36" w:rsidRDefault="00631729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аралиха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631729" w:rsidRPr="00375E36" w:rsidTr="00CA1B5F">
        <w:trPr>
          <w:trHeight w:val="2116"/>
        </w:trPr>
        <w:tc>
          <w:tcPr>
            <w:tcW w:w="562" w:type="dxa"/>
          </w:tcPr>
          <w:p w:rsidR="00631729" w:rsidRDefault="00631729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14</w:t>
            </w:r>
          </w:p>
        </w:tc>
        <w:tc>
          <w:tcPr>
            <w:tcW w:w="2268" w:type="dxa"/>
          </w:tcPr>
          <w:p w:rsidR="0063172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Маралиха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63172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Набережная, 25</w:t>
            </w:r>
          </w:p>
        </w:tc>
        <w:tc>
          <w:tcPr>
            <w:tcW w:w="1418" w:type="dxa"/>
          </w:tcPr>
          <w:p w:rsidR="00631729" w:rsidRPr="004B007D" w:rsidRDefault="00631729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B007D">
              <w:rPr>
                <w:rFonts w:ascii="Times New Roman" w:hAnsi="Times New Roman" w:cs="Times New Roman"/>
                <w:sz w:val="28"/>
                <w:szCs w:val="28"/>
              </w:rPr>
              <w:t>51.61084, 82.94832</w:t>
            </w:r>
          </w:p>
        </w:tc>
        <w:tc>
          <w:tcPr>
            <w:tcW w:w="1134" w:type="dxa"/>
          </w:tcPr>
          <w:p w:rsidR="00631729" w:rsidRPr="00375E36" w:rsidRDefault="00631729" w:rsidP="00CA1B5F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992" w:type="dxa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708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993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2410" w:type="dxa"/>
          </w:tcPr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аралиха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631729" w:rsidRPr="00375E36" w:rsidTr="00CA1B5F">
        <w:trPr>
          <w:trHeight w:val="2116"/>
        </w:trPr>
        <w:tc>
          <w:tcPr>
            <w:tcW w:w="562" w:type="dxa"/>
          </w:tcPr>
          <w:p w:rsidR="00631729" w:rsidRDefault="00631729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15</w:t>
            </w:r>
          </w:p>
        </w:tc>
        <w:tc>
          <w:tcPr>
            <w:tcW w:w="2268" w:type="dxa"/>
          </w:tcPr>
          <w:p w:rsidR="0063172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Маралиха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63172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пер. Новый, 14</w:t>
            </w:r>
          </w:p>
        </w:tc>
        <w:tc>
          <w:tcPr>
            <w:tcW w:w="1418" w:type="dxa"/>
          </w:tcPr>
          <w:p w:rsidR="00631729" w:rsidRPr="004B007D" w:rsidRDefault="00631729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B007D">
              <w:rPr>
                <w:rFonts w:ascii="Times New Roman" w:hAnsi="Times New Roman" w:cs="Times New Roman"/>
                <w:sz w:val="28"/>
                <w:szCs w:val="28"/>
              </w:rPr>
              <w:t>51.61146, 82.94576</w:t>
            </w:r>
          </w:p>
        </w:tc>
        <w:tc>
          <w:tcPr>
            <w:tcW w:w="1134" w:type="dxa"/>
          </w:tcPr>
          <w:p w:rsidR="00631729" w:rsidRPr="00375E36" w:rsidRDefault="00631729" w:rsidP="00CA1B5F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992" w:type="dxa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708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993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2410" w:type="dxa"/>
          </w:tcPr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аралиха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631729" w:rsidRPr="00375E36" w:rsidTr="00CA1B5F">
        <w:trPr>
          <w:trHeight w:val="2116"/>
        </w:trPr>
        <w:tc>
          <w:tcPr>
            <w:tcW w:w="562" w:type="dxa"/>
          </w:tcPr>
          <w:p w:rsidR="00631729" w:rsidRDefault="00631729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16</w:t>
            </w:r>
          </w:p>
        </w:tc>
        <w:tc>
          <w:tcPr>
            <w:tcW w:w="2268" w:type="dxa"/>
          </w:tcPr>
          <w:p w:rsidR="0063172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Маралиха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631729" w:rsidRDefault="00631729" w:rsidP="00CA1B5F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ул. Ленина, 56</w:t>
            </w:r>
          </w:p>
        </w:tc>
        <w:tc>
          <w:tcPr>
            <w:tcW w:w="1418" w:type="dxa"/>
          </w:tcPr>
          <w:p w:rsidR="00631729" w:rsidRPr="004B007D" w:rsidRDefault="00631729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B007D">
              <w:rPr>
                <w:rFonts w:ascii="Times New Roman" w:hAnsi="Times New Roman" w:cs="Times New Roman"/>
                <w:sz w:val="28"/>
                <w:szCs w:val="28"/>
              </w:rPr>
              <w:t>51.60439, 82.9324</w:t>
            </w:r>
          </w:p>
        </w:tc>
        <w:tc>
          <w:tcPr>
            <w:tcW w:w="1134" w:type="dxa"/>
          </w:tcPr>
          <w:p w:rsidR="00631729" w:rsidRPr="00375E36" w:rsidRDefault="00631729" w:rsidP="00CA1B5F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992" w:type="dxa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851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708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993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2410" w:type="dxa"/>
          </w:tcPr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аралиха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</w:tbl>
    <w:p w:rsidR="00631729" w:rsidRDefault="00631729" w:rsidP="00631729">
      <w:pPr>
        <w:rPr>
          <w:color w:val="auto"/>
        </w:rPr>
      </w:pPr>
    </w:p>
    <w:p w:rsidR="00231442" w:rsidRDefault="00231442" w:rsidP="00631729">
      <w:pPr>
        <w:rPr>
          <w:color w:val="auto"/>
        </w:rPr>
      </w:pPr>
    </w:p>
    <w:p w:rsidR="00231442" w:rsidRDefault="00231442" w:rsidP="00631729">
      <w:pPr>
        <w:rPr>
          <w:color w:val="auto"/>
        </w:rPr>
      </w:pPr>
    </w:p>
    <w:p w:rsidR="00231442" w:rsidRDefault="00231442" w:rsidP="00631729">
      <w:pPr>
        <w:rPr>
          <w:color w:val="auto"/>
        </w:rPr>
      </w:pPr>
    </w:p>
    <w:p w:rsidR="00231442" w:rsidRDefault="00231442" w:rsidP="00631729">
      <w:pPr>
        <w:rPr>
          <w:color w:val="auto"/>
        </w:rPr>
      </w:pPr>
    </w:p>
    <w:p w:rsidR="00231442" w:rsidRDefault="00231442" w:rsidP="00631729">
      <w:pPr>
        <w:rPr>
          <w:color w:val="auto"/>
        </w:rPr>
      </w:pPr>
    </w:p>
    <w:p w:rsidR="00231442" w:rsidRDefault="00231442" w:rsidP="00631729">
      <w:pPr>
        <w:rPr>
          <w:color w:val="auto"/>
        </w:rPr>
      </w:pPr>
    </w:p>
    <w:p w:rsidR="00631729" w:rsidRDefault="00631729" w:rsidP="00631729">
      <w:pPr>
        <w:rPr>
          <w:color w:val="auto"/>
        </w:rPr>
      </w:pPr>
      <w:r>
        <w:rPr>
          <w:color w:val="auto"/>
        </w:rPr>
        <w:lastRenderedPageBreak/>
        <w:t>с. Куйбышево</w:t>
      </w:r>
    </w:p>
    <w:p w:rsidR="00631729" w:rsidRPr="00375E36" w:rsidRDefault="00631729" w:rsidP="00631729">
      <w:pPr>
        <w:rPr>
          <w:color w:val="auto"/>
        </w:rPr>
      </w:pPr>
    </w:p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2"/>
        <w:gridCol w:w="2268"/>
        <w:gridCol w:w="1418"/>
        <w:gridCol w:w="1134"/>
        <w:gridCol w:w="992"/>
        <w:gridCol w:w="851"/>
        <w:gridCol w:w="708"/>
        <w:gridCol w:w="993"/>
        <w:gridCol w:w="2410"/>
        <w:gridCol w:w="2267"/>
        <w:gridCol w:w="1560"/>
      </w:tblGrid>
      <w:tr w:rsidR="00631729" w:rsidRPr="00375E36" w:rsidTr="00CA1B5F">
        <w:trPr>
          <w:trHeight w:val="2116"/>
        </w:trPr>
        <w:tc>
          <w:tcPr>
            <w:tcW w:w="562" w:type="dxa"/>
          </w:tcPr>
          <w:p w:rsidR="00631729" w:rsidRPr="00375E36" w:rsidRDefault="00631729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68" w:type="dxa"/>
          </w:tcPr>
          <w:p w:rsidR="00631729" w:rsidRDefault="00631729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уйбышево,</w:t>
            </w:r>
          </w:p>
          <w:p w:rsidR="00631729" w:rsidRDefault="00631729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Набережная, 7</w:t>
            </w:r>
          </w:p>
        </w:tc>
        <w:tc>
          <w:tcPr>
            <w:tcW w:w="1418" w:type="dxa"/>
          </w:tcPr>
          <w:p w:rsidR="00631729" w:rsidRPr="00171053" w:rsidRDefault="00631729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7105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51.55762, 82.99593</w:t>
            </w:r>
          </w:p>
        </w:tc>
        <w:tc>
          <w:tcPr>
            <w:tcW w:w="1134" w:type="dxa"/>
          </w:tcPr>
          <w:p w:rsidR="00631729" w:rsidRPr="00375E36" w:rsidRDefault="00631729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аралиха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631729" w:rsidRPr="00284EF8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631729" w:rsidRPr="00375E36" w:rsidTr="00CA1B5F">
        <w:trPr>
          <w:trHeight w:val="2116"/>
        </w:trPr>
        <w:tc>
          <w:tcPr>
            <w:tcW w:w="562" w:type="dxa"/>
          </w:tcPr>
          <w:p w:rsidR="00631729" w:rsidRPr="00375E36" w:rsidRDefault="00631729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2</w:t>
            </w:r>
          </w:p>
        </w:tc>
        <w:tc>
          <w:tcPr>
            <w:tcW w:w="2268" w:type="dxa"/>
          </w:tcPr>
          <w:p w:rsidR="00631729" w:rsidRDefault="00631729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уйбышево,</w:t>
            </w:r>
          </w:p>
          <w:p w:rsidR="00631729" w:rsidRDefault="00631729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Северная, 6</w:t>
            </w:r>
          </w:p>
        </w:tc>
        <w:tc>
          <w:tcPr>
            <w:tcW w:w="1418" w:type="dxa"/>
          </w:tcPr>
          <w:p w:rsidR="00631729" w:rsidRPr="00171053" w:rsidRDefault="00631729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7105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51.55852, 82.99745</w:t>
            </w:r>
          </w:p>
        </w:tc>
        <w:tc>
          <w:tcPr>
            <w:tcW w:w="1134" w:type="dxa"/>
          </w:tcPr>
          <w:p w:rsidR="00631729" w:rsidRPr="00375E36" w:rsidRDefault="00631729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аралиха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631729" w:rsidRPr="00284EF8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631729" w:rsidRPr="00375E36" w:rsidTr="00CA1B5F">
        <w:trPr>
          <w:trHeight w:val="2116"/>
        </w:trPr>
        <w:tc>
          <w:tcPr>
            <w:tcW w:w="562" w:type="dxa"/>
          </w:tcPr>
          <w:p w:rsidR="00631729" w:rsidRPr="00375E36" w:rsidRDefault="00631729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2268" w:type="dxa"/>
          </w:tcPr>
          <w:p w:rsidR="00631729" w:rsidRDefault="00631729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уйбышево,</w:t>
            </w:r>
          </w:p>
          <w:p w:rsidR="00631729" w:rsidRDefault="00631729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пер. Школьный, 16</w:t>
            </w:r>
          </w:p>
        </w:tc>
        <w:tc>
          <w:tcPr>
            <w:tcW w:w="1418" w:type="dxa"/>
          </w:tcPr>
          <w:p w:rsidR="00631729" w:rsidRPr="002A1FCB" w:rsidRDefault="00631729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A1FC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51.5548, 82.99814</w:t>
            </w:r>
          </w:p>
        </w:tc>
        <w:tc>
          <w:tcPr>
            <w:tcW w:w="1134" w:type="dxa"/>
          </w:tcPr>
          <w:p w:rsidR="00631729" w:rsidRPr="00375E36" w:rsidRDefault="00631729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аралиха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631729" w:rsidRPr="00284EF8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631729" w:rsidRPr="00375E36" w:rsidTr="00CA1B5F">
        <w:trPr>
          <w:trHeight w:val="2116"/>
        </w:trPr>
        <w:tc>
          <w:tcPr>
            <w:tcW w:w="562" w:type="dxa"/>
          </w:tcPr>
          <w:p w:rsidR="00631729" w:rsidRPr="00375E36" w:rsidRDefault="00631729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4</w:t>
            </w:r>
          </w:p>
        </w:tc>
        <w:tc>
          <w:tcPr>
            <w:tcW w:w="2268" w:type="dxa"/>
          </w:tcPr>
          <w:p w:rsidR="00631729" w:rsidRDefault="00631729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уйбышево,</w:t>
            </w:r>
          </w:p>
          <w:p w:rsidR="00631729" w:rsidRDefault="00631729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пер. Строительный, 1</w:t>
            </w:r>
          </w:p>
        </w:tc>
        <w:tc>
          <w:tcPr>
            <w:tcW w:w="1418" w:type="dxa"/>
          </w:tcPr>
          <w:p w:rsidR="00631729" w:rsidRPr="002A1FCB" w:rsidRDefault="00631729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A1FCB">
              <w:rPr>
                <w:rFonts w:ascii="Times New Roman" w:hAnsi="Times New Roman" w:cs="Times New Roman"/>
                <w:sz w:val="28"/>
                <w:szCs w:val="28"/>
              </w:rPr>
              <w:t>51.55108, 82.99879</w:t>
            </w:r>
          </w:p>
        </w:tc>
        <w:tc>
          <w:tcPr>
            <w:tcW w:w="1134" w:type="dxa"/>
          </w:tcPr>
          <w:p w:rsidR="00631729" w:rsidRPr="00375E36" w:rsidRDefault="00631729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аралиха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631729" w:rsidRPr="00284EF8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631729" w:rsidRPr="00375E36" w:rsidTr="00CA1B5F">
        <w:trPr>
          <w:trHeight w:val="2116"/>
        </w:trPr>
        <w:tc>
          <w:tcPr>
            <w:tcW w:w="562" w:type="dxa"/>
          </w:tcPr>
          <w:p w:rsidR="00631729" w:rsidRDefault="00631729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5</w:t>
            </w:r>
          </w:p>
        </w:tc>
        <w:tc>
          <w:tcPr>
            <w:tcW w:w="2268" w:type="dxa"/>
          </w:tcPr>
          <w:p w:rsidR="00631729" w:rsidRDefault="00631729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уйбышево,</w:t>
            </w:r>
          </w:p>
          <w:p w:rsidR="00631729" w:rsidRDefault="00631729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Ильинская, 20</w:t>
            </w:r>
          </w:p>
        </w:tc>
        <w:tc>
          <w:tcPr>
            <w:tcW w:w="1418" w:type="dxa"/>
          </w:tcPr>
          <w:p w:rsidR="00631729" w:rsidRPr="002A1FCB" w:rsidRDefault="00631729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A1FCB">
              <w:rPr>
                <w:rFonts w:ascii="Times New Roman" w:hAnsi="Times New Roman" w:cs="Times New Roman"/>
                <w:sz w:val="28"/>
                <w:szCs w:val="28"/>
              </w:rPr>
              <w:t>51.55462, 82.99242</w:t>
            </w:r>
          </w:p>
        </w:tc>
        <w:tc>
          <w:tcPr>
            <w:tcW w:w="1134" w:type="dxa"/>
          </w:tcPr>
          <w:p w:rsidR="00631729" w:rsidRPr="00375E36" w:rsidRDefault="00631729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аралиха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631729" w:rsidRPr="00375E36" w:rsidTr="00CA1B5F">
        <w:trPr>
          <w:trHeight w:val="2116"/>
        </w:trPr>
        <w:tc>
          <w:tcPr>
            <w:tcW w:w="562" w:type="dxa"/>
          </w:tcPr>
          <w:p w:rsidR="00631729" w:rsidRDefault="00631729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6</w:t>
            </w:r>
          </w:p>
        </w:tc>
        <w:tc>
          <w:tcPr>
            <w:tcW w:w="2268" w:type="dxa"/>
          </w:tcPr>
          <w:p w:rsidR="00631729" w:rsidRDefault="00631729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уйбышево,</w:t>
            </w:r>
          </w:p>
          <w:p w:rsidR="00631729" w:rsidRDefault="00631729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Центральная, 28</w:t>
            </w:r>
          </w:p>
        </w:tc>
        <w:tc>
          <w:tcPr>
            <w:tcW w:w="1418" w:type="dxa"/>
          </w:tcPr>
          <w:p w:rsidR="00631729" w:rsidRPr="002A1FCB" w:rsidRDefault="00631729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A1FC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51.55836, 82.9901</w:t>
            </w:r>
          </w:p>
        </w:tc>
        <w:tc>
          <w:tcPr>
            <w:tcW w:w="1134" w:type="dxa"/>
          </w:tcPr>
          <w:p w:rsidR="00631729" w:rsidRPr="00375E36" w:rsidRDefault="00631729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аралиха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</w:tbl>
    <w:p w:rsidR="00631729" w:rsidRDefault="00631729"/>
    <w:p w:rsidR="00631729" w:rsidRDefault="00631729"/>
    <w:p w:rsidR="00631729" w:rsidRDefault="00631729">
      <w:r>
        <w:t xml:space="preserve">пос. </w:t>
      </w:r>
      <w:proofErr w:type="spellStart"/>
      <w:r>
        <w:t>Золотушка</w:t>
      </w:r>
      <w:proofErr w:type="spellEnd"/>
    </w:p>
    <w:p w:rsidR="00631729" w:rsidRDefault="00631729"/>
    <w:tbl>
      <w:tblPr>
        <w:tblW w:w="151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2"/>
        <w:gridCol w:w="2268"/>
        <w:gridCol w:w="1418"/>
        <w:gridCol w:w="1134"/>
        <w:gridCol w:w="992"/>
        <w:gridCol w:w="851"/>
        <w:gridCol w:w="708"/>
        <w:gridCol w:w="993"/>
        <w:gridCol w:w="2410"/>
        <w:gridCol w:w="2267"/>
        <w:gridCol w:w="1560"/>
      </w:tblGrid>
      <w:tr w:rsidR="00631729" w:rsidRPr="00375E36" w:rsidTr="00CA1B5F">
        <w:trPr>
          <w:trHeight w:val="2116"/>
        </w:trPr>
        <w:tc>
          <w:tcPr>
            <w:tcW w:w="562" w:type="dxa"/>
          </w:tcPr>
          <w:p w:rsidR="00631729" w:rsidRDefault="00C106A5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2268" w:type="dxa"/>
          </w:tcPr>
          <w:p w:rsidR="00631729" w:rsidRDefault="00631729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олотушка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31729" w:rsidRDefault="00631729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Центральная, 12 </w:t>
            </w:r>
          </w:p>
        </w:tc>
        <w:tc>
          <w:tcPr>
            <w:tcW w:w="1418" w:type="dxa"/>
          </w:tcPr>
          <w:p w:rsidR="00631729" w:rsidRPr="003C63D3" w:rsidRDefault="00631729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C63D3">
              <w:rPr>
                <w:rFonts w:ascii="Times New Roman" w:hAnsi="Times New Roman" w:cs="Times New Roman"/>
                <w:sz w:val="28"/>
                <w:szCs w:val="28"/>
              </w:rPr>
              <w:t>51.55599, 83.07168</w:t>
            </w:r>
          </w:p>
        </w:tc>
        <w:tc>
          <w:tcPr>
            <w:tcW w:w="1134" w:type="dxa"/>
          </w:tcPr>
          <w:p w:rsidR="00631729" w:rsidRPr="00375E36" w:rsidRDefault="00631729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аралиха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  <w:tr w:rsidR="00631729" w:rsidRPr="00375E36" w:rsidTr="00CA1B5F">
        <w:trPr>
          <w:trHeight w:val="2116"/>
        </w:trPr>
        <w:tc>
          <w:tcPr>
            <w:tcW w:w="562" w:type="dxa"/>
          </w:tcPr>
          <w:p w:rsidR="00631729" w:rsidRDefault="00C106A5" w:rsidP="00CA1B5F">
            <w:pPr>
              <w:widowControl/>
              <w:spacing w:after="100" w:afterAutospacing="1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lastRenderedPageBreak/>
              <w:t>2</w:t>
            </w:r>
          </w:p>
        </w:tc>
        <w:tc>
          <w:tcPr>
            <w:tcW w:w="2268" w:type="dxa"/>
          </w:tcPr>
          <w:p w:rsidR="00631729" w:rsidRDefault="00631729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олотушка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31729" w:rsidRDefault="00631729" w:rsidP="00CA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Центральная, 8 </w:t>
            </w:r>
          </w:p>
        </w:tc>
        <w:tc>
          <w:tcPr>
            <w:tcW w:w="1418" w:type="dxa"/>
          </w:tcPr>
          <w:p w:rsidR="00631729" w:rsidRPr="003C63D3" w:rsidRDefault="00631729" w:rsidP="00CA1B5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C63D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51.55299, 83.06801</w:t>
            </w:r>
          </w:p>
        </w:tc>
        <w:tc>
          <w:tcPr>
            <w:tcW w:w="1134" w:type="dxa"/>
          </w:tcPr>
          <w:p w:rsidR="00631729" w:rsidRPr="00375E36" w:rsidRDefault="00631729" w:rsidP="00CA1B5F">
            <w:pPr>
              <w:jc w:val="center"/>
              <w:rPr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бетон</w:t>
            </w:r>
          </w:p>
        </w:tc>
        <w:tc>
          <w:tcPr>
            <w:tcW w:w="992" w:type="dxa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7,2</w:t>
            </w:r>
          </w:p>
        </w:tc>
        <w:tc>
          <w:tcPr>
            <w:tcW w:w="851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631729" w:rsidRPr="00375E36" w:rsidRDefault="00631729" w:rsidP="00CA1B5F">
            <w:pPr>
              <w:widowControl/>
              <w:spacing w:after="100" w:afterAutospacing="1"/>
              <w:jc w:val="center"/>
              <w:rPr>
                <w:rFonts w:ascii="Times New Roman" w:eastAsia="Times New Roman" w:hAnsi="Times New Roman" w:cs="Times New Roman"/>
                <w:bCs/>
                <w:color w:val="auto"/>
              </w:rPr>
            </w:pPr>
            <w:r w:rsidRPr="00375E36">
              <w:rPr>
                <w:rFonts w:ascii="Times New Roman" w:eastAsia="Times New Roman" w:hAnsi="Times New Roman" w:cs="Times New Roman"/>
                <w:bCs/>
                <w:color w:val="auto"/>
              </w:rPr>
              <w:t>1,5</w:t>
            </w:r>
          </w:p>
        </w:tc>
        <w:tc>
          <w:tcPr>
            <w:tcW w:w="2410" w:type="dxa"/>
          </w:tcPr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Администрация 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Маралихинского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сельсовета Краснощёковско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го района Алтайского края 658350,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аралиха</w:t>
            </w:r>
            <w:proofErr w:type="spellEnd"/>
            <w:r w:rsidRPr="00375E3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</w:t>
            </w:r>
          </w:p>
          <w:p w:rsidR="00631729" w:rsidRDefault="00631729" w:rsidP="00CA1B5F">
            <w:pPr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ул. Ленина,5</w:t>
            </w:r>
          </w:p>
        </w:tc>
        <w:tc>
          <w:tcPr>
            <w:tcW w:w="2267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  <w:tc>
          <w:tcPr>
            <w:tcW w:w="1560" w:type="dxa"/>
          </w:tcPr>
          <w:p w:rsidR="00631729" w:rsidRPr="00375E36" w:rsidRDefault="00631729" w:rsidP="00CA1B5F">
            <w:pPr>
              <w:widowControl/>
              <w:rPr>
                <w:rFonts w:ascii="Times New Roman" w:eastAsia="Times New Roman" w:hAnsi="Times New Roman" w:cs="Times New Roman"/>
                <w:bCs/>
                <w:color w:val="auto"/>
              </w:rPr>
            </w:pPr>
          </w:p>
        </w:tc>
      </w:tr>
    </w:tbl>
    <w:p w:rsidR="00631729" w:rsidRDefault="00631729"/>
    <w:sectPr w:rsidR="00631729" w:rsidSect="00A5661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1B5F" w:rsidRDefault="00CA1B5F" w:rsidP="0068444B">
      <w:r>
        <w:separator/>
      </w:r>
    </w:p>
  </w:endnote>
  <w:endnote w:type="continuationSeparator" w:id="0">
    <w:p w:rsidR="00CA1B5F" w:rsidRDefault="00CA1B5F" w:rsidP="006844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1B5F" w:rsidRDefault="00CA1B5F" w:rsidP="0068444B">
      <w:r>
        <w:separator/>
      </w:r>
    </w:p>
  </w:footnote>
  <w:footnote w:type="continuationSeparator" w:id="0">
    <w:p w:rsidR="00CA1B5F" w:rsidRDefault="00CA1B5F" w:rsidP="006844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F140A"/>
    <w:multiLevelType w:val="multilevel"/>
    <w:tmpl w:val="D69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9C359A"/>
    <w:multiLevelType w:val="multilevel"/>
    <w:tmpl w:val="156C1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25554A"/>
    <w:multiLevelType w:val="multilevel"/>
    <w:tmpl w:val="6C4AD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5D7F64"/>
    <w:multiLevelType w:val="multilevel"/>
    <w:tmpl w:val="F8F44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9D7399"/>
    <w:multiLevelType w:val="multilevel"/>
    <w:tmpl w:val="1CA08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A6413F"/>
    <w:multiLevelType w:val="multilevel"/>
    <w:tmpl w:val="BE369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C165E26"/>
    <w:multiLevelType w:val="multilevel"/>
    <w:tmpl w:val="3EAEE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2F31D1C"/>
    <w:multiLevelType w:val="multilevel"/>
    <w:tmpl w:val="BF28F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4133C64"/>
    <w:multiLevelType w:val="multilevel"/>
    <w:tmpl w:val="23C25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2CC14DE"/>
    <w:multiLevelType w:val="multilevel"/>
    <w:tmpl w:val="61B60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3760D44"/>
    <w:multiLevelType w:val="multilevel"/>
    <w:tmpl w:val="498CF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E4F540C"/>
    <w:multiLevelType w:val="multilevel"/>
    <w:tmpl w:val="52E21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1164AA5"/>
    <w:multiLevelType w:val="multilevel"/>
    <w:tmpl w:val="DF1CF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3F45111"/>
    <w:multiLevelType w:val="multilevel"/>
    <w:tmpl w:val="8E18A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7C249E6"/>
    <w:multiLevelType w:val="multilevel"/>
    <w:tmpl w:val="80129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C024FA7"/>
    <w:multiLevelType w:val="multilevel"/>
    <w:tmpl w:val="DCFA1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F794135"/>
    <w:multiLevelType w:val="multilevel"/>
    <w:tmpl w:val="A0209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8A94CC8"/>
    <w:multiLevelType w:val="multilevel"/>
    <w:tmpl w:val="A94EB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E9208B6"/>
    <w:multiLevelType w:val="multilevel"/>
    <w:tmpl w:val="D60E7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F3B5601"/>
    <w:multiLevelType w:val="multilevel"/>
    <w:tmpl w:val="7228C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12"/>
  </w:num>
  <w:num w:numId="5">
    <w:abstractNumId w:val="13"/>
  </w:num>
  <w:num w:numId="6">
    <w:abstractNumId w:val="16"/>
  </w:num>
  <w:num w:numId="7">
    <w:abstractNumId w:val="1"/>
  </w:num>
  <w:num w:numId="8">
    <w:abstractNumId w:val="4"/>
  </w:num>
  <w:num w:numId="9">
    <w:abstractNumId w:val="18"/>
  </w:num>
  <w:num w:numId="10">
    <w:abstractNumId w:val="5"/>
  </w:num>
  <w:num w:numId="11">
    <w:abstractNumId w:val="11"/>
  </w:num>
  <w:num w:numId="12">
    <w:abstractNumId w:val="3"/>
  </w:num>
  <w:num w:numId="13">
    <w:abstractNumId w:val="6"/>
  </w:num>
  <w:num w:numId="14">
    <w:abstractNumId w:val="17"/>
  </w:num>
  <w:num w:numId="15">
    <w:abstractNumId w:val="9"/>
  </w:num>
  <w:num w:numId="16">
    <w:abstractNumId w:val="2"/>
  </w:num>
  <w:num w:numId="17">
    <w:abstractNumId w:val="14"/>
  </w:num>
  <w:num w:numId="18">
    <w:abstractNumId w:val="10"/>
  </w:num>
  <w:num w:numId="19">
    <w:abstractNumId w:val="19"/>
  </w:num>
  <w:num w:numId="2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2F5C"/>
    <w:rsid w:val="000B2F5C"/>
    <w:rsid w:val="00212BEE"/>
    <w:rsid w:val="00231442"/>
    <w:rsid w:val="002C4850"/>
    <w:rsid w:val="00631729"/>
    <w:rsid w:val="0068444B"/>
    <w:rsid w:val="00872A5B"/>
    <w:rsid w:val="008F7E67"/>
    <w:rsid w:val="009615DE"/>
    <w:rsid w:val="00A10F6E"/>
    <w:rsid w:val="00A56610"/>
    <w:rsid w:val="00A65471"/>
    <w:rsid w:val="00AB7886"/>
    <w:rsid w:val="00B611B4"/>
    <w:rsid w:val="00BC1E56"/>
    <w:rsid w:val="00C106A5"/>
    <w:rsid w:val="00CA1B5F"/>
    <w:rsid w:val="00EF5B67"/>
    <w:rsid w:val="00F253BA"/>
    <w:rsid w:val="00F63B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F5C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xact1">
    <w:name w:val="Подпись к картинке Exact1"/>
    <w:uiPriority w:val="99"/>
    <w:rsid w:val="000B2F5C"/>
  </w:style>
  <w:style w:type="character" w:customStyle="1" w:styleId="2">
    <w:name w:val="Основной текст (2)"/>
    <w:rsid w:val="000B2F5C"/>
  </w:style>
  <w:style w:type="paragraph" w:styleId="a3">
    <w:name w:val="No Spacing"/>
    <w:uiPriority w:val="1"/>
    <w:qFormat/>
    <w:rsid w:val="000B2F5C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68444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8444B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68444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8444B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52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8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3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0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64</Pages>
  <Words>7465</Words>
  <Characters>42551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Краснощековского района</Company>
  <LinksUpToDate>false</LinksUpToDate>
  <CharactersWithSpaces>49917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Виталий</cp:lastModifiedBy>
  <cp:revision>10</cp:revision>
  <cp:lastPrinted>2020-10-16T04:42:00Z</cp:lastPrinted>
  <dcterms:created xsi:type="dcterms:W3CDTF">2020-10-16T04:05:00Z</dcterms:created>
  <dcterms:modified xsi:type="dcterms:W3CDTF">2020-11-24T09:56:00Z</dcterms:modified>
</cp:coreProperties>
</file>