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4C30EB">
        <w:rPr>
          <w:sz w:val="28"/>
          <w:szCs w:val="28"/>
        </w:rPr>
        <w:t>3</w:t>
      </w:r>
      <w:r w:rsidR="006459C0">
        <w:rPr>
          <w:sz w:val="28"/>
          <w:szCs w:val="28"/>
        </w:rPr>
        <w:t>квартал 20</w:t>
      </w:r>
      <w:r w:rsidR="00537AED">
        <w:rPr>
          <w:sz w:val="28"/>
          <w:szCs w:val="28"/>
        </w:rPr>
        <w:t>2</w:t>
      </w:r>
      <w:r w:rsidR="00B95FBF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537AED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37AED">
        <w:rPr>
          <w:sz w:val="28"/>
          <w:szCs w:val="28"/>
        </w:rPr>
        <w:t>1</w:t>
      </w:r>
      <w:r w:rsidR="00A37BC4">
        <w:rPr>
          <w:sz w:val="28"/>
          <w:szCs w:val="28"/>
        </w:rPr>
        <w:t>.ИО Главы Администрации- Медведева Ирина Федоровна</w:t>
      </w:r>
      <w:r w:rsidR="00537AED">
        <w:rPr>
          <w:sz w:val="28"/>
          <w:szCs w:val="28"/>
        </w:rPr>
        <w:t>-</w:t>
      </w:r>
      <w:r w:rsidR="00A37BC4">
        <w:rPr>
          <w:sz w:val="28"/>
          <w:szCs w:val="28"/>
        </w:rPr>
        <w:t xml:space="preserve"> </w:t>
      </w:r>
      <w:r w:rsidR="004C30EB">
        <w:rPr>
          <w:sz w:val="28"/>
          <w:szCs w:val="28"/>
        </w:rPr>
        <w:t>96055,24</w:t>
      </w:r>
      <w:r>
        <w:rPr>
          <w:sz w:val="28"/>
          <w:szCs w:val="28"/>
        </w:rPr>
        <w:t xml:space="preserve"> коп</w:t>
      </w:r>
    </w:p>
    <w:p w:rsidR="00A37BC4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82BB7">
        <w:rPr>
          <w:sz w:val="28"/>
          <w:szCs w:val="28"/>
        </w:rPr>
        <w:t>/</w:t>
      </w:r>
      <w:r w:rsidR="004C30EB">
        <w:rPr>
          <w:sz w:val="28"/>
          <w:szCs w:val="28"/>
        </w:rPr>
        <w:t>Девяносто шесть тысяч пятьдесят пять руб,24коп</w:t>
      </w:r>
      <w:r w:rsidR="00582BB7">
        <w:rPr>
          <w:sz w:val="28"/>
          <w:szCs w:val="28"/>
        </w:rPr>
        <w:t xml:space="preserve">/ </w:t>
      </w:r>
    </w:p>
    <w:p w:rsidR="006D30AF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D0F" w:rsidRDefault="007F3D0F" w:rsidP="006D7D44">
      <w:r>
        <w:separator/>
      </w:r>
    </w:p>
  </w:endnote>
  <w:endnote w:type="continuationSeparator" w:id="1">
    <w:p w:rsidR="007F3D0F" w:rsidRDefault="007F3D0F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D0F" w:rsidRDefault="007F3D0F" w:rsidP="006D7D44">
      <w:r>
        <w:separator/>
      </w:r>
    </w:p>
  </w:footnote>
  <w:footnote w:type="continuationSeparator" w:id="1">
    <w:p w:rsidR="007F3D0F" w:rsidRDefault="007F3D0F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119A4"/>
    <w:rsid w:val="00056193"/>
    <w:rsid w:val="00064E92"/>
    <w:rsid w:val="00113D4D"/>
    <w:rsid w:val="00115986"/>
    <w:rsid w:val="001B5806"/>
    <w:rsid w:val="001C2FCD"/>
    <w:rsid w:val="001D57C4"/>
    <w:rsid w:val="00207513"/>
    <w:rsid w:val="00233690"/>
    <w:rsid w:val="00267C5D"/>
    <w:rsid w:val="0028768E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C30EB"/>
    <w:rsid w:val="004E68DC"/>
    <w:rsid w:val="00514A12"/>
    <w:rsid w:val="00536383"/>
    <w:rsid w:val="00537AED"/>
    <w:rsid w:val="00582BB7"/>
    <w:rsid w:val="00583200"/>
    <w:rsid w:val="005A678A"/>
    <w:rsid w:val="005C263E"/>
    <w:rsid w:val="005C6F7E"/>
    <w:rsid w:val="00631436"/>
    <w:rsid w:val="00635C6D"/>
    <w:rsid w:val="006459C0"/>
    <w:rsid w:val="006D30AF"/>
    <w:rsid w:val="006D7D44"/>
    <w:rsid w:val="006E59CE"/>
    <w:rsid w:val="007141D1"/>
    <w:rsid w:val="0076756A"/>
    <w:rsid w:val="007E11E2"/>
    <w:rsid w:val="007E748F"/>
    <w:rsid w:val="007F37F4"/>
    <w:rsid w:val="007F3D0F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8F635A"/>
    <w:rsid w:val="009024BA"/>
    <w:rsid w:val="00995BCF"/>
    <w:rsid w:val="00995D18"/>
    <w:rsid w:val="00997202"/>
    <w:rsid w:val="00A03403"/>
    <w:rsid w:val="00A37BC4"/>
    <w:rsid w:val="00A679FD"/>
    <w:rsid w:val="00A84165"/>
    <w:rsid w:val="00A876E7"/>
    <w:rsid w:val="00AB1ED9"/>
    <w:rsid w:val="00B173ED"/>
    <w:rsid w:val="00B54C0C"/>
    <w:rsid w:val="00B65216"/>
    <w:rsid w:val="00B95FBF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CE0590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62532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8</cp:revision>
  <cp:lastPrinted>2020-04-13T02:23:00Z</cp:lastPrinted>
  <dcterms:created xsi:type="dcterms:W3CDTF">2020-03-13T04:03:00Z</dcterms:created>
  <dcterms:modified xsi:type="dcterms:W3CDTF">2021-10-27T08:09:00Z</dcterms:modified>
</cp:coreProperties>
</file>