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95B" w:rsidRDefault="005B395B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73775B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B5FC9" w:rsidRPr="001B5FC9" w:rsidRDefault="00EC22B1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 22</w:t>
      </w:r>
      <w:r w:rsidR="00273465">
        <w:rPr>
          <w:rFonts w:ascii="Times New Roman CYR" w:hAnsi="Times New Roman CYR" w:cs="Times New Roman CYR"/>
          <w:bCs/>
          <w:sz w:val="28"/>
          <w:szCs w:val="28"/>
        </w:rPr>
        <w:t xml:space="preserve"> сентября</w:t>
      </w:r>
      <w:r w:rsidR="004B468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E3593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1B5FC9" w:rsidRPr="001B5FC9">
        <w:rPr>
          <w:rFonts w:ascii="Times New Roman CYR" w:hAnsi="Times New Roman CYR" w:cs="Times New Roman CYR"/>
          <w:bCs/>
          <w:sz w:val="28"/>
          <w:szCs w:val="28"/>
        </w:rPr>
        <w:t xml:space="preserve">2021 г.                                      </w:t>
      </w:r>
      <w:r w:rsidR="00273465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№  20</w:t>
      </w:r>
    </w:p>
    <w:p w:rsidR="005353A4" w:rsidRPr="001B5FC9" w:rsidRDefault="005353A4" w:rsidP="0050792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1B5FC9">
        <w:rPr>
          <w:rFonts w:ascii="Times New Roman CYR" w:hAnsi="Times New Roman CYR" w:cs="Times New Roman CYR"/>
          <w:sz w:val="28"/>
          <w:szCs w:val="28"/>
        </w:rPr>
        <w:t>с. Верх-Камышенка</w:t>
      </w:r>
    </w:p>
    <w:p w:rsidR="005353A4" w:rsidRPr="001B5FC9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1B5FC9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Алтайского края  № 22 от 25.12.2020 г.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2021 год».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 № 22 от 25.12.2020 г. «О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1B5FC9" w:rsidRP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района Алтайского края на 2021 год» следующие изменения:         </w:t>
      </w:r>
    </w:p>
    <w:p w:rsidR="005353A4" w:rsidRPr="001B5FC9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25133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 w:rsidR="001B5FC9"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1B5FC9">
        <w:rPr>
          <w:rFonts w:ascii="Times New Roman" w:hAnsi="Times New Roman" w:cs="Times New Roman"/>
          <w:bCs/>
          <w:sz w:val="28"/>
          <w:szCs w:val="28"/>
        </w:rPr>
        <w:t>изложить в следующей редакции</w:t>
      </w:r>
      <w:r w:rsidR="00625133">
        <w:rPr>
          <w:rFonts w:ascii="Times New Roman" w:hAnsi="Times New Roman" w:cs="Times New Roman"/>
          <w:bCs/>
          <w:sz w:val="28"/>
          <w:szCs w:val="28"/>
        </w:rPr>
        <w:t>:</w:t>
      </w:r>
    </w:p>
    <w:p w:rsidR="00625133" w:rsidRDefault="00625133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3A4" w:rsidRPr="00625133" w:rsidRDefault="00625133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 w:rsidRPr="00625133"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1.</w:t>
      </w:r>
      <w:r w:rsidR="005353A4" w:rsidRPr="00625133"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5353A4" w:rsidRPr="00F6307F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</w:t>
      </w:r>
      <w:r w:rsidR="00F6307F">
        <w:rPr>
          <w:rFonts w:ascii="Times New Roman CYR" w:hAnsi="Times New Roman CYR" w:cs="Times New Roman CYR"/>
          <w:sz w:val="28"/>
          <w:szCs w:val="28"/>
        </w:rPr>
        <w:t xml:space="preserve">ета </w:t>
      </w:r>
      <w:r w:rsidR="0039675D">
        <w:rPr>
          <w:rFonts w:ascii="Times New Roman CYR" w:hAnsi="Times New Roman CYR" w:cs="Times New Roman CYR"/>
          <w:sz w:val="28"/>
          <w:szCs w:val="28"/>
        </w:rPr>
        <w:t>сельского поселения в сумме 5962</w:t>
      </w:r>
      <w:r w:rsidR="00F6307F">
        <w:rPr>
          <w:rFonts w:ascii="Times New Roman CYR" w:hAnsi="Times New Roman CYR" w:cs="Times New Roman CYR"/>
          <w:sz w:val="28"/>
          <w:szCs w:val="28"/>
        </w:rPr>
        <w:t>,5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 w:rsidR="0039675D">
        <w:rPr>
          <w:rFonts w:ascii="Times New Roman CYR" w:hAnsi="Times New Roman CYR" w:cs="Times New Roman CYR"/>
          <w:sz w:val="28"/>
          <w:szCs w:val="28"/>
        </w:rPr>
        <w:t>3801</w:t>
      </w:r>
      <w:r w:rsidR="00F6307F">
        <w:rPr>
          <w:rFonts w:ascii="Times New Roman CYR" w:hAnsi="Times New Roman CYR" w:cs="Times New Roman CYR"/>
          <w:sz w:val="28"/>
          <w:szCs w:val="28"/>
        </w:rPr>
        <w:t>,5</w:t>
      </w:r>
      <w:r>
        <w:rPr>
          <w:rFonts w:ascii="Times New Roman CYR" w:hAnsi="Times New Roman CYR" w:cs="Times New Roman CYR"/>
          <w:sz w:val="28"/>
          <w:szCs w:val="28"/>
        </w:rPr>
        <w:t>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общий объем расходов бюджета сельского поселения в сумме </w:t>
      </w:r>
      <w:r w:rsidR="0039675D">
        <w:rPr>
          <w:rFonts w:ascii="Times New Roman CYR" w:hAnsi="Times New Roman CYR" w:cs="Times New Roman CYR"/>
          <w:sz w:val="28"/>
          <w:szCs w:val="28"/>
        </w:rPr>
        <w:t>5962</w:t>
      </w:r>
      <w:r w:rsidR="00F6307F">
        <w:rPr>
          <w:rFonts w:ascii="Times New Roman CYR" w:hAnsi="Times New Roman CYR" w:cs="Times New Roman CYR"/>
          <w:sz w:val="28"/>
          <w:szCs w:val="28"/>
        </w:rPr>
        <w:t>,5</w:t>
      </w:r>
      <w:r>
        <w:rPr>
          <w:rFonts w:ascii="Times New Roman CYR" w:hAnsi="Times New Roman CYR" w:cs="Times New Roman CYR"/>
          <w:sz w:val="28"/>
          <w:szCs w:val="28"/>
        </w:rPr>
        <w:t>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6577D7" w:rsidRDefault="006577D7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6052D5" w:rsidRPr="0039675D" w:rsidRDefault="0039675D" w:rsidP="003967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Приложение</w:t>
      </w:r>
      <w:r w:rsidR="006577D7" w:rsidRPr="001B5FC9">
        <w:rPr>
          <w:rFonts w:ascii="Times New Roman" w:hAnsi="Times New Roman" w:cs="Times New Roman"/>
          <w:sz w:val="28"/>
          <w:szCs w:val="28"/>
        </w:rPr>
        <w:t xml:space="preserve"> 6 изложить в следующей редакци</w:t>
      </w:r>
      <w:r w:rsidR="00E17E4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052D5" w:rsidRPr="006052D5" w:rsidRDefault="006577D7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1B5FC9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6</w:t>
            </w:r>
          </w:p>
        </w:tc>
      </w:tr>
      <w:tr w:rsid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353A4" w:rsidRP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353A4" w:rsidRP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 w:rsidTr="00B7402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 w:rsidP="00B740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5353A4" w:rsidRPr="00B74028" w:rsidRDefault="00B74028" w:rsidP="00B7402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br w:type="textWrapping" w:clear="all"/>
      </w:r>
      <w:r w:rsidR="005353A4"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0"/>
        <w:gridCol w:w="433"/>
        <w:gridCol w:w="507"/>
        <w:gridCol w:w="1837"/>
        <w:gridCol w:w="612"/>
        <w:gridCol w:w="1061"/>
      </w:tblGrid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  <w:r w:rsidR="00F63173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C141FF" w:rsidRDefault="00B739DA" w:rsidP="000A289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5962</w:t>
            </w:r>
            <w:r w:rsidR="00F6307F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F6317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9C06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F6317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функций органов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F6317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F6317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F6317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  <w:r w:rsidR="009C067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237,0</w:t>
            </w:r>
          </w:p>
        </w:tc>
      </w:tr>
      <w:tr w:rsidR="00F6307F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6307F" w:rsidRPr="00F6307F" w:rsidRDefault="002F00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739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9C0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F6307F" w:rsidRDefault="00F6307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C067A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9C067A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S1190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C067A" w:rsidRPr="009C067A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функций органов государственной власти субъектов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сотруднику,замещающему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738A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1191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3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3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3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3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3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3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3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3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3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738A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2266A1" w:rsidRDefault="00F6317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1375,57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электро-,тепло-,газо-и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F6317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1064,57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5738A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81AA9">
              <w:rPr>
                <w:rFonts w:ascii="Times New Roman" w:hAnsi="Times New Roman" w:cs="Times New Roman"/>
                <w:sz w:val="24"/>
                <w:szCs w:val="24"/>
              </w:rPr>
              <w:t>7,17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5738A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81AA9">
              <w:rPr>
                <w:rFonts w:ascii="Times New Roman" w:hAnsi="Times New Roman" w:cs="Times New Roman"/>
                <w:sz w:val="24"/>
                <w:szCs w:val="24"/>
              </w:rPr>
              <w:t>7,17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5738A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81AA9">
              <w:rPr>
                <w:rFonts w:ascii="Times New Roman" w:hAnsi="Times New Roman" w:cs="Times New Roman"/>
                <w:sz w:val="24"/>
                <w:szCs w:val="24"/>
              </w:rPr>
              <w:t>7,17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5738A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81AA9">
              <w:rPr>
                <w:rFonts w:ascii="Times New Roman" w:hAnsi="Times New Roman" w:cs="Times New Roman"/>
                <w:sz w:val="24"/>
                <w:szCs w:val="24"/>
              </w:rPr>
              <w:t>7,17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реализации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инфраструктуры,основанных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инициативах граждан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588,4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F6317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5738A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5C6CD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2429,1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C141F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6CD2">
              <w:rPr>
                <w:rFonts w:ascii="Times New Roman" w:hAnsi="Times New Roman" w:cs="Times New Roman"/>
                <w:sz w:val="24"/>
                <w:szCs w:val="24"/>
              </w:rPr>
              <w:t>429,1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5C6CD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2429,1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4C76C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2462,93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9C067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1224,2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6CD2" w:rsidRPr="005C6CD2" w:rsidRDefault="00C141F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76C8">
              <w:rPr>
                <w:rFonts w:ascii="Times New Roman" w:hAnsi="Times New Roman" w:cs="Times New Roman"/>
                <w:sz w:val="24"/>
                <w:szCs w:val="24"/>
              </w:rPr>
              <w:t>210,73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792E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C6CD2" w:rsidRDefault="005C6CD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402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B7402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Доплата к пенсии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5353A4" w:rsidRPr="00B74028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A6125B" w:rsidRPr="001B5FC9" w:rsidRDefault="006577D7" w:rsidP="006577D7">
      <w:pPr>
        <w:jc w:val="center"/>
        <w:rPr>
          <w:rFonts w:ascii="Times New Roman" w:hAnsi="Times New Roman" w:cs="Times New Roman"/>
          <w:sz w:val="28"/>
          <w:szCs w:val="28"/>
        </w:rPr>
      </w:pPr>
      <w:r w:rsidRPr="001B5FC9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Л.М.Белоусова</w:t>
      </w:r>
    </w:p>
    <w:sectPr w:rsidR="00A6125B" w:rsidRPr="001B5FC9" w:rsidSect="00430804">
      <w:pgSz w:w="12240" w:h="1584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5353A4"/>
    <w:rsid w:val="000046D3"/>
    <w:rsid w:val="000855AD"/>
    <w:rsid w:val="000975EA"/>
    <w:rsid w:val="000A2894"/>
    <w:rsid w:val="00186F3C"/>
    <w:rsid w:val="001B5FC9"/>
    <w:rsid w:val="001C2592"/>
    <w:rsid w:val="001D6679"/>
    <w:rsid w:val="002266A1"/>
    <w:rsid w:val="00273465"/>
    <w:rsid w:val="002B0128"/>
    <w:rsid w:val="002C2A26"/>
    <w:rsid w:val="002F00DC"/>
    <w:rsid w:val="0033503E"/>
    <w:rsid w:val="0039613E"/>
    <w:rsid w:val="0039675D"/>
    <w:rsid w:val="003D7AF7"/>
    <w:rsid w:val="00425142"/>
    <w:rsid w:val="00430804"/>
    <w:rsid w:val="004330B2"/>
    <w:rsid w:val="004352C9"/>
    <w:rsid w:val="00481AA9"/>
    <w:rsid w:val="004840C9"/>
    <w:rsid w:val="004B468E"/>
    <w:rsid w:val="004C76C8"/>
    <w:rsid w:val="0050792D"/>
    <w:rsid w:val="00514EC8"/>
    <w:rsid w:val="005211D6"/>
    <w:rsid w:val="005353A4"/>
    <w:rsid w:val="0056525C"/>
    <w:rsid w:val="005738A8"/>
    <w:rsid w:val="005B395B"/>
    <w:rsid w:val="005C6CD2"/>
    <w:rsid w:val="005E21A2"/>
    <w:rsid w:val="005F469A"/>
    <w:rsid w:val="006052D5"/>
    <w:rsid w:val="00625133"/>
    <w:rsid w:val="00630CE3"/>
    <w:rsid w:val="00645DD3"/>
    <w:rsid w:val="006577D7"/>
    <w:rsid w:val="006B100A"/>
    <w:rsid w:val="006C0294"/>
    <w:rsid w:val="006E7457"/>
    <w:rsid w:val="0073775B"/>
    <w:rsid w:val="00785F45"/>
    <w:rsid w:val="00792E36"/>
    <w:rsid w:val="007D0AEA"/>
    <w:rsid w:val="009430E5"/>
    <w:rsid w:val="00965428"/>
    <w:rsid w:val="009670AF"/>
    <w:rsid w:val="009A3FA1"/>
    <w:rsid w:val="009C067A"/>
    <w:rsid w:val="009D4FAC"/>
    <w:rsid w:val="009F39C9"/>
    <w:rsid w:val="00A11358"/>
    <w:rsid w:val="00A30CF7"/>
    <w:rsid w:val="00A408BA"/>
    <w:rsid w:val="00A6125B"/>
    <w:rsid w:val="00A93BFA"/>
    <w:rsid w:val="00B25823"/>
    <w:rsid w:val="00B44141"/>
    <w:rsid w:val="00B739DA"/>
    <w:rsid w:val="00B74028"/>
    <w:rsid w:val="00B94D6C"/>
    <w:rsid w:val="00BC4FCA"/>
    <w:rsid w:val="00C054B0"/>
    <w:rsid w:val="00C10C92"/>
    <w:rsid w:val="00C141FF"/>
    <w:rsid w:val="00C351CD"/>
    <w:rsid w:val="00D423B1"/>
    <w:rsid w:val="00D60D9F"/>
    <w:rsid w:val="00D736AE"/>
    <w:rsid w:val="00DD0E69"/>
    <w:rsid w:val="00E00DBC"/>
    <w:rsid w:val="00E13027"/>
    <w:rsid w:val="00E17E4E"/>
    <w:rsid w:val="00E3593E"/>
    <w:rsid w:val="00E77928"/>
    <w:rsid w:val="00EB2A31"/>
    <w:rsid w:val="00EC22B1"/>
    <w:rsid w:val="00ED56D0"/>
    <w:rsid w:val="00F00224"/>
    <w:rsid w:val="00F6307F"/>
    <w:rsid w:val="00F63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A4AE3-C57F-48C8-BB7F-18DC7FFB8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1707</Words>
  <Characters>9731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Берез Камыш</cp:lastModifiedBy>
  <cp:revision>43</cp:revision>
  <cp:lastPrinted>2021-09-23T03:47:00Z</cp:lastPrinted>
  <dcterms:created xsi:type="dcterms:W3CDTF">2020-12-17T03:57:00Z</dcterms:created>
  <dcterms:modified xsi:type="dcterms:W3CDTF">2021-09-23T03:48:00Z</dcterms:modified>
</cp:coreProperties>
</file>