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06" w:rsidRPr="00C22D44" w:rsidRDefault="003B3E06" w:rsidP="003B3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8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Прилагайте к заявлению ксерокопию раздела трудовой книжки за запрашиваемый в </w:t>
      </w:r>
      <w:r w:rsidRPr="00C22D44">
        <w:rPr>
          <w:rFonts w:ascii="Times New Roman" w:hAnsi="Times New Roman" w:cs="Times New Roman"/>
          <w:b/>
          <w:sz w:val="20"/>
          <w:szCs w:val="20"/>
          <w:u w:val="single"/>
        </w:rPr>
        <w:t>заявлении период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5496"/>
      </w:tblGrid>
      <w:tr w:rsidR="003B3E06" w:rsidRPr="00C22D44" w:rsidTr="00DE5C6D">
        <w:tc>
          <w:tcPr>
            <w:tcW w:w="4503" w:type="dxa"/>
          </w:tcPr>
          <w:p w:rsidR="003B3E06" w:rsidRPr="00C22D44" w:rsidRDefault="003B3E06" w:rsidP="003B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D44">
              <w:rPr>
                <w:rFonts w:ascii="Times New Roman" w:hAnsi="Times New Roman" w:cs="Times New Roman"/>
              </w:rPr>
              <w:t>Заведующему</w:t>
            </w:r>
            <w:proofErr w:type="gramEnd"/>
            <w:r w:rsidRPr="00C22D44">
              <w:rPr>
                <w:rFonts w:ascii="Times New Roman" w:hAnsi="Times New Roman" w:cs="Times New Roman"/>
              </w:rPr>
              <w:t xml:space="preserve"> архивного отдела Администрации Краснощёковского района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от_______________________________________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3B3E06" w:rsidRPr="00C22D44" w:rsidRDefault="003B3E06" w:rsidP="003B3E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 фамилия, имя,</w:t>
            </w:r>
          </w:p>
          <w:p w:rsidR="003B3E06" w:rsidRPr="00C22D44" w:rsidRDefault="003B3E06" w:rsidP="003B3E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отчество  заявителя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D4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22D44">
              <w:rPr>
                <w:rFonts w:ascii="Times New Roman" w:hAnsi="Times New Roman" w:cs="Times New Roman"/>
              </w:rPr>
              <w:t>/ей по адресу 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                                             индекс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улица, дом, квартира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город, село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    район</w:t>
            </w:r>
          </w:p>
          <w:p w:rsidR="003B3E06" w:rsidRPr="00C22D44" w:rsidRDefault="003B3E06" w:rsidP="003B3E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3E06" w:rsidRPr="0076137F" w:rsidRDefault="003B3E06" w:rsidP="003B3E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ЗАЯВЛЕНИЕ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  <w:b/>
        </w:rPr>
        <w:t>Прошу подтвердить СТАЖ РАБОТЫ</w:t>
      </w:r>
      <w:r w:rsidRPr="0076137F">
        <w:rPr>
          <w:rFonts w:ascii="Times New Roman" w:hAnsi="Times New Roman" w:cs="Times New Roman"/>
        </w:rPr>
        <w:t xml:space="preserve"> гражданина/гражданки _____________________</w:t>
      </w:r>
      <w:r>
        <w:rPr>
          <w:rFonts w:ascii="Times New Roman" w:hAnsi="Times New Roman" w:cs="Times New Roman"/>
        </w:rPr>
        <w:t>________</w:t>
      </w:r>
    </w:p>
    <w:p w:rsidR="003B3E06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6137F">
        <w:rPr>
          <w:rFonts w:ascii="Times New Roman" w:hAnsi="Times New Roman" w:cs="Times New Roman"/>
        </w:rPr>
        <w:t>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                                      (фамилия)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(указывать все фамилии, имевшие место в запрашиваемый период)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_______________________________                     ___________________________________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   (имя)                                                                        (отчество)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дата рождения</w:t>
      </w:r>
      <w:proofErr w:type="gramStart"/>
      <w:r w:rsidRPr="0076137F">
        <w:rPr>
          <w:rFonts w:ascii="Times New Roman" w:hAnsi="Times New Roman" w:cs="Times New Roman"/>
        </w:rPr>
        <w:t xml:space="preserve"> :</w:t>
      </w:r>
      <w:proofErr w:type="gramEnd"/>
      <w:r w:rsidRPr="0076137F">
        <w:rPr>
          <w:rFonts w:ascii="Times New Roman" w:hAnsi="Times New Roman" w:cs="Times New Roman"/>
        </w:rPr>
        <w:t>_______________________________________________________________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                                                             (число, месяц, год)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  <w:b/>
        </w:rPr>
        <w:t>Место работы</w:t>
      </w:r>
      <w:r w:rsidRPr="0076137F">
        <w:rPr>
          <w:rFonts w:ascii="Times New Roman" w:hAnsi="Times New Roman" w:cs="Times New Roman"/>
        </w:rPr>
        <w:t>: 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                                              (название организации, ее подчиненность)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________________________________________________________________     __________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(производство, №№ магазинов, парикмахерских, названия ателье и т.д.)            (цех)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  <w:b/>
        </w:rPr>
        <w:t>должность</w:t>
      </w:r>
      <w:r w:rsidRPr="0076137F">
        <w:rPr>
          <w:rFonts w:ascii="Times New Roman" w:hAnsi="Times New Roman" w:cs="Times New Roman"/>
        </w:rPr>
        <w:t>:___________________________________________________________________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6137F">
        <w:rPr>
          <w:rFonts w:ascii="Times New Roman" w:hAnsi="Times New Roman" w:cs="Times New Roman"/>
          <w:b/>
        </w:rPr>
        <w:t>Период работы в данной организации, требующий подтверждения</w:t>
      </w:r>
      <w:proofErr w:type="gramStart"/>
      <w:r w:rsidRPr="0076137F">
        <w:rPr>
          <w:rFonts w:ascii="Times New Roman" w:hAnsi="Times New Roman" w:cs="Times New Roman"/>
          <w:b/>
        </w:rPr>
        <w:t xml:space="preserve"> :</w:t>
      </w:r>
      <w:proofErr w:type="gramEnd"/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с_____________________________________________________________________________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   (дата приема или иная, требующая подтверждения) (число, месяц, год)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приказ, распоряжение «_____» _______________________________________ №________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(нужное подчеркнуть)   (число)                                   (месяц)              (год)        (номер)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по___________________________________________________________________________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      (дата увольнения или иная, требующая подтверждени</w:t>
      </w:r>
      <w:proofErr w:type="gramStart"/>
      <w:r w:rsidRPr="0076137F">
        <w:rPr>
          <w:rFonts w:ascii="Times New Roman" w:hAnsi="Times New Roman" w:cs="Times New Roman"/>
        </w:rPr>
        <w:t>я(</w:t>
      </w:r>
      <w:proofErr w:type="gramEnd"/>
      <w:r w:rsidRPr="0076137F">
        <w:rPr>
          <w:rFonts w:ascii="Times New Roman" w:hAnsi="Times New Roman" w:cs="Times New Roman"/>
        </w:rPr>
        <w:t xml:space="preserve">   (число, месяц, год)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приказ, распоряжение «______»____________________________________________№___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(нужное подчеркнуть)    (число)                                         (месяц)     (год)               (номер)</w:t>
      </w: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3E06" w:rsidRPr="0076137F" w:rsidRDefault="003B3E06" w:rsidP="003B3E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Дата________________________________     </w:t>
      </w:r>
    </w:p>
    <w:p w:rsidR="003B3E06" w:rsidRPr="0076137F" w:rsidRDefault="003B3E06" w:rsidP="003B3E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На обработку предоставленных персональных данных согласе</w:t>
      </w:r>
      <w:proofErr w:type="gramStart"/>
      <w:r w:rsidRPr="0076137F">
        <w:rPr>
          <w:rFonts w:ascii="Times New Roman" w:hAnsi="Times New Roman" w:cs="Times New Roman"/>
        </w:rPr>
        <w:t>н(</w:t>
      </w:r>
      <w:proofErr w:type="gramEnd"/>
      <w:r w:rsidRPr="0076137F">
        <w:rPr>
          <w:rFonts w:ascii="Times New Roman" w:hAnsi="Times New Roman" w:cs="Times New Roman"/>
        </w:rPr>
        <w:t xml:space="preserve">на). </w:t>
      </w:r>
    </w:p>
    <w:p w:rsidR="003B3E06" w:rsidRPr="0076137F" w:rsidRDefault="003B3E06" w:rsidP="003B3E06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3B3E06" w:rsidRPr="0076137F" w:rsidRDefault="003B3E06" w:rsidP="003B3E06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3B3E06" w:rsidRPr="00B12BDF" w:rsidRDefault="003B3E06" w:rsidP="003B3E06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3E06" w:rsidRPr="00B12BDF" w:rsidRDefault="003B3E06" w:rsidP="003B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 </w:t>
      </w:r>
    </w:p>
    <w:p w:rsidR="003B3E06" w:rsidRDefault="003B3E06" w:rsidP="003B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3B3E06" w:rsidRDefault="003B3E06" w:rsidP="003B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3E06" w:rsidRPr="00B12BDF" w:rsidRDefault="003B3E06" w:rsidP="003B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Документы приняты «_____»______________20___г. </w:t>
      </w:r>
    </w:p>
    <w:p w:rsidR="003B3E06" w:rsidRDefault="003B3E06" w:rsidP="003B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3E06" w:rsidRPr="00B12BDF" w:rsidRDefault="003B3E06" w:rsidP="003B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>Специалист муниципального архива _________________________</w:t>
      </w:r>
    </w:p>
    <w:p w:rsidR="007C5620" w:rsidRDefault="003B3E06" w:rsidP="003B3E06">
      <w:pPr>
        <w:autoSpaceDE w:val="0"/>
        <w:autoSpaceDN w:val="0"/>
        <w:adjustRightInd w:val="0"/>
        <w:spacing w:after="0" w:line="240" w:lineRule="auto"/>
        <w:jc w:val="both"/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(расшифровка фамилии) </w:t>
      </w:r>
    </w:p>
    <w:sectPr w:rsidR="007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E06"/>
    <w:rsid w:val="003B3E06"/>
    <w:rsid w:val="007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3E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Company>Pirated Aliance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2021-09-13T02:08:00Z</dcterms:created>
  <dcterms:modified xsi:type="dcterms:W3CDTF">2021-09-13T02:11:00Z</dcterms:modified>
</cp:coreProperties>
</file>