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56" w:rsidRDefault="00BA0A56"/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494"/>
      </w:tblGrid>
      <w:tr w:rsidR="00BA0A56" w:rsidRPr="00485A02" w:rsidTr="00FD689C">
        <w:tc>
          <w:tcPr>
            <w:tcW w:w="4503" w:type="dxa"/>
          </w:tcPr>
          <w:p w:rsidR="00BA0A56" w:rsidRPr="00485A02" w:rsidRDefault="00BA0A56" w:rsidP="00FD6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94" w:type="dxa"/>
          </w:tcPr>
          <w:p w:rsidR="00BA0A56" w:rsidRDefault="00BA0A56" w:rsidP="00FD68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0A56" w:rsidRPr="00485A02" w:rsidRDefault="00BA0A56" w:rsidP="00FD68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85A02">
              <w:rPr>
                <w:rFonts w:ascii="Times New Roman" w:hAnsi="Times New Roman" w:cs="Times New Roman"/>
                <w:sz w:val="24"/>
                <w:szCs w:val="28"/>
              </w:rPr>
              <w:t>Заведующему</w:t>
            </w:r>
            <w:proofErr w:type="gramEnd"/>
            <w:r w:rsidRPr="00485A02">
              <w:rPr>
                <w:rFonts w:ascii="Times New Roman" w:hAnsi="Times New Roman" w:cs="Times New Roman"/>
                <w:sz w:val="24"/>
                <w:szCs w:val="28"/>
              </w:rPr>
              <w:t xml:space="preserve"> архивного отдела Администрации Краснощёковского района</w:t>
            </w:r>
          </w:p>
          <w:p w:rsidR="00BA0A56" w:rsidRPr="00485A02" w:rsidRDefault="00BA0A56" w:rsidP="00FD68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0A56" w:rsidRPr="00485A02" w:rsidRDefault="00BA0A56" w:rsidP="00FD68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5A02">
              <w:rPr>
                <w:rFonts w:ascii="Times New Roman" w:hAnsi="Times New Roman" w:cs="Times New Roman"/>
                <w:sz w:val="24"/>
                <w:szCs w:val="28"/>
              </w:rPr>
              <w:t>от___________________________________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</w:p>
          <w:p w:rsidR="00BA0A56" w:rsidRPr="00485A02" w:rsidRDefault="00BA0A56" w:rsidP="00FD689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</w:rPr>
            </w:pPr>
            <w:r w:rsidRPr="00485A02">
              <w:rPr>
                <w:rFonts w:ascii="Times New Roman" w:hAnsi="Times New Roman" w:cs="Times New Roman"/>
                <w:sz w:val="24"/>
                <w:szCs w:val="28"/>
              </w:rPr>
              <w:t xml:space="preserve">           </w:t>
            </w:r>
            <w:r w:rsidRPr="00485A02">
              <w:rPr>
                <w:rFonts w:ascii="Times New Roman" w:hAnsi="Times New Roman" w:cs="Times New Roman"/>
                <w:sz w:val="24"/>
              </w:rPr>
              <w:t>фамилия, имя,</w:t>
            </w:r>
          </w:p>
          <w:p w:rsidR="00BA0A56" w:rsidRPr="00485A02" w:rsidRDefault="00BA0A56" w:rsidP="00FD689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A0A56" w:rsidRPr="00485A02" w:rsidRDefault="00BA0A56" w:rsidP="00FD68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85A02">
              <w:rPr>
                <w:rFonts w:ascii="Times New Roman" w:hAnsi="Times New Roman" w:cs="Times New Roman"/>
                <w:sz w:val="24"/>
              </w:rPr>
              <w:t xml:space="preserve">         отчество  заявителя</w:t>
            </w:r>
          </w:p>
          <w:p w:rsidR="00BA0A56" w:rsidRPr="00485A02" w:rsidRDefault="00BA0A56" w:rsidP="00FD68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85A02">
              <w:rPr>
                <w:rFonts w:ascii="Times New Roman" w:hAnsi="Times New Roman" w:cs="Times New Roman"/>
                <w:sz w:val="24"/>
                <w:szCs w:val="28"/>
              </w:rPr>
              <w:t>проживающего</w:t>
            </w:r>
            <w:proofErr w:type="gramEnd"/>
            <w:r w:rsidRPr="00485A02">
              <w:rPr>
                <w:rFonts w:ascii="Times New Roman" w:hAnsi="Times New Roman" w:cs="Times New Roman"/>
                <w:sz w:val="24"/>
                <w:szCs w:val="28"/>
              </w:rPr>
              <w:t>/ей по адресу 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</w:t>
            </w:r>
          </w:p>
          <w:p w:rsidR="00BA0A56" w:rsidRPr="00485A02" w:rsidRDefault="00BA0A56" w:rsidP="00FD689C">
            <w:pPr>
              <w:jc w:val="both"/>
              <w:rPr>
                <w:rFonts w:ascii="Times New Roman" w:hAnsi="Times New Roman" w:cs="Times New Roman"/>
              </w:rPr>
            </w:pPr>
            <w:r w:rsidRPr="00485A02">
              <w:rPr>
                <w:rFonts w:ascii="Times New Roman" w:hAnsi="Times New Roman" w:cs="Times New Roman"/>
              </w:rPr>
              <w:t xml:space="preserve">                                                       индекс</w:t>
            </w:r>
          </w:p>
          <w:p w:rsidR="00BA0A56" w:rsidRPr="00485A02" w:rsidRDefault="00BA0A56" w:rsidP="00FD68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5A02">
              <w:rPr>
                <w:rFonts w:ascii="Times New Roman" w:hAnsi="Times New Roman" w:cs="Times New Roman"/>
                <w:sz w:val="24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</w:t>
            </w:r>
          </w:p>
          <w:p w:rsidR="00BA0A56" w:rsidRPr="00485A02" w:rsidRDefault="00BA0A56" w:rsidP="00FD689C">
            <w:pPr>
              <w:jc w:val="both"/>
              <w:rPr>
                <w:rFonts w:ascii="Times New Roman" w:hAnsi="Times New Roman" w:cs="Times New Roman"/>
              </w:rPr>
            </w:pPr>
            <w:r w:rsidRPr="00485A02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Pr="00485A02">
              <w:rPr>
                <w:rFonts w:ascii="Times New Roman" w:hAnsi="Times New Roman" w:cs="Times New Roman"/>
              </w:rPr>
              <w:t>улица, дом, квартира</w:t>
            </w:r>
          </w:p>
          <w:p w:rsidR="00BA0A56" w:rsidRPr="00485A02" w:rsidRDefault="00BA0A56" w:rsidP="00FD68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5A02">
              <w:rPr>
                <w:rFonts w:ascii="Times New Roman" w:hAnsi="Times New Roman" w:cs="Times New Roman"/>
                <w:sz w:val="24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</w:t>
            </w:r>
          </w:p>
          <w:p w:rsidR="00BA0A56" w:rsidRPr="00485A02" w:rsidRDefault="00BA0A56" w:rsidP="00FD689C">
            <w:pPr>
              <w:jc w:val="both"/>
              <w:rPr>
                <w:rFonts w:ascii="Times New Roman" w:hAnsi="Times New Roman" w:cs="Times New Roman"/>
              </w:rPr>
            </w:pPr>
            <w:r w:rsidRPr="00485A02"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  <w:r w:rsidRPr="00485A02">
              <w:rPr>
                <w:rFonts w:ascii="Times New Roman" w:hAnsi="Times New Roman" w:cs="Times New Roman"/>
              </w:rPr>
              <w:t>город, село</w:t>
            </w:r>
          </w:p>
          <w:p w:rsidR="00BA0A56" w:rsidRPr="00485A02" w:rsidRDefault="00BA0A56" w:rsidP="00FD68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5A02">
              <w:rPr>
                <w:rFonts w:ascii="Times New Roman" w:hAnsi="Times New Roman" w:cs="Times New Roman"/>
                <w:sz w:val="24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</w:t>
            </w:r>
          </w:p>
          <w:p w:rsidR="00BA0A56" w:rsidRPr="00485A02" w:rsidRDefault="00BA0A56" w:rsidP="00FD689C">
            <w:pPr>
              <w:jc w:val="both"/>
              <w:rPr>
                <w:rFonts w:ascii="Times New Roman" w:hAnsi="Times New Roman" w:cs="Times New Roman"/>
              </w:rPr>
            </w:pPr>
            <w:r w:rsidRPr="00485A02"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Pr="00485A02">
              <w:rPr>
                <w:rFonts w:ascii="Times New Roman" w:hAnsi="Times New Roman" w:cs="Times New Roman"/>
              </w:rPr>
              <w:t>район</w:t>
            </w:r>
          </w:p>
          <w:p w:rsidR="00BA0A56" w:rsidRPr="00485A02" w:rsidRDefault="00BA0A56" w:rsidP="00FD68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A0A56" w:rsidRDefault="00BA0A56" w:rsidP="00BA0A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A56" w:rsidRDefault="00BA0A56" w:rsidP="00BA0A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A56" w:rsidRDefault="00BA0A56" w:rsidP="00BA0A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A0A56" w:rsidRDefault="00BA0A56" w:rsidP="00BA0A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A56" w:rsidRDefault="00BA0A56" w:rsidP="00BA0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подтвердить ПЕРЕИМЕНОВАНИЕ/РЕОРГАНИЗАЦИЮ</w:t>
      </w:r>
    </w:p>
    <w:p w:rsidR="00BA0A56" w:rsidRDefault="00BA0A56" w:rsidP="00BA0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 ___________________________________________</w:t>
      </w:r>
    </w:p>
    <w:p w:rsidR="00BA0A56" w:rsidRPr="00D9371F" w:rsidRDefault="00BA0A56" w:rsidP="00BA0A56">
      <w:pPr>
        <w:ind w:firstLine="567"/>
        <w:jc w:val="both"/>
        <w:rPr>
          <w:rFonts w:ascii="Times New Roman" w:hAnsi="Times New Roman" w:cs="Times New Roman"/>
        </w:rPr>
      </w:pPr>
      <w:r w:rsidRPr="00D9371F">
        <w:rPr>
          <w:rFonts w:ascii="Times New Roman" w:hAnsi="Times New Roman" w:cs="Times New Roman"/>
        </w:rPr>
        <w:t xml:space="preserve">                                ( наименование организации, ее подчиненность)</w:t>
      </w:r>
    </w:p>
    <w:p w:rsidR="00BA0A56" w:rsidRDefault="00BA0A56" w:rsidP="00BA0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A0A56" w:rsidRDefault="00BA0A56" w:rsidP="00BA0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  по __________________________</w:t>
      </w:r>
    </w:p>
    <w:p w:rsidR="00BA0A56" w:rsidRDefault="00BA0A56" w:rsidP="00BA0A56">
      <w:pPr>
        <w:ind w:firstLine="567"/>
        <w:jc w:val="both"/>
        <w:rPr>
          <w:rFonts w:ascii="Times New Roman" w:hAnsi="Times New Roman" w:cs="Times New Roman"/>
        </w:rPr>
      </w:pPr>
      <w:r w:rsidRPr="00D9371F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</w:t>
      </w:r>
      <w:r w:rsidRPr="00D9371F">
        <w:rPr>
          <w:rFonts w:ascii="Times New Roman" w:hAnsi="Times New Roman" w:cs="Times New Roman"/>
        </w:rPr>
        <w:t xml:space="preserve">     </w:t>
      </w:r>
      <w:proofErr w:type="gramStart"/>
      <w:r w:rsidRPr="00D9371F">
        <w:rPr>
          <w:rFonts w:ascii="Times New Roman" w:hAnsi="Times New Roman" w:cs="Times New Roman"/>
        </w:rPr>
        <w:t xml:space="preserve">(число, месяц, год)       </w:t>
      </w:r>
      <w:r>
        <w:rPr>
          <w:rFonts w:ascii="Times New Roman" w:hAnsi="Times New Roman" w:cs="Times New Roman"/>
        </w:rPr>
        <w:t xml:space="preserve">         </w:t>
      </w:r>
      <w:r w:rsidRPr="00D9371F">
        <w:rPr>
          <w:rFonts w:ascii="Times New Roman" w:hAnsi="Times New Roman" w:cs="Times New Roman"/>
        </w:rPr>
        <w:t xml:space="preserve">                (число, месяц, год</w:t>
      </w:r>
      <w:proofErr w:type="gramEnd"/>
    </w:p>
    <w:p w:rsidR="00BA0A56" w:rsidRDefault="00BA0A56" w:rsidP="00BA0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A56" w:rsidRPr="00BA0A56" w:rsidRDefault="00BA0A56" w:rsidP="00BA0A5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Дата_____________                                 Подпись_______________</w:t>
      </w:r>
    </w:p>
    <w:p w:rsidR="00AE7DE1" w:rsidRPr="005017B7" w:rsidRDefault="00AE7DE1" w:rsidP="005017B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E7DE1" w:rsidRPr="005017B7" w:rsidSect="005017B7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17B7"/>
    <w:rsid w:val="005017B7"/>
    <w:rsid w:val="00AE7DE1"/>
    <w:rsid w:val="00BA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A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>Pirated Aliance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2021-09-13T02:26:00Z</dcterms:created>
  <dcterms:modified xsi:type="dcterms:W3CDTF">2021-09-13T02:27:00Z</dcterms:modified>
</cp:coreProperties>
</file>