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6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1F6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0551F6" w:rsidRPr="00485A02" w:rsidTr="00FD689C">
        <w:tc>
          <w:tcPr>
            <w:tcW w:w="4503" w:type="dxa"/>
          </w:tcPr>
          <w:p w:rsidR="000551F6" w:rsidRPr="00485A02" w:rsidRDefault="000551F6" w:rsidP="000551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4" w:type="dxa"/>
          </w:tcPr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Заведующему</w:t>
            </w:r>
            <w:proofErr w:type="gramEnd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архивного отдела Администрации Краснощёковского района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:rsidR="000551F6" w:rsidRPr="00485A02" w:rsidRDefault="000551F6" w:rsidP="000551F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485A02">
              <w:rPr>
                <w:rFonts w:ascii="Times New Roman" w:hAnsi="Times New Roman" w:cs="Times New Roman"/>
                <w:sz w:val="24"/>
              </w:rPr>
              <w:t>фамилия, имя,</w:t>
            </w:r>
          </w:p>
          <w:p w:rsidR="000551F6" w:rsidRPr="00485A02" w:rsidRDefault="000551F6" w:rsidP="000551F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5A02">
              <w:rPr>
                <w:rFonts w:ascii="Times New Roman" w:hAnsi="Times New Roman" w:cs="Times New Roman"/>
                <w:sz w:val="24"/>
              </w:rPr>
              <w:t xml:space="preserve">         отчество  заявителя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/ей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по адресу 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</w:rPr>
              <w:t xml:space="preserve">                                                       индекс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485A02">
              <w:rPr>
                <w:rFonts w:ascii="Times New Roman" w:hAnsi="Times New Roman" w:cs="Times New Roman"/>
              </w:rPr>
              <w:t>улица, дом, квартира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485A02">
              <w:rPr>
                <w:rFonts w:ascii="Times New Roman" w:hAnsi="Times New Roman" w:cs="Times New Roman"/>
              </w:rPr>
              <w:t>город, село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A02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</w:rPr>
            </w:pPr>
            <w:r w:rsidRPr="00485A02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485A02">
              <w:rPr>
                <w:rFonts w:ascii="Times New Roman" w:hAnsi="Times New Roman" w:cs="Times New Roman"/>
              </w:rPr>
              <w:t>район</w:t>
            </w:r>
          </w:p>
          <w:p w:rsidR="000551F6" w:rsidRPr="00485A02" w:rsidRDefault="000551F6" w:rsidP="000551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51F6" w:rsidRPr="004B007C" w:rsidRDefault="000551F6" w:rsidP="00055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F6" w:rsidRPr="004B007C" w:rsidRDefault="000551F6" w:rsidP="00055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07C">
        <w:rPr>
          <w:rFonts w:ascii="Times New Roman" w:hAnsi="Times New Roman" w:cs="Times New Roman"/>
          <w:sz w:val="28"/>
          <w:szCs w:val="28"/>
        </w:rPr>
        <w:t>ЗАЯВЛЕНИЕ</w:t>
      </w:r>
    </w:p>
    <w:p w:rsidR="000551F6" w:rsidRPr="004B007C" w:rsidRDefault="000551F6" w:rsidP="000551F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7C">
        <w:rPr>
          <w:rFonts w:ascii="Times New Roman" w:hAnsi="Times New Roman" w:cs="Times New Roman"/>
          <w:sz w:val="24"/>
          <w:szCs w:val="24"/>
        </w:rPr>
        <w:tab/>
        <w:t>Прошу выдать архивную копию договора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B007C">
        <w:rPr>
          <w:rFonts w:ascii="Times New Roman" w:hAnsi="Times New Roman" w:cs="Times New Roman"/>
          <w:sz w:val="24"/>
          <w:szCs w:val="24"/>
        </w:rPr>
        <w:t xml:space="preserve">заявления на передачу и продажу квартир в собственность граждан, заключенный  </w:t>
      </w:r>
      <w:proofErr w:type="gramStart"/>
      <w:r w:rsidRPr="004B007C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B007C">
        <w:rPr>
          <w:rFonts w:ascii="Times New Roman" w:hAnsi="Times New Roman" w:cs="Times New Roman"/>
          <w:sz w:val="24"/>
          <w:szCs w:val="24"/>
        </w:rPr>
        <w:t xml:space="preserve">    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51F6" w:rsidRPr="004B007C" w:rsidRDefault="000551F6" w:rsidP="000551F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F6" w:rsidRPr="004B007C" w:rsidRDefault="000551F6" w:rsidP="000551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007C">
        <w:rPr>
          <w:rFonts w:ascii="Times New Roman" w:hAnsi="Times New Roman" w:cs="Times New Roman"/>
          <w:sz w:val="24"/>
          <w:szCs w:val="24"/>
        </w:rPr>
        <w:t xml:space="preserve"> (наименование организации, предприятия)</w:t>
      </w:r>
    </w:p>
    <w:p w:rsidR="000551F6" w:rsidRPr="004B007C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7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551F6" w:rsidRPr="004B007C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7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B007C">
        <w:rPr>
          <w:rFonts w:ascii="Times New Roman" w:hAnsi="Times New Roman" w:cs="Times New Roman"/>
          <w:sz w:val="24"/>
          <w:szCs w:val="24"/>
        </w:rPr>
        <w:t>ражданином/к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B007C"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551F6" w:rsidRPr="004B007C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(ФИО)</w:t>
      </w:r>
    </w:p>
    <w:p w:rsidR="000551F6" w:rsidRPr="004B007C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1F6" w:rsidRPr="004B007C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07C">
        <w:rPr>
          <w:rFonts w:ascii="Times New Roman" w:hAnsi="Times New Roman" w:cs="Times New Roman"/>
          <w:sz w:val="24"/>
          <w:szCs w:val="24"/>
        </w:rPr>
        <w:t>Дата заключения договора_________________________________________________</w:t>
      </w:r>
    </w:p>
    <w:p w:rsidR="000551F6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(число, месяц, год)</w:t>
      </w:r>
    </w:p>
    <w:p w:rsidR="000551F6" w:rsidRDefault="000551F6" w:rsidP="0005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F6" w:rsidRDefault="000551F6" w:rsidP="0005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F6" w:rsidRPr="00AC60AD" w:rsidRDefault="000551F6" w:rsidP="0005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Дата____________________________   Подпись_____________________________  </w:t>
      </w:r>
    </w:p>
    <w:p w:rsidR="000551F6" w:rsidRPr="00073528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1F6" w:rsidRPr="00B12BDF" w:rsidRDefault="000551F6" w:rsidP="000551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1F6" w:rsidRPr="00B12BDF" w:rsidRDefault="000551F6" w:rsidP="00055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BDF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B12B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2BDF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0551F6" w:rsidRPr="00B12BDF" w:rsidRDefault="000551F6" w:rsidP="000551F6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2BDF">
        <w:rPr>
          <w:rFonts w:ascii="Times New Roman" w:hAnsi="Times New Roman" w:cs="Times New Roman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0551F6" w:rsidRPr="00B12BDF" w:rsidRDefault="000551F6" w:rsidP="000551F6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12BDF">
        <w:rPr>
          <w:rFonts w:ascii="Times New Roman" w:hAnsi="Times New Roman" w:cs="Times New Roman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0551F6" w:rsidRPr="00B12BDF" w:rsidRDefault="000551F6" w:rsidP="000551F6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51F6" w:rsidRPr="00B12BDF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 </w:t>
      </w:r>
    </w:p>
    <w:p w:rsidR="000551F6" w:rsidRPr="00B12BDF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0551F6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51F6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51F6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51F6" w:rsidRPr="00B12BDF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Документы приняты «_____»______________20___г. </w:t>
      </w:r>
    </w:p>
    <w:p w:rsidR="000551F6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51F6" w:rsidRPr="00B12BDF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51F6" w:rsidRPr="00B12BDF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>Специалист муниципального архива _________________________</w:t>
      </w:r>
    </w:p>
    <w:p w:rsidR="00A120EE" w:rsidRPr="00C760F3" w:rsidRDefault="000551F6" w:rsidP="0005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(расшифровка фамилии) </w:t>
      </w:r>
    </w:p>
    <w:sectPr w:rsidR="00A120EE" w:rsidRPr="00C760F3" w:rsidSect="00C760F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0F3"/>
    <w:rsid w:val="000551F6"/>
    <w:rsid w:val="00A120EE"/>
    <w:rsid w:val="00C7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1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Pirated Aliance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2021-09-13T02:24:00Z</dcterms:created>
  <dcterms:modified xsi:type="dcterms:W3CDTF">2021-09-13T02:25:00Z</dcterms:modified>
</cp:coreProperties>
</file>