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</w:t>
      </w:r>
      <w:proofErr w:type="spellStart"/>
      <w:r w:rsidR="001D36A8">
        <w:rPr>
          <w:sz w:val="28"/>
          <w:szCs w:val="28"/>
        </w:rPr>
        <w:t>Верх-Камышенский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D35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01.07</w:t>
      </w:r>
      <w:r w:rsidR="00683C37">
        <w:rPr>
          <w:sz w:val="28"/>
          <w:szCs w:val="28"/>
        </w:rPr>
        <w:t>.2021</w:t>
      </w:r>
      <w:r w:rsidR="00AC5B98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B33FC2" w:rsidRPr="00B31735" w:rsidTr="00B41564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ул. </w:t>
            </w:r>
            <w:proofErr w:type="gramStart"/>
            <w:r>
              <w:rPr>
                <w:sz w:val="20"/>
                <w:szCs w:val="20"/>
              </w:rPr>
              <w:t>Социалистическая</w:t>
            </w:r>
            <w:proofErr w:type="gramEnd"/>
            <w:r>
              <w:rPr>
                <w:sz w:val="20"/>
                <w:szCs w:val="20"/>
              </w:rPr>
              <w:t>,56</w:t>
            </w: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Pr="00B31735" w:rsidRDefault="002D1249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B41564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ктябрьская,52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.Ю</w:t>
            </w:r>
            <w:proofErr w:type="gramEnd"/>
            <w:r>
              <w:rPr>
                <w:sz w:val="20"/>
                <w:szCs w:val="20"/>
              </w:rPr>
              <w:t>билейная,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кольная,5а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олодежная, 25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Pr="00B31735" w:rsidRDefault="00532EE1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амышенка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км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от 11.10.2005 г. № 12 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B41564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км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овомирская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РТМ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4 (скважина)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7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(животноводство)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Pr="00B31735" w:rsidRDefault="00B41564" w:rsidP="00B41564">
            <w:pPr>
              <w:rPr>
                <w:sz w:val="20"/>
                <w:szCs w:val="20"/>
              </w:rPr>
            </w:pP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врачебная амбулатория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Вонапорная</w:t>
            </w:r>
            <w:proofErr w:type="spellEnd"/>
            <w:r>
              <w:rPr>
                <w:sz w:val="20"/>
                <w:szCs w:val="20"/>
              </w:rPr>
              <w:t xml:space="preserve"> башня № 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(Доброва)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Водопроводная башня № 10 </w:t>
            </w: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С.Камышенка </w:t>
            </w:r>
            <w:proofErr w:type="spellStart"/>
            <w:r>
              <w:rPr>
                <w:sz w:val="20"/>
                <w:szCs w:val="20"/>
              </w:rPr>
              <w:t>Камышенская</w:t>
            </w:r>
            <w:proofErr w:type="spellEnd"/>
            <w:r>
              <w:rPr>
                <w:sz w:val="20"/>
                <w:szCs w:val="20"/>
              </w:rPr>
              <w:t xml:space="preserve"> ООШ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400 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250809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704773,29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22:21:010015:502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352374,0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2,3 км по направлению на юго-восток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22:21:010015:503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309868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870729,08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22:21:010012:589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594870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1671584,7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22:21:010009:732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321185,81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по направлению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22:21:010009:727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1856301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5216205,81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6,3 км по направлению 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22:21:010009:728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339304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953444,24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D35D31" w:rsidRDefault="00D35D31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22:21:010009:729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74355,41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36807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103427,67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343648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965650,88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800 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651920,0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22,21:010012:374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272196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764870,76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2,9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22:21:010012:375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323422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908815,82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22:21:010012:376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513001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1441532,81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22:21:010012:377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423927,84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  <w:p w:rsidR="00D35D31" w:rsidRDefault="00D35D31" w:rsidP="008C525D">
            <w:pPr>
              <w:rPr>
                <w:sz w:val="20"/>
                <w:szCs w:val="20"/>
              </w:rPr>
            </w:pP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D35D31" w:rsidRDefault="00D35D31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4,1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22:21:010012:378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608300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1709323,0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811992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2281697,52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29.07.2020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13.08.2020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22:21:010012:372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1249231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3360431,39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по направлению на юг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22:21:010015:290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1943785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5228781,65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35D31" w:rsidRPr="00B31735" w:rsidTr="00B41564"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22:21:010009:734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905143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3339977,67</w:t>
            </w:r>
          </w:p>
        </w:tc>
        <w:tc>
          <w:tcPr>
            <w:tcW w:w="0" w:type="auto"/>
          </w:tcPr>
          <w:p w:rsidR="00D35D31" w:rsidRDefault="00052296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25.03.2021 г.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D35D31" w:rsidRDefault="00D35D31" w:rsidP="00D35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D35D31" w:rsidRDefault="00D35D31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289893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968242,62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3,8 км на 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118310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436563,9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26.07.2019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1,1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116143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387917,62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2,1 км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76305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214417,05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2268 м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  <w:p w:rsidR="008573BF" w:rsidRDefault="008573BF" w:rsidP="0050148F">
            <w:pPr>
              <w:rPr>
                <w:sz w:val="20"/>
                <w:szCs w:val="20"/>
              </w:rPr>
            </w:pPr>
          </w:p>
          <w:p w:rsidR="008573BF" w:rsidRDefault="008573BF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281216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1037687,04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8573BF" w:rsidRDefault="008573BF" w:rsidP="00B401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2596 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22:21:010011:485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787402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2905513,38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22:21:010011:486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793683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2928690,27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10.06.2021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573BF" w:rsidRPr="00B31735" w:rsidTr="00B41564"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1,2 км на 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22:21:010012:597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287000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958580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8573BF" w:rsidRDefault="008573B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16.06.2021 г.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8573BF" w:rsidRDefault="008573BF" w:rsidP="008573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B31735" w:rsidRDefault="001D36A8" w:rsidP="0050148F">
      <w:pPr>
        <w:rPr>
          <w:sz w:val="20"/>
          <w:szCs w:val="20"/>
        </w:rPr>
      </w:pPr>
    </w:p>
    <w:p w:rsidR="001D36A8" w:rsidRDefault="001D36A8" w:rsidP="0050148F">
      <w:pPr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Глава Администрации </w:t>
      </w: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B41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2010C"/>
    <w:rsid w:val="00022F77"/>
    <w:rsid w:val="000426EF"/>
    <w:rsid w:val="00052296"/>
    <w:rsid w:val="000F2037"/>
    <w:rsid w:val="001018FB"/>
    <w:rsid w:val="001112EF"/>
    <w:rsid w:val="0019477D"/>
    <w:rsid w:val="001D36A8"/>
    <w:rsid w:val="002A073E"/>
    <w:rsid w:val="002D1249"/>
    <w:rsid w:val="003415F4"/>
    <w:rsid w:val="00343189"/>
    <w:rsid w:val="003539F0"/>
    <w:rsid w:val="003D37DD"/>
    <w:rsid w:val="004A2899"/>
    <w:rsid w:val="0050148F"/>
    <w:rsid w:val="00532EE1"/>
    <w:rsid w:val="005430C5"/>
    <w:rsid w:val="0056064E"/>
    <w:rsid w:val="005C57A8"/>
    <w:rsid w:val="005D7CED"/>
    <w:rsid w:val="00677804"/>
    <w:rsid w:val="00683AFB"/>
    <w:rsid w:val="00683C37"/>
    <w:rsid w:val="006A5B6A"/>
    <w:rsid w:val="006F4D61"/>
    <w:rsid w:val="00773280"/>
    <w:rsid w:val="007A14EE"/>
    <w:rsid w:val="0082710F"/>
    <w:rsid w:val="008573BF"/>
    <w:rsid w:val="008C525D"/>
    <w:rsid w:val="00915632"/>
    <w:rsid w:val="00976A70"/>
    <w:rsid w:val="00AC5B98"/>
    <w:rsid w:val="00AD1D31"/>
    <w:rsid w:val="00B33FC2"/>
    <w:rsid w:val="00B401E5"/>
    <w:rsid w:val="00B41564"/>
    <w:rsid w:val="00B55652"/>
    <w:rsid w:val="00BA18FE"/>
    <w:rsid w:val="00BA679D"/>
    <w:rsid w:val="00C052A2"/>
    <w:rsid w:val="00CC31DD"/>
    <w:rsid w:val="00CF0717"/>
    <w:rsid w:val="00D35D31"/>
    <w:rsid w:val="00DA52BD"/>
    <w:rsid w:val="00DB51D9"/>
    <w:rsid w:val="00E342CC"/>
    <w:rsid w:val="00F01880"/>
    <w:rsid w:val="00F92747"/>
    <w:rsid w:val="00FA08EA"/>
    <w:rsid w:val="00FA4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1DD84-0E6D-4728-929D-19B723C6E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9</Pages>
  <Words>1588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31</cp:revision>
  <cp:lastPrinted>2020-02-12T03:07:00Z</cp:lastPrinted>
  <dcterms:created xsi:type="dcterms:W3CDTF">2019-10-01T03:26:00Z</dcterms:created>
  <dcterms:modified xsi:type="dcterms:W3CDTF">2021-07-15T02:49:00Z</dcterms:modified>
</cp:coreProperties>
</file>