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43" w:rsidRDefault="00A81F6B" w:rsidP="00124043">
      <w:pPr>
        <w:jc w:val="center"/>
      </w:pPr>
      <w:r>
        <w:t xml:space="preserve">Реестр </w:t>
      </w:r>
      <w:r w:rsidR="00182A77">
        <w:t xml:space="preserve"> имуществ</w:t>
      </w:r>
      <w:r w:rsidR="00124043">
        <w:t>а</w:t>
      </w:r>
      <w:r w:rsidR="00C32264">
        <w:t xml:space="preserve">, принадлежащем </w:t>
      </w:r>
      <w:r w:rsidR="008B57A6">
        <w:t xml:space="preserve"> МО «</w:t>
      </w:r>
      <w:proofErr w:type="spellStart"/>
      <w:r w:rsidR="008B57A6">
        <w:t>Усть-Пустынский</w:t>
      </w:r>
      <w:proofErr w:type="spellEnd"/>
      <w:r w:rsidR="008B57A6">
        <w:t xml:space="preserve"> сельсовет</w:t>
      </w:r>
      <w:r w:rsidR="00C32264">
        <w:t xml:space="preserve"> </w:t>
      </w:r>
      <w:proofErr w:type="spellStart"/>
      <w:r w:rsidR="00C32264">
        <w:t>Краснощёковского</w:t>
      </w:r>
      <w:proofErr w:type="spellEnd"/>
      <w:r w:rsidR="00C32264">
        <w:t xml:space="preserve"> района Алтайского края»</w:t>
      </w:r>
      <w:r w:rsidR="00341422">
        <w:t xml:space="preserve"> на 01.07</w:t>
      </w:r>
      <w:r w:rsidR="008B6067">
        <w:t>.2021</w:t>
      </w:r>
      <w:r w:rsidR="00B92EA3">
        <w:t xml:space="preserve"> г.</w:t>
      </w:r>
    </w:p>
    <w:p w:rsidR="00124043" w:rsidRDefault="00124043" w:rsidP="00124043">
      <w:pPr>
        <w:pStyle w:val="a4"/>
        <w:numPr>
          <w:ilvl w:val="0"/>
          <w:numId w:val="1"/>
        </w:numPr>
        <w:jc w:val="center"/>
      </w:pPr>
      <w:r>
        <w:t>Сведения о муниципальном недвижимом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242"/>
        <w:gridCol w:w="2127"/>
        <w:gridCol w:w="2133"/>
        <w:gridCol w:w="1694"/>
        <w:gridCol w:w="992"/>
        <w:gridCol w:w="1418"/>
        <w:gridCol w:w="2693"/>
        <w:gridCol w:w="1417"/>
        <w:gridCol w:w="1276"/>
      </w:tblGrid>
      <w:tr w:rsidR="008C04F8" w:rsidTr="008F7686">
        <w:tc>
          <w:tcPr>
            <w:tcW w:w="1242" w:type="dxa"/>
          </w:tcPr>
          <w:p w:rsidR="008C04F8" w:rsidRDefault="008C04F8">
            <w:r>
              <w:t>Наименование объекта</w:t>
            </w:r>
          </w:p>
        </w:tc>
        <w:tc>
          <w:tcPr>
            <w:tcW w:w="2127" w:type="dxa"/>
          </w:tcPr>
          <w:p w:rsidR="008C04F8" w:rsidRDefault="008C04F8">
            <w:r>
              <w:t>местонахождение</w:t>
            </w:r>
          </w:p>
        </w:tc>
        <w:tc>
          <w:tcPr>
            <w:tcW w:w="2133" w:type="dxa"/>
          </w:tcPr>
          <w:p w:rsidR="008C04F8" w:rsidRDefault="008C04F8">
            <w:r>
              <w:t>характеристика</w:t>
            </w:r>
          </w:p>
        </w:tc>
        <w:tc>
          <w:tcPr>
            <w:tcW w:w="1694" w:type="dxa"/>
          </w:tcPr>
          <w:p w:rsidR="008C04F8" w:rsidRDefault="008C04F8">
            <w:r>
              <w:t>Целевое назначение</w:t>
            </w:r>
          </w:p>
        </w:tc>
        <w:tc>
          <w:tcPr>
            <w:tcW w:w="992" w:type="dxa"/>
          </w:tcPr>
          <w:p w:rsidR="008C04F8" w:rsidRDefault="008C04F8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C04F8" w:rsidRDefault="008C04F8">
            <w:r>
              <w:t>Кадастровая стоимость</w:t>
            </w:r>
          </w:p>
        </w:tc>
        <w:tc>
          <w:tcPr>
            <w:tcW w:w="2693" w:type="dxa"/>
          </w:tcPr>
          <w:p w:rsidR="008C04F8" w:rsidRDefault="008C04F8">
            <w: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1417" w:type="dxa"/>
          </w:tcPr>
          <w:p w:rsidR="008C04F8" w:rsidRDefault="008C04F8">
            <w:r>
              <w:t>правообладатель</w:t>
            </w:r>
          </w:p>
        </w:tc>
        <w:tc>
          <w:tcPr>
            <w:tcW w:w="1276" w:type="dxa"/>
          </w:tcPr>
          <w:p w:rsidR="008C04F8" w:rsidRDefault="008C04F8">
            <w:r>
              <w:t>Ограничение, обременение третьими лицами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Жилой дом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8C04F8" w:rsidRDefault="008C04F8">
            <w:r>
              <w:t>Кадастровый номер 22:21:030029:377</w:t>
            </w:r>
          </w:p>
          <w:p w:rsidR="008C04F8" w:rsidRDefault="008C04F8">
            <w:r>
              <w:t>Площадь 91,4 кв.м.</w:t>
            </w:r>
          </w:p>
        </w:tc>
        <w:tc>
          <w:tcPr>
            <w:tcW w:w="1694" w:type="dxa"/>
          </w:tcPr>
          <w:p w:rsidR="008C04F8" w:rsidRDefault="008C04F8">
            <w:r>
              <w:t>Жилой дом</w:t>
            </w:r>
          </w:p>
        </w:tc>
        <w:tc>
          <w:tcPr>
            <w:tcW w:w="992" w:type="dxa"/>
          </w:tcPr>
          <w:p w:rsidR="008C04F8" w:rsidRDefault="00B035FF">
            <w:r>
              <w:t>-</w:t>
            </w:r>
          </w:p>
        </w:tc>
        <w:tc>
          <w:tcPr>
            <w:tcW w:w="1418" w:type="dxa"/>
          </w:tcPr>
          <w:p w:rsidR="008C04F8" w:rsidRDefault="008C04F8">
            <w:r>
              <w:t>1143081</w:t>
            </w:r>
          </w:p>
        </w:tc>
        <w:tc>
          <w:tcPr>
            <w:tcW w:w="2693" w:type="dxa"/>
          </w:tcPr>
          <w:p w:rsidR="008C04F8" w:rsidRPr="005B6C08" w:rsidRDefault="005B6C08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 w:rsidRPr="005B6C08">
              <w:rPr>
                <w:sz w:val="18"/>
                <w:szCs w:val="18"/>
              </w:rPr>
              <w:t>Усть-Пустынского</w:t>
            </w:r>
            <w:proofErr w:type="spellEnd"/>
            <w:r w:rsidRPr="005B6C08">
              <w:rPr>
                <w:sz w:val="18"/>
                <w:szCs w:val="18"/>
              </w:rPr>
              <w:t xml:space="preserve"> сельсовета </w:t>
            </w:r>
            <w:proofErr w:type="spellStart"/>
            <w:r w:rsidRPr="005B6C08">
              <w:rPr>
                <w:sz w:val="18"/>
                <w:szCs w:val="18"/>
              </w:rPr>
              <w:t>Краснощёковского</w:t>
            </w:r>
            <w:proofErr w:type="spellEnd"/>
            <w:r w:rsidRPr="005B6C08">
              <w:rPr>
                <w:sz w:val="18"/>
                <w:szCs w:val="18"/>
              </w:rPr>
              <w:t xml:space="preserve"> района АК №13 от 01.12.2015 г. Разрешение на ввод объекта в эксплуатацию №22-308-17-2016 от 05.06.2016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 w:rsidR="00B035FF">
              <w:t>сельсовет</w:t>
            </w:r>
            <w:r>
              <w:t>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ул.Сиреневая,1</w:t>
            </w:r>
          </w:p>
        </w:tc>
        <w:tc>
          <w:tcPr>
            <w:tcW w:w="2133" w:type="dxa"/>
          </w:tcPr>
          <w:p w:rsidR="008C04F8" w:rsidRDefault="008C04F8">
            <w:r>
              <w:t>Кадастровый номер 22:21:030029:231</w:t>
            </w:r>
          </w:p>
          <w:p w:rsidR="008C04F8" w:rsidRDefault="008C04F8">
            <w:r>
              <w:t>Площадь 600 кв.м.</w:t>
            </w:r>
          </w:p>
        </w:tc>
        <w:tc>
          <w:tcPr>
            <w:tcW w:w="1694" w:type="dxa"/>
          </w:tcPr>
          <w:p w:rsidR="008C04F8" w:rsidRDefault="008C04F8">
            <w:r>
              <w:t>Для ведения личного подсобного хозяйства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96769A">
            <w:r>
              <w:t>18804</w:t>
            </w:r>
          </w:p>
        </w:tc>
        <w:tc>
          <w:tcPr>
            <w:tcW w:w="2693" w:type="dxa"/>
          </w:tcPr>
          <w:p w:rsidR="008C04F8" w:rsidRDefault="005B6C08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Разрешение на ввод объекта в эксплуатацию №22-308-17-2016 от 05.06.2016 г.</w:t>
            </w:r>
          </w:p>
          <w:p w:rsidR="005B6C08" w:rsidRDefault="005B6C08">
            <w:r>
              <w:rPr>
                <w:sz w:val="18"/>
                <w:szCs w:val="18"/>
              </w:rPr>
              <w:t>П.3 ст3.1 ФЗ "О введении в действие земельного кодекса РФ" №137-ФЗ от 25.10.2001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 w:rsidP="005F546D">
            <w:pPr>
              <w:rPr>
                <w:b/>
              </w:rPr>
            </w:pPr>
            <w:r w:rsidRPr="00B92EA3">
              <w:rPr>
                <w:b/>
              </w:rPr>
              <w:t>Нежилое помещение в здании под ФАП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2133" w:type="dxa"/>
          </w:tcPr>
          <w:p w:rsidR="008C04F8" w:rsidRDefault="001357B6" w:rsidP="00CF56D2">
            <w:r>
              <w:t>Кадастровый номер 22:21:030011</w:t>
            </w:r>
            <w:r w:rsidR="008C04F8">
              <w:t>:383</w:t>
            </w:r>
          </w:p>
          <w:p w:rsidR="008C04F8" w:rsidRDefault="008C04F8" w:rsidP="00CF56D2">
            <w:r>
              <w:t>Площадь 600 кв.м.</w:t>
            </w:r>
          </w:p>
        </w:tc>
        <w:tc>
          <w:tcPr>
            <w:tcW w:w="1694" w:type="dxa"/>
          </w:tcPr>
          <w:p w:rsidR="008C04F8" w:rsidRDefault="008C04F8">
            <w:r>
              <w:t>нежилое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690266" w:rsidRDefault="00690266">
            <w:r>
              <w:t>936446.76</w:t>
            </w:r>
          </w:p>
        </w:tc>
        <w:tc>
          <w:tcPr>
            <w:tcW w:w="2693" w:type="dxa"/>
          </w:tcPr>
          <w:p w:rsidR="008C04F8" w:rsidRPr="008F7686" w:rsidRDefault="005B6C0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Выписка из реестра муниципальной собственности </w:t>
            </w:r>
            <w:proofErr w:type="spellStart"/>
            <w:r w:rsidRPr="008F7686">
              <w:rPr>
                <w:sz w:val="18"/>
                <w:szCs w:val="18"/>
              </w:rPr>
              <w:t>Усть-Пустынского</w:t>
            </w:r>
            <w:proofErr w:type="spellEnd"/>
            <w:r w:rsidRPr="008F7686">
              <w:rPr>
                <w:sz w:val="18"/>
                <w:szCs w:val="18"/>
              </w:rPr>
              <w:t xml:space="preserve"> сельсовета №25 от 31.08.2007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Аренда</w:t>
            </w:r>
          </w:p>
          <w:p w:rsidR="008C04F8" w:rsidRDefault="008C04F8">
            <w:r>
              <w:t>22-22-16/011/2007-200</w:t>
            </w:r>
          </w:p>
        </w:tc>
      </w:tr>
      <w:tr w:rsidR="00B035FF" w:rsidTr="00615D45">
        <w:trPr>
          <w:trHeight w:val="1074"/>
        </w:trPr>
        <w:tc>
          <w:tcPr>
            <w:tcW w:w="1242" w:type="dxa"/>
          </w:tcPr>
          <w:p w:rsidR="00B035FF" w:rsidRPr="00B92EA3" w:rsidRDefault="00B035FF" w:rsidP="005F546D">
            <w:pPr>
              <w:rPr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B035FF" w:rsidRDefault="00B035FF"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B035FF" w:rsidRDefault="00B035FF" w:rsidP="00B035FF">
            <w:r>
              <w:t>Кадастровый номер 22:21:030012:283</w:t>
            </w:r>
          </w:p>
          <w:p w:rsidR="00B035FF" w:rsidRDefault="00B035FF" w:rsidP="00B035FF">
            <w:r>
              <w:t>Площадь 11643 кв.м.</w:t>
            </w:r>
          </w:p>
        </w:tc>
        <w:tc>
          <w:tcPr>
            <w:tcW w:w="1694" w:type="dxa"/>
          </w:tcPr>
          <w:p w:rsidR="00B035FF" w:rsidRDefault="00B035FF">
            <w:r>
              <w:t>Земли населенных пунктов- для размещения кладбища</w:t>
            </w:r>
          </w:p>
        </w:tc>
        <w:tc>
          <w:tcPr>
            <w:tcW w:w="992" w:type="dxa"/>
          </w:tcPr>
          <w:p w:rsidR="00B035FF" w:rsidRDefault="00C201A8">
            <w:r>
              <w:t>-</w:t>
            </w:r>
            <w:r w:rsidR="00276198">
              <w:t>-</w:t>
            </w:r>
          </w:p>
        </w:tc>
        <w:tc>
          <w:tcPr>
            <w:tcW w:w="1418" w:type="dxa"/>
          </w:tcPr>
          <w:p w:rsidR="00B035FF" w:rsidRDefault="0096769A">
            <w:r>
              <w:t>562822,62</w:t>
            </w:r>
          </w:p>
        </w:tc>
        <w:tc>
          <w:tcPr>
            <w:tcW w:w="2693" w:type="dxa"/>
          </w:tcPr>
          <w:p w:rsidR="00B035FF" w:rsidRPr="008F7686" w:rsidRDefault="00C201A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 w:rsidRPr="008F7686">
              <w:rPr>
                <w:sz w:val="18"/>
                <w:szCs w:val="18"/>
              </w:rPr>
              <w:t>Краснощёковского</w:t>
            </w:r>
            <w:proofErr w:type="spellEnd"/>
            <w:r w:rsidRPr="008F7686">
              <w:rPr>
                <w:sz w:val="18"/>
                <w:szCs w:val="18"/>
              </w:rPr>
              <w:t xml:space="preserve"> района АК №191 от 19.03.2014</w:t>
            </w:r>
          </w:p>
        </w:tc>
        <w:tc>
          <w:tcPr>
            <w:tcW w:w="1417" w:type="dxa"/>
          </w:tcPr>
          <w:p w:rsidR="00B035FF" w:rsidRDefault="00C201A8">
            <w:r>
              <w:t xml:space="preserve">Администрация </w:t>
            </w:r>
            <w:proofErr w:type="spellStart"/>
            <w:r>
              <w:t>Усть-Пустынского</w:t>
            </w:r>
            <w:proofErr w:type="spellEnd"/>
            <w:r>
              <w:t xml:space="preserve"> сельсовета </w:t>
            </w:r>
          </w:p>
        </w:tc>
        <w:tc>
          <w:tcPr>
            <w:tcW w:w="1276" w:type="dxa"/>
          </w:tcPr>
          <w:p w:rsidR="00B035FF" w:rsidRDefault="00C201A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 w:rsidP="005F546D">
            <w:pPr>
              <w:rPr>
                <w:b/>
              </w:rPr>
            </w:pPr>
            <w:r w:rsidRPr="00CB15F4">
              <w:rPr>
                <w:b/>
              </w:rPr>
              <w:t xml:space="preserve">Земельный участок 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</w:t>
            </w:r>
            <w:r>
              <w:lastRenderedPageBreak/>
              <w:t>Пустынка</w:t>
            </w:r>
            <w:proofErr w:type="spellEnd"/>
            <w:r>
              <w:t xml:space="preserve">  ул.Сиреневая д.13</w:t>
            </w:r>
          </w:p>
        </w:tc>
        <w:tc>
          <w:tcPr>
            <w:tcW w:w="2133" w:type="dxa"/>
          </w:tcPr>
          <w:p w:rsidR="008C04F8" w:rsidRDefault="008C04F8">
            <w:r>
              <w:lastRenderedPageBreak/>
              <w:t>Кадастровый номер 22:21:030029:45</w:t>
            </w:r>
          </w:p>
          <w:p w:rsidR="008C04F8" w:rsidRDefault="008C04F8" w:rsidP="00E928C4">
            <w:r>
              <w:t>Площадь 560 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населенных </w:t>
            </w:r>
            <w:r w:rsidR="00276198">
              <w:t>-</w:t>
            </w:r>
            <w:r>
              <w:t xml:space="preserve">пунктов- для </w:t>
            </w:r>
            <w:r>
              <w:lastRenderedPageBreak/>
              <w:t xml:space="preserve">ведения </w:t>
            </w:r>
            <w:proofErr w:type="spellStart"/>
            <w:r>
              <w:t>личного-подсобного</w:t>
            </w:r>
            <w:proofErr w:type="spellEnd"/>
            <w:r>
              <w:t xml:space="preserve"> хозяйства</w:t>
            </w:r>
          </w:p>
        </w:tc>
        <w:tc>
          <w:tcPr>
            <w:tcW w:w="992" w:type="dxa"/>
          </w:tcPr>
          <w:p w:rsidR="008C04F8" w:rsidRDefault="00276198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426FCE">
            <w:r>
              <w:t>175504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01.12.2017</w:t>
            </w:r>
          </w:p>
          <w:p w:rsidR="008C04F8" w:rsidRPr="008F7686" w:rsidRDefault="00DE5E2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</w:t>
            </w:r>
            <w:r w:rsidR="00CE53AE"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="00CE53AE"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</w:t>
            </w:r>
            <w:r w:rsidRPr="008F7686">
              <w:rPr>
                <w:sz w:val="18"/>
                <w:szCs w:val="18"/>
              </w:rPr>
              <w:lastRenderedPageBreak/>
              <w:t>ФЗ от 13.07.2015 г.</w:t>
            </w:r>
          </w:p>
          <w:p w:rsidR="00DE5E2F" w:rsidRPr="008F7686" w:rsidRDefault="00DE5E2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П.1.1. ст12 ФЗ "Об обо</w:t>
            </w:r>
            <w:r w:rsidR="00CE53AE" w:rsidRPr="008F7686">
              <w:rPr>
                <w:sz w:val="18"/>
                <w:szCs w:val="18"/>
              </w:rPr>
              <w:t xml:space="preserve"> </w:t>
            </w:r>
            <w:r w:rsidRPr="008F7686">
              <w:rPr>
                <w:sz w:val="18"/>
                <w:szCs w:val="18"/>
              </w:rPr>
              <w:t xml:space="preserve">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="00CE53AE"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="00CE53AE"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</w:t>
            </w:r>
            <w:r w:rsidR="00CE53AE" w:rsidRPr="008F7686">
              <w:rPr>
                <w:sz w:val="18"/>
                <w:szCs w:val="18"/>
              </w:rPr>
              <w:t xml:space="preserve">  </w:t>
            </w:r>
            <w:r w:rsidRPr="008F7686">
              <w:rPr>
                <w:sz w:val="18"/>
                <w:szCs w:val="18"/>
              </w:rPr>
              <w:t>Ст.</w:t>
            </w:r>
            <w:r w:rsidR="00CE53AE" w:rsidRPr="008F7686">
              <w:rPr>
                <w:sz w:val="18"/>
                <w:szCs w:val="18"/>
              </w:rPr>
              <w:t>19 Земель</w:t>
            </w:r>
            <w:r w:rsidRPr="008F7686">
              <w:rPr>
                <w:sz w:val="18"/>
                <w:szCs w:val="18"/>
              </w:rPr>
              <w:t>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 w:rsidP="005F546D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F34F3C">
            <w:r>
              <w:t>Кадастровый номер 22:21:030011:327</w:t>
            </w:r>
          </w:p>
          <w:p w:rsidR="008C04F8" w:rsidRDefault="008C04F8" w:rsidP="00F34F3C">
            <w:r>
              <w:t>Площадь 886732кв.м. 6/8</w:t>
            </w:r>
          </w:p>
        </w:tc>
        <w:tc>
          <w:tcPr>
            <w:tcW w:w="1694" w:type="dxa"/>
          </w:tcPr>
          <w:p w:rsidR="008C04F8" w:rsidRDefault="00AF6C4B">
            <w:r>
              <w:t>Земли сельскохозяйствен</w:t>
            </w:r>
            <w:r w:rsidR="008C04F8">
              <w:t>ного назначения- для выпаса скота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BD6CAD">
            <w:r>
              <w:t>2793205,8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Заявление от 19.01.2015 г.</w:t>
            </w:r>
            <w:r w:rsidR="008F7686"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="008F7686" w:rsidRPr="008F7686">
              <w:rPr>
                <w:sz w:val="18"/>
                <w:szCs w:val="18"/>
              </w:rPr>
              <w:t>гос</w:t>
            </w:r>
            <w:proofErr w:type="spellEnd"/>
            <w:r w:rsidR="008F7686" w:rsidRPr="008F7686">
              <w:rPr>
                <w:sz w:val="18"/>
                <w:szCs w:val="18"/>
              </w:rPr>
              <w:t>. реги</w:t>
            </w:r>
            <w:r w:rsidRPr="008F7686">
              <w:rPr>
                <w:sz w:val="18"/>
                <w:szCs w:val="18"/>
              </w:rPr>
              <w:t>страции недвижимости" №122-ФЗ от 21.07.1997 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="008F7686" w:rsidRPr="008F7686">
              <w:rPr>
                <w:sz w:val="18"/>
                <w:szCs w:val="18"/>
              </w:rPr>
              <w:t xml:space="preserve"> </w:t>
            </w:r>
            <w:r w:rsidRPr="008F7686">
              <w:rPr>
                <w:sz w:val="18"/>
                <w:szCs w:val="18"/>
              </w:rPr>
              <w:t xml:space="preserve">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8C04F8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F34F3C">
            <w:r>
              <w:t>Кадастровый номер 22:21:030011:328</w:t>
            </w:r>
          </w:p>
          <w:p w:rsidR="008C04F8" w:rsidRDefault="008C04F8" w:rsidP="00F34F3C">
            <w:r>
              <w:t>Площадь 124194кв.м. 6/8</w:t>
            </w:r>
          </w:p>
        </w:tc>
        <w:tc>
          <w:tcPr>
            <w:tcW w:w="1694" w:type="dxa"/>
          </w:tcPr>
          <w:p w:rsidR="008C04F8" w:rsidRDefault="00AF6C4B">
            <w:r>
              <w:t>Земли сельскохозяйствен</w:t>
            </w:r>
            <w:r w:rsidR="008C04F8">
              <w:t>ного назначения- для выпаса скота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A81F0A">
            <w:r>
              <w:t>391211,1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8C04F8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F34F3C">
            <w:r>
              <w:t>Кадастровый номер 22:21:030011:329</w:t>
            </w:r>
          </w:p>
          <w:p w:rsidR="008C04F8" w:rsidRDefault="008C04F8" w:rsidP="00F34F3C">
            <w:r>
              <w:t>Площадь 613070кв.м. 6/8</w:t>
            </w:r>
          </w:p>
        </w:tc>
        <w:tc>
          <w:tcPr>
            <w:tcW w:w="1694" w:type="dxa"/>
          </w:tcPr>
          <w:p w:rsidR="008C04F8" w:rsidRDefault="00AF6C4B">
            <w:r>
              <w:t>Земли сельскохозяйствен</w:t>
            </w:r>
            <w:r w:rsidR="008C04F8">
              <w:t>ного назначения- для выпаса скота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BD6CAD">
            <w:r>
              <w:t>1931170,50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r w:rsidRPr="008F7686">
              <w:rPr>
                <w:sz w:val="18"/>
                <w:szCs w:val="18"/>
              </w:rPr>
              <w:lastRenderedPageBreak/>
              <w:t>№ 101-ФЗ от 24.07.2002 г.  Ст.19 Земельного кодекса РФ №136-ФЗ от 25.10.2001 г.</w:t>
            </w:r>
          </w:p>
          <w:p w:rsidR="008C04F8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 w:rsidP="005F546D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A07675">
            <w:r>
              <w:t>Кадастровый номер 22:21:030011:337</w:t>
            </w:r>
          </w:p>
          <w:p w:rsidR="008C04F8" w:rsidRDefault="008C04F8" w:rsidP="00A07675">
            <w:r>
              <w:t>Площадь 265304кв.м. 1/10</w:t>
            </w:r>
          </w:p>
        </w:tc>
        <w:tc>
          <w:tcPr>
            <w:tcW w:w="1694" w:type="dxa"/>
          </w:tcPr>
          <w:p w:rsidR="008C04F8" w:rsidRDefault="00AF6C4B">
            <w:r>
              <w:t>Земли сельскохозяйствен</w:t>
            </w:r>
            <w:r w:rsidR="008C04F8">
              <w:t>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A81F0A">
            <w:r>
              <w:t>835707,6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государственной регистрации прав на недвижимое имущество №22/012/001/2019-947 от 05.08.2019 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8C04F8" w:rsidP="00F83440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 w:rsidP="00CE2AA1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CE2AA1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CE2AA1">
            <w:r>
              <w:t>Кадастровый номер 22:21:030011:337</w:t>
            </w:r>
          </w:p>
          <w:p w:rsidR="008C04F8" w:rsidRDefault="008C04F8" w:rsidP="00CE2AA1">
            <w:r>
              <w:t>Площадь 265304кв.м. 1/10</w:t>
            </w:r>
          </w:p>
        </w:tc>
        <w:tc>
          <w:tcPr>
            <w:tcW w:w="1694" w:type="dxa"/>
          </w:tcPr>
          <w:p w:rsidR="008C04F8" w:rsidRDefault="008F7686" w:rsidP="00CE2AA1">
            <w:r>
              <w:t>Земли сельскохозяйствен</w:t>
            </w:r>
            <w:r w:rsidR="008C04F8">
              <w:t xml:space="preserve">ного </w:t>
            </w:r>
            <w:r w:rsidR="00276198">
              <w:t>-</w:t>
            </w:r>
            <w:r w:rsidR="008C04F8">
              <w:t>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CE2AA1">
            <w:r>
              <w:t>-</w:t>
            </w:r>
          </w:p>
        </w:tc>
        <w:tc>
          <w:tcPr>
            <w:tcW w:w="1418" w:type="dxa"/>
          </w:tcPr>
          <w:p w:rsidR="008C04F8" w:rsidRDefault="00BD6CAD" w:rsidP="00CE2AA1">
            <w:r>
              <w:t>835707,6</w:t>
            </w:r>
          </w:p>
        </w:tc>
        <w:tc>
          <w:tcPr>
            <w:tcW w:w="2693" w:type="dxa"/>
          </w:tcPr>
          <w:p w:rsidR="008C04F8" w:rsidRPr="008F7686" w:rsidRDefault="008C04F8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F83440" w:rsidRPr="008F7686" w:rsidRDefault="00F83440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</w:t>
            </w:r>
            <w:r w:rsidR="0094540F" w:rsidRPr="008F7686">
              <w:rPr>
                <w:sz w:val="18"/>
                <w:szCs w:val="18"/>
              </w:rPr>
              <w:t>ижимое имущество Супрунова Анатолия Петровича №22/012/001/2020-1</w:t>
            </w:r>
            <w:r w:rsidRPr="008F7686">
              <w:rPr>
                <w:sz w:val="18"/>
                <w:szCs w:val="18"/>
              </w:rPr>
              <w:t xml:space="preserve">47 от </w:t>
            </w:r>
            <w:r w:rsidR="0094540F" w:rsidRPr="008F7686">
              <w:rPr>
                <w:sz w:val="18"/>
                <w:szCs w:val="18"/>
              </w:rPr>
              <w:t>18.02.2020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 w:rsidP="00CE2AA1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F73091" w:rsidRDefault="008C04F8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</w:t>
            </w:r>
            <w:r>
              <w:lastRenderedPageBreak/>
              <w:t xml:space="preserve">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F34F3C">
            <w:r>
              <w:lastRenderedPageBreak/>
              <w:t>Кадастровый номер 22:21:030011:339</w:t>
            </w:r>
          </w:p>
          <w:p w:rsidR="008C04F8" w:rsidRDefault="008C04F8" w:rsidP="00F34F3C">
            <w:r>
              <w:t xml:space="preserve">Площадь </w:t>
            </w:r>
            <w:r>
              <w:lastRenderedPageBreak/>
              <w:t>32213кв.м. 1/10</w:t>
            </w:r>
          </w:p>
        </w:tc>
        <w:tc>
          <w:tcPr>
            <w:tcW w:w="1694" w:type="dxa"/>
          </w:tcPr>
          <w:p w:rsidR="008C04F8" w:rsidRDefault="008C04F8">
            <w:r>
              <w:lastRenderedPageBreak/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</w:t>
            </w:r>
            <w:r>
              <w:lastRenderedPageBreak/>
              <w:t>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F34F3C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BD6CAD" w:rsidP="00F34F3C">
            <w:r>
              <w:t>101470,95</w:t>
            </w:r>
          </w:p>
        </w:tc>
        <w:tc>
          <w:tcPr>
            <w:tcW w:w="2693" w:type="dxa"/>
          </w:tcPr>
          <w:p w:rsidR="008C04F8" w:rsidRPr="008F7686" w:rsidRDefault="008C04F8" w:rsidP="00F34F3C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06.09.2019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F73091" w:rsidRDefault="008C04F8" w:rsidP="00CE2AA1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CE2AA1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CE2AA1">
            <w:r>
              <w:t>Кадастровый номер 22:21:030011:339</w:t>
            </w:r>
          </w:p>
          <w:p w:rsidR="008C04F8" w:rsidRDefault="008C04F8" w:rsidP="00CE2AA1">
            <w:r>
              <w:t>Площадь 32213кв.м. 1/10</w:t>
            </w:r>
          </w:p>
        </w:tc>
        <w:tc>
          <w:tcPr>
            <w:tcW w:w="1694" w:type="dxa"/>
          </w:tcPr>
          <w:p w:rsidR="008C04F8" w:rsidRDefault="0094540F" w:rsidP="00CE2AA1">
            <w:r>
              <w:t>Земли сельскохозяйствен</w:t>
            </w:r>
            <w:r w:rsidR="008C04F8">
              <w:t>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CE2AA1">
            <w:r>
              <w:t>-</w:t>
            </w:r>
          </w:p>
        </w:tc>
        <w:tc>
          <w:tcPr>
            <w:tcW w:w="1418" w:type="dxa"/>
          </w:tcPr>
          <w:p w:rsidR="008C04F8" w:rsidRDefault="00A81F0A" w:rsidP="00CE2AA1">
            <w:r>
              <w:t>101470,95</w:t>
            </w:r>
          </w:p>
        </w:tc>
        <w:tc>
          <w:tcPr>
            <w:tcW w:w="2693" w:type="dxa"/>
          </w:tcPr>
          <w:p w:rsidR="008C04F8" w:rsidRPr="008F7686" w:rsidRDefault="008C04F8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2020-150 от 18.02.2020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8C04F8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 w:rsidP="00CE2AA1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F73091" w:rsidRDefault="008C04F8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A07675">
            <w:r>
              <w:t>Кадастровый номер 22:21:030011:340</w:t>
            </w:r>
          </w:p>
          <w:p w:rsidR="008C04F8" w:rsidRDefault="008C04F8" w:rsidP="00F34F3C">
            <w:r>
              <w:t>Площадь 564701кв.м. 1/10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A81F0A">
            <w:r>
              <w:t>1778808,15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8C04F8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№22/012/001/2019-948 от 05.08.2019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П.1.1  Ст.19 Земельного кодекса РФ №136-ФЗ от 25.10.2001 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F73091" w:rsidRDefault="008C04F8" w:rsidP="00CE2AA1">
            <w:pPr>
              <w:rPr>
                <w:b/>
              </w:rPr>
            </w:pPr>
            <w:r w:rsidRPr="00F73091">
              <w:rPr>
                <w:b/>
              </w:rPr>
              <w:t>Земельны</w:t>
            </w:r>
            <w:r w:rsidRPr="00F73091">
              <w:rPr>
                <w:b/>
              </w:rPr>
              <w:lastRenderedPageBreak/>
              <w:t>й участок</w:t>
            </w:r>
          </w:p>
        </w:tc>
        <w:tc>
          <w:tcPr>
            <w:tcW w:w="2127" w:type="dxa"/>
          </w:tcPr>
          <w:p w:rsidR="008C04F8" w:rsidRDefault="008C04F8" w:rsidP="00CE2AA1">
            <w:r>
              <w:lastRenderedPageBreak/>
              <w:t xml:space="preserve">Россия, Алтайский </w:t>
            </w:r>
            <w:r>
              <w:lastRenderedPageBreak/>
              <w:t xml:space="preserve">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CE2AA1">
            <w:r>
              <w:lastRenderedPageBreak/>
              <w:t xml:space="preserve">Кадастровый номер </w:t>
            </w:r>
            <w:r>
              <w:lastRenderedPageBreak/>
              <w:t>22:21:030011:340</w:t>
            </w:r>
          </w:p>
          <w:p w:rsidR="008C04F8" w:rsidRDefault="008C04F8" w:rsidP="00CE2AA1">
            <w:r>
              <w:t>Площадь 564701кв.м. 1/10</w:t>
            </w:r>
          </w:p>
        </w:tc>
        <w:tc>
          <w:tcPr>
            <w:tcW w:w="1694" w:type="dxa"/>
          </w:tcPr>
          <w:p w:rsidR="008C04F8" w:rsidRDefault="008C04F8" w:rsidP="00CE2AA1">
            <w:r>
              <w:lastRenderedPageBreak/>
              <w:t xml:space="preserve">Земли </w:t>
            </w:r>
            <w:proofErr w:type="spellStart"/>
            <w:r>
              <w:lastRenderedPageBreak/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CE2AA1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A81F0A" w:rsidP="00CE2AA1">
            <w:r>
              <w:t>1778808,15</w:t>
            </w:r>
          </w:p>
        </w:tc>
        <w:tc>
          <w:tcPr>
            <w:tcW w:w="2693" w:type="dxa"/>
          </w:tcPr>
          <w:p w:rsidR="008C04F8" w:rsidRPr="008F7686" w:rsidRDefault="008C04F8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Заявление о </w:t>
            </w:r>
            <w:proofErr w:type="spell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 регистрации прав на недвижимое имущество Супрунова Анатолия Петровича №22/012/001/ 2020-151 от 18.02.2020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13.07.2015г.</w:t>
            </w:r>
          </w:p>
          <w:p w:rsidR="0094540F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8C04F8" w:rsidRPr="008F7686" w:rsidRDefault="0094540F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 w:rsidP="00CE2AA1">
            <w:r>
              <w:lastRenderedPageBreak/>
              <w:t xml:space="preserve">МО « </w:t>
            </w:r>
            <w:proofErr w:type="spellStart"/>
            <w:r>
              <w:t>Усть-</w:t>
            </w:r>
            <w:r>
              <w:lastRenderedPageBreak/>
              <w:t>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 w:rsidP="00CE2AA1">
            <w:r>
              <w:lastRenderedPageBreak/>
              <w:t xml:space="preserve">Не </w:t>
            </w:r>
            <w:r>
              <w:lastRenderedPageBreak/>
              <w:t>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>
            <w:r>
              <w:t>Кадастровый номер 22:21:030011:85</w:t>
            </w:r>
          </w:p>
          <w:p w:rsidR="008C04F8" w:rsidRDefault="008C04F8">
            <w:r>
              <w:t>Площадь 200900 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A45885">
            <w:r>
              <w:t>-</w:t>
            </w:r>
          </w:p>
        </w:tc>
        <w:tc>
          <w:tcPr>
            <w:tcW w:w="1418" w:type="dxa"/>
          </w:tcPr>
          <w:p w:rsidR="008C04F8" w:rsidRDefault="00A81F0A" w:rsidP="00A45885">
            <w:r>
              <w:t>632835</w:t>
            </w:r>
          </w:p>
        </w:tc>
        <w:tc>
          <w:tcPr>
            <w:tcW w:w="2693" w:type="dxa"/>
          </w:tcPr>
          <w:p w:rsidR="008C04F8" w:rsidRPr="008F7686" w:rsidRDefault="008C04F8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>
            <w:r>
              <w:t xml:space="preserve">Кадастровый номер 22:21:030011:86       </w:t>
            </w:r>
          </w:p>
          <w:p w:rsidR="008C04F8" w:rsidRDefault="008C04F8">
            <w:r>
              <w:t>Площадь 200900 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A45885">
            <w:r>
              <w:t>-</w:t>
            </w:r>
          </w:p>
        </w:tc>
        <w:tc>
          <w:tcPr>
            <w:tcW w:w="1418" w:type="dxa"/>
          </w:tcPr>
          <w:p w:rsidR="008C04F8" w:rsidRDefault="00BD6CAD" w:rsidP="00A45885">
            <w:r>
              <w:t>632835</w:t>
            </w:r>
          </w:p>
        </w:tc>
        <w:tc>
          <w:tcPr>
            <w:tcW w:w="2693" w:type="dxa"/>
          </w:tcPr>
          <w:p w:rsidR="008C04F8" w:rsidRPr="008F7686" w:rsidRDefault="008C04F8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>
            <w:pPr>
              <w:rPr>
                <w:b/>
              </w:rPr>
            </w:pPr>
            <w:r w:rsidRPr="00CB15F4">
              <w:rPr>
                <w:b/>
              </w:rPr>
              <w:t>Земельны</w:t>
            </w:r>
            <w:r w:rsidRPr="00CB15F4">
              <w:rPr>
                <w:b/>
              </w:rPr>
              <w:lastRenderedPageBreak/>
              <w:t>й участок</w:t>
            </w:r>
          </w:p>
        </w:tc>
        <w:tc>
          <w:tcPr>
            <w:tcW w:w="2127" w:type="dxa"/>
          </w:tcPr>
          <w:p w:rsidR="008C04F8" w:rsidRDefault="008C04F8">
            <w:r>
              <w:lastRenderedPageBreak/>
              <w:t xml:space="preserve">Алтайский край, </w:t>
            </w:r>
            <w:proofErr w:type="spellStart"/>
            <w:r>
              <w:lastRenderedPageBreak/>
              <w:t>Краснощёковский</w:t>
            </w:r>
            <w:proofErr w:type="spellEnd"/>
            <w:r>
              <w:t xml:space="preserve">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>
            <w:r>
              <w:lastRenderedPageBreak/>
              <w:t xml:space="preserve">Кадастровый номер </w:t>
            </w:r>
            <w:r>
              <w:lastRenderedPageBreak/>
              <w:t>22:21:030011:71</w:t>
            </w:r>
          </w:p>
          <w:p w:rsidR="008C04F8" w:rsidRDefault="008C04F8">
            <w:r>
              <w:t>Площадь 200900 кв.м.</w:t>
            </w:r>
          </w:p>
        </w:tc>
        <w:tc>
          <w:tcPr>
            <w:tcW w:w="1694" w:type="dxa"/>
          </w:tcPr>
          <w:p w:rsidR="008C04F8" w:rsidRDefault="008C04F8">
            <w:r>
              <w:lastRenderedPageBreak/>
              <w:t xml:space="preserve">Земли </w:t>
            </w:r>
            <w:proofErr w:type="spellStart"/>
            <w:r>
              <w:lastRenderedPageBreak/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8C04F8" w:rsidRDefault="00276198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A81F0A">
            <w:r>
              <w:t>632835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F83440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F83440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</w:t>
            </w:r>
            <w:r>
              <w:lastRenderedPageBreak/>
              <w:t>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lastRenderedPageBreak/>
              <w:t xml:space="preserve">Не </w:t>
            </w:r>
            <w:r>
              <w:lastRenderedPageBreak/>
              <w:t>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CB15F4" w:rsidRDefault="008C04F8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 на северо-запад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>
            <w:r>
              <w:t>Кадастровый номер 22:21:030011:70</w:t>
            </w:r>
          </w:p>
          <w:p w:rsidR="008C04F8" w:rsidRDefault="008C04F8">
            <w:r>
              <w:t>Площадь 200900 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назначения- для ведения личного подсобного хозяйства</w:t>
            </w:r>
          </w:p>
        </w:tc>
        <w:tc>
          <w:tcPr>
            <w:tcW w:w="992" w:type="dxa"/>
          </w:tcPr>
          <w:p w:rsidR="008C04F8" w:rsidRDefault="00276198" w:rsidP="00A45885">
            <w:r>
              <w:t>-</w:t>
            </w:r>
          </w:p>
        </w:tc>
        <w:tc>
          <w:tcPr>
            <w:tcW w:w="1418" w:type="dxa"/>
          </w:tcPr>
          <w:p w:rsidR="008C04F8" w:rsidRDefault="00BD6CAD" w:rsidP="00A45885">
            <w:r>
              <w:t>632835</w:t>
            </w:r>
          </w:p>
        </w:tc>
        <w:tc>
          <w:tcPr>
            <w:tcW w:w="2693" w:type="dxa"/>
          </w:tcPr>
          <w:p w:rsidR="008C04F8" w:rsidRPr="008F7686" w:rsidRDefault="008C04F8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CE2AA1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C04F8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F83440" w:rsidRPr="008F7686" w:rsidRDefault="00F83440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  <w:p w:rsidR="008C04F8" w:rsidRDefault="008C04F8"/>
          <w:p w:rsidR="008C04F8" w:rsidRDefault="008C04F8"/>
          <w:p w:rsidR="008C04F8" w:rsidRDefault="008C04F8"/>
          <w:p w:rsidR="008C04F8" w:rsidRDefault="008C04F8"/>
        </w:tc>
      </w:tr>
      <w:tr w:rsidR="008C04F8" w:rsidTr="008F7686">
        <w:tc>
          <w:tcPr>
            <w:tcW w:w="1242" w:type="dxa"/>
          </w:tcPr>
          <w:p w:rsidR="008C04F8" w:rsidRPr="00CB15F4" w:rsidRDefault="008C04F8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 примерно 8695 м. на северо-восток от </w:t>
            </w:r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8C04F8" w:rsidRDefault="008C04F8" w:rsidP="008B57A6">
            <w:r>
              <w:t>Кадастровый номер 22:21:030011:434</w:t>
            </w:r>
          </w:p>
          <w:p w:rsidR="008C04F8" w:rsidRDefault="008C04F8" w:rsidP="008B57A6">
            <w:r>
              <w:t>Площадь 637527 кв.м.</w:t>
            </w:r>
          </w:p>
        </w:tc>
        <w:tc>
          <w:tcPr>
            <w:tcW w:w="1694" w:type="dxa"/>
          </w:tcPr>
          <w:p w:rsidR="008C04F8" w:rsidRPr="008B57A6" w:rsidRDefault="008C04F8">
            <w:pPr>
              <w:rPr>
                <w:rFonts w:cstheme="minorHAnsi"/>
              </w:rPr>
            </w:pPr>
            <w:r w:rsidRPr="008B57A6">
              <w:rPr>
                <w:rFonts w:cstheme="minorHAnsi"/>
                <w:color w:val="333333"/>
                <w:shd w:val="clear" w:color="auto" w:fill="FFFFFF"/>
              </w:rPr>
              <w:t>Земли сельскохозяйственного назначения</w:t>
            </w:r>
            <w:r w:rsidRPr="008B57A6">
              <w:rPr>
                <w:rFonts w:cstheme="minorHAnsi"/>
                <w:color w:val="333333"/>
              </w:rPr>
              <w:br/>
            </w:r>
            <w:r w:rsidRPr="008B57A6">
              <w:rPr>
                <w:rFonts w:cstheme="minorHAnsi"/>
                <w:color w:val="333333"/>
                <w:shd w:val="clear" w:color="auto" w:fill="FFFFFF"/>
              </w:rPr>
              <w:t>животноводство (сенокошение)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96769A">
            <w:r>
              <w:t>2008210,05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07.03.2019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8C04F8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Аренда 22:21:030011:434-22/012/2019-5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 xml:space="preserve">Земельный участок 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A1690B">
            <w:r>
              <w:t>Кадастровый номер 22:21:030011:321</w:t>
            </w:r>
          </w:p>
          <w:p w:rsidR="008C04F8" w:rsidRDefault="008C04F8" w:rsidP="00A1690B">
            <w:r>
              <w:t>Площадь 1909392 кв.м. 1/25</w:t>
            </w:r>
          </w:p>
        </w:tc>
        <w:tc>
          <w:tcPr>
            <w:tcW w:w="1694" w:type="dxa"/>
          </w:tcPr>
          <w:p w:rsidR="008C04F8" w:rsidRPr="008B57A6" w:rsidRDefault="008C04F8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 xml:space="preserve">Земли </w:t>
            </w:r>
            <w:r w:rsidR="00CE2AA1">
              <w:t>сельскохозяйствен</w:t>
            </w:r>
            <w:r>
              <w:t>ного назначения- для сельскохозяйст</w:t>
            </w:r>
            <w:r>
              <w:lastRenderedPageBreak/>
              <w:t>венного производства</w:t>
            </w:r>
          </w:p>
        </w:tc>
        <w:tc>
          <w:tcPr>
            <w:tcW w:w="992" w:type="dxa"/>
          </w:tcPr>
          <w:p w:rsidR="008C04F8" w:rsidRDefault="00276198" w:rsidP="00941F1D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276198" w:rsidP="00941F1D">
            <w:r>
              <w:t>5230042,65</w:t>
            </w:r>
          </w:p>
        </w:tc>
        <w:tc>
          <w:tcPr>
            <w:tcW w:w="2693" w:type="dxa"/>
          </w:tcPr>
          <w:p w:rsidR="008C04F8" w:rsidRPr="008F7686" w:rsidRDefault="008C04F8" w:rsidP="00941F1D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CE2AA1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C04F8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</w:t>
            </w:r>
            <w:r w:rsidRPr="008F7686">
              <w:rPr>
                <w:sz w:val="18"/>
                <w:szCs w:val="18"/>
              </w:rPr>
              <w:lastRenderedPageBreak/>
              <w:t>Земельного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A1690B">
            <w:r>
              <w:t>Кадастровый номер 22:21:030011:321</w:t>
            </w:r>
          </w:p>
          <w:p w:rsidR="008C04F8" w:rsidRDefault="008C04F8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8C04F8" w:rsidRPr="008B57A6" w:rsidRDefault="00CE2AA1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</w:t>
            </w:r>
            <w:r w:rsidR="008C04F8">
              <w:t>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A1690B">
            <w:r>
              <w:t>-</w:t>
            </w:r>
          </w:p>
        </w:tc>
        <w:tc>
          <w:tcPr>
            <w:tcW w:w="1418" w:type="dxa"/>
          </w:tcPr>
          <w:p w:rsidR="008C04F8" w:rsidRDefault="00276198" w:rsidP="00A1690B">
            <w:r>
              <w:t>5230042,65</w:t>
            </w:r>
          </w:p>
        </w:tc>
        <w:tc>
          <w:tcPr>
            <w:tcW w:w="2693" w:type="dxa"/>
          </w:tcPr>
          <w:p w:rsidR="008C04F8" w:rsidRPr="008F7686" w:rsidRDefault="008C04F8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CE2AA1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C04F8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A1690B">
            <w:r>
              <w:t>Кадастровый номер 22:21:030011:321</w:t>
            </w:r>
          </w:p>
          <w:p w:rsidR="008C04F8" w:rsidRDefault="008C04F8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8C04F8" w:rsidRDefault="00426FCE">
            <w:r>
              <w:t>Земли сельскохозяйствен</w:t>
            </w:r>
            <w:r w:rsidR="008C04F8">
              <w:t>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>
            <w:r>
              <w:t>-</w:t>
            </w:r>
          </w:p>
        </w:tc>
        <w:tc>
          <w:tcPr>
            <w:tcW w:w="1418" w:type="dxa"/>
          </w:tcPr>
          <w:p w:rsidR="008C04F8" w:rsidRDefault="00276198">
            <w:r>
              <w:t>5230042,65</w:t>
            </w:r>
          </w:p>
        </w:tc>
        <w:tc>
          <w:tcPr>
            <w:tcW w:w="2693" w:type="dxa"/>
          </w:tcPr>
          <w:p w:rsidR="008C04F8" w:rsidRPr="008F7686" w:rsidRDefault="008C04F8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01.11.2018</w:t>
            </w:r>
          </w:p>
          <w:p w:rsidR="00CE2AA1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C04F8" w:rsidRPr="008F7686" w:rsidRDefault="00CE2AA1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786BB4" w:rsidRDefault="008C04F8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  <w:r>
              <w:t>, 4303 м на северо-запад</w:t>
            </w:r>
          </w:p>
        </w:tc>
        <w:tc>
          <w:tcPr>
            <w:tcW w:w="2133" w:type="dxa"/>
          </w:tcPr>
          <w:p w:rsidR="008C04F8" w:rsidRDefault="008C04F8" w:rsidP="00A1690B">
            <w:r>
              <w:t xml:space="preserve">Кадастровый номер </w:t>
            </w:r>
          </w:p>
          <w:p w:rsidR="008C04F8" w:rsidRDefault="008C04F8" w:rsidP="00A1690B">
            <w:r>
              <w:t>22:21:030011:445</w:t>
            </w:r>
          </w:p>
          <w:p w:rsidR="008C04F8" w:rsidRDefault="008C04F8" w:rsidP="00786BB4">
            <w:r>
              <w:t>Площадь 747956кв.м.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8C04F8" w:rsidRDefault="00276198" w:rsidP="00A1690B">
            <w:r>
              <w:t>-</w:t>
            </w:r>
          </w:p>
        </w:tc>
        <w:tc>
          <w:tcPr>
            <w:tcW w:w="1418" w:type="dxa"/>
          </w:tcPr>
          <w:p w:rsidR="008C04F8" w:rsidRDefault="00BD6CAD" w:rsidP="00A1690B">
            <w:r>
              <w:t>2356061,4</w:t>
            </w:r>
          </w:p>
        </w:tc>
        <w:tc>
          <w:tcPr>
            <w:tcW w:w="2693" w:type="dxa"/>
          </w:tcPr>
          <w:p w:rsidR="008C04F8" w:rsidRPr="008F7686" w:rsidRDefault="008C04F8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8C04F8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аренда</w:t>
            </w:r>
          </w:p>
        </w:tc>
      </w:tr>
      <w:tr w:rsidR="008C04F8" w:rsidTr="008F7686">
        <w:tc>
          <w:tcPr>
            <w:tcW w:w="1242" w:type="dxa"/>
          </w:tcPr>
          <w:p w:rsidR="008C04F8" w:rsidRPr="00786BB4" w:rsidRDefault="008C04F8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  <w:r>
              <w:t>, 4551 м на северо-запад</w:t>
            </w:r>
          </w:p>
        </w:tc>
        <w:tc>
          <w:tcPr>
            <w:tcW w:w="2133" w:type="dxa"/>
          </w:tcPr>
          <w:p w:rsidR="008C04F8" w:rsidRDefault="008C04F8" w:rsidP="00A1690B">
            <w:r>
              <w:t>Кадастровый номер 22:21:030011:447</w:t>
            </w:r>
          </w:p>
          <w:p w:rsidR="008C04F8" w:rsidRDefault="008C04F8" w:rsidP="00786BB4">
            <w:r>
              <w:t>Площадь 283691кв.м.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8C04F8" w:rsidRDefault="00276198" w:rsidP="00B34FAB">
            <w:r>
              <w:t>-</w:t>
            </w:r>
          </w:p>
        </w:tc>
        <w:tc>
          <w:tcPr>
            <w:tcW w:w="1418" w:type="dxa"/>
          </w:tcPr>
          <w:p w:rsidR="008C04F8" w:rsidRDefault="00A81F0A" w:rsidP="00B34FAB">
            <w:r>
              <w:t>893626,65</w:t>
            </w:r>
          </w:p>
        </w:tc>
        <w:tc>
          <w:tcPr>
            <w:tcW w:w="2693" w:type="dxa"/>
          </w:tcPr>
          <w:p w:rsidR="008C04F8" w:rsidRPr="008F7686" w:rsidRDefault="008C04F8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8C04F8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lastRenderedPageBreak/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районного суда АК от 06.08.2018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Аренда</w:t>
            </w:r>
          </w:p>
        </w:tc>
      </w:tr>
      <w:tr w:rsidR="008C04F8" w:rsidTr="008F7686">
        <w:tc>
          <w:tcPr>
            <w:tcW w:w="1242" w:type="dxa"/>
          </w:tcPr>
          <w:p w:rsidR="008C04F8" w:rsidRPr="00786BB4" w:rsidRDefault="008C04F8">
            <w:pPr>
              <w:rPr>
                <w:b/>
              </w:rPr>
            </w:pPr>
            <w:r w:rsidRPr="00786BB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с.Усть-Пустынка</w:t>
            </w:r>
            <w:proofErr w:type="spellEnd"/>
            <w:r>
              <w:t>, 4072 м на северо-запад</w:t>
            </w:r>
          </w:p>
        </w:tc>
        <w:tc>
          <w:tcPr>
            <w:tcW w:w="2133" w:type="dxa"/>
          </w:tcPr>
          <w:p w:rsidR="008C04F8" w:rsidRDefault="008C04F8" w:rsidP="00A1690B">
            <w:r>
              <w:t>Кадастровый номер 22:21:030011:446</w:t>
            </w:r>
          </w:p>
          <w:p w:rsidR="008C04F8" w:rsidRDefault="008C04F8" w:rsidP="00786BB4">
            <w:r>
              <w:t>Площадь 311317кв.м.</w:t>
            </w:r>
          </w:p>
        </w:tc>
        <w:tc>
          <w:tcPr>
            <w:tcW w:w="1694" w:type="dxa"/>
          </w:tcPr>
          <w:p w:rsidR="008C04F8" w:rsidRDefault="008C04F8">
            <w:r>
              <w:t xml:space="preserve">Земли сельскохозяйственного назначения-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8C04F8" w:rsidRDefault="00276198" w:rsidP="00B34FAB">
            <w:r>
              <w:t>-</w:t>
            </w:r>
          </w:p>
        </w:tc>
        <w:tc>
          <w:tcPr>
            <w:tcW w:w="1418" w:type="dxa"/>
          </w:tcPr>
          <w:p w:rsidR="008C04F8" w:rsidRDefault="00426FCE" w:rsidP="00B34FAB">
            <w:r>
              <w:t>980648,55</w:t>
            </w:r>
          </w:p>
        </w:tc>
        <w:tc>
          <w:tcPr>
            <w:tcW w:w="2693" w:type="dxa"/>
          </w:tcPr>
          <w:p w:rsidR="008C04F8" w:rsidRPr="008F7686" w:rsidRDefault="008C04F8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8C04F8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CE53AE" w:rsidRPr="008F7686" w:rsidRDefault="00CE53A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районного суда АК от 06.08.2018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Аренда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CF56D2">
            <w:r>
              <w:t>Кадастровый номер 22:21:030011:13</w:t>
            </w:r>
          </w:p>
          <w:p w:rsidR="008C04F8" w:rsidRDefault="008C04F8" w:rsidP="00CF56D2">
            <w:r>
              <w:t>Площадь 13357972 кв.м.1/236</w:t>
            </w:r>
          </w:p>
        </w:tc>
        <w:tc>
          <w:tcPr>
            <w:tcW w:w="1694" w:type="dxa"/>
          </w:tcPr>
          <w:p w:rsidR="008C04F8" w:rsidRDefault="008C04F8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B34FAB">
            <w:r>
              <w:t>-</w:t>
            </w:r>
          </w:p>
        </w:tc>
        <w:tc>
          <w:tcPr>
            <w:tcW w:w="1418" w:type="dxa"/>
          </w:tcPr>
          <w:p w:rsidR="008C04F8" w:rsidRDefault="00EC331A" w:rsidP="00B34FAB">
            <w:r>
              <w:t>37249405.2</w:t>
            </w:r>
          </w:p>
        </w:tc>
        <w:tc>
          <w:tcPr>
            <w:tcW w:w="2693" w:type="dxa"/>
          </w:tcPr>
          <w:p w:rsidR="008C04F8" w:rsidRPr="008F7686" w:rsidRDefault="008C04F8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17.09.2019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мости" №122-ФЗ от 21.07.1997 г.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</w:t>
            </w:r>
            <w:proofErr w:type="spellStart"/>
            <w:r w:rsidRPr="008F7686">
              <w:rPr>
                <w:sz w:val="18"/>
                <w:szCs w:val="18"/>
              </w:rPr>
              <w:t>ст</w:t>
            </w:r>
            <w:proofErr w:type="spellEnd"/>
            <w:r w:rsidRPr="008F7686">
              <w:rPr>
                <w:sz w:val="18"/>
                <w:szCs w:val="18"/>
              </w:rPr>
              <w:t xml:space="preserve"> 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CF56D2">
            <w:r>
              <w:t>Кадастровый номер 22:21:030011:13</w:t>
            </w:r>
          </w:p>
          <w:p w:rsidR="008C04F8" w:rsidRDefault="008C04F8" w:rsidP="00CF56D2">
            <w:r>
              <w:t>Площадь 13357972 кв.м.1/402</w:t>
            </w:r>
          </w:p>
        </w:tc>
        <w:tc>
          <w:tcPr>
            <w:tcW w:w="1694" w:type="dxa"/>
          </w:tcPr>
          <w:p w:rsidR="008C04F8" w:rsidRDefault="008C04F8">
            <w:r>
              <w:t>Земли сельскохозяйственного назначения- для сельскохозяйст</w:t>
            </w:r>
            <w:r>
              <w:lastRenderedPageBreak/>
              <w:t>венного производства</w:t>
            </w:r>
          </w:p>
        </w:tc>
        <w:tc>
          <w:tcPr>
            <w:tcW w:w="992" w:type="dxa"/>
          </w:tcPr>
          <w:p w:rsidR="008C04F8" w:rsidRDefault="00276198" w:rsidP="00B34FAB">
            <w:r>
              <w:lastRenderedPageBreak/>
              <w:t>-</w:t>
            </w:r>
          </w:p>
        </w:tc>
        <w:tc>
          <w:tcPr>
            <w:tcW w:w="1418" w:type="dxa"/>
          </w:tcPr>
          <w:p w:rsidR="008C04F8" w:rsidRDefault="00EC331A" w:rsidP="00B34FAB">
            <w:r>
              <w:t>37249405.2</w:t>
            </w:r>
          </w:p>
        </w:tc>
        <w:tc>
          <w:tcPr>
            <w:tcW w:w="2693" w:type="dxa"/>
          </w:tcPr>
          <w:p w:rsidR="008C04F8" w:rsidRPr="008F7686" w:rsidRDefault="008C04F8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</w:t>
            </w:r>
            <w:r w:rsidRPr="008F7686">
              <w:rPr>
                <w:sz w:val="18"/>
                <w:szCs w:val="18"/>
              </w:rPr>
              <w:lastRenderedPageBreak/>
              <w:t>ФЗ от 25.10.2001 г.</w:t>
            </w:r>
          </w:p>
          <w:p w:rsidR="008C04F8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 w:rsidP="00CE2AA1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8C04F8" w:rsidRDefault="008C04F8" w:rsidP="00CE2AA1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ТОО «Пустынское»</w:t>
            </w:r>
          </w:p>
        </w:tc>
        <w:tc>
          <w:tcPr>
            <w:tcW w:w="2133" w:type="dxa"/>
          </w:tcPr>
          <w:p w:rsidR="008C04F8" w:rsidRDefault="008C04F8" w:rsidP="00CE2AA1">
            <w:r>
              <w:t>Кадастровый номер 22:21:030011:13</w:t>
            </w:r>
          </w:p>
          <w:p w:rsidR="008C04F8" w:rsidRDefault="008C04F8" w:rsidP="00B92EA3">
            <w:r>
              <w:t>Площадь 11825208 кв.м.1/402</w:t>
            </w:r>
          </w:p>
        </w:tc>
        <w:tc>
          <w:tcPr>
            <w:tcW w:w="1694" w:type="dxa"/>
          </w:tcPr>
          <w:p w:rsidR="008C04F8" w:rsidRDefault="008C04F8" w:rsidP="00CE2AA1">
            <w: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992" w:type="dxa"/>
          </w:tcPr>
          <w:p w:rsidR="008C04F8" w:rsidRDefault="00276198" w:rsidP="00CE2AA1">
            <w:r>
              <w:t>-</w:t>
            </w:r>
          </w:p>
        </w:tc>
        <w:tc>
          <w:tcPr>
            <w:tcW w:w="1418" w:type="dxa"/>
          </w:tcPr>
          <w:p w:rsidR="008C04F8" w:rsidRDefault="00EC331A" w:rsidP="00CE2AA1">
            <w:r>
              <w:t>37249405.2</w:t>
            </w:r>
          </w:p>
        </w:tc>
        <w:tc>
          <w:tcPr>
            <w:tcW w:w="2693" w:type="dxa"/>
          </w:tcPr>
          <w:p w:rsidR="008C04F8" w:rsidRPr="008F7686" w:rsidRDefault="008C04F8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8F7686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8C04F8" w:rsidRPr="008F7686" w:rsidRDefault="008F7686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8C04F8" w:rsidRDefault="0005567D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8C04F8" w:rsidRDefault="008C04F8" w:rsidP="00CE2AA1">
            <w:r>
              <w:t>Не зарегистрировано</w:t>
            </w:r>
          </w:p>
        </w:tc>
      </w:tr>
    </w:tbl>
    <w:p w:rsidR="004428B7" w:rsidRDefault="004428B7" w:rsidP="002F2F5A"/>
    <w:p w:rsidR="00182A77" w:rsidRDefault="004428B7" w:rsidP="004428B7">
      <w:pPr>
        <w:pStyle w:val="a4"/>
        <w:numPr>
          <w:ilvl w:val="0"/>
          <w:numId w:val="1"/>
        </w:numPr>
        <w:jc w:val="center"/>
      </w:pPr>
      <w:r>
        <w:t>Сведения о 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384"/>
        <w:gridCol w:w="1701"/>
        <w:gridCol w:w="1418"/>
        <w:gridCol w:w="1701"/>
        <w:gridCol w:w="1842"/>
        <w:gridCol w:w="1418"/>
        <w:gridCol w:w="2126"/>
        <w:gridCol w:w="1843"/>
        <w:gridCol w:w="1559"/>
      </w:tblGrid>
      <w:tr w:rsidR="008F7686" w:rsidTr="00615D45">
        <w:tc>
          <w:tcPr>
            <w:tcW w:w="1384" w:type="dxa"/>
          </w:tcPr>
          <w:p w:rsidR="008F7686" w:rsidRDefault="008F7686" w:rsidP="00CE2AA1">
            <w:r>
              <w:t>Наименование объекта</w:t>
            </w:r>
          </w:p>
        </w:tc>
        <w:tc>
          <w:tcPr>
            <w:tcW w:w="1701" w:type="dxa"/>
          </w:tcPr>
          <w:p w:rsidR="008F7686" w:rsidRDefault="008F7686" w:rsidP="00CE2AA1">
            <w:r>
              <w:t>местонахождение</w:t>
            </w:r>
          </w:p>
        </w:tc>
        <w:tc>
          <w:tcPr>
            <w:tcW w:w="1418" w:type="dxa"/>
          </w:tcPr>
          <w:p w:rsidR="008F7686" w:rsidRDefault="008F7686" w:rsidP="00CE2AA1">
            <w:r>
              <w:t>характеристика</w:t>
            </w:r>
          </w:p>
        </w:tc>
        <w:tc>
          <w:tcPr>
            <w:tcW w:w="1701" w:type="dxa"/>
          </w:tcPr>
          <w:p w:rsidR="008F7686" w:rsidRDefault="008F7686" w:rsidP="00CE2AA1">
            <w:r>
              <w:t>Целевое назначение</w:t>
            </w:r>
          </w:p>
        </w:tc>
        <w:tc>
          <w:tcPr>
            <w:tcW w:w="1842" w:type="dxa"/>
          </w:tcPr>
          <w:p w:rsidR="008F7686" w:rsidRDefault="008F7686" w:rsidP="00CE2AA1">
            <w:r>
              <w:t>Балансовая стоимость/начисленная амортизация</w:t>
            </w:r>
          </w:p>
        </w:tc>
        <w:tc>
          <w:tcPr>
            <w:tcW w:w="1418" w:type="dxa"/>
          </w:tcPr>
          <w:p w:rsidR="008F7686" w:rsidRDefault="00615D45" w:rsidP="00CE2AA1">
            <w:r>
              <w:t>Кадастровая стоимость</w:t>
            </w:r>
          </w:p>
        </w:tc>
        <w:tc>
          <w:tcPr>
            <w:tcW w:w="2126" w:type="dxa"/>
          </w:tcPr>
          <w:p w:rsidR="008F7686" w:rsidRDefault="008F7686" w:rsidP="00CE2AA1">
            <w:r>
              <w:t>Дата возникновения (прекращения права реквизиты документов оснований возникновения права</w:t>
            </w:r>
          </w:p>
        </w:tc>
        <w:tc>
          <w:tcPr>
            <w:tcW w:w="1843" w:type="dxa"/>
          </w:tcPr>
          <w:p w:rsidR="008F7686" w:rsidRDefault="008F7686" w:rsidP="00CE2AA1">
            <w:r>
              <w:t>правообладатель</w:t>
            </w:r>
          </w:p>
        </w:tc>
        <w:tc>
          <w:tcPr>
            <w:tcW w:w="1559" w:type="dxa"/>
          </w:tcPr>
          <w:p w:rsidR="008F7686" w:rsidRDefault="008F7686" w:rsidP="00CE2AA1">
            <w:r>
              <w:t>Ограничение, обременение третьими лицами</w:t>
            </w:r>
          </w:p>
        </w:tc>
      </w:tr>
      <w:tr w:rsidR="008F7686" w:rsidTr="00615D45">
        <w:tc>
          <w:tcPr>
            <w:tcW w:w="1384" w:type="dxa"/>
          </w:tcPr>
          <w:p w:rsidR="008F7686" w:rsidRDefault="008F7686" w:rsidP="00CE2AA1">
            <w:r>
              <w:t>Автомобиль УАЗ 396259</w:t>
            </w:r>
          </w:p>
        </w:tc>
        <w:tc>
          <w:tcPr>
            <w:tcW w:w="1701" w:type="dxa"/>
          </w:tcPr>
          <w:p w:rsidR="008F7686" w:rsidRDefault="008F7686" w:rsidP="00CE2AA1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418" w:type="dxa"/>
          </w:tcPr>
          <w:p w:rsidR="008F7686" w:rsidRDefault="008F7686" w:rsidP="00CE2AA1">
            <w:r>
              <w:t>Автомобиль легковой</w:t>
            </w:r>
          </w:p>
        </w:tc>
        <w:tc>
          <w:tcPr>
            <w:tcW w:w="1701" w:type="dxa"/>
          </w:tcPr>
          <w:p w:rsidR="008F7686" w:rsidRDefault="008F7686" w:rsidP="00CE2AA1">
            <w:r>
              <w:t>Автомобиль Администрации</w:t>
            </w:r>
          </w:p>
        </w:tc>
        <w:tc>
          <w:tcPr>
            <w:tcW w:w="1842" w:type="dxa"/>
          </w:tcPr>
          <w:p w:rsidR="008F7686" w:rsidRDefault="008F7686" w:rsidP="00CE2AA1">
            <w:r>
              <w:t>280150/280150</w:t>
            </w:r>
          </w:p>
        </w:tc>
        <w:tc>
          <w:tcPr>
            <w:tcW w:w="1418" w:type="dxa"/>
          </w:tcPr>
          <w:p w:rsidR="008F7686" w:rsidRDefault="00615D45" w:rsidP="002F2F5A">
            <w:r>
              <w:t>-</w:t>
            </w:r>
          </w:p>
        </w:tc>
        <w:tc>
          <w:tcPr>
            <w:tcW w:w="2126" w:type="dxa"/>
          </w:tcPr>
          <w:p w:rsidR="008F7686" w:rsidRDefault="008F7686" w:rsidP="002F2F5A">
            <w:r>
              <w:t>17.11.2004 справка-счет 73КТ 003331</w:t>
            </w:r>
          </w:p>
          <w:p w:rsidR="008F7686" w:rsidRDefault="008F7686" w:rsidP="002F2F5A"/>
        </w:tc>
        <w:tc>
          <w:tcPr>
            <w:tcW w:w="1843" w:type="dxa"/>
          </w:tcPr>
          <w:p w:rsidR="008F7686" w:rsidRDefault="008F7686" w:rsidP="00CE2AA1">
            <w:r>
              <w:t xml:space="preserve">Администрация </w:t>
            </w:r>
            <w:proofErr w:type="spellStart"/>
            <w:r>
              <w:t>Усть-Пустынского</w:t>
            </w:r>
            <w:proofErr w:type="spellEnd"/>
            <w:r>
              <w:t xml:space="preserve"> сельсовета</w:t>
            </w:r>
          </w:p>
        </w:tc>
        <w:tc>
          <w:tcPr>
            <w:tcW w:w="1559" w:type="dxa"/>
          </w:tcPr>
          <w:p w:rsidR="008F7686" w:rsidRDefault="008F7686" w:rsidP="00CE2AA1">
            <w:r>
              <w:t xml:space="preserve">Не </w:t>
            </w:r>
            <w:proofErr w:type="spellStart"/>
            <w:r>
              <w:t>зарегистриро</w:t>
            </w:r>
            <w:proofErr w:type="spellEnd"/>
            <w:r>
              <w:t xml:space="preserve"> </w:t>
            </w:r>
            <w:proofErr w:type="spellStart"/>
            <w:r>
              <w:t>вано</w:t>
            </w:r>
            <w:proofErr w:type="spellEnd"/>
          </w:p>
        </w:tc>
      </w:tr>
      <w:tr w:rsidR="008F7686" w:rsidTr="00615D45">
        <w:tc>
          <w:tcPr>
            <w:tcW w:w="1384" w:type="dxa"/>
          </w:tcPr>
          <w:p w:rsidR="008F7686" w:rsidRDefault="008F7686" w:rsidP="00CE2AA1">
            <w:r>
              <w:t>Автомобиль ЗИЛ-131 « АРС-14»</w:t>
            </w:r>
          </w:p>
        </w:tc>
        <w:tc>
          <w:tcPr>
            <w:tcW w:w="1701" w:type="dxa"/>
          </w:tcPr>
          <w:p w:rsidR="008F7686" w:rsidRDefault="008F7686" w:rsidP="00CE2AA1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418" w:type="dxa"/>
          </w:tcPr>
          <w:p w:rsidR="008F7686" w:rsidRDefault="008F7686" w:rsidP="00CE2AA1">
            <w:r>
              <w:t>Автомобиль грузовой</w:t>
            </w:r>
          </w:p>
        </w:tc>
        <w:tc>
          <w:tcPr>
            <w:tcW w:w="1701" w:type="dxa"/>
          </w:tcPr>
          <w:p w:rsidR="008F7686" w:rsidRDefault="008F7686" w:rsidP="00CE2AA1">
            <w:r>
              <w:t>Пожарный автомобиль</w:t>
            </w:r>
          </w:p>
        </w:tc>
        <w:tc>
          <w:tcPr>
            <w:tcW w:w="1842" w:type="dxa"/>
          </w:tcPr>
          <w:p w:rsidR="008F7686" w:rsidRDefault="008F7686" w:rsidP="00CE2AA1">
            <w:r>
              <w:t>760199,04/760199,04</w:t>
            </w:r>
          </w:p>
        </w:tc>
        <w:tc>
          <w:tcPr>
            <w:tcW w:w="1418" w:type="dxa"/>
          </w:tcPr>
          <w:p w:rsidR="008F7686" w:rsidRDefault="00615D45" w:rsidP="004428B7">
            <w:r>
              <w:t>-</w:t>
            </w:r>
          </w:p>
        </w:tc>
        <w:tc>
          <w:tcPr>
            <w:tcW w:w="2126" w:type="dxa"/>
          </w:tcPr>
          <w:p w:rsidR="008F7686" w:rsidRDefault="008F7686" w:rsidP="004428B7">
            <w:r>
              <w:t>27.12.2011</w:t>
            </w:r>
          </w:p>
          <w:p w:rsidR="008F7686" w:rsidRDefault="008F7686" w:rsidP="004428B7">
            <w:r>
              <w:t>Акт приема-передачи в собственность</w:t>
            </w:r>
          </w:p>
        </w:tc>
        <w:tc>
          <w:tcPr>
            <w:tcW w:w="1843" w:type="dxa"/>
          </w:tcPr>
          <w:p w:rsidR="008F7686" w:rsidRDefault="008F7686" w:rsidP="00CE2AA1">
            <w:r>
              <w:t xml:space="preserve">Администрация </w:t>
            </w:r>
            <w:proofErr w:type="spellStart"/>
            <w:r>
              <w:t>Усть-Пустынского</w:t>
            </w:r>
            <w:proofErr w:type="spellEnd"/>
            <w:r>
              <w:t xml:space="preserve"> сельсовета</w:t>
            </w:r>
          </w:p>
        </w:tc>
        <w:tc>
          <w:tcPr>
            <w:tcW w:w="1559" w:type="dxa"/>
          </w:tcPr>
          <w:p w:rsidR="008F7686" w:rsidRDefault="008F7686" w:rsidP="00CE2AA1">
            <w:r>
              <w:t>Аренда ПЧ 99</w:t>
            </w:r>
          </w:p>
          <w:p w:rsidR="008F7686" w:rsidRDefault="008F7686" w:rsidP="00CE2AA1">
            <w:r>
              <w:t>27.12.2011</w:t>
            </w:r>
          </w:p>
        </w:tc>
      </w:tr>
    </w:tbl>
    <w:p w:rsidR="004428B7" w:rsidRDefault="004428B7" w:rsidP="004428B7">
      <w:pPr>
        <w:pStyle w:val="a4"/>
        <w:ind w:left="1636"/>
      </w:pPr>
    </w:p>
    <w:sectPr w:rsidR="004428B7" w:rsidSect="00182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9F4431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82A77"/>
    <w:rsid w:val="0005567D"/>
    <w:rsid w:val="000716F6"/>
    <w:rsid w:val="000D1578"/>
    <w:rsid w:val="000F1026"/>
    <w:rsid w:val="00124043"/>
    <w:rsid w:val="001357B6"/>
    <w:rsid w:val="001548A6"/>
    <w:rsid w:val="00182A77"/>
    <w:rsid w:val="001F4007"/>
    <w:rsid w:val="00217419"/>
    <w:rsid w:val="0025032E"/>
    <w:rsid w:val="00257D88"/>
    <w:rsid w:val="00276198"/>
    <w:rsid w:val="002F2F5A"/>
    <w:rsid w:val="00341422"/>
    <w:rsid w:val="00346C4E"/>
    <w:rsid w:val="003C46C8"/>
    <w:rsid w:val="003C47F8"/>
    <w:rsid w:val="00416B7E"/>
    <w:rsid w:val="00426FCE"/>
    <w:rsid w:val="004428B7"/>
    <w:rsid w:val="005B6C08"/>
    <w:rsid w:val="005F546D"/>
    <w:rsid w:val="0061288A"/>
    <w:rsid w:val="00612F0F"/>
    <w:rsid w:val="00615D45"/>
    <w:rsid w:val="00690266"/>
    <w:rsid w:val="0072124A"/>
    <w:rsid w:val="00786BB4"/>
    <w:rsid w:val="007F1661"/>
    <w:rsid w:val="00842274"/>
    <w:rsid w:val="008B57A6"/>
    <w:rsid w:val="008B6067"/>
    <w:rsid w:val="008C04F8"/>
    <w:rsid w:val="008F7686"/>
    <w:rsid w:val="00911262"/>
    <w:rsid w:val="00941F1D"/>
    <w:rsid w:val="0094540F"/>
    <w:rsid w:val="0096769A"/>
    <w:rsid w:val="00A07675"/>
    <w:rsid w:val="00A1690B"/>
    <w:rsid w:val="00A45885"/>
    <w:rsid w:val="00A5002A"/>
    <w:rsid w:val="00A81F0A"/>
    <w:rsid w:val="00A81F6B"/>
    <w:rsid w:val="00A97B0A"/>
    <w:rsid w:val="00AF6C4B"/>
    <w:rsid w:val="00B035FF"/>
    <w:rsid w:val="00B34FAB"/>
    <w:rsid w:val="00B63ABC"/>
    <w:rsid w:val="00B92EA3"/>
    <w:rsid w:val="00BD6CAD"/>
    <w:rsid w:val="00C13614"/>
    <w:rsid w:val="00C201A8"/>
    <w:rsid w:val="00C32264"/>
    <w:rsid w:val="00CB15F4"/>
    <w:rsid w:val="00CE2AA1"/>
    <w:rsid w:val="00CE53AE"/>
    <w:rsid w:val="00CF56D2"/>
    <w:rsid w:val="00D6348E"/>
    <w:rsid w:val="00DD1880"/>
    <w:rsid w:val="00DE5E2F"/>
    <w:rsid w:val="00E14B85"/>
    <w:rsid w:val="00E84F0A"/>
    <w:rsid w:val="00E928C4"/>
    <w:rsid w:val="00EC1894"/>
    <w:rsid w:val="00EC331A"/>
    <w:rsid w:val="00F34F3C"/>
    <w:rsid w:val="00F73091"/>
    <w:rsid w:val="00F83440"/>
    <w:rsid w:val="00F97C99"/>
    <w:rsid w:val="00FB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A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0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DE85-FBBF-4B83-9302-F46881F5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9</Pages>
  <Words>2542</Words>
  <Characters>14496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Оксана Сураегина</cp:lastModifiedBy>
  <cp:revision>19</cp:revision>
  <dcterms:created xsi:type="dcterms:W3CDTF">2019-04-28T14:26:00Z</dcterms:created>
  <dcterms:modified xsi:type="dcterms:W3CDTF">2021-07-14T05:37:00Z</dcterms:modified>
</cp:coreProperties>
</file>