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831" w:rsidRPr="00655791" w:rsidRDefault="00E75815" w:rsidP="0040183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401831" w:rsidRPr="00655791" w:rsidRDefault="00401831" w:rsidP="00401831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401831" w:rsidRPr="00655791" w:rsidRDefault="00BC2813" w:rsidP="00401831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401831" w:rsidRPr="00655791" w:rsidRDefault="00401831" w:rsidP="00401831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401831" w:rsidRPr="00655791" w:rsidRDefault="000D7F65" w:rsidP="00E75815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22</w:t>
      </w:r>
      <w:r w:rsidR="007527DE">
        <w:rPr>
          <w:bCs/>
          <w:sz w:val="28"/>
          <w:szCs w:val="28"/>
        </w:rPr>
        <w:t>. 06</w:t>
      </w:r>
      <w:r w:rsidR="00C52F68">
        <w:rPr>
          <w:bCs/>
          <w:sz w:val="28"/>
          <w:szCs w:val="28"/>
        </w:rPr>
        <w:t>.2021</w:t>
      </w:r>
      <w:r w:rsidR="00E75815">
        <w:rPr>
          <w:bCs/>
          <w:sz w:val="28"/>
          <w:szCs w:val="28"/>
        </w:rPr>
        <w:t xml:space="preserve">                                                                                           </w:t>
      </w:r>
      <w:r w:rsidR="00401831" w:rsidRPr="00655791">
        <w:rPr>
          <w:bCs/>
          <w:sz w:val="28"/>
          <w:szCs w:val="28"/>
        </w:rPr>
        <w:t xml:space="preserve">        </w:t>
      </w:r>
      <w:r w:rsidR="007527DE">
        <w:rPr>
          <w:bCs/>
          <w:sz w:val="28"/>
          <w:szCs w:val="28"/>
        </w:rPr>
        <w:t>№ 8</w:t>
      </w:r>
      <w:r w:rsidR="00401831" w:rsidRPr="00655791">
        <w:rPr>
          <w:bCs/>
          <w:sz w:val="28"/>
          <w:szCs w:val="28"/>
        </w:rPr>
        <w:t xml:space="preserve">                                                                   </w:t>
      </w:r>
      <w:proofErr w:type="spellStart"/>
      <w:r w:rsidR="00401831" w:rsidRPr="00655791">
        <w:rPr>
          <w:bCs/>
          <w:sz w:val="28"/>
          <w:szCs w:val="28"/>
        </w:rPr>
        <w:t>с</w:t>
      </w:r>
      <w:proofErr w:type="gramStart"/>
      <w:r w:rsidR="00401831" w:rsidRPr="00655791">
        <w:rPr>
          <w:bCs/>
          <w:sz w:val="28"/>
          <w:szCs w:val="28"/>
        </w:rPr>
        <w:t>.Ч</w:t>
      </w:r>
      <w:proofErr w:type="gramEnd"/>
      <w:r w:rsidR="00401831" w:rsidRPr="00655791">
        <w:rPr>
          <w:bCs/>
          <w:sz w:val="28"/>
          <w:szCs w:val="28"/>
        </w:rPr>
        <w:t>инета</w:t>
      </w:r>
      <w:proofErr w:type="spellEnd"/>
    </w:p>
    <w:p w:rsidR="00401831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>
        <w:rPr>
          <w:sz w:val="28"/>
          <w:szCs w:val="28"/>
        </w:rPr>
        <w:t>Об утверждении о</w:t>
      </w:r>
      <w:r w:rsidRPr="007F3986">
        <w:rPr>
          <w:sz w:val="28"/>
          <w:szCs w:val="28"/>
        </w:rPr>
        <w:t>тч</w:t>
      </w:r>
      <w:r>
        <w:rPr>
          <w:sz w:val="28"/>
          <w:szCs w:val="28"/>
        </w:rPr>
        <w:t xml:space="preserve">ета об исполнении бюджета </w:t>
      </w:r>
      <w:r w:rsidRPr="007F3986">
        <w:rPr>
          <w:sz w:val="28"/>
          <w:szCs w:val="28"/>
        </w:rPr>
        <w:t xml:space="preserve"> </w:t>
      </w:r>
    </w:p>
    <w:p w:rsidR="00401831" w:rsidRPr="007F3986" w:rsidRDefault="00401831" w:rsidP="00401831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401831" w:rsidRDefault="00401831" w:rsidP="00401831">
      <w:pPr>
        <w:rPr>
          <w:sz w:val="28"/>
          <w:szCs w:val="28"/>
        </w:rPr>
      </w:pPr>
      <w:proofErr w:type="spellStart"/>
      <w:r w:rsidRPr="007F3986">
        <w:rPr>
          <w:sz w:val="28"/>
          <w:szCs w:val="28"/>
        </w:rPr>
        <w:t>Краснощёковского</w:t>
      </w:r>
      <w:proofErr w:type="spellEnd"/>
      <w:r w:rsidRPr="007F3986">
        <w:rPr>
          <w:sz w:val="28"/>
          <w:szCs w:val="28"/>
        </w:rPr>
        <w:t xml:space="preserve"> района Алтайского края</w:t>
      </w:r>
      <w:r w:rsidR="007527DE">
        <w:rPr>
          <w:sz w:val="28"/>
          <w:szCs w:val="28"/>
        </w:rPr>
        <w:t xml:space="preserve"> за 2020 </w:t>
      </w:r>
      <w:r>
        <w:rPr>
          <w:sz w:val="28"/>
          <w:szCs w:val="28"/>
        </w:rPr>
        <w:t>год</w:t>
      </w:r>
      <w:r w:rsidRPr="007F3986">
        <w:rPr>
          <w:sz w:val="28"/>
          <w:szCs w:val="28"/>
        </w:rPr>
        <w:t xml:space="preserve">  </w:t>
      </w:r>
    </w:p>
    <w:p w:rsidR="00401831" w:rsidRDefault="00401831" w:rsidP="00401831">
      <w:pPr>
        <w:rPr>
          <w:sz w:val="28"/>
          <w:szCs w:val="28"/>
        </w:rPr>
      </w:pPr>
    </w:p>
    <w:p w:rsidR="00401831" w:rsidRPr="008B1025" w:rsidRDefault="00401831" w:rsidP="00E75815">
      <w:pPr>
        <w:rPr>
          <w:sz w:val="28"/>
          <w:szCs w:val="28"/>
        </w:rPr>
      </w:pPr>
      <w:r w:rsidRPr="008B1025">
        <w:rPr>
          <w:sz w:val="28"/>
          <w:szCs w:val="28"/>
        </w:rPr>
        <w:t>В со</w:t>
      </w:r>
      <w:r w:rsidR="00E75815">
        <w:rPr>
          <w:sz w:val="28"/>
          <w:szCs w:val="28"/>
        </w:rPr>
        <w:t>ответствии с пунктом 2 ст</w:t>
      </w:r>
      <w:r w:rsidR="007527DE">
        <w:rPr>
          <w:sz w:val="28"/>
          <w:szCs w:val="28"/>
        </w:rPr>
        <w:t>атьи 24 и пунктом 2 статьи 56</w:t>
      </w:r>
      <w:r w:rsidRPr="008B1025">
        <w:rPr>
          <w:sz w:val="28"/>
          <w:szCs w:val="28"/>
        </w:rPr>
        <w:t xml:space="preserve"> Устава муниципального образования </w:t>
      </w:r>
      <w:proofErr w:type="spellStart"/>
      <w:r w:rsidRPr="008B1025">
        <w:rPr>
          <w:sz w:val="28"/>
          <w:szCs w:val="28"/>
        </w:rPr>
        <w:t>Чинетинский</w:t>
      </w:r>
      <w:proofErr w:type="spellEnd"/>
      <w:r w:rsidRPr="008B1025">
        <w:rPr>
          <w:sz w:val="28"/>
          <w:szCs w:val="28"/>
        </w:rPr>
        <w:t xml:space="preserve"> сельсовет </w:t>
      </w:r>
      <w:proofErr w:type="spellStart"/>
      <w:r w:rsidRPr="008B1025">
        <w:rPr>
          <w:sz w:val="28"/>
          <w:szCs w:val="28"/>
        </w:rPr>
        <w:t>Краснощёковского</w:t>
      </w:r>
      <w:proofErr w:type="spellEnd"/>
      <w:r w:rsidRPr="008B1025">
        <w:rPr>
          <w:sz w:val="28"/>
          <w:szCs w:val="28"/>
        </w:rPr>
        <w:t xml:space="preserve"> района Алтайского края, </w:t>
      </w:r>
      <w:r w:rsidRPr="00E75815">
        <w:rPr>
          <w:sz w:val="28"/>
          <w:szCs w:val="28"/>
        </w:rPr>
        <w:t xml:space="preserve">Положением </w:t>
      </w:r>
      <w:r w:rsidR="00E75815" w:rsidRPr="00E75815">
        <w:rPr>
          <w:sz w:val="28"/>
          <w:szCs w:val="28"/>
        </w:rPr>
        <w:t xml:space="preserve"> о  бюджетном процессе и финансовом контроле в муниципальном образовании </w:t>
      </w:r>
      <w:proofErr w:type="spellStart"/>
      <w:r w:rsidR="00E75815" w:rsidRPr="00E75815">
        <w:rPr>
          <w:sz w:val="28"/>
          <w:szCs w:val="28"/>
        </w:rPr>
        <w:t>Чинетинский</w:t>
      </w:r>
      <w:proofErr w:type="spellEnd"/>
      <w:r w:rsidR="00E75815" w:rsidRPr="00E75815">
        <w:rPr>
          <w:sz w:val="28"/>
          <w:szCs w:val="28"/>
        </w:rPr>
        <w:t xml:space="preserve"> сельсовет </w:t>
      </w:r>
      <w:proofErr w:type="spellStart"/>
      <w:r w:rsidR="00E75815" w:rsidRPr="00E75815">
        <w:rPr>
          <w:sz w:val="28"/>
          <w:szCs w:val="28"/>
        </w:rPr>
        <w:t>Краснощёковского</w:t>
      </w:r>
      <w:proofErr w:type="spellEnd"/>
      <w:r w:rsidR="00E75815" w:rsidRPr="00E75815">
        <w:rPr>
          <w:sz w:val="28"/>
          <w:szCs w:val="28"/>
        </w:rPr>
        <w:t xml:space="preserve"> района Алтайского края</w:t>
      </w:r>
      <w:proofErr w:type="gramStart"/>
      <w:r w:rsidR="00E75815" w:rsidRPr="00E75815">
        <w:rPr>
          <w:sz w:val="28"/>
          <w:szCs w:val="28"/>
        </w:rPr>
        <w:t xml:space="preserve"> ,</w:t>
      </w:r>
      <w:proofErr w:type="gramEnd"/>
      <w:r w:rsidR="00E75815" w:rsidRPr="00E75815">
        <w:rPr>
          <w:sz w:val="28"/>
          <w:szCs w:val="28"/>
        </w:rPr>
        <w:t xml:space="preserve"> принятого решением Совета депутатов </w:t>
      </w:r>
      <w:proofErr w:type="spellStart"/>
      <w:r w:rsidR="00E75815" w:rsidRPr="00E75815">
        <w:rPr>
          <w:sz w:val="28"/>
          <w:szCs w:val="28"/>
        </w:rPr>
        <w:t>Чинетинского</w:t>
      </w:r>
      <w:proofErr w:type="spellEnd"/>
      <w:r w:rsidR="00E75815" w:rsidRPr="00E75815">
        <w:rPr>
          <w:sz w:val="28"/>
          <w:szCs w:val="28"/>
        </w:rPr>
        <w:t xml:space="preserve"> сельсовета </w:t>
      </w:r>
      <w:proofErr w:type="spellStart"/>
      <w:r w:rsidR="00E75815" w:rsidRPr="00E75815">
        <w:rPr>
          <w:sz w:val="28"/>
          <w:szCs w:val="28"/>
        </w:rPr>
        <w:t>Краснощёковс</w:t>
      </w:r>
      <w:r w:rsidR="00AC45C4">
        <w:rPr>
          <w:sz w:val="28"/>
          <w:szCs w:val="28"/>
        </w:rPr>
        <w:t>кого</w:t>
      </w:r>
      <w:proofErr w:type="spellEnd"/>
      <w:r w:rsidR="00AC45C4">
        <w:rPr>
          <w:sz w:val="28"/>
          <w:szCs w:val="28"/>
        </w:rPr>
        <w:t xml:space="preserve"> района Алтайского края № 6 от 17.08.2020 г. </w:t>
      </w:r>
      <w:r w:rsidR="00E75815" w:rsidRPr="00E75815">
        <w:rPr>
          <w:sz w:val="28"/>
          <w:szCs w:val="28"/>
        </w:rPr>
        <w:t xml:space="preserve"> </w:t>
      </w:r>
      <w:r w:rsidRPr="008B1025">
        <w:rPr>
          <w:sz w:val="28"/>
          <w:szCs w:val="28"/>
        </w:rPr>
        <w:t xml:space="preserve">Совет депутатов  </w:t>
      </w:r>
      <w:proofErr w:type="spellStart"/>
      <w:r w:rsidRPr="008B1025">
        <w:rPr>
          <w:sz w:val="28"/>
          <w:szCs w:val="28"/>
        </w:rPr>
        <w:t>Чинетинского</w:t>
      </w:r>
      <w:proofErr w:type="spellEnd"/>
      <w:r w:rsidRPr="008B1025">
        <w:rPr>
          <w:sz w:val="28"/>
          <w:szCs w:val="28"/>
        </w:rPr>
        <w:t xml:space="preserve"> сельсовета </w:t>
      </w:r>
      <w:proofErr w:type="spellStart"/>
      <w:r w:rsidRPr="008B1025">
        <w:rPr>
          <w:sz w:val="28"/>
          <w:szCs w:val="28"/>
        </w:rPr>
        <w:t>Краснощёковскаого</w:t>
      </w:r>
      <w:proofErr w:type="spellEnd"/>
      <w:r w:rsidRPr="008B1025">
        <w:rPr>
          <w:sz w:val="28"/>
          <w:szCs w:val="28"/>
        </w:rPr>
        <w:t xml:space="preserve"> района Алтайского края решил:</w:t>
      </w:r>
    </w:p>
    <w:p w:rsidR="00401831" w:rsidRPr="00655791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1.  Утвердить отчет об исполнении бюджета</w:t>
      </w:r>
      <w:r>
        <w:rPr>
          <w:sz w:val="28"/>
          <w:szCs w:val="28"/>
        </w:rPr>
        <w:t xml:space="preserve"> муниципального образования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Краснощёковског</w:t>
      </w:r>
      <w:r w:rsidR="00AC45C4">
        <w:rPr>
          <w:sz w:val="28"/>
          <w:szCs w:val="28"/>
        </w:rPr>
        <w:t>о</w:t>
      </w:r>
      <w:proofErr w:type="spellEnd"/>
      <w:r w:rsidR="00AC45C4">
        <w:rPr>
          <w:sz w:val="28"/>
          <w:szCs w:val="28"/>
        </w:rPr>
        <w:t xml:space="preserve"> района Алтайского края за 2020</w:t>
      </w:r>
      <w:r w:rsidRPr="007F398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(прилагается)</w:t>
      </w:r>
      <w:r w:rsidRPr="007F3986">
        <w:rPr>
          <w:sz w:val="28"/>
          <w:szCs w:val="28"/>
        </w:rPr>
        <w:t>.</w:t>
      </w:r>
    </w:p>
    <w:p w:rsidR="00401831" w:rsidRPr="00655791" w:rsidRDefault="00401831" w:rsidP="00401831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655791">
        <w:rPr>
          <w:sz w:val="28"/>
          <w:szCs w:val="28"/>
        </w:rPr>
        <w:t xml:space="preserve">2.  Настоящее решение обнародовать в установленном Уставом муниципального образования  </w:t>
      </w:r>
      <w:proofErr w:type="spellStart"/>
      <w:r w:rsidRPr="00655791">
        <w:rPr>
          <w:sz w:val="28"/>
          <w:szCs w:val="28"/>
        </w:rPr>
        <w:t>Чинетинский</w:t>
      </w:r>
      <w:proofErr w:type="spellEnd"/>
      <w:r w:rsidRPr="00655791">
        <w:rPr>
          <w:sz w:val="28"/>
          <w:szCs w:val="28"/>
        </w:rPr>
        <w:t xml:space="preserve">  сельсовет </w:t>
      </w:r>
      <w:proofErr w:type="spellStart"/>
      <w:r w:rsidRPr="00655791">
        <w:rPr>
          <w:sz w:val="28"/>
          <w:szCs w:val="28"/>
        </w:rPr>
        <w:t>Краснощёковского</w:t>
      </w:r>
      <w:proofErr w:type="spellEnd"/>
      <w:r w:rsidRPr="00655791">
        <w:rPr>
          <w:sz w:val="28"/>
          <w:szCs w:val="28"/>
        </w:rPr>
        <w:t xml:space="preserve"> района Алтайского края порядке. </w:t>
      </w:r>
    </w:p>
    <w:p w:rsidR="00401831" w:rsidRDefault="00401831" w:rsidP="00401831">
      <w:pPr>
        <w:widowControl w:val="0"/>
        <w:outlineLvl w:val="0"/>
        <w:rPr>
          <w:bCs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Pr="00655791" w:rsidRDefault="00401831" w:rsidP="00401831">
      <w:pPr>
        <w:widowControl w:val="0"/>
        <w:outlineLvl w:val="0"/>
        <w:rPr>
          <w:bCs/>
          <w:sz w:val="28"/>
          <w:szCs w:val="28"/>
        </w:rPr>
      </w:pPr>
      <w:r w:rsidRPr="00655791">
        <w:rPr>
          <w:bCs/>
          <w:sz w:val="28"/>
          <w:szCs w:val="28"/>
        </w:rPr>
        <w:t xml:space="preserve">Глава сельсовета                                                                          А.А. </w:t>
      </w:r>
      <w:proofErr w:type="spellStart"/>
      <w:r w:rsidRPr="00655791">
        <w:rPr>
          <w:bCs/>
          <w:sz w:val="28"/>
          <w:szCs w:val="28"/>
        </w:rPr>
        <w:t>Сухно</w:t>
      </w:r>
      <w:proofErr w:type="spellEnd"/>
    </w:p>
    <w:p w:rsidR="00401831" w:rsidRDefault="00401831" w:rsidP="00401831"/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</w:t>
      </w:r>
    </w:p>
    <w:p w:rsidR="00401831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        </w:t>
      </w:r>
    </w:p>
    <w:p w:rsidR="008B1025" w:rsidRPr="008B1025" w:rsidRDefault="008B1025" w:rsidP="00401831">
      <w:pPr>
        <w:rPr>
          <w:sz w:val="28"/>
          <w:szCs w:val="28"/>
        </w:rPr>
      </w:pPr>
    </w:p>
    <w:p w:rsidR="00401831" w:rsidRPr="00655791" w:rsidRDefault="00401831" w:rsidP="00E75815">
      <w:pPr>
        <w:jc w:val="right"/>
        <w:rPr>
          <w:sz w:val="28"/>
          <w:szCs w:val="28"/>
        </w:rPr>
      </w:pPr>
      <w:r w:rsidRPr="00655791"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sectPr w:rsidR="00401831" w:rsidRPr="00655791" w:rsidSect="00C4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831"/>
    <w:rsid w:val="00010DB1"/>
    <w:rsid w:val="00043934"/>
    <w:rsid w:val="00072E37"/>
    <w:rsid w:val="0008195C"/>
    <w:rsid w:val="000A0AEC"/>
    <w:rsid w:val="000B6094"/>
    <w:rsid w:val="000D3D40"/>
    <w:rsid w:val="000D7F65"/>
    <w:rsid w:val="000E50BE"/>
    <w:rsid w:val="00105175"/>
    <w:rsid w:val="00126B35"/>
    <w:rsid w:val="00131923"/>
    <w:rsid w:val="00157D55"/>
    <w:rsid w:val="001672D1"/>
    <w:rsid w:val="00175362"/>
    <w:rsid w:val="001768DD"/>
    <w:rsid w:val="00182F95"/>
    <w:rsid w:val="001A566F"/>
    <w:rsid w:val="001B226D"/>
    <w:rsid w:val="001F2FCF"/>
    <w:rsid w:val="0021392D"/>
    <w:rsid w:val="00261184"/>
    <w:rsid w:val="002A4057"/>
    <w:rsid w:val="002D4986"/>
    <w:rsid w:val="00305BD1"/>
    <w:rsid w:val="003156E2"/>
    <w:rsid w:val="00315815"/>
    <w:rsid w:val="00331475"/>
    <w:rsid w:val="00331DE5"/>
    <w:rsid w:val="00372863"/>
    <w:rsid w:val="00385978"/>
    <w:rsid w:val="003A53DE"/>
    <w:rsid w:val="003D5907"/>
    <w:rsid w:val="003E47EB"/>
    <w:rsid w:val="00401831"/>
    <w:rsid w:val="004121E3"/>
    <w:rsid w:val="00426CE7"/>
    <w:rsid w:val="004370BA"/>
    <w:rsid w:val="00445B33"/>
    <w:rsid w:val="00450052"/>
    <w:rsid w:val="00460847"/>
    <w:rsid w:val="004C4D9E"/>
    <w:rsid w:val="004E741D"/>
    <w:rsid w:val="004E74F8"/>
    <w:rsid w:val="00516CCE"/>
    <w:rsid w:val="00543CE6"/>
    <w:rsid w:val="00556604"/>
    <w:rsid w:val="00591C85"/>
    <w:rsid w:val="00592F5D"/>
    <w:rsid w:val="005D4A0F"/>
    <w:rsid w:val="005E4672"/>
    <w:rsid w:val="005F68A5"/>
    <w:rsid w:val="0061751B"/>
    <w:rsid w:val="00617F62"/>
    <w:rsid w:val="0063117B"/>
    <w:rsid w:val="006550A2"/>
    <w:rsid w:val="00690242"/>
    <w:rsid w:val="006A1803"/>
    <w:rsid w:val="00700596"/>
    <w:rsid w:val="00716C30"/>
    <w:rsid w:val="00721F7A"/>
    <w:rsid w:val="007312FB"/>
    <w:rsid w:val="0074058A"/>
    <w:rsid w:val="007527DE"/>
    <w:rsid w:val="007A1F57"/>
    <w:rsid w:val="007B0166"/>
    <w:rsid w:val="007F252C"/>
    <w:rsid w:val="007F3BF8"/>
    <w:rsid w:val="0080370E"/>
    <w:rsid w:val="0080595F"/>
    <w:rsid w:val="00840BEE"/>
    <w:rsid w:val="00852DA5"/>
    <w:rsid w:val="00854C88"/>
    <w:rsid w:val="00862221"/>
    <w:rsid w:val="008706C5"/>
    <w:rsid w:val="008769AA"/>
    <w:rsid w:val="008908E5"/>
    <w:rsid w:val="00893814"/>
    <w:rsid w:val="008B088F"/>
    <w:rsid w:val="008B1025"/>
    <w:rsid w:val="008B26C8"/>
    <w:rsid w:val="008B4349"/>
    <w:rsid w:val="008B6B3B"/>
    <w:rsid w:val="008D636C"/>
    <w:rsid w:val="008D6870"/>
    <w:rsid w:val="009051E3"/>
    <w:rsid w:val="00911830"/>
    <w:rsid w:val="0091533E"/>
    <w:rsid w:val="00930D57"/>
    <w:rsid w:val="00937CDB"/>
    <w:rsid w:val="0094204A"/>
    <w:rsid w:val="009553A1"/>
    <w:rsid w:val="00962CAD"/>
    <w:rsid w:val="009673F9"/>
    <w:rsid w:val="00980DFD"/>
    <w:rsid w:val="009865BB"/>
    <w:rsid w:val="009C0B5B"/>
    <w:rsid w:val="009F3AC7"/>
    <w:rsid w:val="009F5ABE"/>
    <w:rsid w:val="009F6F15"/>
    <w:rsid w:val="00A044BE"/>
    <w:rsid w:val="00A116C7"/>
    <w:rsid w:val="00A15D4D"/>
    <w:rsid w:val="00A30ED4"/>
    <w:rsid w:val="00A64CD6"/>
    <w:rsid w:val="00A64FF0"/>
    <w:rsid w:val="00A9737B"/>
    <w:rsid w:val="00AB16C9"/>
    <w:rsid w:val="00AC45C4"/>
    <w:rsid w:val="00AE0C7D"/>
    <w:rsid w:val="00B00307"/>
    <w:rsid w:val="00B05F1C"/>
    <w:rsid w:val="00B17F21"/>
    <w:rsid w:val="00B54D51"/>
    <w:rsid w:val="00BA26B1"/>
    <w:rsid w:val="00BB3A15"/>
    <w:rsid w:val="00BC2813"/>
    <w:rsid w:val="00C26FDF"/>
    <w:rsid w:val="00C30DA5"/>
    <w:rsid w:val="00C44978"/>
    <w:rsid w:val="00C52F68"/>
    <w:rsid w:val="00C74E81"/>
    <w:rsid w:val="00C8250C"/>
    <w:rsid w:val="00CB04FC"/>
    <w:rsid w:val="00CB35E3"/>
    <w:rsid w:val="00CB7C35"/>
    <w:rsid w:val="00CC57F6"/>
    <w:rsid w:val="00CF37F4"/>
    <w:rsid w:val="00D039E0"/>
    <w:rsid w:val="00D07112"/>
    <w:rsid w:val="00D1603C"/>
    <w:rsid w:val="00D35C88"/>
    <w:rsid w:val="00D9255E"/>
    <w:rsid w:val="00D92767"/>
    <w:rsid w:val="00D94B02"/>
    <w:rsid w:val="00DA5E5D"/>
    <w:rsid w:val="00DD5274"/>
    <w:rsid w:val="00DF446F"/>
    <w:rsid w:val="00E206DB"/>
    <w:rsid w:val="00E30EF0"/>
    <w:rsid w:val="00E717D6"/>
    <w:rsid w:val="00E75815"/>
    <w:rsid w:val="00E80EEF"/>
    <w:rsid w:val="00E832B4"/>
    <w:rsid w:val="00E907EC"/>
    <w:rsid w:val="00EB6D13"/>
    <w:rsid w:val="00EC603D"/>
    <w:rsid w:val="00F31E1C"/>
    <w:rsid w:val="00F33C93"/>
    <w:rsid w:val="00F42D70"/>
    <w:rsid w:val="00F4519A"/>
    <w:rsid w:val="00F4688D"/>
    <w:rsid w:val="00F64ED0"/>
    <w:rsid w:val="00F71A93"/>
    <w:rsid w:val="00F9535E"/>
    <w:rsid w:val="00FA00D5"/>
    <w:rsid w:val="00FA5CEA"/>
    <w:rsid w:val="00FA63C4"/>
    <w:rsid w:val="00FB22A3"/>
    <w:rsid w:val="00FB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14</cp:revision>
  <cp:lastPrinted>2019-04-29T09:08:00Z</cp:lastPrinted>
  <dcterms:created xsi:type="dcterms:W3CDTF">2018-08-08T05:17:00Z</dcterms:created>
  <dcterms:modified xsi:type="dcterms:W3CDTF">2021-06-22T06:13:00Z</dcterms:modified>
</cp:coreProperties>
</file>