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11D" w:rsidRPr="00CD6CF6" w:rsidRDefault="0076511D" w:rsidP="0076511D">
      <w:pPr>
        <w:jc w:val="center"/>
      </w:pPr>
      <w:r w:rsidRPr="00CD6CF6">
        <w:t>АДМИНИСТРАЦИЯ БЕРЁЗОВСКОГО СЕЛЬСОВЕТА</w:t>
      </w:r>
    </w:p>
    <w:p w:rsidR="0076511D" w:rsidRPr="00CD6CF6" w:rsidRDefault="0076511D" w:rsidP="0076511D">
      <w:pPr>
        <w:jc w:val="center"/>
      </w:pPr>
      <w:r w:rsidRPr="00CD6CF6">
        <w:t>КРАСНОЩЁКОВСКОГО РАЙОНА АЛТАЙСКОГО КРАЯ</w:t>
      </w:r>
    </w:p>
    <w:p w:rsidR="0076511D" w:rsidRPr="00CD6CF6" w:rsidRDefault="0076511D" w:rsidP="0076511D">
      <w:pPr>
        <w:jc w:val="center"/>
      </w:pPr>
    </w:p>
    <w:p w:rsidR="0076511D" w:rsidRPr="00CD6CF6" w:rsidRDefault="0076511D" w:rsidP="0076511D">
      <w:pPr>
        <w:jc w:val="center"/>
      </w:pPr>
    </w:p>
    <w:p w:rsidR="0076511D" w:rsidRPr="00CD6CF6" w:rsidRDefault="0076511D" w:rsidP="0076511D">
      <w:pPr>
        <w:jc w:val="center"/>
      </w:pPr>
    </w:p>
    <w:p w:rsidR="0076511D" w:rsidRPr="00CD6CF6" w:rsidRDefault="0076511D" w:rsidP="0076511D">
      <w:pPr>
        <w:jc w:val="center"/>
      </w:pPr>
    </w:p>
    <w:p w:rsidR="0076511D" w:rsidRPr="00CD6CF6" w:rsidRDefault="0076511D" w:rsidP="0076511D">
      <w:pPr>
        <w:jc w:val="center"/>
      </w:pPr>
      <w:proofErr w:type="gramStart"/>
      <w:r w:rsidRPr="00CD6CF6">
        <w:t>П</w:t>
      </w:r>
      <w:proofErr w:type="gramEnd"/>
      <w:r w:rsidRPr="00CD6CF6">
        <w:t xml:space="preserve"> О С Т А Н О В Л Е Н И Е  №  5.</w:t>
      </w:r>
    </w:p>
    <w:p w:rsidR="0076511D" w:rsidRPr="00CD6CF6" w:rsidRDefault="0076511D" w:rsidP="0076511D">
      <w:pPr>
        <w:jc w:val="center"/>
      </w:pPr>
    </w:p>
    <w:p w:rsidR="0076511D" w:rsidRPr="00CD6CF6" w:rsidRDefault="0076511D" w:rsidP="0076511D">
      <w:pPr>
        <w:jc w:val="center"/>
      </w:pPr>
    </w:p>
    <w:p w:rsidR="0076511D" w:rsidRPr="00CD6CF6" w:rsidRDefault="0076511D" w:rsidP="0076511D">
      <w:r w:rsidRPr="00CD6CF6">
        <w:t>От  05</w:t>
      </w:r>
      <w:r>
        <w:t xml:space="preserve"> апреля  2021</w:t>
      </w:r>
      <w:r w:rsidRPr="00CD6CF6">
        <w:t xml:space="preserve"> г.                                                                  с</w:t>
      </w:r>
      <w:proofErr w:type="gramStart"/>
      <w:r w:rsidRPr="00CD6CF6">
        <w:t>.Б</w:t>
      </w:r>
      <w:proofErr w:type="gramEnd"/>
      <w:r w:rsidRPr="00CD6CF6">
        <w:t>ерёзовка</w:t>
      </w:r>
    </w:p>
    <w:p w:rsidR="0076511D" w:rsidRPr="00CD6CF6" w:rsidRDefault="0076511D" w:rsidP="0076511D"/>
    <w:p w:rsidR="0076511D" w:rsidRPr="00CD6CF6" w:rsidRDefault="0076511D" w:rsidP="0076511D">
      <w:r w:rsidRPr="00CD6CF6">
        <w:t>Об усилении мер пожарной безопасности</w:t>
      </w:r>
    </w:p>
    <w:p w:rsidR="0076511D" w:rsidRPr="00CD6CF6" w:rsidRDefault="0076511D" w:rsidP="0076511D">
      <w:r w:rsidRPr="00CD6CF6">
        <w:t xml:space="preserve">в </w:t>
      </w:r>
      <w:proofErr w:type="spellStart"/>
      <w:proofErr w:type="gramStart"/>
      <w:r w:rsidRPr="00CD6CF6">
        <w:t>весенне</w:t>
      </w:r>
      <w:proofErr w:type="spellEnd"/>
      <w:r w:rsidRPr="00CD6CF6">
        <w:t>- летний</w:t>
      </w:r>
      <w:proofErr w:type="gramEnd"/>
      <w:r w:rsidRPr="00CD6CF6">
        <w:t xml:space="preserve"> пожароопасный период</w:t>
      </w:r>
    </w:p>
    <w:p w:rsidR="0076511D" w:rsidRPr="00CD6CF6" w:rsidRDefault="0076511D" w:rsidP="0076511D">
      <w:r>
        <w:t>2021</w:t>
      </w:r>
      <w:r w:rsidRPr="00CD6CF6">
        <w:t xml:space="preserve"> года.</w:t>
      </w:r>
    </w:p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>
      <w:r w:rsidRPr="00CD6CF6">
        <w:t xml:space="preserve">                 </w:t>
      </w:r>
      <w:proofErr w:type="gramStart"/>
      <w:r w:rsidRPr="00CD6CF6"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</w:t>
      </w:r>
      <w:r>
        <w:t>дей в весенне-летний период 2021</w:t>
      </w:r>
      <w:r w:rsidRPr="00CD6CF6">
        <w:t xml:space="preserve">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proofErr w:type="gramEnd"/>
    </w:p>
    <w:p w:rsidR="0076511D" w:rsidRPr="00CD6CF6" w:rsidRDefault="0076511D" w:rsidP="0076511D"/>
    <w:p w:rsidR="0076511D" w:rsidRPr="00CD6CF6" w:rsidRDefault="0076511D" w:rsidP="0076511D">
      <w:r w:rsidRPr="00CD6CF6">
        <w:t xml:space="preserve">                                                       </w:t>
      </w:r>
      <w:proofErr w:type="gramStart"/>
      <w:r w:rsidRPr="00CD6CF6">
        <w:t>П</w:t>
      </w:r>
      <w:proofErr w:type="gramEnd"/>
      <w:r w:rsidRPr="00CD6CF6">
        <w:t xml:space="preserve"> О С Т А Н О В Л Я Ю:</w:t>
      </w:r>
    </w:p>
    <w:p w:rsidR="0076511D" w:rsidRPr="00CD6CF6" w:rsidRDefault="0076511D" w:rsidP="0076511D"/>
    <w:p w:rsidR="0076511D" w:rsidRPr="00CD6CF6" w:rsidRDefault="0076511D" w:rsidP="0076511D">
      <w:pPr>
        <w:numPr>
          <w:ilvl w:val="0"/>
          <w:numId w:val="1"/>
        </w:numPr>
      </w:pPr>
      <w:r w:rsidRPr="00CD6CF6">
        <w:t>Утвердить план мероприятий об усилении мер пожарной безопасно</w:t>
      </w:r>
      <w:r>
        <w:t>сти в весенне-летний период 2021</w:t>
      </w:r>
      <w:r w:rsidRPr="00CD6CF6">
        <w:t xml:space="preserve"> года (прилагается).</w:t>
      </w:r>
    </w:p>
    <w:p w:rsidR="0076511D" w:rsidRPr="00CD6CF6" w:rsidRDefault="0076511D" w:rsidP="0076511D">
      <w:pPr>
        <w:numPr>
          <w:ilvl w:val="0"/>
          <w:numId w:val="1"/>
        </w:numPr>
      </w:pPr>
      <w:r w:rsidRPr="00CD6CF6"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76511D" w:rsidRPr="00CD6CF6" w:rsidRDefault="0076511D" w:rsidP="0076511D">
      <w:pPr>
        <w:numPr>
          <w:ilvl w:val="0"/>
          <w:numId w:val="1"/>
        </w:numPr>
      </w:pPr>
      <w:r>
        <w:t>Руководителям ИП</w:t>
      </w:r>
      <w:proofErr w:type="gramStart"/>
      <w:r w:rsidRPr="00CD6CF6">
        <w:t>,К</w:t>
      </w:r>
      <w:proofErr w:type="gramEnd"/>
      <w:r w:rsidRPr="00CD6CF6">
        <w:t>ФХ, других учреждений и организаций на территории Берёзовского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76511D" w:rsidRPr="00CD6CF6" w:rsidRDefault="0076511D" w:rsidP="0076511D">
      <w:pPr>
        <w:numPr>
          <w:ilvl w:val="0"/>
          <w:numId w:val="1"/>
        </w:numPr>
      </w:pPr>
      <w:proofErr w:type="gramStart"/>
      <w:r w:rsidRPr="00CD6CF6">
        <w:t>Контроль за</w:t>
      </w:r>
      <w:proofErr w:type="gramEnd"/>
      <w:r w:rsidRPr="00CD6CF6">
        <w:t xml:space="preserve"> исполнением настоящего постановления оставляю за собой.</w:t>
      </w:r>
    </w:p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>
      <w:r w:rsidRPr="00CD6CF6">
        <w:t xml:space="preserve">                      И.о. главы Администрации</w:t>
      </w:r>
    </w:p>
    <w:p w:rsidR="0076511D" w:rsidRPr="00CD6CF6" w:rsidRDefault="0076511D" w:rsidP="0076511D">
      <w:r w:rsidRPr="00CD6CF6">
        <w:t xml:space="preserve">                      Берёзовского сельсовета                                    Я.С. Герасимова</w:t>
      </w:r>
    </w:p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>
      <w:r w:rsidRPr="00CD6CF6">
        <w:lastRenderedPageBreak/>
        <w:t xml:space="preserve">                                                                  Приложение к постановлению</w:t>
      </w:r>
    </w:p>
    <w:p w:rsidR="0076511D" w:rsidRPr="00CD6CF6" w:rsidRDefault="0076511D" w:rsidP="0076511D">
      <w:r w:rsidRPr="00CD6CF6">
        <w:t xml:space="preserve">                                                                  Администрации от 05</w:t>
      </w:r>
      <w:r>
        <w:t>.04.2021</w:t>
      </w:r>
      <w:r w:rsidRPr="00CD6CF6">
        <w:t xml:space="preserve">  года № 5</w:t>
      </w:r>
    </w:p>
    <w:p w:rsidR="0076511D" w:rsidRPr="00CD6CF6" w:rsidRDefault="0076511D" w:rsidP="0076511D"/>
    <w:p w:rsidR="0076511D" w:rsidRPr="00CD6CF6" w:rsidRDefault="0076511D" w:rsidP="0076511D">
      <w:pPr>
        <w:jc w:val="center"/>
      </w:pPr>
    </w:p>
    <w:p w:rsidR="0076511D" w:rsidRPr="00CD6CF6" w:rsidRDefault="0076511D" w:rsidP="0076511D">
      <w:pPr>
        <w:jc w:val="center"/>
      </w:pPr>
      <w:r w:rsidRPr="00CD6CF6">
        <w:t>ПЛАН  МЕРОПРИЯТИЙ</w:t>
      </w:r>
    </w:p>
    <w:p w:rsidR="0076511D" w:rsidRPr="00CD6CF6" w:rsidRDefault="0076511D" w:rsidP="0076511D">
      <w:pPr>
        <w:jc w:val="center"/>
      </w:pPr>
      <w:r w:rsidRPr="00CD6CF6">
        <w:t>об усилении мер пожарной безопасно</w:t>
      </w:r>
      <w:r>
        <w:t>сти в весенне-летний период 2021</w:t>
      </w:r>
      <w:r w:rsidRPr="00CD6CF6">
        <w:t xml:space="preserve"> года</w:t>
      </w:r>
    </w:p>
    <w:p w:rsidR="0076511D" w:rsidRPr="00CD6CF6" w:rsidRDefault="0076511D" w:rsidP="0076511D">
      <w:pPr>
        <w:jc w:val="center"/>
      </w:pPr>
      <w:r w:rsidRPr="00CD6CF6">
        <w:t>по Администрации Берёзовского сельсовета</w:t>
      </w:r>
    </w:p>
    <w:p w:rsidR="0076511D" w:rsidRPr="00CD6CF6" w:rsidRDefault="0076511D" w:rsidP="0076511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5438"/>
        <w:gridCol w:w="2727"/>
        <w:gridCol w:w="1574"/>
      </w:tblGrid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№</w:t>
            </w:r>
          </w:p>
          <w:p w:rsidR="0076511D" w:rsidRPr="00CD6CF6" w:rsidRDefault="0076511D" w:rsidP="00D000B2">
            <w:proofErr w:type="spellStart"/>
            <w:proofErr w:type="gramStart"/>
            <w:r w:rsidRPr="00CD6CF6">
              <w:t>п</w:t>
            </w:r>
            <w:proofErr w:type="spellEnd"/>
            <w:proofErr w:type="gramEnd"/>
            <w:r w:rsidRPr="00CD6CF6">
              <w:t>/</w:t>
            </w:r>
            <w:proofErr w:type="spellStart"/>
            <w:r w:rsidRPr="00CD6CF6">
              <w:t>п</w:t>
            </w:r>
            <w:proofErr w:type="spellEnd"/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Наименование мероприятий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Кто исполняет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Срок исполнения</w:t>
            </w:r>
          </w:p>
          <w:p w:rsidR="0076511D" w:rsidRPr="00CD6CF6" w:rsidRDefault="0076511D" w:rsidP="00D000B2"/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Рассмотреть на сессии Совета депутатов и сходах граждан вопросы пожарной безопасности в весенне-</w:t>
            </w:r>
            <w:r>
              <w:t>летний пожароопасный период 2021</w:t>
            </w:r>
            <w:r w:rsidRPr="00CD6CF6">
              <w:t xml:space="preserve"> года. Провести заседание КЧС по вопросу пожарной безопасности.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 Администрации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Март-апрель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2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март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3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</w:t>
            </w:r>
            <w:proofErr w:type="gramStart"/>
            <w:r w:rsidRPr="00CD6CF6">
              <w:t>.</w:t>
            </w:r>
            <w:proofErr w:type="gramEnd"/>
            <w:r w:rsidRPr="00CD6CF6">
              <w:t xml:space="preserve"> </w:t>
            </w:r>
            <w:proofErr w:type="gramStart"/>
            <w:r w:rsidRPr="00CD6CF6">
              <w:t>р</w:t>
            </w:r>
            <w:proofErr w:type="gramEnd"/>
            <w:r w:rsidRPr="00CD6CF6">
              <w:t>уководители организаций, собственники жилых помещений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Март-апрель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4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Собственники жилых помещений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Март-апрель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5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 xml:space="preserve"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</w:t>
            </w:r>
            <w:proofErr w:type="gramStart"/>
            <w:r w:rsidRPr="00CD6CF6">
              <w:t>уборочную компанию</w:t>
            </w:r>
            <w:proofErr w:type="gramEnd"/>
          </w:p>
        </w:tc>
        <w:tc>
          <w:tcPr>
            <w:tcW w:w="0" w:type="auto"/>
          </w:tcPr>
          <w:p w:rsidR="0076511D" w:rsidRPr="00CD6CF6" w:rsidRDefault="0076511D" w:rsidP="00D000B2">
            <w:r>
              <w:t>Р</w:t>
            </w:r>
            <w:r w:rsidRPr="00CD6CF6">
              <w:t>уководители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Апрель-май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6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Запретить сжигание мусора на территории  сел, организаций, личных подворьях граждан</w:t>
            </w:r>
          </w:p>
          <w:p w:rsidR="0076511D" w:rsidRPr="00CD6CF6" w:rsidRDefault="0076511D" w:rsidP="00D000B2"/>
          <w:p w:rsidR="0076511D" w:rsidRPr="00CD6CF6" w:rsidRDefault="0076511D" w:rsidP="00D000B2"/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7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8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течение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9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постоянно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lastRenderedPageBreak/>
              <w:t>10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 Администрации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постоянно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11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руководители организаций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постоянно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12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постоянно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13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Руководители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14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 xml:space="preserve">Проверить техническое состояние устройств заземления и </w:t>
            </w:r>
            <w:proofErr w:type="spellStart"/>
            <w:r w:rsidRPr="00CD6CF6">
              <w:t>молниезащиты</w:t>
            </w:r>
            <w:proofErr w:type="spellEnd"/>
            <w:r w:rsidRPr="00CD6CF6">
              <w:t xml:space="preserve">, привести их в 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 w:rsidRPr="00CD6CF6">
              <w:t>мехтока</w:t>
            </w:r>
            <w:proofErr w:type="spellEnd"/>
            <w:r w:rsidRPr="00CD6CF6">
              <w:t xml:space="preserve"> и др.</w:t>
            </w:r>
            <w:proofErr w:type="gramStart"/>
            <w:r w:rsidRPr="00CD6CF6">
              <w:t>)о</w:t>
            </w:r>
            <w:proofErr w:type="gramEnd"/>
            <w:r w:rsidRPr="00CD6CF6">
              <w:t xml:space="preserve">борудовать </w:t>
            </w:r>
            <w:proofErr w:type="spellStart"/>
            <w:r w:rsidRPr="00CD6CF6">
              <w:t>молниезащитой</w:t>
            </w:r>
            <w:proofErr w:type="spellEnd"/>
          </w:p>
          <w:p w:rsidR="0076511D" w:rsidRPr="00CD6CF6" w:rsidRDefault="0076511D" w:rsidP="00D000B2"/>
          <w:p w:rsidR="0076511D" w:rsidRPr="00CD6CF6" w:rsidRDefault="0076511D" w:rsidP="00D000B2"/>
        </w:tc>
        <w:tc>
          <w:tcPr>
            <w:tcW w:w="0" w:type="auto"/>
          </w:tcPr>
          <w:p w:rsidR="0076511D" w:rsidRPr="00CD6CF6" w:rsidRDefault="0076511D" w:rsidP="00D000B2">
            <w:r w:rsidRPr="00CD6CF6">
              <w:t>Руководители 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Апрель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15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Руководители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Апрель-май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 w:rsidRPr="00CD6CF6">
              <w:t>16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Руководители 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май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t>17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</w:tcPr>
          <w:p w:rsidR="0076511D" w:rsidRDefault="0076511D" w:rsidP="00D000B2">
            <w:r w:rsidRPr="00CD6CF6">
              <w:t>Глава Администрации,</w:t>
            </w:r>
          </w:p>
          <w:p w:rsidR="0076511D" w:rsidRPr="00CD6CF6" w:rsidRDefault="0076511D" w:rsidP="00D000B2">
            <w:r w:rsidRPr="00CD6CF6">
              <w:t>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t>18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Населению  в целях предотвращения возникновения возгораний на ранней стации 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постоянно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t>19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 xml:space="preserve"> Разработать и провести мероприятия, исключающие </w:t>
            </w:r>
            <w:proofErr w:type="spellStart"/>
            <w:r w:rsidRPr="00CD6CF6">
              <w:t>переброс</w:t>
            </w:r>
            <w:proofErr w:type="spellEnd"/>
            <w:r w:rsidRPr="00CD6CF6"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 Администрации, КЧС</w:t>
            </w:r>
            <w:r>
              <w:t>, руководители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апрель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t>20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Организовать выполнение работ по ремонту и оборудованию имеющихся водонапорных башен и приспособить их для забора воды пожарными автомобилями.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Апрель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lastRenderedPageBreak/>
              <w:t>21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 xml:space="preserve">Запретить на территории Берёзовского сельсовета проведение </w:t>
            </w:r>
            <w:proofErr w:type="spellStart"/>
            <w:r w:rsidRPr="00CD6CF6">
              <w:t>сельхозпалов</w:t>
            </w:r>
            <w:proofErr w:type="spellEnd"/>
            <w:r w:rsidRPr="00CD6CF6">
              <w:t xml:space="preserve"> и сжигание мусора в населенных пунктах.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</w:t>
            </w:r>
            <w:r>
              <w:t xml:space="preserve"> Администрации, руководители</w:t>
            </w:r>
            <w:r w:rsidRPr="00CD6CF6">
              <w:t xml:space="preserve"> фермерских хозяйств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t>22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76511D" w:rsidRPr="00CD6CF6" w:rsidRDefault="0076511D" w:rsidP="00D000B2">
            <w:r w:rsidRPr="00CD6CF6"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76511D" w:rsidRPr="00CD6CF6" w:rsidRDefault="0076511D" w:rsidP="00D000B2">
            <w:r w:rsidRPr="00CD6CF6">
              <w:t>2. Организовать патрулирование добровольными пожарными;</w:t>
            </w:r>
          </w:p>
          <w:p w:rsidR="0076511D" w:rsidRPr="00CD6CF6" w:rsidRDefault="0076511D" w:rsidP="00D000B2">
            <w:r w:rsidRPr="00CD6CF6"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76511D" w:rsidRPr="00CD6CF6" w:rsidRDefault="0076511D" w:rsidP="00D000B2">
            <w:r w:rsidRPr="00CD6CF6"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  <w:tr w:rsidR="0076511D" w:rsidRPr="00CD6CF6" w:rsidTr="00D000B2">
        <w:tc>
          <w:tcPr>
            <w:tcW w:w="0" w:type="auto"/>
          </w:tcPr>
          <w:p w:rsidR="0076511D" w:rsidRPr="00CD6CF6" w:rsidRDefault="0076511D" w:rsidP="00D000B2">
            <w:r>
              <w:t>23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Запретить выжигание сухой  травянистой растительности, 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Глава Администрации, КЧС</w:t>
            </w:r>
          </w:p>
        </w:tc>
        <w:tc>
          <w:tcPr>
            <w:tcW w:w="0" w:type="auto"/>
          </w:tcPr>
          <w:p w:rsidR="0076511D" w:rsidRPr="00CD6CF6" w:rsidRDefault="0076511D" w:rsidP="00D000B2">
            <w:r w:rsidRPr="00CD6CF6">
              <w:t>В течени</w:t>
            </w:r>
            <w:proofErr w:type="gramStart"/>
            <w:r w:rsidRPr="00CD6CF6">
              <w:t>и</w:t>
            </w:r>
            <w:proofErr w:type="gramEnd"/>
            <w:r w:rsidRPr="00CD6CF6">
              <w:t xml:space="preserve"> всего периода</w:t>
            </w:r>
          </w:p>
        </w:tc>
      </w:tr>
    </w:tbl>
    <w:p w:rsidR="0076511D" w:rsidRPr="00CD6CF6" w:rsidRDefault="0076511D" w:rsidP="0076511D">
      <w:pPr>
        <w:jc w:val="center"/>
      </w:pPr>
    </w:p>
    <w:p w:rsidR="0076511D" w:rsidRPr="00CD6CF6" w:rsidRDefault="0076511D" w:rsidP="0076511D"/>
    <w:p w:rsidR="0076511D" w:rsidRPr="00CD6CF6" w:rsidRDefault="0076511D" w:rsidP="0076511D">
      <w:r w:rsidRPr="00CD6CF6">
        <w:t xml:space="preserve">                   И.о.  главы Администрации                                            Я.С. Герасимова</w:t>
      </w:r>
    </w:p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/>
    <w:p w:rsidR="0076511D" w:rsidRPr="00CD6CF6" w:rsidRDefault="0076511D" w:rsidP="0076511D">
      <w:r w:rsidRPr="00CD6CF6">
        <w:t xml:space="preserve"> </w:t>
      </w:r>
    </w:p>
    <w:p w:rsidR="0076511D" w:rsidRPr="00CD6CF6" w:rsidRDefault="0076511D" w:rsidP="0076511D"/>
    <w:p w:rsidR="0076511D" w:rsidRPr="00CD6CF6" w:rsidRDefault="0076511D" w:rsidP="0076511D"/>
    <w:p w:rsidR="00C32D0D" w:rsidRDefault="00C32D0D"/>
    <w:sectPr w:rsidR="00C32D0D" w:rsidSect="00CA5C42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11D"/>
    <w:rsid w:val="0076511D"/>
    <w:rsid w:val="008B4C07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11D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1097</Words>
  <Characters>6258</Characters>
  <Application>Microsoft Office Word</Application>
  <DocSecurity>0</DocSecurity>
  <Lines>52</Lines>
  <Paragraphs>14</Paragraphs>
  <ScaleCrop>false</ScaleCrop>
  <Company>Pirated Aliance</Company>
  <LinksUpToDate>false</LinksUpToDate>
  <CharactersWithSpaces>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2021-04-23T08:38:00Z</dcterms:created>
  <dcterms:modified xsi:type="dcterms:W3CDTF">2021-04-23T08:44:00Z</dcterms:modified>
</cp:coreProperties>
</file>