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Усть-Беловского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1F7540">
        <w:rPr>
          <w:sz w:val="28"/>
          <w:szCs w:val="28"/>
        </w:rPr>
        <w:t>1</w:t>
      </w:r>
      <w:r w:rsidR="006459C0">
        <w:rPr>
          <w:sz w:val="28"/>
          <w:szCs w:val="28"/>
        </w:rPr>
        <w:t>квартал 20</w:t>
      </w:r>
      <w:r w:rsidR="00537AED">
        <w:rPr>
          <w:sz w:val="28"/>
          <w:szCs w:val="28"/>
        </w:rPr>
        <w:t>2</w:t>
      </w:r>
      <w:r w:rsidR="001F7540">
        <w:rPr>
          <w:sz w:val="28"/>
          <w:szCs w:val="28"/>
        </w:rPr>
        <w:t>1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537AED" w:rsidRDefault="00995D18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37AED">
        <w:rPr>
          <w:sz w:val="28"/>
          <w:szCs w:val="28"/>
        </w:rPr>
        <w:t>1</w:t>
      </w:r>
      <w:r w:rsidR="00A37BC4">
        <w:rPr>
          <w:sz w:val="28"/>
          <w:szCs w:val="28"/>
        </w:rPr>
        <w:t>.ИО Главы Администрации- Медведева Ирина Федоровна</w:t>
      </w:r>
      <w:r w:rsidR="00537AED">
        <w:rPr>
          <w:sz w:val="28"/>
          <w:szCs w:val="28"/>
        </w:rPr>
        <w:t>-</w:t>
      </w:r>
      <w:r w:rsidR="00A37BC4">
        <w:rPr>
          <w:sz w:val="28"/>
          <w:szCs w:val="28"/>
        </w:rPr>
        <w:t xml:space="preserve"> </w:t>
      </w:r>
      <w:r w:rsidR="001F7540">
        <w:rPr>
          <w:sz w:val="28"/>
          <w:szCs w:val="28"/>
        </w:rPr>
        <w:t>64200р.44коп.</w:t>
      </w:r>
    </w:p>
    <w:p w:rsidR="00A37BC4" w:rsidRDefault="00995D18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82BB7">
        <w:rPr>
          <w:sz w:val="28"/>
          <w:szCs w:val="28"/>
        </w:rPr>
        <w:t>/</w:t>
      </w:r>
      <w:r w:rsidR="001F7540">
        <w:rPr>
          <w:sz w:val="28"/>
          <w:szCs w:val="28"/>
        </w:rPr>
        <w:t>Шестьдесят четыре тысячи двести руб</w:t>
      </w:r>
      <w:r w:rsidR="00537AED">
        <w:rPr>
          <w:sz w:val="28"/>
          <w:szCs w:val="28"/>
        </w:rPr>
        <w:t>.</w:t>
      </w:r>
      <w:r w:rsidR="00582BB7">
        <w:rPr>
          <w:sz w:val="28"/>
          <w:szCs w:val="28"/>
        </w:rPr>
        <w:t xml:space="preserve">/ </w:t>
      </w:r>
      <w:r w:rsidR="001F7540">
        <w:rPr>
          <w:sz w:val="28"/>
          <w:szCs w:val="28"/>
        </w:rPr>
        <w:t>44коп.</w:t>
      </w:r>
    </w:p>
    <w:p w:rsidR="006D30AF" w:rsidRDefault="00995D18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D30AF" w:rsidRDefault="006D30AF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582BB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ИО </w:t>
      </w:r>
      <w:r w:rsidR="00DB39A2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DB39A2">
        <w:rPr>
          <w:sz w:val="28"/>
          <w:szCs w:val="28"/>
        </w:rPr>
        <w:t xml:space="preserve">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Усть-Беловского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r w:rsidR="00582BB7">
        <w:rPr>
          <w:sz w:val="28"/>
          <w:szCs w:val="28"/>
        </w:rPr>
        <w:t>И.Ф.Медведева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5378" w:rsidRDefault="007B5378" w:rsidP="006D7D44">
      <w:r>
        <w:separator/>
      </w:r>
    </w:p>
  </w:endnote>
  <w:endnote w:type="continuationSeparator" w:id="1">
    <w:p w:rsidR="007B5378" w:rsidRDefault="007B5378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5378" w:rsidRDefault="007B5378" w:rsidP="006D7D44">
      <w:r>
        <w:separator/>
      </w:r>
    </w:p>
  </w:footnote>
  <w:footnote w:type="continuationSeparator" w:id="1">
    <w:p w:rsidR="007B5378" w:rsidRDefault="007B5378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56193"/>
    <w:rsid w:val="00064E92"/>
    <w:rsid w:val="00113D4D"/>
    <w:rsid w:val="00115986"/>
    <w:rsid w:val="001B5806"/>
    <w:rsid w:val="001C2FCD"/>
    <w:rsid w:val="001D57C4"/>
    <w:rsid w:val="001F7540"/>
    <w:rsid w:val="00207513"/>
    <w:rsid w:val="00233690"/>
    <w:rsid w:val="00267C5D"/>
    <w:rsid w:val="0028768E"/>
    <w:rsid w:val="002C7C33"/>
    <w:rsid w:val="002E3813"/>
    <w:rsid w:val="00345E47"/>
    <w:rsid w:val="00352834"/>
    <w:rsid w:val="00353C62"/>
    <w:rsid w:val="003C5DC8"/>
    <w:rsid w:val="004407B3"/>
    <w:rsid w:val="0044506B"/>
    <w:rsid w:val="00472AD3"/>
    <w:rsid w:val="004754AD"/>
    <w:rsid w:val="0048064D"/>
    <w:rsid w:val="004E68DC"/>
    <w:rsid w:val="00514A12"/>
    <w:rsid w:val="00536383"/>
    <w:rsid w:val="00537AED"/>
    <w:rsid w:val="00582BB7"/>
    <w:rsid w:val="00583200"/>
    <w:rsid w:val="005A678A"/>
    <w:rsid w:val="005C263E"/>
    <w:rsid w:val="005C6F7E"/>
    <w:rsid w:val="005E50B3"/>
    <w:rsid w:val="00631436"/>
    <w:rsid w:val="00635C6D"/>
    <w:rsid w:val="006459C0"/>
    <w:rsid w:val="006D30AF"/>
    <w:rsid w:val="006D7D44"/>
    <w:rsid w:val="006E59CE"/>
    <w:rsid w:val="007141D1"/>
    <w:rsid w:val="0076756A"/>
    <w:rsid w:val="007B5378"/>
    <w:rsid w:val="007E11E2"/>
    <w:rsid w:val="007E748F"/>
    <w:rsid w:val="007F37F4"/>
    <w:rsid w:val="008119BE"/>
    <w:rsid w:val="00832FC8"/>
    <w:rsid w:val="00833C55"/>
    <w:rsid w:val="0084416B"/>
    <w:rsid w:val="008469E1"/>
    <w:rsid w:val="008522A6"/>
    <w:rsid w:val="008650C5"/>
    <w:rsid w:val="008754F7"/>
    <w:rsid w:val="008C59C1"/>
    <w:rsid w:val="009024BA"/>
    <w:rsid w:val="00995BCF"/>
    <w:rsid w:val="00995D18"/>
    <w:rsid w:val="00997202"/>
    <w:rsid w:val="00A03403"/>
    <w:rsid w:val="00A37BC4"/>
    <w:rsid w:val="00A679FD"/>
    <w:rsid w:val="00A876E7"/>
    <w:rsid w:val="00AB1ED9"/>
    <w:rsid w:val="00B173ED"/>
    <w:rsid w:val="00B54C0C"/>
    <w:rsid w:val="00B65216"/>
    <w:rsid w:val="00B96F18"/>
    <w:rsid w:val="00BA7949"/>
    <w:rsid w:val="00C02C50"/>
    <w:rsid w:val="00C31485"/>
    <w:rsid w:val="00C5106D"/>
    <w:rsid w:val="00C638DB"/>
    <w:rsid w:val="00C94D75"/>
    <w:rsid w:val="00CA3778"/>
    <w:rsid w:val="00CA6349"/>
    <w:rsid w:val="00D024D3"/>
    <w:rsid w:val="00D13605"/>
    <w:rsid w:val="00D15319"/>
    <w:rsid w:val="00D5574C"/>
    <w:rsid w:val="00D907BD"/>
    <w:rsid w:val="00DB12B6"/>
    <w:rsid w:val="00DB39A2"/>
    <w:rsid w:val="00DE0BF1"/>
    <w:rsid w:val="00E003B1"/>
    <w:rsid w:val="00E62532"/>
    <w:rsid w:val="00EA4D10"/>
    <w:rsid w:val="00ED7D42"/>
    <w:rsid w:val="00EE50A7"/>
    <w:rsid w:val="00F24944"/>
    <w:rsid w:val="00F55143"/>
    <w:rsid w:val="00F76458"/>
    <w:rsid w:val="00F807E4"/>
    <w:rsid w:val="00F912B4"/>
    <w:rsid w:val="00F91911"/>
    <w:rsid w:val="00FA08DA"/>
    <w:rsid w:val="00FB26C6"/>
    <w:rsid w:val="00FD3459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6</cp:revision>
  <cp:lastPrinted>2020-04-13T02:23:00Z</cp:lastPrinted>
  <dcterms:created xsi:type="dcterms:W3CDTF">2020-03-13T04:03:00Z</dcterms:created>
  <dcterms:modified xsi:type="dcterms:W3CDTF">2021-04-27T07:42:00Z</dcterms:modified>
</cp:coreProperties>
</file>