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E75" w:rsidRPr="00F17E75" w:rsidRDefault="00F17E75" w:rsidP="00F17E75">
      <w:pPr>
        <w:spacing w:after="0" w:line="240" w:lineRule="atLeast"/>
        <w:jc w:val="right"/>
        <w:rPr>
          <w:rFonts w:ascii="Times New Roman" w:hAnsi="Times New Roman"/>
          <w:color w:val="000000"/>
          <w:sz w:val="28"/>
          <w:szCs w:val="28"/>
        </w:rPr>
      </w:pPr>
      <w:r w:rsidRPr="00F17E75">
        <w:rPr>
          <w:rFonts w:ascii="Times New Roman" w:hAnsi="Times New Roman"/>
          <w:color w:val="000000"/>
          <w:sz w:val="28"/>
          <w:szCs w:val="28"/>
        </w:rPr>
        <w:t>Приложение 1</w:t>
      </w:r>
    </w:p>
    <w:p w:rsidR="003F1A6D" w:rsidRPr="00F17E75" w:rsidRDefault="00643E6A" w:rsidP="00643E6A">
      <w:pPr>
        <w:spacing w:after="0"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 w:rsidRPr="00F17E75">
        <w:rPr>
          <w:rFonts w:ascii="Times New Roman" w:hAnsi="Times New Roman"/>
          <w:color w:val="000000"/>
          <w:sz w:val="28"/>
          <w:szCs w:val="28"/>
        </w:rPr>
        <w:t>Реестр муниципальных маршрутов</w:t>
      </w:r>
      <w:r w:rsidR="003F1A6D" w:rsidRPr="00F17E7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90E3B" w:rsidRPr="00F17E75">
        <w:rPr>
          <w:rFonts w:ascii="Times New Roman" w:hAnsi="Times New Roman"/>
          <w:color w:val="000000"/>
          <w:sz w:val="28"/>
          <w:szCs w:val="28"/>
        </w:rPr>
        <w:t xml:space="preserve">регулярных перевозок </w:t>
      </w:r>
      <w:r w:rsidR="00D36124" w:rsidRPr="00F17E75">
        <w:rPr>
          <w:rFonts w:ascii="Times New Roman" w:hAnsi="Times New Roman"/>
          <w:color w:val="000000"/>
          <w:sz w:val="28"/>
          <w:szCs w:val="28"/>
        </w:rPr>
        <w:t>в Краснощековском районе Алтайского края</w:t>
      </w:r>
      <w:r w:rsidRPr="00F17E75">
        <w:rPr>
          <w:rFonts w:ascii="Times New Roman" w:hAnsi="Times New Roman"/>
          <w:color w:val="000000"/>
          <w:sz w:val="28"/>
          <w:szCs w:val="28"/>
        </w:rPr>
        <w:t>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6"/>
        <w:gridCol w:w="993"/>
        <w:gridCol w:w="1064"/>
        <w:gridCol w:w="2180"/>
        <w:gridCol w:w="2180"/>
        <w:gridCol w:w="1585"/>
        <w:gridCol w:w="1071"/>
      </w:tblGrid>
      <w:tr w:rsidR="003F1A6D" w:rsidTr="007F19C8">
        <w:trPr>
          <w:trHeight w:val="121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Default="003F1A6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Default="003F1A6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маршрута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Default="003F1A6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Статус маршрута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Default="003F1A6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маршрута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Default="003F1A6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Трасса движения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Default="003F1A6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Необходимое количество автобусов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Default="003F1A6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рейсов </w:t>
            </w:r>
            <w:r w:rsidR="00D17188">
              <w:rPr>
                <w:rFonts w:ascii="Times New Roman" w:hAnsi="Times New Roman"/>
                <w:color w:val="000000"/>
                <w:sz w:val="24"/>
                <w:szCs w:val="24"/>
              </w:rPr>
              <w:t>в неделю</w:t>
            </w:r>
          </w:p>
        </w:tc>
      </w:tr>
      <w:tr w:rsidR="003F1A6D" w:rsidTr="007F19C8">
        <w:trPr>
          <w:trHeight w:val="1757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Камышенка-Краснощеково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0B36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F17E75">
              <w:rPr>
                <w:rFonts w:ascii="Times New Roman" w:hAnsi="Times New Roman"/>
                <w:sz w:val="24"/>
                <w:szCs w:val="24"/>
              </w:rPr>
              <w:t>Ермачиха</w:t>
            </w:r>
            <w:proofErr w:type="spellEnd"/>
            <w:r w:rsidR="0091555F" w:rsidRPr="00F17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7E75">
              <w:rPr>
                <w:rFonts w:ascii="Times New Roman" w:hAnsi="Times New Roman"/>
                <w:sz w:val="24"/>
                <w:szCs w:val="24"/>
              </w:rPr>
              <w:t>-</w:t>
            </w:r>
            <w:r w:rsidR="0091555F" w:rsidRPr="00F17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7E75">
              <w:rPr>
                <w:rFonts w:ascii="Times New Roman" w:hAnsi="Times New Roman"/>
                <w:sz w:val="24"/>
                <w:szCs w:val="24"/>
              </w:rPr>
              <w:t>Алешиха</w:t>
            </w:r>
            <w:proofErr w:type="spellEnd"/>
            <w:r w:rsidRPr="00F17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1A6D" w:rsidRPr="00F17E75">
              <w:rPr>
                <w:rFonts w:ascii="Times New Roman" w:hAnsi="Times New Roman"/>
                <w:sz w:val="24"/>
                <w:szCs w:val="24"/>
              </w:rPr>
              <w:t>Верх-Камышенка—Березовка-Харлово-Краснощеково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6D" w:rsidRPr="00F17E75" w:rsidRDefault="00D1718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1A6D" w:rsidRPr="00F17E75" w:rsidRDefault="003F1A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F1A6D" w:rsidTr="007F19C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816AE8" w:rsidP="00816A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 w:rsidP="00D171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Краснощеково</w:t>
            </w:r>
            <w:r w:rsidR="0005401E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05401E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арпово</w:t>
            </w:r>
            <w:r w:rsidR="000B36D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Краснощеково</w:t>
            </w:r>
            <w:r w:rsidR="00D1718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-Карпово</w:t>
            </w:r>
            <w:proofErr w:type="spellEnd"/>
            <w:r w:rsidR="00D1718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Второе –</w:t>
            </w:r>
            <w:proofErr w:type="spellStart"/>
            <w:r w:rsidR="00D1718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Засурье</w:t>
            </w:r>
            <w:proofErr w:type="spellEnd"/>
            <w:r w:rsidR="00D1718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Карпово</w:t>
            </w:r>
            <w:proofErr w:type="gramStart"/>
            <w:r w:rsidR="00D1718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proofErr w:type="gramEnd"/>
            <w:r w:rsidR="00D1718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ервое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D1718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F1A6D" w:rsidTr="007F19C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816A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Новошипуново</w:t>
            </w:r>
            <w:r w:rsidR="0005401E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-К</w:t>
            </w:r>
            <w:proofErr w:type="gramEnd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раснощеково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05401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Новошипуново </w:t>
            </w:r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Усть-Козлуха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Маралиха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</w:t>
            </w:r>
            <w:r w:rsidR="0050192C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Харлово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-К</w:t>
            </w:r>
            <w:proofErr w:type="gramEnd"/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раснощеково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D1718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F1A6D" w:rsidTr="007F19C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6D" w:rsidRPr="00F17E75" w:rsidRDefault="00816A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Чинета</w:t>
            </w:r>
            <w:r w:rsidR="00D17188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-К</w:t>
            </w:r>
            <w:proofErr w:type="gramEnd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раснощеково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Чинета</w:t>
            </w:r>
            <w:r w:rsidR="0005401E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05401E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664EF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Усть-Чагырка</w:t>
            </w:r>
            <w:proofErr w:type="spellEnd"/>
            <w:r w:rsidR="00322BD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="0091555F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Золотушка</w:t>
            </w:r>
            <w:proofErr w:type="spellEnd"/>
            <w:r w:rsidR="0091555F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r w:rsidR="006664EF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Куйбышево</w:t>
            </w:r>
            <w:r w:rsidR="00322BD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6664EF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-М</w:t>
            </w:r>
            <w:proofErr w:type="gramEnd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аралиха</w:t>
            </w:r>
            <w:r w:rsidR="00322BD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Харлово</w:t>
            </w:r>
            <w:r w:rsidR="00322BD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-Краснощеково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D1718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F1A6D" w:rsidTr="007F19C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6D" w:rsidRPr="00F17E75" w:rsidRDefault="00816A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6664E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Усть-Белое</w:t>
            </w:r>
            <w:proofErr w:type="spellEnd"/>
            <w:r w:rsidR="0050192C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-К</w:t>
            </w:r>
            <w:proofErr w:type="gramEnd"/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раснощеково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6664E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Усть-Белое</w:t>
            </w:r>
            <w:proofErr w:type="spellEnd"/>
            <w:r w:rsidR="0093195A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Аверенка</w:t>
            </w:r>
            <w:proofErr w:type="spellEnd"/>
            <w:r w:rsidR="0093195A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-С</w:t>
            </w:r>
            <w:proofErr w:type="gramEnd"/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уетка</w:t>
            </w:r>
            <w:r w:rsidR="0093195A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F1A6D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-Краснощеково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D1718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F1A6D" w:rsidTr="007F19C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6D" w:rsidRPr="00F17E75" w:rsidRDefault="00816A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3F1A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Краснощеково-</w:t>
            </w:r>
            <w:r w:rsidR="0091555F" w:rsidRPr="00F17E75">
              <w:rPr>
                <w:rFonts w:ascii="Times New Roman" w:hAnsi="Times New Roman"/>
                <w:color w:val="000000"/>
                <w:sz w:val="24"/>
                <w:szCs w:val="24"/>
              </w:rPr>
              <w:t>Акимовка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A6D" w:rsidRPr="00F17E75" w:rsidRDefault="0091555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Краснощеково-Акимовка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3F1A6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6D" w:rsidRPr="00F17E75" w:rsidRDefault="00D1718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17E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D76834" w:rsidRDefault="00D76834"/>
    <w:sectPr w:rsidR="00D76834" w:rsidSect="00F52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F1A6D"/>
    <w:rsid w:val="0005401E"/>
    <w:rsid w:val="000B36D8"/>
    <w:rsid w:val="001A0CB3"/>
    <w:rsid w:val="00322BDD"/>
    <w:rsid w:val="003F1A6D"/>
    <w:rsid w:val="004F7823"/>
    <w:rsid w:val="0050192C"/>
    <w:rsid w:val="00643E6A"/>
    <w:rsid w:val="006664EF"/>
    <w:rsid w:val="007F19C8"/>
    <w:rsid w:val="00816AE8"/>
    <w:rsid w:val="0091555F"/>
    <w:rsid w:val="0093195A"/>
    <w:rsid w:val="00986146"/>
    <w:rsid w:val="009A2F28"/>
    <w:rsid w:val="009D3564"/>
    <w:rsid w:val="00D17188"/>
    <w:rsid w:val="00D36124"/>
    <w:rsid w:val="00D76834"/>
    <w:rsid w:val="00F17E75"/>
    <w:rsid w:val="00F527D6"/>
    <w:rsid w:val="00F90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16</cp:revision>
  <cp:lastPrinted>2020-06-17T03:53:00Z</cp:lastPrinted>
  <dcterms:created xsi:type="dcterms:W3CDTF">2020-06-05T09:45:00Z</dcterms:created>
  <dcterms:modified xsi:type="dcterms:W3CDTF">2020-06-17T05:00:00Z</dcterms:modified>
</cp:coreProperties>
</file>