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72" w:rsidRPr="00556A14" w:rsidRDefault="009E7672" w:rsidP="009E7672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56A14">
        <w:rPr>
          <w:rFonts w:ascii="Times New Roman" w:hAnsi="Times New Roman" w:cs="Times New Roman"/>
          <w:sz w:val="26"/>
          <w:szCs w:val="26"/>
        </w:rPr>
        <w:t xml:space="preserve">Г </w:t>
      </w:r>
      <w:proofErr w:type="gramStart"/>
      <w:r w:rsidRPr="00556A14">
        <w:rPr>
          <w:rFonts w:ascii="Times New Roman" w:hAnsi="Times New Roman" w:cs="Times New Roman"/>
          <w:sz w:val="26"/>
          <w:szCs w:val="26"/>
        </w:rPr>
        <w:t>Р</w:t>
      </w:r>
      <w:proofErr w:type="gramEnd"/>
      <w:r w:rsidRPr="00556A14">
        <w:rPr>
          <w:rFonts w:ascii="Times New Roman" w:hAnsi="Times New Roman" w:cs="Times New Roman"/>
          <w:sz w:val="26"/>
          <w:szCs w:val="26"/>
        </w:rPr>
        <w:t xml:space="preserve"> А Ф И К</w:t>
      </w:r>
    </w:p>
    <w:p w:rsidR="009E7672" w:rsidRPr="00556A14" w:rsidRDefault="009E7672" w:rsidP="009E767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6A14">
        <w:rPr>
          <w:rFonts w:ascii="Times New Roman" w:hAnsi="Times New Roman" w:cs="Times New Roman"/>
          <w:sz w:val="26"/>
          <w:szCs w:val="26"/>
        </w:rPr>
        <w:t xml:space="preserve">приёма жителей района депутатами </w:t>
      </w:r>
      <w:r w:rsidR="00923ABF">
        <w:rPr>
          <w:rFonts w:ascii="Times New Roman" w:hAnsi="Times New Roman" w:cs="Times New Roman"/>
          <w:sz w:val="26"/>
          <w:szCs w:val="26"/>
        </w:rPr>
        <w:t>Краснощёковского</w:t>
      </w:r>
      <w:r w:rsidRPr="00556A1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E7672" w:rsidRPr="00556A14" w:rsidRDefault="009E7672" w:rsidP="009E7672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556A14">
        <w:rPr>
          <w:rFonts w:ascii="Times New Roman" w:hAnsi="Times New Roman" w:cs="Times New Roman"/>
          <w:sz w:val="26"/>
          <w:szCs w:val="26"/>
        </w:rPr>
        <w:t>районного Совета депутатов 6 созыва</w:t>
      </w:r>
    </w:p>
    <w:p w:rsidR="009E7672" w:rsidRDefault="009E7672" w:rsidP="009E767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058" w:type="dxa"/>
        <w:tblInd w:w="-885" w:type="dxa"/>
        <w:tblLayout w:type="fixed"/>
        <w:tblLook w:val="04A0"/>
      </w:tblPr>
      <w:tblGrid>
        <w:gridCol w:w="567"/>
        <w:gridCol w:w="3120"/>
        <w:gridCol w:w="3969"/>
        <w:gridCol w:w="3402"/>
      </w:tblGrid>
      <w:tr w:rsidR="009E7672" w:rsidTr="007403E7">
        <w:tc>
          <w:tcPr>
            <w:tcW w:w="567" w:type="dxa"/>
          </w:tcPr>
          <w:p w:rsidR="009E7672" w:rsidRPr="005E3AC1" w:rsidRDefault="009E7672" w:rsidP="00016E20">
            <w:pPr>
              <w:jc w:val="center"/>
              <w:rPr>
                <w:rFonts w:ascii="Times New Roman" w:hAnsi="Times New Roman" w:cs="Times New Roman"/>
              </w:rPr>
            </w:pPr>
            <w:r w:rsidRPr="005E3AC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9E7672">
              <w:rPr>
                <w:rFonts w:ascii="Times New Roman" w:hAnsi="Times New Roman" w:cs="Times New Roman"/>
                <w:sz w:val="18"/>
                <w:szCs w:val="18"/>
              </w:rPr>
              <w:t>ок-руга</w:t>
            </w:r>
            <w:proofErr w:type="spellEnd"/>
            <w:proofErr w:type="gramEnd"/>
          </w:p>
        </w:tc>
        <w:tc>
          <w:tcPr>
            <w:tcW w:w="3120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AEF">
              <w:rPr>
                <w:rFonts w:ascii="Times New Roman" w:hAnsi="Times New Roman" w:cs="Times New Roman"/>
                <w:sz w:val="24"/>
                <w:szCs w:val="24"/>
              </w:rPr>
              <w:t>Ф.И.О. депутата</w:t>
            </w:r>
          </w:p>
        </w:tc>
        <w:tc>
          <w:tcPr>
            <w:tcW w:w="3969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AEF">
              <w:rPr>
                <w:rFonts w:ascii="Times New Roman" w:hAnsi="Times New Roman" w:cs="Times New Roman"/>
                <w:sz w:val="24"/>
                <w:szCs w:val="24"/>
              </w:rPr>
              <w:t>Место проведения приёма</w:t>
            </w:r>
          </w:p>
        </w:tc>
        <w:tc>
          <w:tcPr>
            <w:tcW w:w="3402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AEF">
              <w:rPr>
                <w:rFonts w:ascii="Times New Roman" w:hAnsi="Times New Roman" w:cs="Times New Roman"/>
                <w:sz w:val="24"/>
                <w:szCs w:val="24"/>
              </w:rPr>
              <w:t>Время приёма</w:t>
            </w:r>
          </w:p>
        </w:tc>
      </w:tr>
      <w:tr w:rsidR="009E7672" w:rsidTr="007403E7">
        <w:tc>
          <w:tcPr>
            <w:tcW w:w="567" w:type="dxa"/>
          </w:tcPr>
          <w:p w:rsidR="009E7672" w:rsidRPr="005E3AC1" w:rsidRDefault="009E7672" w:rsidP="00016E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20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E7672" w:rsidRPr="006A5AEF" w:rsidTr="007403E7">
        <w:tc>
          <w:tcPr>
            <w:tcW w:w="567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A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20" w:type="dxa"/>
          </w:tcPr>
          <w:p w:rsidR="009F435D" w:rsidRDefault="009F435D" w:rsidP="009F43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Усова Елена</w:t>
            </w:r>
          </w:p>
          <w:p w:rsidR="009E7672" w:rsidRPr="006A5AEF" w:rsidRDefault="009F435D" w:rsidP="009F43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Владиславовна</w:t>
            </w:r>
          </w:p>
        </w:tc>
        <w:tc>
          <w:tcPr>
            <w:tcW w:w="3969" w:type="dxa"/>
          </w:tcPr>
          <w:p w:rsidR="009E7672" w:rsidRPr="006A5AEF" w:rsidRDefault="009E7672" w:rsidP="009F43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главы Администрации 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Акимовского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402" w:type="dxa"/>
          </w:tcPr>
          <w:p w:rsidR="009E7672" w:rsidRPr="006A5AEF" w:rsidRDefault="009E7672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и четверт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ый  вторник месяца  с 9.00 до 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Pr="006A5AEF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20" w:type="dxa"/>
          </w:tcPr>
          <w:p w:rsidR="009F435D" w:rsidRPr="006A5AEF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Воробьева Светлана Александровна                                                   </w:t>
            </w:r>
          </w:p>
        </w:tc>
        <w:tc>
          <w:tcPr>
            <w:tcW w:w="3969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МБОУ </w:t>
            </w:r>
          </w:p>
          <w:p w:rsidR="009F435D" w:rsidRPr="006A5AEF" w:rsidRDefault="009F435D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>Акимовская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402" w:type="dxa"/>
          </w:tcPr>
          <w:p w:rsidR="009F435D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последняя пятница 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месяца</w:t>
            </w:r>
          </w:p>
          <w:p w:rsidR="009F435D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.00 до 17.00</w:t>
            </w:r>
          </w:p>
        </w:tc>
      </w:tr>
      <w:tr w:rsidR="0029770E" w:rsidRPr="006A5AEF" w:rsidTr="007403E7">
        <w:trPr>
          <w:trHeight w:val="566"/>
        </w:trPr>
        <w:tc>
          <w:tcPr>
            <w:tcW w:w="567" w:type="dxa"/>
          </w:tcPr>
          <w:p w:rsidR="0029770E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20" w:type="dxa"/>
          </w:tcPr>
          <w:p w:rsidR="0029770E" w:rsidRPr="006A5AEF" w:rsidRDefault="0029770E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Иньшин Андрей Геннадьевич</w:t>
            </w:r>
          </w:p>
        </w:tc>
        <w:tc>
          <w:tcPr>
            <w:tcW w:w="3969" w:type="dxa"/>
          </w:tcPr>
          <w:p w:rsidR="0029770E" w:rsidRDefault="00CD3DB4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>абинет главы Администрации Березовского сельсовета</w:t>
            </w:r>
          </w:p>
        </w:tc>
        <w:tc>
          <w:tcPr>
            <w:tcW w:w="3402" w:type="dxa"/>
          </w:tcPr>
          <w:p w:rsidR="0029770E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последняя пятница месяца</w:t>
            </w:r>
          </w:p>
          <w:p w:rsidR="0029770E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15.00 до 17.00</w:t>
            </w:r>
          </w:p>
        </w:tc>
      </w:tr>
      <w:tr w:rsidR="0029770E" w:rsidRPr="006A5AEF" w:rsidTr="007403E7">
        <w:trPr>
          <w:trHeight w:val="710"/>
        </w:trPr>
        <w:tc>
          <w:tcPr>
            <w:tcW w:w="567" w:type="dxa"/>
          </w:tcPr>
          <w:p w:rsidR="0029770E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20" w:type="dxa"/>
          </w:tcPr>
          <w:p w:rsidR="0029770E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 Надежда Анатольевна</w:t>
            </w:r>
          </w:p>
        </w:tc>
        <w:tc>
          <w:tcPr>
            <w:tcW w:w="3969" w:type="dxa"/>
          </w:tcPr>
          <w:p w:rsidR="0029770E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директора МБОУ </w:t>
            </w:r>
          </w:p>
          <w:p w:rsidR="0029770E" w:rsidRPr="006A5AEF" w:rsidRDefault="0029770E" w:rsidP="007B1B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«Березовская СОШ»</w:t>
            </w:r>
          </w:p>
          <w:p w:rsidR="0029770E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9770E" w:rsidRDefault="0029770E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 среда месяца</w:t>
            </w:r>
          </w:p>
          <w:p w:rsidR="0029770E" w:rsidRPr="006A5AEF" w:rsidRDefault="0029770E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14.00 до 17.00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Pr="006A5AEF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20" w:type="dxa"/>
          </w:tcPr>
          <w:p w:rsidR="009F435D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Белоусова Любовь Михайловна</w:t>
            </w:r>
          </w:p>
        </w:tc>
        <w:tc>
          <w:tcPr>
            <w:tcW w:w="3969" w:type="dxa"/>
          </w:tcPr>
          <w:p w:rsidR="009F435D" w:rsidRDefault="009F435D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главы Администрации 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>Верх-Камышенского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402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первый вторник месяца</w:t>
            </w:r>
          </w:p>
          <w:p w:rsidR="009F435D" w:rsidRPr="006A5AEF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13.00 до 14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20" w:type="dxa"/>
          </w:tcPr>
          <w:p w:rsidR="009F435D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Сюткина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Викторовна</w:t>
            </w:r>
          </w:p>
        </w:tc>
        <w:tc>
          <w:tcPr>
            <w:tcW w:w="3969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 xml:space="preserve">абинет главы Администрации Верх-Камышенского сельсовета </w:t>
            </w:r>
          </w:p>
        </w:tc>
        <w:tc>
          <w:tcPr>
            <w:tcW w:w="3402" w:type="dxa"/>
          </w:tcPr>
          <w:p w:rsidR="009F435D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четверг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 xml:space="preserve">  месяца</w:t>
            </w:r>
          </w:p>
          <w:p w:rsidR="009F435D" w:rsidRDefault="009F435D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>16.00 до 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20" w:type="dxa"/>
          </w:tcPr>
          <w:p w:rsidR="009F435D" w:rsidRDefault="0029770E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Емельянова Галина Владимировна</w:t>
            </w:r>
          </w:p>
        </w:tc>
        <w:tc>
          <w:tcPr>
            <w:tcW w:w="3969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</w:p>
          <w:p w:rsidR="009F435D" w:rsidRDefault="009F435D" w:rsidP="002977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Карпов</w:t>
            </w:r>
            <w:r w:rsidR="0029770E">
              <w:rPr>
                <w:rFonts w:ascii="Times New Roman" w:hAnsi="Times New Roman" w:cs="Times New Roman"/>
                <w:sz w:val="24"/>
                <w:szCs w:val="24"/>
              </w:rPr>
              <w:t>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402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последний четверг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 xml:space="preserve"> месяца </w:t>
            </w:r>
          </w:p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15.00 до 17.00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Шипилова Светлана Федоровна</w:t>
            </w:r>
          </w:p>
        </w:tc>
        <w:tc>
          <w:tcPr>
            <w:tcW w:w="3969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 главы Администрации Карповского сельсовета</w:t>
            </w:r>
          </w:p>
        </w:tc>
        <w:tc>
          <w:tcPr>
            <w:tcW w:w="3402" w:type="dxa"/>
          </w:tcPr>
          <w:p w:rsidR="00CD3DB4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10.00 до 13.00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Бердюгин Юрий Васильевич</w:t>
            </w:r>
          </w:p>
        </w:tc>
        <w:tc>
          <w:tcPr>
            <w:tcW w:w="3969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</w:p>
          <w:p w:rsidR="009F435D" w:rsidRDefault="00CD3DB4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Краснощёковского сельсовета</w:t>
            </w:r>
          </w:p>
        </w:tc>
        <w:tc>
          <w:tcPr>
            <w:tcW w:w="3402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второй  и четвертый </w:t>
            </w:r>
          </w:p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понедельник месяца</w:t>
            </w:r>
          </w:p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11.00 до 13.00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Ханина Галина Алексеевна</w:t>
            </w:r>
          </w:p>
        </w:tc>
        <w:tc>
          <w:tcPr>
            <w:tcW w:w="3969" w:type="dxa"/>
          </w:tcPr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Администрации Краснощёковского района</w:t>
            </w:r>
          </w:p>
        </w:tc>
        <w:tc>
          <w:tcPr>
            <w:tcW w:w="3402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понедельник </w:t>
            </w:r>
          </w:p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4.00. до 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20" w:type="dxa"/>
          </w:tcPr>
          <w:p w:rsidR="009F435D" w:rsidRPr="00474FD8" w:rsidRDefault="00474FD8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Мокрицкая Дина Георгиевна</w:t>
            </w:r>
          </w:p>
        </w:tc>
        <w:tc>
          <w:tcPr>
            <w:tcW w:w="3969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Маралихинского сельсовета</w:t>
            </w:r>
          </w:p>
        </w:tc>
        <w:tc>
          <w:tcPr>
            <w:tcW w:w="3402" w:type="dxa"/>
          </w:tcPr>
          <w:p w:rsidR="00CD3DB4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 xml:space="preserve">среда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 </w:t>
            </w:r>
          </w:p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.00 до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Розбах Николай Юрьевич</w:t>
            </w:r>
          </w:p>
        </w:tc>
        <w:tc>
          <w:tcPr>
            <w:tcW w:w="3969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 xml:space="preserve"> МК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ОУ</w:t>
            </w:r>
          </w:p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Куйбышевская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402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первая пятница месяца</w:t>
            </w:r>
          </w:p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10.00 до 1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Дроботова Елена Васильевна</w:t>
            </w:r>
          </w:p>
        </w:tc>
        <w:tc>
          <w:tcPr>
            <w:tcW w:w="3969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главы Администрации Новошипуновского сельсовета</w:t>
            </w:r>
          </w:p>
        </w:tc>
        <w:tc>
          <w:tcPr>
            <w:tcW w:w="3402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9F435D" w:rsidRDefault="009F435D" w:rsidP="00CD3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  до 1</w:t>
            </w:r>
            <w:r w:rsidR="00CD3D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120" w:type="dxa"/>
          </w:tcPr>
          <w:p w:rsidR="009F435D" w:rsidRDefault="00CD3DB4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Вибе Владимир Петрович</w:t>
            </w:r>
          </w:p>
        </w:tc>
        <w:tc>
          <w:tcPr>
            <w:tcW w:w="3969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Новошипуновского сельсовета</w:t>
            </w:r>
          </w:p>
        </w:tc>
        <w:tc>
          <w:tcPr>
            <w:tcW w:w="3402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вторник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 до 12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120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Гусева Валентина Викторовна</w:t>
            </w:r>
          </w:p>
        </w:tc>
        <w:tc>
          <w:tcPr>
            <w:tcW w:w="3969" w:type="dxa"/>
          </w:tcPr>
          <w:p w:rsidR="009F435D" w:rsidRDefault="009F435D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 w:rsidR="007403E7">
              <w:rPr>
                <w:rFonts w:ascii="Times New Roman" w:hAnsi="Times New Roman" w:cs="Times New Roman"/>
                <w:sz w:val="24"/>
                <w:szCs w:val="24"/>
              </w:rPr>
              <w:t>Суетского сельпо</w:t>
            </w:r>
          </w:p>
        </w:tc>
        <w:tc>
          <w:tcPr>
            <w:tcW w:w="3402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последний понедельник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 xml:space="preserve"> месяца</w:t>
            </w:r>
          </w:p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14.00 до 16</w:t>
            </w:r>
            <w:r w:rsidR="009F435D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120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Гаврилова Екатерина Геннадьевна</w:t>
            </w:r>
          </w:p>
        </w:tc>
        <w:tc>
          <w:tcPr>
            <w:tcW w:w="3969" w:type="dxa"/>
          </w:tcPr>
          <w:p w:rsidR="009F435D" w:rsidRDefault="009F435D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главы Администрации </w:t>
            </w:r>
            <w:r w:rsidR="007403E7">
              <w:rPr>
                <w:rFonts w:ascii="Times New Roman" w:hAnsi="Times New Roman" w:cs="Times New Roman"/>
                <w:sz w:val="24"/>
                <w:szCs w:val="24"/>
              </w:rPr>
              <w:t>Суетского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402" w:type="dxa"/>
          </w:tcPr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третий четверг месяца</w:t>
            </w:r>
          </w:p>
          <w:p w:rsidR="009F435D" w:rsidRDefault="009F435D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13.00 до 16.00</w:t>
            </w:r>
          </w:p>
        </w:tc>
      </w:tr>
      <w:tr w:rsidR="007403E7" w:rsidRPr="006A5AEF" w:rsidTr="007403E7">
        <w:trPr>
          <w:trHeight w:val="635"/>
        </w:trPr>
        <w:tc>
          <w:tcPr>
            <w:tcW w:w="567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120" w:type="dxa"/>
          </w:tcPr>
          <w:p w:rsidR="007403E7" w:rsidRDefault="00474FD8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Костромина Валентина Николаевна</w:t>
            </w:r>
          </w:p>
        </w:tc>
        <w:tc>
          <w:tcPr>
            <w:tcW w:w="3969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главы Администрации Усть-Беловского сельсовета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второй вторник месяца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11.00 до 14.00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35D" w:rsidRPr="006A5AEF" w:rsidTr="007403E7">
        <w:tc>
          <w:tcPr>
            <w:tcW w:w="567" w:type="dxa"/>
          </w:tcPr>
          <w:p w:rsidR="009F435D" w:rsidRDefault="009F435D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120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Дмитриева Татьяна Ивановна</w:t>
            </w:r>
          </w:p>
        </w:tc>
        <w:tc>
          <w:tcPr>
            <w:tcW w:w="3969" w:type="dxa"/>
          </w:tcPr>
          <w:p w:rsidR="009F435D" w:rsidRDefault="007403E7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кабинет Усть – Беловского  СДК</w:t>
            </w:r>
          </w:p>
        </w:tc>
        <w:tc>
          <w:tcPr>
            <w:tcW w:w="3402" w:type="dxa"/>
          </w:tcPr>
          <w:p w:rsidR="009F435D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каждый четверг месяца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с14.00.до 16.00</w:t>
            </w:r>
          </w:p>
        </w:tc>
      </w:tr>
      <w:tr w:rsidR="007403E7" w:rsidRPr="006A5AEF" w:rsidTr="007403E7">
        <w:tc>
          <w:tcPr>
            <w:tcW w:w="567" w:type="dxa"/>
          </w:tcPr>
          <w:p w:rsidR="007403E7" w:rsidRDefault="007403E7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120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Кайзер Иван Владимирович</w:t>
            </w:r>
          </w:p>
        </w:tc>
        <w:tc>
          <w:tcPr>
            <w:tcW w:w="3969" w:type="dxa"/>
          </w:tcPr>
          <w:p w:rsidR="007403E7" w:rsidRDefault="007403E7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МБОУ «Усть – Козлухинская СОШ»</w:t>
            </w:r>
          </w:p>
        </w:tc>
        <w:tc>
          <w:tcPr>
            <w:tcW w:w="3402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второй вторник месяца 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15.00 до 17.00</w:t>
            </w:r>
          </w:p>
        </w:tc>
      </w:tr>
      <w:tr w:rsidR="007403E7" w:rsidRPr="006A5AEF" w:rsidTr="007403E7">
        <w:tc>
          <w:tcPr>
            <w:tcW w:w="567" w:type="dxa"/>
          </w:tcPr>
          <w:p w:rsidR="007403E7" w:rsidRDefault="007403E7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120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Федяева Елена Ивановна</w:t>
            </w:r>
          </w:p>
        </w:tc>
        <w:tc>
          <w:tcPr>
            <w:tcW w:w="3969" w:type="dxa"/>
          </w:tcPr>
          <w:p w:rsidR="007403E7" w:rsidRDefault="007403E7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Усть – Козлухинского сельсовета </w:t>
            </w:r>
          </w:p>
        </w:tc>
        <w:tc>
          <w:tcPr>
            <w:tcW w:w="3402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первый вторник  каждого месяца </w:t>
            </w:r>
          </w:p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11.00 до 13.00</w:t>
            </w:r>
          </w:p>
        </w:tc>
      </w:tr>
      <w:tr w:rsidR="007403E7" w:rsidRPr="006A5AEF" w:rsidTr="007403E7">
        <w:tc>
          <w:tcPr>
            <w:tcW w:w="567" w:type="dxa"/>
          </w:tcPr>
          <w:p w:rsidR="007403E7" w:rsidRDefault="007403E7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3120" w:type="dxa"/>
          </w:tcPr>
          <w:p w:rsidR="007403E7" w:rsidRDefault="007403E7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Плешкова Тамара Валентиновна</w:t>
            </w:r>
          </w:p>
        </w:tc>
        <w:tc>
          <w:tcPr>
            <w:tcW w:w="3969" w:type="dxa"/>
          </w:tcPr>
          <w:p w:rsidR="007403E7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Администрации Усть-Пустынского сельсовета</w:t>
            </w:r>
          </w:p>
        </w:tc>
        <w:tc>
          <w:tcPr>
            <w:tcW w:w="3402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третья пятница месяца</w:t>
            </w:r>
          </w:p>
          <w:p w:rsidR="007403E7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12.00 до 14.00</w:t>
            </w:r>
          </w:p>
        </w:tc>
      </w:tr>
      <w:tr w:rsidR="00807CCA" w:rsidRPr="006A5AEF" w:rsidTr="007403E7">
        <w:tc>
          <w:tcPr>
            <w:tcW w:w="567" w:type="dxa"/>
          </w:tcPr>
          <w:p w:rsidR="00807CCA" w:rsidRDefault="00807CCA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120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Ширина Ольга Сергеевна</w:t>
            </w:r>
          </w:p>
        </w:tc>
        <w:tc>
          <w:tcPr>
            <w:tcW w:w="3969" w:type="dxa"/>
          </w:tcPr>
          <w:p w:rsidR="00807CCA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МКОУ «Усть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Пустынская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3402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последняя пятница месяца с 15.00 до 17.00</w:t>
            </w:r>
          </w:p>
        </w:tc>
      </w:tr>
      <w:tr w:rsidR="00807CCA" w:rsidRPr="006A5AEF" w:rsidTr="007403E7">
        <w:tc>
          <w:tcPr>
            <w:tcW w:w="567" w:type="dxa"/>
          </w:tcPr>
          <w:p w:rsidR="00807CCA" w:rsidRDefault="00807CCA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120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Асанов Виктор Станиславович</w:t>
            </w:r>
          </w:p>
        </w:tc>
        <w:tc>
          <w:tcPr>
            <w:tcW w:w="3969" w:type="dxa"/>
          </w:tcPr>
          <w:p w:rsidR="00807CCA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 главы Харловского сельсовета </w:t>
            </w:r>
          </w:p>
        </w:tc>
        <w:tc>
          <w:tcPr>
            <w:tcW w:w="3402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последняя среда месяца </w:t>
            </w:r>
          </w:p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11.00 до 13.00</w:t>
            </w:r>
          </w:p>
        </w:tc>
      </w:tr>
      <w:tr w:rsidR="00807CCA" w:rsidRPr="006A5AEF" w:rsidTr="007403E7">
        <w:tc>
          <w:tcPr>
            <w:tcW w:w="567" w:type="dxa"/>
          </w:tcPr>
          <w:p w:rsidR="00807CCA" w:rsidRDefault="00807CCA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120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Бердюгин Андрей Тимофеевич</w:t>
            </w:r>
          </w:p>
        </w:tc>
        <w:tc>
          <w:tcPr>
            <w:tcW w:w="3969" w:type="dxa"/>
          </w:tcPr>
          <w:p w:rsidR="00807CCA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МБОУ «Харловская СОШ»</w:t>
            </w:r>
          </w:p>
        </w:tc>
        <w:tc>
          <w:tcPr>
            <w:tcW w:w="3402" w:type="dxa"/>
          </w:tcPr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последняя пятница месяца </w:t>
            </w:r>
          </w:p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11.00 до 14.00</w:t>
            </w:r>
          </w:p>
        </w:tc>
      </w:tr>
      <w:tr w:rsidR="00807CCA" w:rsidRPr="006A5AEF" w:rsidTr="007403E7">
        <w:tc>
          <w:tcPr>
            <w:tcW w:w="567" w:type="dxa"/>
          </w:tcPr>
          <w:p w:rsidR="00807CCA" w:rsidRDefault="00807CCA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20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Сухно Андрей Алексеевич</w:t>
            </w:r>
          </w:p>
        </w:tc>
        <w:tc>
          <w:tcPr>
            <w:tcW w:w="3969" w:type="dxa"/>
          </w:tcPr>
          <w:p w:rsidR="00807CCA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Администрации Чинетинского сельсовета</w:t>
            </w:r>
          </w:p>
        </w:tc>
        <w:tc>
          <w:tcPr>
            <w:tcW w:w="3402" w:type="dxa"/>
          </w:tcPr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третий вторник месяца </w:t>
            </w:r>
          </w:p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10.00 до 12.00</w:t>
            </w:r>
          </w:p>
        </w:tc>
      </w:tr>
      <w:tr w:rsidR="00807CCA" w:rsidRPr="006A5AEF" w:rsidTr="007403E7">
        <w:tc>
          <w:tcPr>
            <w:tcW w:w="567" w:type="dxa"/>
          </w:tcPr>
          <w:p w:rsidR="00807CCA" w:rsidRDefault="00807CCA" w:rsidP="000501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120" w:type="dxa"/>
          </w:tcPr>
          <w:p w:rsidR="00807CCA" w:rsidRDefault="00807CCA" w:rsidP="00016E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Босоногов Федор Антонович</w:t>
            </w:r>
          </w:p>
        </w:tc>
        <w:tc>
          <w:tcPr>
            <w:tcW w:w="3969" w:type="dxa"/>
          </w:tcPr>
          <w:p w:rsidR="00807CCA" w:rsidRDefault="00807CCA" w:rsidP="007403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кабинет председателя СП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Инской»</w:t>
            </w:r>
          </w:p>
        </w:tc>
        <w:tc>
          <w:tcPr>
            <w:tcW w:w="3402" w:type="dxa"/>
          </w:tcPr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второй вторник месяца </w:t>
            </w:r>
          </w:p>
          <w:p w:rsidR="00807CCA" w:rsidRDefault="00807CCA" w:rsidP="00807C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09.00 до 11.00</w:t>
            </w:r>
          </w:p>
        </w:tc>
      </w:tr>
    </w:tbl>
    <w:p w:rsidR="00F308B2" w:rsidRDefault="00F308B2" w:rsidP="009E7672"/>
    <w:sectPr w:rsidR="00F308B2" w:rsidSect="009E7672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7672"/>
    <w:rsid w:val="00050168"/>
    <w:rsid w:val="0005370F"/>
    <w:rsid w:val="001B35FE"/>
    <w:rsid w:val="0029770E"/>
    <w:rsid w:val="00315F05"/>
    <w:rsid w:val="003D5E9B"/>
    <w:rsid w:val="00474FD8"/>
    <w:rsid w:val="007403E7"/>
    <w:rsid w:val="007B1B1B"/>
    <w:rsid w:val="00807CCA"/>
    <w:rsid w:val="00825813"/>
    <w:rsid w:val="00923ABF"/>
    <w:rsid w:val="009D4E3F"/>
    <w:rsid w:val="009E7672"/>
    <w:rsid w:val="009F435D"/>
    <w:rsid w:val="00A20511"/>
    <w:rsid w:val="00CD3DB4"/>
    <w:rsid w:val="00DE659B"/>
    <w:rsid w:val="00F30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76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Администрация</cp:lastModifiedBy>
  <cp:revision>8</cp:revision>
  <cp:lastPrinted>2017-10-20T02:40:00Z</cp:lastPrinted>
  <dcterms:created xsi:type="dcterms:W3CDTF">2017-10-20T02:25:00Z</dcterms:created>
  <dcterms:modified xsi:type="dcterms:W3CDTF">2021-04-07T04:53:00Z</dcterms:modified>
</cp:coreProperties>
</file>