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A6" w:rsidRPr="00FF3CD5" w:rsidRDefault="003A6AA6" w:rsidP="003A6AA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3C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Извещение</w:t>
      </w:r>
    </w:p>
    <w:p w:rsidR="003A6AA6" w:rsidRDefault="003A6AA6" w:rsidP="003A6AA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3C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</w:t>
      </w:r>
    </w:p>
    <w:p w:rsidR="004735E6" w:rsidRPr="00FF3CD5" w:rsidRDefault="004735E6" w:rsidP="003A6AA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35E6" w:rsidRPr="00B32769" w:rsidRDefault="003A6AA6" w:rsidP="004735E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</w:t>
      </w:r>
      <w:r w:rsidR="00FF3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34A6E" w:rsidRPr="0083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proofErr w:type="spellStart"/>
      <w:r w:rsidR="00834A6E" w:rsidRPr="0083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Верх-Камышен</w:t>
      </w:r>
      <w:r w:rsidR="008C2E25" w:rsidRPr="0083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="008C2E25" w:rsidRPr="0083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proofErr w:type="spellStart"/>
      <w:r w:rsidR="008C2E25" w:rsidRPr="0083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Краснощековского</w:t>
      </w:r>
      <w:proofErr w:type="spellEnd"/>
      <w:r w:rsidR="008C2E25" w:rsidRPr="0083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proofErr w:type="gramEnd"/>
      <w:r w:rsidR="008C2E25" w:rsidRPr="0083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Алтайского края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</w:t>
      </w:r>
      <w:r w:rsidR="00FF3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Перечня: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"/>
        <w:gridCol w:w="1923"/>
        <w:gridCol w:w="2127"/>
        <w:gridCol w:w="4968"/>
      </w:tblGrid>
      <w:tr w:rsidR="00BD79F6" w:rsidRPr="00B32769" w:rsidTr="00032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A6" w:rsidRPr="00FF3CD5" w:rsidRDefault="003A6AA6" w:rsidP="004C7D4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C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F3C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3C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FF3C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A6" w:rsidRPr="00FF3CD5" w:rsidRDefault="003A6AA6" w:rsidP="004C7D4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C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A6" w:rsidRPr="00FF3CD5" w:rsidRDefault="003A6AA6" w:rsidP="004C7D4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C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A6" w:rsidRPr="00FF3CD5" w:rsidRDefault="003A6AA6" w:rsidP="004C7D4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C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BD79F6" w:rsidRPr="00B32769" w:rsidTr="00032E0D">
        <w:trPr>
          <w:trHeight w:val="9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A6" w:rsidRPr="00FF3CD5" w:rsidRDefault="003A6AA6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A6" w:rsidRPr="00FF3CD5" w:rsidRDefault="003A6AA6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CD5" w:rsidRPr="00FF3CD5" w:rsidRDefault="00834A6E" w:rsidP="00FF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22:21:010009:26</w:t>
            </w:r>
          </w:p>
          <w:p w:rsidR="003A6AA6" w:rsidRPr="00FF3CD5" w:rsidRDefault="003A6AA6" w:rsidP="00E02B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CD5" w:rsidRPr="00FF3CD5" w:rsidRDefault="00FF3CD5" w:rsidP="00FF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Алтайский край, район </w:t>
            </w:r>
            <w:r w:rsidR="0083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Краснощековский, с. Верх-Камышенка</w:t>
            </w:r>
            <w:r w:rsidR="00AA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примерно 6,5 км., на юг </w:t>
            </w:r>
            <w:proofErr w:type="gramStart"/>
            <w:r w:rsidR="00AA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="00AA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Верх-Камышенка.</w:t>
            </w:r>
          </w:p>
          <w:p w:rsidR="003A6AA6" w:rsidRPr="00FF3CD5" w:rsidRDefault="003A6AA6" w:rsidP="003A1AC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79F6" w:rsidRPr="00B32769" w:rsidTr="00032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A6" w:rsidRPr="00FF3CD5" w:rsidRDefault="003A6AA6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A6" w:rsidRPr="00FF3CD5" w:rsidRDefault="00A1064B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64B" w:rsidRPr="00FF3CD5" w:rsidRDefault="00A1064B" w:rsidP="00A106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22:21:010009:27</w:t>
            </w:r>
          </w:p>
          <w:p w:rsidR="003A6AA6" w:rsidRPr="00FF3CD5" w:rsidRDefault="003A6AA6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64B" w:rsidRPr="00FF3CD5" w:rsidRDefault="00A1064B" w:rsidP="00A106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Алтайский край,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Краснощековский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Верх-Камышенка</w:t>
            </w:r>
            <w:r w:rsidR="00AA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C0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примерно 6,5 км., на юг </w:t>
            </w:r>
            <w:proofErr w:type="gramStart"/>
            <w:r w:rsidR="00CC0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="00CC0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Верх-Камышенка.</w:t>
            </w:r>
          </w:p>
          <w:p w:rsidR="003A6AA6" w:rsidRPr="00FF3CD5" w:rsidRDefault="003A6AA6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79F6" w:rsidRPr="00B32769" w:rsidTr="00032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A6" w:rsidRPr="00FF3CD5" w:rsidRDefault="003A6AA6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A6" w:rsidRPr="00FF3CD5" w:rsidRDefault="00A1064B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64B" w:rsidRPr="00FF3CD5" w:rsidRDefault="00A1064B" w:rsidP="00A106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22:21:010033:25</w:t>
            </w:r>
          </w:p>
          <w:p w:rsidR="003A6AA6" w:rsidRPr="00FF3CD5" w:rsidRDefault="003A6AA6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9F6" w:rsidRPr="00FF3CD5" w:rsidRDefault="00BD79F6" w:rsidP="00BD7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Алтайский край,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Краснощековский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Верх-Камышенка</w:t>
            </w:r>
            <w:r w:rsidR="000F6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="000F6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0F6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ктябрьская, дом 26</w:t>
            </w:r>
          </w:p>
          <w:p w:rsidR="003A6AA6" w:rsidRPr="00FF3CD5" w:rsidRDefault="003A6AA6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79F6" w:rsidRPr="00B32769" w:rsidTr="004735E6">
        <w:trPr>
          <w:trHeight w:val="1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A6" w:rsidRPr="00FF3CD5" w:rsidRDefault="003A6AA6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A6" w:rsidRPr="00FF3CD5" w:rsidRDefault="00A1064B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64B" w:rsidRPr="00FF3CD5" w:rsidRDefault="00A1064B" w:rsidP="00A106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22:21:010034:37</w:t>
            </w:r>
          </w:p>
          <w:p w:rsidR="003A6AA6" w:rsidRPr="00FF3CD5" w:rsidRDefault="003A6AA6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9F6" w:rsidRPr="00FF3CD5" w:rsidRDefault="00BD79F6" w:rsidP="00BD7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Алтайский край,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Краснощековский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Верх-Камышенка,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олодежная, дом 2, кв.2</w:t>
            </w:r>
          </w:p>
          <w:p w:rsidR="003A6AA6" w:rsidRPr="00FF3CD5" w:rsidRDefault="003A6AA6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79F6" w:rsidRPr="00B32769" w:rsidTr="00032E0D">
        <w:trPr>
          <w:trHeight w:val="7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A6" w:rsidRPr="00FF3CD5" w:rsidRDefault="003A6AA6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A6" w:rsidRPr="00FF3CD5" w:rsidRDefault="00A1064B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64B" w:rsidRPr="00FF3CD5" w:rsidRDefault="00A1064B" w:rsidP="00A106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22:21:010030:7</w:t>
            </w:r>
          </w:p>
          <w:p w:rsidR="003A6AA6" w:rsidRPr="00FF3CD5" w:rsidRDefault="003A6AA6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9F6" w:rsidRPr="00FF3CD5" w:rsidRDefault="00BD79F6" w:rsidP="00BD7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Алтайский край,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Краснощековский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рмачиха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30</w:t>
            </w:r>
          </w:p>
          <w:p w:rsidR="003A6AA6" w:rsidRPr="00FF3CD5" w:rsidRDefault="003A6AA6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79F6" w:rsidRPr="00B32769" w:rsidTr="00032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A6" w:rsidRPr="00FF3CD5" w:rsidRDefault="003A6AA6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A6" w:rsidRPr="00032E0D" w:rsidRDefault="00032E0D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здание, Коровник на 242 голов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64B" w:rsidRPr="00FF3CD5" w:rsidRDefault="00A1064B" w:rsidP="00A106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22:21:010010:540</w:t>
            </w:r>
          </w:p>
          <w:p w:rsidR="003A6AA6" w:rsidRPr="00FF3CD5" w:rsidRDefault="003A6AA6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E0D" w:rsidRPr="00FF3CD5" w:rsidRDefault="00032E0D" w:rsidP="00032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Алтайский край,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Краснощековский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Верх-Камышенка, в 900 м. на с-восток от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ерх-Камышенка</w:t>
            </w:r>
          </w:p>
          <w:p w:rsidR="003A6AA6" w:rsidRPr="00FF3CD5" w:rsidRDefault="003A6AA6" w:rsidP="00B111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79F6" w:rsidRPr="00B32769" w:rsidTr="00032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5DA" w:rsidRPr="00FF3CD5" w:rsidRDefault="00631B23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5DA" w:rsidRPr="00FF3CD5" w:rsidRDefault="00032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9F6" w:rsidRPr="00FF3CD5" w:rsidRDefault="00BD79F6" w:rsidP="00BD7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22:21:010030:51</w:t>
            </w:r>
          </w:p>
          <w:p w:rsidR="00AB75DA" w:rsidRPr="00FF3CD5" w:rsidRDefault="00AB75DA" w:rsidP="004C7D4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E0D" w:rsidRPr="00F71E1F" w:rsidRDefault="00032E0D" w:rsidP="00032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Алтайский край,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Краснощековский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рмачиха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1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33, #4071</w:t>
            </w:r>
          </w:p>
          <w:p w:rsidR="00AB75DA" w:rsidRPr="00FF3CD5" w:rsidRDefault="00AB75DA" w:rsidP="00B11117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D79F6" w:rsidRPr="00B32769" w:rsidTr="00032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769" w:rsidRPr="00FF3CD5" w:rsidRDefault="00631B23" w:rsidP="004C7D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769" w:rsidRPr="00FF3CD5" w:rsidRDefault="000F6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здание, Хлебопекарня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9F6" w:rsidRPr="00FF3CD5" w:rsidRDefault="00BD79F6" w:rsidP="00BD7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22:21:010032:296</w:t>
            </w:r>
          </w:p>
          <w:p w:rsidR="00B32769" w:rsidRPr="00FF3CD5" w:rsidRDefault="00B32769" w:rsidP="004C7D4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E98" w:rsidRPr="000F6E98" w:rsidRDefault="000F6E98" w:rsidP="000F6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Алтайский край,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Краснощековский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Верх-Камышенка,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билейная, д. 2б, #3333</w:t>
            </w:r>
          </w:p>
          <w:p w:rsidR="00B32769" w:rsidRPr="00FF3CD5" w:rsidRDefault="00B32769" w:rsidP="00B11117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E02BC8" w:rsidRPr="00B32769" w:rsidRDefault="00E02BC8" w:rsidP="00E02BC8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AA6" w:rsidRPr="00B32769" w:rsidRDefault="003A6AA6" w:rsidP="00631B23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извещаем</w:t>
      </w:r>
      <w:r w:rsidR="00E02BC8"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2BC8"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сообщаем, 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правообладатели указанных объектов недвижимости могут обратиться в </w:t>
      </w:r>
      <w:r w:rsidR="008C2E25" w:rsidRPr="0083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="0063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Верх-Камыше</w:t>
      </w:r>
      <w:r w:rsidR="0083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8C2E25" w:rsidRPr="0083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="008C2E25" w:rsidRPr="0083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proofErr w:type="spellStart"/>
      <w:r w:rsidR="008C2E25" w:rsidRPr="0083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Краснощековского</w:t>
      </w:r>
      <w:proofErr w:type="spellEnd"/>
      <w:r w:rsidR="008C2E25" w:rsidRPr="0083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</w:t>
      </w:r>
      <w:r w:rsidR="00E02BC8"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(тел.:</w:t>
      </w:r>
      <w:r w:rsidR="0063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8(385 75) 236</w:t>
      </w:r>
      <w:r w:rsidR="0083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C2E25" w:rsidRPr="0083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график работы </w:t>
      </w:r>
      <w:proofErr w:type="spellStart"/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пн-пт</w:t>
      </w:r>
      <w:proofErr w:type="spellEnd"/>
      <w:r w:rsidR="008C2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09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 до 17:00) в целях обеспечения органом государственной регистрации прав на указанные объекты недвижимости.</w:t>
      </w:r>
    </w:p>
    <w:p w:rsidR="003A6AA6" w:rsidRPr="00B32769" w:rsidRDefault="003A6AA6" w:rsidP="003A6A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AA6" w:rsidRPr="00B32769" w:rsidRDefault="003A6AA6" w:rsidP="003A6AA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6AA6" w:rsidRPr="00B32769" w:rsidSect="0064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AA6"/>
    <w:rsid w:val="00032E0D"/>
    <w:rsid w:val="000F6E98"/>
    <w:rsid w:val="00185A98"/>
    <w:rsid w:val="003A1AC7"/>
    <w:rsid w:val="003A6AA6"/>
    <w:rsid w:val="00421C8F"/>
    <w:rsid w:val="004735E6"/>
    <w:rsid w:val="00631B23"/>
    <w:rsid w:val="0064068A"/>
    <w:rsid w:val="00834A6E"/>
    <w:rsid w:val="008C2E25"/>
    <w:rsid w:val="00943DD5"/>
    <w:rsid w:val="00975A97"/>
    <w:rsid w:val="00A1064B"/>
    <w:rsid w:val="00AA1AD0"/>
    <w:rsid w:val="00AB75DA"/>
    <w:rsid w:val="00B11117"/>
    <w:rsid w:val="00B32769"/>
    <w:rsid w:val="00BD79F6"/>
    <w:rsid w:val="00CC0F7E"/>
    <w:rsid w:val="00E02BC8"/>
    <w:rsid w:val="00F40A90"/>
    <w:rsid w:val="00F71E1F"/>
    <w:rsid w:val="00F91667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NUser02</dc:creator>
  <cp:lastModifiedBy>Верх-Камышенка</cp:lastModifiedBy>
  <cp:revision>6</cp:revision>
  <cp:lastPrinted>2021-03-23T02:47:00Z</cp:lastPrinted>
  <dcterms:created xsi:type="dcterms:W3CDTF">2020-12-16T07:39:00Z</dcterms:created>
  <dcterms:modified xsi:type="dcterms:W3CDTF">2021-03-23T02:57:00Z</dcterms:modified>
</cp:coreProperties>
</file>