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AA6" w:rsidRPr="00FF3CD5" w:rsidRDefault="003A6AA6" w:rsidP="003A6AA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F3CD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Извещение</w:t>
      </w:r>
    </w:p>
    <w:p w:rsidR="003A6AA6" w:rsidRPr="00FF3CD5" w:rsidRDefault="003A6AA6" w:rsidP="003A6AA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F3CD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недвижимости, права на которые в Едином государственном реестре недвижимости не зарегистрированы</w:t>
      </w:r>
    </w:p>
    <w:p w:rsidR="003A6AA6" w:rsidRPr="00B32769" w:rsidRDefault="003A6AA6" w:rsidP="003A6AA6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целях повышения степени защиты права собственности и иных вещных прав, снижения рисков, что наличие соответствующего права не будет учтено при возмещении убытков в связи с ограничением прав на недвижимость, при изъятии недвижимости для государственных и муниципальных нужд, согласовании местоположения границ смежных земельных участков с целью исключения в дальнейшем возникновения судебных споров по указанным ситуациям</w:t>
      </w:r>
      <w:r w:rsidR="00FF3C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630CE7" w:rsidRPr="00630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proofErr w:type="spellStart"/>
      <w:r w:rsidR="00630CE7" w:rsidRPr="00630CE7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Чинетинского</w:t>
      </w:r>
      <w:proofErr w:type="spellEnd"/>
      <w:r w:rsidR="008C2E25" w:rsidRPr="00630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Краснощековского района</w:t>
      </w:r>
      <w:proofErr w:type="gramEnd"/>
      <w:r w:rsidR="008C2E25" w:rsidRPr="00630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Алтайского края</w:t>
      </w:r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проводятся работы по выявлению правообладателей ранее учтенных объектов недвижимости, права на которые в Едином государственном реестре недвижимости не зарегистрированы</w:t>
      </w:r>
      <w:r w:rsidR="00FF3C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согласно</w:t>
      </w:r>
      <w:proofErr w:type="gramEnd"/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следующего Перечня: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48"/>
        <w:gridCol w:w="1472"/>
        <w:gridCol w:w="1881"/>
        <w:gridCol w:w="5570"/>
      </w:tblGrid>
      <w:tr w:rsidR="00943DD5" w:rsidRPr="00B32769" w:rsidTr="004C7D4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FF3C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F3C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/</w:t>
            </w:r>
            <w:proofErr w:type="spellStart"/>
            <w:r w:rsidRPr="00FF3C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Вид объекта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Кадастровый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AA6" w:rsidRPr="00FF3CD5" w:rsidRDefault="003A6AA6" w:rsidP="004C7D4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Адрес объекта</w:t>
            </w:r>
          </w:p>
        </w:tc>
      </w:tr>
      <w:tr w:rsidR="00630CE7" w:rsidRPr="00B32769" w:rsidTr="0038434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E7" w:rsidRPr="00FF3CD5" w:rsidRDefault="00630CE7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E7" w:rsidRPr="00FF3CD5" w:rsidRDefault="00630CE7" w:rsidP="00F1165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Здание-жилой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30CE7" w:rsidRPr="000D754C" w:rsidRDefault="00630CE7" w:rsidP="00F1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22:21:040012:201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E7" w:rsidRPr="00FF3CD5" w:rsidRDefault="00630CE7" w:rsidP="003A1AC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754C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Алтайский край, р-н </w:t>
            </w:r>
            <w:proofErr w:type="spellStart"/>
            <w:r w:rsidRPr="000D754C">
              <w:rPr>
                <w:rFonts w:ascii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 w:rsidRPr="000D75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D754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D754C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0D754C">
              <w:rPr>
                <w:rFonts w:ascii="Times New Roman" w:hAnsi="Times New Roman" w:cs="Times New Roman"/>
                <w:sz w:val="24"/>
                <w:szCs w:val="24"/>
              </w:rPr>
              <w:t>инета</w:t>
            </w:r>
            <w:proofErr w:type="spellEnd"/>
            <w:r w:rsidRPr="000D754C">
              <w:rPr>
                <w:rFonts w:ascii="Times New Roman" w:hAnsi="Times New Roman" w:cs="Times New Roman"/>
                <w:sz w:val="24"/>
                <w:szCs w:val="24"/>
              </w:rPr>
              <w:t>, д.13#инв.№2586</w:t>
            </w:r>
          </w:p>
        </w:tc>
      </w:tr>
      <w:tr w:rsidR="00630CE7" w:rsidRPr="00B32769" w:rsidTr="00F3481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E7" w:rsidRPr="00FF3CD5" w:rsidRDefault="00630CE7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E7" w:rsidRPr="00FF3CD5" w:rsidRDefault="00630CE7" w:rsidP="00F1165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Здание-жилой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30CE7" w:rsidRPr="000D754C" w:rsidRDefault="00630CE7" w:rsidP="00F1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22:21:040012:205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E7" w:rsidRPr="00FF3CD5" w:rsidRDefault="00630CE7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754C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Федерация, Алтайский край, р-н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д.7</w:t>
            </w:r>
            <w:r w:rsidRPr="000D754C">
              <w:rPr>
                <w:rFonts w:ascii="Times New Roman" w:hAnsi="Times New Roman" w:cs="Times New Roman"/>
                <w:sz w:val="24"/>
                <w:szCs w:val="24"/>
              </w:rPr>
              <w:t>#инв.№25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630CE7" w:rsidRPr="00B32769" w:rsidTr="00010C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E7" w:rsidRPr="00FF3CD5" w:rsidRDefault="00630CE7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E7" w:rsidRPr="00FF3CD5" w:rsidRDefault="00630CE7" w:rsidP="00F1165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Здание-жилой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30CE7" w:rsidRPr="000D754C" w:rsidRDefault="007E0D49" w:rsidP="00F1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22:21:040012:213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E7" w:rsidRPr="00FF3CD5" w:rsidRDefault="00630CE7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754C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Федерация, Алтайский край, р-н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д.8</w:t>
            </w:r>
            <w:r w:rsidRPr="000D754C">
              <w:rPr>
                <w:rFonts w:ascii="Times New Roman" w:hAnsi="Times New Roman" w:cs="Times New Roman"/>
                <w:sz w:val="24"/>
                <w:szCs w:val="24"/>
              </w:rPr>
              <w:t>#инв.№25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630CE7" w:rsidRPr="00B32769" w:rsidTr="00861D9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E7" w:rsidRPr="00FF3CD5" w:rsidRDefault="00630CE7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E7" w:rsidRPr="00FF3CD5" w:rsidRDefault="00630CE7" w:rsidP="00F1165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Здание-жилой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30CE7" w:rsidRPr="000D754C" w:rsidRDefault="00630CE7" w:rsidP="00F116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22:21:040016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CE7" w:rsidRPr="00FF3CD5" w:rsidRDefault="00630CE7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754C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Федерация, Алтайский край, р-н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Тигирек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д. 34</w:t>
            </w:r>
          </w:p>
        </w:tc>
      </w:tr>
      <w:tr w:rsidR="007E0D49" w:rsidRPr="00B32769" w:rsidTr="004C7D4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D49" w:rsidRPr="00FF3CD5" w:rsidRDefault="007E0D49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D49" w:rsidRPr="00FF3CD5" w:rsidRDefault="007E0D49" w:rsidP="00F1165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D49" w:rsidRPr="00FF3CD5" w:rsidRDefault="007E0D49" w:rsidP="00F1165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22:21:040013:58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0D49" w:rsidRPr="00FF3CD5" w:rsidRDefault="007E0D49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42A8D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542A8D">
              <w:rPr>
                <w:rFonts w:ascii="Times New Roman" w:hAnsi="Times New Roman" w:cs="Times New Roman"/>
                <w:sz w:val="24"/>
                <w:szCs w:val="24"/>
              </w:rPr>
              <w:t>Краснощековск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Чинета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Центральная, дом 10</w:t>
            </w:r>
          </w:p>
        </w:tc>
      </w:tr>
      <w:tr w:rsidR="00937C79" w:rsidRPr="00B32769" w:rsidTr="004C7D4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7C79" w:rsidRPr="00FF3CD5" w:rsidRDefault="00937C79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7C79" w:rsidRPr="00FF3CD5" w:rsidRDefault="00937C79" w:rsidP="00F1165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7C79" w:rsidRPr="00FF3CD5" w:rsidRDefault="00937C79" w:rsidP="00F1165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22:21:040013:7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7C79" w:rsidRPr="00FF3CD5" w:rsidRDefault="00937C79" w:rsidP="00B1111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42A8D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542A8D">
              <w:rPr>
                <w:rFonts w:ascii="Times New Roman" w:hAnsi="Times New Roman" w:cs="Times New Roman"/>
                <w:sz w:val="24"/>
                <w:szCs w:val="24"/>
              </w:rPr>
              <w:t>Краснощековск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Чинета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Новая, дом 12</w:t>
            </w:r>
          </w:p>
        </w:tc>
      </w:tr>
      <w:tr w:rsidR="00937C79" w:rsidRPr="00B32769" w:rsidTr="00237E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7C79" w:rsidRPr="00FF3CD5" w:rsidRDefault="00937C79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7C79" w:rsidRPr="00FF3CD5" w:rsidRDefault="00937C79" w:rsidP="00F1165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7C79" w:rsidRPr="00FF3CD5" w:rsidRDefault="00937C79" w:rsidP="00F1165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22:21:040011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7C79" w:rsidRPr="00FF3CD5" w:rsidRDefault="00937C79" w:rsidP="00B11117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42A8D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Алтайский край,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Усть-Чагырка</w:t>
            </w:r>
            <w:proofErr w:type="spellEnd"/>
            <w:r w:rsidRPr="00542A8D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Воскресенская, </w:t>
            </w:r>
            <w:r w:rsidRPr="00542A8D">
              <w:rPr>
                <w:rFonts w:ascii="Times New Roman" w:hAnsi="Times New Roman" w:cs="Times New Roman"/>
                <w:sz w:val="24"/>
                <w:szCs w:val="24"/>
              </w:rPr>
              <w:t xml:space="preserve"> дом 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937C79" w:rsidRPr="00B32769" w:rsidTr="00523C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7C79" w:rsidRPr="00FF3CD5" w:rsidRDefault="00937C79" w:rsidP="004C7D4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3C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7C79" w:rsidRPr="00FF3CD5" w:rsidRDefault="00937C79" w:rsidP="00F1165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7C79" w:rsidRPr="00FF3CD5" w:rsidRDefault="00937C79" w:rsidP="00F1165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22:21:040013: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7C79" w:rsidRPr="00FF3CD5" w:rsidRDefault="00937C79" w:rsidP="00B11117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42A8D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542A8D">
              <w:rPr>
                <w:rFonts w:ascii="Times New Roman" w:hAnsi="Times New Roman" w:cs="Times New Roman"/>
                <w:sz w:val="24"/>
                <w:szCs w:val="24"/>
              </w:rPr>
              <w:t>Краснощековск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Чинета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Береговая, дом 7</w:t>
            </w:r>
          </w:p>
        </w:tc>
      </w:tr>
    </w:tbl>
    <w:p w:rsidR="00E02BC8" w:rsidRPr="00B32769" w:rsidRDefault="00E02BC8" w:rsidP="00E02BC8">
      <w:pPr>
        <w:shd w:val="clear" w:color="auto" w:fill="FFFFFF"/>
        <w:spacing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A6AA6" w:rsidRPr="00B32769" w:rsidRDefault="003A6AA6" w:rsidP="00E02BC8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Настоящим извещаем</w:t>
      </w:r>
      <w:r w:rsidR="00E02BC8"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02BC8"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сообщаем, </w:t>
      </w:r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правообладатели указанных объектов недвижимости могут обратиться в </w:t>
      </w:r>
      <w:r w:rsidR="008C2E25" w:rsidRPr="00937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Администрацию </w:t>
      </w:r>
      <w:proofErr w:type="spellStart"/>
      <w:r w:rsidR="00937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Чинетинского</w:t>
      </w:r>
      <w:proofErr w:type="spellEnd"/>
      <w:r w:rsidR="008C2E25" w:rsidRPr="00937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сельсовета </w:t>
      </w:r>
      <w:proofErr w:type="spellStart"/>
      <w:r w:rsidR="008C2E25" w:rsidRPr="00937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Краснощековского</w:t>
      </w:r>
      <w:proofErr w:type="spellEnd"/>
      <w:r w:rsidR="008C2E25" w:rsidRPr="00937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Алтайского края</w:t>
      </w:r>
      <w:r w:rsidR="00E02BC8" w:rsidRPr="00937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37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(тел.:</w:t>
      </w:r>
      <w:r w:rsidR="00937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23-5-4</w:t>
      </w:r>
      <w:r w:rsidR="008C2E25" w:rsidRPr="00937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937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график работы </w:t>
      </w:r>
      <w:proofErr w:type="spellStart"/>
      <w:r w:rsidRPr="00937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пн-пт</w:t>
      </w:r>
      <w:proofErr w:type="spellEnd"/>
      <w:r w:rsidR="008C2E25" w:rsidRPr="00937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09</w:t>
      </w:r>
      <w:r w:rsidRPr="00937C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:00 до 17:00) в целях</w:t>
      </w:r>
      <w:r w:rsidRPr="00B327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обеспечения органом государственной регистрации прав на указанные объекты недвижимости.</w:t>
      </w:r>
    </w:p>
    <w:p w:rsidR="003A6AA6" w:rsidRPr="00B32769" w:rsidRDefault="003A6AA6" w:rsidP="003A6AA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A6AA6" w:rsidRPr="00B32769" w:rsidRDefault="003A6AA6" w:rsidP="003A6AA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3A6AA6" w:rsidRPr="00B32769" w:rsidSect="00640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6AA6"/>
    <w:rsid w:val="00185A98"/>
    <w:rsid w:val="003A1AC7"/>
    <w:rsid w:val="003A6AA6"/>
    <w:rsid w:val="00630CE7"/>
    <w:rsid w:val="0064068A"/>
    <w:rsid w:val="007E0D49"/>
    <w:rsid w:val="008C2E25"/>
    <w:rsid w:val="00937C79"/>
    <w:rsid w:val="00943DD5"/>
    <w:rsid w:val="00AB75DA"/>
    <w:rsid w:val="00B11117"/>
    <w:rsid w:val="00B32769"/>
    <w:rsid w:val="00CA25A1"/>
    <w:rsid w:val="00E02BC8"/>
    <w:rsid w:val="00F91667"/>
    <w:rsid w:val="00FF3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7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NUser02</dc:creator>
  <cp:lastModifiedBy>RePack by SPecialiST</cp:lastModifiedBy>
  <cp:revision>3</cp:revision>
  <dcterms:created xsi:type="dcterms:W3CDTF">2020-12-16T07:39:00Z</dcterms:created>
  <dcterms:modified xsi:type="dcterms:W3CDTF">2021-03-29T08:30:00Z</dcterms:modified>
</cp:coreProperties>
</file>