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</w:t>
      </w:r>
      <w:r w:rsidR="00451F53">
        <w:rPr>
          <w:sz w:val="28"/>
          <w:szCs w:val="28"/>
        </w:rPr>
        <w:t>2</w:t>
      </w:r>
      <w:r w:rsidR="00796B1E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20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F3B69">
        <w:rPr>
          <w:sz w:val="28"/>
          <w:szCs w:val="28"/>
        </w:rPr>
        <w:t>33561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8D556B">
        <w:rPr>
          <w:sz w:val="28"/>
          <w:szCs w:val="28"/>
        </w:rPr>
        <w:t xml:space="preserve">59691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C7C33"/>
    <w:rsid w:val="002E3813"/>
    <w:rsid w:val="00345E47"/>
    <w:rsid w:val="00353C62"/>
    <w:rsid w:val="003C5DC8"/>
    <w:rsid w:val="00424EC8"/>
    <w:rsid w:val="004407B3"/>
    <w:rsid w:val="00451F53"/>
    <w:rsid w:val="00472AD3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796B1E"/>
    <w:rsid w:val="00842191"/>
    <w:rsid w:val="008D556B"/>
    <w:rsid w:val="008E6268"/>
    <w:rsid w:val="00917A52"/>
    <w:rsid w:val="00997202"/>
    <w:rsid w:val="009C6D18"/>
    <w:rsid w:val="009F3B69"/>
    <w:rsid w:val="00A259D1"/>
    <w:rsid w:val="00A3029E"/>
    <w:rsid w:val="00A4339E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E0BF1"/>
    <w:rsid w:val="00E333CE"/>
    <w:rsid w:val="00E42C57"/>
    <w:rsid w:val="00E5127D"/>
    <w:rsid w:val="00E80EFD"/>
    <w:rsid w:val="00EE50A7"/>
    <w:rsid w:val="00F341B0"/>
    <w:rsid w:val="00F55143"/>
    <w:rsid w:val="00F76458"/>
    <w:rsid w:val="00F9191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2020-12-14T09:01:00Z</dcterms:created>
  <dcterms:modified xsi:type="dcterms:W3CDTF">2020-12-14T09:03:00Z</dcterms:modified>
</cp:coreProperties>
</file>