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 xml:space="preserve">Реестр муниципального имущества Администрации </w:t>
      </w:r>
      <w:proofErr w:type="spellStart"/>
      <w:r w:rsidR="00AC78D1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A60AB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</w:p>
    <w:p w:rsidR="00F33ADF" w:rsidRDefault="00F33ADF" w:rsidP="00F33A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 w:rsidR="00893268" w:rsidTr="004D4C18">
        <w:tc>
          <w:tcPr>
            <w:tcW w:w="567" w:type="dxa"/>
          </w:tcPr>
          <w:p w:rsidR="00893268" w:rsidRPr="00F33ADF" w:rsidRDefault="00893268" w:rsidP="00A60A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93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балансовая </w:t>
            </w:r>
            <w:proofErr w:type="spell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893268" w:rsidRDefault="00893268" w:rsidP="005747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893268" w:rsidRDefault="0089326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9D2A78" w:rsidTr="004D641B">
        <w:tc>
          <w:tcPr>
            <w:tcW w:w="567" w:type="dxa"/>
          </w:tcPr>
          <w:p w:rsidR="009D2A78" w:rsidRDefault="009D2A7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  <w:vAlign w:val="center"/>
          </w:tcPr>
          <w:p w:rsidR="009D2A78" w:rsidRPr="00E150D8" w:rsidRDefault="009D2A78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1681" w:type="dxa"/>
            <w:vAlign w:val="center"/>
          </w:tcPr>
          <w:p w:rsidR="009D2A78" w:rsidRPr="00E150D8" w:rsidRDefault="009D2A78" w:rsidP="004D641B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sz w:val="18"/>
                <w:szCs w:val="18"/>
              </w:rPr>
              <w:t>Усть-Белое</w:t>
            </w:r>
          </w:p>
        </w:tc>
        <w:tc>
          <w:tcPr>
            <w:tcW w:w="1988" w:type="dxa"/>
          </w:tcPr>
          <w:p w:rsidR="009D2A78" w:rsidRPr="00BD237C" w:rsidRDefault="0045220F" w:rsidP="004D4C18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rFonts w:cs="Times New Roman"/>
                <w:sz w:val="18"/>
                <w:szCs w:val="18"/>
              </w:rPr>
              <w:t>22:21:000000:205</w:t>
            </w:r>
          </w:p>
        </w:tc>
        <w:tc>
          <w:tcPr>
            <w:tcW w:w="1701" w:type="dxa"/>
            <w:vAlign w:val="center"/>
          </w:tcPr>
          <w:p w:rsidR="009D2A78" w:rsidRPr="00BD237C" w:rsidRDefault="009D2A78" w:rsidP="004D641B">
            <w:pPr>
              <w:jc w:val="center"/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458,2</w:t>
            </w:r>
          </w:p>
        </w:tc>
        <w:tc>
          <w:tcPr>
            <w:tcW w:w="1276" w:type="dxa"/>
          </w:tcPr>
          <w:p w:rsidR="009D2A78" w:rsidRPr="00BD237C" w:rsidRDefault="009D2A78" w:rsidP="004D641B">
            <w:pPr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72823</w:t>
            </w:r>
          </w:p>
        </w:tc>
        <w:tc>
          <w:tcPr>
            <w:tcW w:w="1276" w:type="dxa"/>
          </w:tcPr>
          <w:p w:rsidR="009D2A78" w:rsidRPr="00BD237C" w:rsidRDefault="00FC1185" w:rsidP="00A60AB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rFonts w:cs="Times New Roman"/>
                <w:sz w:val="18"/>
                <w:szCs w:val="18"/>
              </w:rPr>
              <w:t>Не определена</w:t>
            </w:r>
          </w:p>
        </w:tc>
        <w:tc>
          <w:tcPr>
            <w:tcW w:w="779" w:type="dxa"/>
          </w:tcPr>
          <w:p w:rsidR="00BD237C" w:rsidRDefault="009D2A78" w:rsidP="00BD237C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9D2A78" w:rsidRDefault="009D2A78" w:rsidP="009D2A78"/>
        </w:tc>
        <w:tc>
          <w:tcPr>
            <w:tcW w:w="1418" w:type="dxa"/>
            <w:vAlign w:val="center"/>
          </w:tcPr>
          <w:p w:rsidR="009D2A78" w:rsidRPr="00BD237C" w:rsidRDefault="00BD237C" w:rsidP="00574767">
            <w:pPr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15.06.2018</w:t>
            </w:r>
          </w:p>
        </w:tc>
        <w:tc>
          <w:tcPr>
            <w:tcW w:w="1565" w:type="dxa"/>
          </w:tcPr>
          <w:p w:rsidR="009D2A78" w:rsidRPr="006F5190" w:rsidRDefault="009D2A78" w:rsidP="00A60A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5190">
              <w:rPr>
                <w:rFonts w:ascii="Times New Roman" w:hAnsi="Times New Roman" w:cs="Times New Roman"/>
                <w:sz w:val="18"/>
                <w:szCs w:val="18"/>
              </w:rPr>
              <w:t>Администрац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D2A78" w:rsidRDefault="009D2A7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9D2A78" w:rsidTr="004D641B">
        <w:tc>
          <w:tcPr>
            <w:tcW w:w="567" w:type="dxa"/>
          </w:tcPr>
          <w:p w:rsidR="009D2A78" w:rsidRDefault="009D2A78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vAlign w:val="center"/>
          </w:tcPr>
          <w:p w:rsidR="009D2A78" w:rsidRPr="00E150D8" w:rsidRDefault="009D2A78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 w:rsidR="009D2A78" w:rsidRPr="00E150D8" w:rsidRDefault="009D2A78" w:rsidP="002E1B83">
            <w:pPr>
              <w:rPr>
                <w:sz w:val="18"/>
                <w:szCs w:val="18"/>
              </w:rPr>
            </w:pPr>
            <w:r w:rsidRPr="00E150D8">
              <w:rPr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sz w:val="18"/>
                <w:szCs w:val="18"/>
              </w:rPr>
              <w:t>Усть-БелоеулШкольная,11</w:t>
            </w:r>
          </w:p>
        </w:tc>
        <w:tc>
          <w:tcPr>
            <w:tcW w:w="1988" w:type="dxa"/>
          </w:tcPr>
          <w:p w:rsidR="009D2A78" w:rsidRPr="00BD237C" w:rsidRDefault="00BD237C" w:rsidP="004D641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 w:rsidR="009D2A78" w:rsidRPr="00BD237C" w:rsidRDefault="00BD237C" w:rsidP="004D641B">
            <w:pPr>
              <w:jc w:val="center"/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 w:rsidR="009D2A78" w:rsidRPr="00BD237C" w:rsidRDefault="009D2A78" w:rsidP="004D641B">
            <w:pPr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 w:rsidR="009D2A78" w:rsidRPr="00BD237C" w:rsidRDefault="00BD237C" w:rsidP="004D641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 w:rsidR="00BD237C" w:rsidRDefault="009D2A78" w:rsidP="00BD237C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9D2A78" w:rsidRDefault="009D2A78" w:rsidP="009D2A78"/>
        </w:tc>
        <w:tc>
          <w:tcPr>
            <w:tcW w:w="1418" w:type="dxa"/>
            <w:vAlign w:val="center"/>
          </w:tcPr>
          <w:p w:rsidR="009D2A78" w:rsidRPr="00E150D8" w:rsidRDefault="00BD237C" w:rsidP="00BD237C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 w:rsidR="009D2A78" w:rsidRDefault="009D2A78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 w:rsidR="009D2A78" w:rsidRDefault="009D2A78"/>
        </w:tc>
      </w:tr>
      <w:tr w:rsidR="00BD237C" w:rsidTr="00BD237C">
        <w:trPr>
          <w:trHeight w:val="1240"/>
        </w:trPr>
        <w:tc>
          <w:tcPr>
            <w:tcW w:w="567" w:type="dxa"/>
          </w:tcPr>
          <w:p w:rsidR="00BD237C" w:rsidRDefault="00BD237C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D237C" w:rsidRDefault="00BD237C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:rsidR="00BD237C" w:rsidRPr="00E150D8" w:rsidRDefault="00BD237C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 w:rsidR="00BD237C" w:rsidRPr="00E150D8" w:rsidRDefault="00BD237C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BD237C" w:rsidRPr="00BD237C" w:rsidRDefault="00BD237C" w:rsidP="004D641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 w:rsidR="00BD237C" w:rsidRPr="00BD237C" w:rsidRDefault="00BD237C" w:rsidP="00BD237C">
            <w:pPr>
              <w:jc w:val="center"/>
              <w:rPr>
                <w:sz w:val="18"/>
                <w:szCs w:val="18"/>
              </w:rPr>
            </w:pPr>
            <w:r w:rsidRPr="00BD237C">
              <w:rPr>
                <w:sz w:val="18"/>
                <w:szCs w:val="18"/>
              </w:rPr>
              <w:t xml:space="preserve">86485938 </w:t>
            </w:r>
            <w:proofErr w:type="spellStart"/>
            <w:r w:rsidRPr="00BD237C">
              <w:rPr>
                <w:sz w:val="18"/>
                <w:szCs w:val="18"/>
              </w:rPr>
              <w:t>балогектар</w:t>
            </w:r>
            <w:proofErr w:type="spellEnd"/>
          </w:p>
        </w:tc>
        <w:tc>
          <w:tcPr>
            <w:tcW w:w="1276" w:type="dxa"/>
          </w:tcPr>
          <w:p w:rsidR="00BD237C" w:rsidRPr="00BD237C" w:rsidRDefault="00BD237C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BD237C" w:rsidRPr="00BD237C" w:rsidRDefault="00BD237C" w:rsidP="004D641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BD237C"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 w:rsidR="00BD237C" w:rsidRDefault="00BD237C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D237C" w:rsidRPr="00E150D8" w:rsidRDefault="00BD237C" w:rsidP="0057476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ОбКраснощековский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.У</w:t>
            </w:r>
            <w:proofErr w:type="gramEnd"/>
            <w:r>
              <w:rPr>
                <w:sz w:val="18"/>
                <w:szCs w:val="18"/>
              </w:rPr>
              <w:t>сть-Белое,ул.Школьная,3</w:t>
            </w:r>
          </w:p>
        </w:tc>
        <w:tc>
          <w:tcPr>
            <w:tcW w:w="1565" w:type="dxa"/>
          </w:tcPr>
          <w:p w:rsidR="00BD237C" w:rsidRDefault="00BD237C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5190">
              <w:rPr>
                <w:rFonts w:ascii="Times New Roman" w:hAnsi="Times New Roman" w:cs="Times New Roman"/>
                <w:sz w:val="18"/>
                <w:szCs w:val="18"/>
              </w:rPr>
              <w:t>Администрац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BD237C" w:rsidRDefault="00BD237C">
            <w:r w:rsidRPr="00C8528D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</w:tcPr>
          <w:p w:rsidR="00D1735E" w:rsidRPr="00950742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D1735E" w:rsidRPr="00950742" w:rsidRDefault="00D1735E" w:rsidP="00B769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 w:rsidR="00D1735E" w:rsidRPr="00950742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1735E" w:rsidRPr="00E172E4" w:rsidRDefault="00D1735E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2E4"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 w:rsidR="00D1735E" w:rsidRPr="00103561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D1735E" w:rsidRPr="005D492D" w:rsidRDefault="00D1735E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Краснощёковский район. 12997м на </w:t>
            </w:r>
            <w:proofErr w:type="gramStart"/>
            <w:r>
              <w:rPr>
                <w:sz w:val="18"/>
                <w:szCs w:val="18"/>
              </w:rPr>
              <w:t>Ю-З</w:t>
            </w:r>
            <w:proofErr w:type="gramEnd"/>
            <w:r>
              <w:rPr>
                <w:sz w:val="18"/>
                <w:szCs w:val="18"/>
              </w:rPr>
              <w:t xml:space="preserve"> с. Усть-Белое,</w:t>
            </w:r>
          </w:p>
        </w:tc>
        <w:tc>
          <w:tcPr>
            <w:tcW w:w="1565" w:type="dxa"/>
          </w:tcPr>
          <w:p w:rsidR="00D1735E" w:rsidRDefault="00D1735E">
            <w:r w:rsidRPr="00B13CC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</w:tcPr>
          <w:p w:rsidR="00D1735E" w:rsidRPr="00950742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 w:rsidR="00D1735E" w:rsidRPr="00950742" w:rsidRDefault="00D1735E" w:rsidP="00B02D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</w:t>
            </w:r>
            <w:r>
              <w:rPr>
                <w:sz w:val="18"/>
                <w:szCs w:val="18"/>
              </w:rPr>
              <w:lastRenderedPageBreak/>
              <w:t xml:space="preserve">район. С.Усть-Белое  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lastRenderedPageBreak/>
              <w:t>22:21:040001:310-22/012/2018-1</w:t>
            </w:r>
          </w:p>
        </w:tc>
        <w:tc>
          <w:tcPr>
            <w:tcW w:w="1701" w:type="dxa"/>
          </w:tcPr>
          <w:p w:rsidR="00D1735E" w:rsidRPr="00950742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1735E" w:rsidRPr="00E172E4" w:rsidRDefault="00D1735E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72E4"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 w:rsidR="00D1735E" w:rsidRPr="00103561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D1735E" w:rsidRPr="005D492D" w:rsidRDefault="00D1735E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Краснощёковский </w:t>
            </w:r>
            <w:r>
              <w:rPr>
                <w:sz w:val="18"/>
                <w:szCs w:val="18"/>
              </w:rPr>
              <w:lastRenderedPageBreak/>
              <w:t xml:space="preserve">район.9231м на </w:t>
            </w:r>
            <w:proofErr w:type="gramStart"/>
            <w:r>
              <w:rPr>
                <w:sz w:val="18"/>
                <w:szCs w:val="18"/>
              </w:rPr>
              <w:t>Ю-З</w:t>
            </w:r>
            <w:proofErr w:type="gramEnd"/>
            <w:r>
              <w:rPr>
                <w:sz w:val="18"/>
                <w:szCs w:val="18"/>
              </w:rPr>
              <w:t xml:space="preserve"> с. Усть-Белое,</w:t>
            </w:r>
          </w:p>
        </w:tc>
        <w:tc>
          <w:tcPr>
            <w:tcW w:w="1565" w:type="dxa"/>
          </w:tcPr>
          <w:p w:rsidR="00D1735E" w:rsidRDefault="00D1735E">
            <w:r w:rsidRPr="00B13CC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 xml:space="preserve">Обременение не </w:t>
            </w:r>
            <w:r w:rsidRPr="00A37B3E">
              <w:rPr>
                <w:sz w:val="18"/>
                <w:szCs w:val="18"/>
              </w:rPr>
              <w:lastRenderedPageBreak/>
              <w:t>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293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B02D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олодежная,8  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Pr="004D641B" w:rsidRDefault="00D1735E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Pr="00B13CCB" w:rsidRDefault="00D17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C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B13CCB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Ш</w:t>
            </w:r>
            <w:proofErr w:type="gramEnd"/>
            <w:r>
              <w:rPr>
                <w:sz w:val="18"/>
                <w:szCs w:val="18"/>
              </w:rPr>
              <w:t>кольная,20.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Ш</w:t>
            </w:r>
            <w:proofErr w:type="gramEnd"/>
            <w:r>
              <w:rPr>
                <w:sz w:val="18"/>
                <w:szCs w:val="18"/>
              </w:rPr>
              <w:t>кольная,32.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DA3005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>олодежная,21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</w:t>
            </w:r>
            <w:proofErr w:type="gramStart"/>
            <w:r w:rsidRPr="00CD2A6E">
              <w:rPr>
                <w:sz w:val="18"/>
                <w:szCs w:val="18"/>
              </w:rPr>
              <w:t>,у</w:t>
            </w:r>
            <w:proofErr w:type="gramEnd"/>
            <w:r w:rsidRPr="00CD2A6E"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Лебяжье,5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ебяжье,15.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</w:t>
            </w:r>
            <w:proofErr w:type="gramStart"/>
            <w:r w:rsidRPr="00CD2A6E">
              <w:rPr>
                <w:sz w:val="18"/>
                <w:szCs w:val="18"/>
              </w:rPr>
              <w:t>,у</w:t>
            </w:r>
            <w:proofErr w:type="gramEnd"/>
            <w:r w:rsidRPr="00CD2A6E"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Набережная,6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>абереж</w:t>
            </w:r>
            <w:r>
              <w:rPr>
                <w:sz w:val="18"/>
                <w:szCs w:val="18"/>
              </w:rPr>
              <w:lastRenderedPageBreak/>
              <w:t>ная,12.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 w:rsidR="00D1735E" w:rsidRDefault="00D1735E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 w:rsidP="002E1B83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>абережная,22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 w:rsidP="002E1B83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BD23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4B4F92">
            <w:r w:rsidRPr="00CD2A6E">
              <w:rPr>
                <w:sz w:val="18"/>
                <w:szCs w:val="18"/>
              </w:rPr>
              <w:t xml:space="preserve">Алтайский край, </w:t>
            </w:r>
            <w:proofErr w:type="spellStart"/>
            <w:r w:rsidRPr="00CD2A6E">
              <w:rPr>
                <w:sz w:val="18"/>
                <w:szCs w:val="18"/>
              </w:rPr>
              <w:t>Краснощёковскийрайон</w:t>
            </w:r>
            <w:proofErr w:type="spellEnd"/>
            <w:r w:rsidRPr="00CD2A6E">
              <w:rPr>
                <w:sz w:val="18"/>
                <w:szCs w:val="18"/>
              </w:rPr>
              <w:t>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уговая,25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 w:rsidP="002E1B83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</w:tcPr>
          <w:p w:rsidR="00D1735E" w:rsidRDefault="00D1735E">
            <w:r w:rsidRPr="002C5713"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 w:rsidR="00D1735E" w:rsidRDefault="00D1735E" w:rsidP="00DA3005">
            <w:r w:rsidRPr="00CD2A6E">
              <w:rPr>
                <w:sz w:val="18"/>
                <w:szCs w:val="18"/>
              </w:rPr>
              <w:t>Алтайский край, Краснощёковский район. С.Усть-Белое,ул</w:t>
            </w:r>
            <w:proofErr w:type="gramStart"/>
            <w:r w:rsidRPr="00CD2A6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>уговая,26</w:t>
            </w:r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735E" w:rsidRDefault="00D1735E" w:rsidP="002E1B83">
            <w:r w:rsidRPr="00732598"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 w:rsidR="00D1735E" w:rsidRDefault="00B93D0F" w:rsidP="00574767">
            <w:pPr>
              <w:rPr>
                <w:sz w:val="18"/>
                <w:szCs w:val="18"/>
              </w:rPr>
            </w:pPr>
            <w:r w:rsidRPr="004D641B"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 w:rsidR="00D1735E" w:rsidRDefault="00D1735E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Default="00D1735E">
            <w:r w:rsidRPr="00A37B3E"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 w:rsidR="00D1735E" w:rsidTr="004D641B">
        <w:tc>
          <w:tcPr>
            <w:tcW w:w="567" w:type="dxa"/>
          </w:tcPr>
          <w:p w:rsidR="00D1735E" w:rsidRDefault="00D1735E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D1735E" w:rsidRDefault="00FF5022" w:rsidP="00B7693C">
            <w:r>
              <w:t>Земельный участок</w:t>
            </w:r>
          </w:p>
        </w:tc>
        <w:tc>
          <w:tcPr>
            <w:tcW w:w="1681" w:type="dxa"/>
          </w:tcPr>
          <w:p w:rsidR="00D1735E" w:rsidRPr="00950742" w:rsidRDefault="00FF5022" w:rsidP="00B769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D1735E" w:rsidRDefault="00D1735E" w:rsidP="004D64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 w:rsidR="00D1735E" w:rsidRDefault="00D1735E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1735E" w:rsidRDefault="00D1735E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 w:rsidR="00D1735E" w:rsidRDefault="00B93D0F" w:rsidP="00B93D0F">
            <w:r>
              <w:t>25.05.2020</w:t>
            </w:r>
          </w:p>
        </w:tc>
        <w:tc>
          <w:tcPr>
            <w:tcW w:w="1418" w:type="dxa"/>
            <w:vAlign w:val="center"/>
          </w:tcPr>
          <w:p w:rsidR="00D1735E" w:rsidRDefault="000B04B6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D1735E" w:rsidRDefault="00D1735E" w:rsidP="00B7693C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D1735E" w:rsidRPr="00A37B3E" w:rsidRDefault="00D1735E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Default="00FF5022" w:rsidP="00B7693C">
            <w:r>
              <w:t>Земельный участок</w:t>
            </w:r>
          </w:p>
        </w:tc>
        <w:tc>
          <w:tcPr>
            <w:tcW w:w="1681" w:type="dxa"/>
          </w:tcPr>
          <w:p w:rsidR="00996EB2" w:rsidRDefault="00FF5022" w:rsidP="00B7693C"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996EB2" w:rsidP="00996E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996EB2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0B04B6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Default="00996EB2" w:rsidP="00B7693C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Default="00FF5022" w:rsidP="00B7693C">
            <w:r>
              <w:t>Земельный участок</w:t>
            </w:r>
          </w:p>
        </w:tc>
        <w:tc>
          <w:tcPr>
            <w:tcW w:w="1681" w:type="dxa"/>
          </w:tcPr>
          <w:p w:rsidR="00996EB2" w:rsidRDefault="00FF5022" w:rsidP="00B7693C"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996EB2" w:rsidP="00996E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996EB2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0B04B6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Default="00996EB2" w:rsidP="00B7693C"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1341F1" w:rsidRDefault="00B93D0F" w:rsidP="00DA3005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996EB2" w:rsidP="00996E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996EB2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996E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996EB2" w:rsidP="00996E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996EB2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996E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1341F1" w:rsidRDefault="00FF5022">
            <w:pPr>
              <w:rPr>
                <w:i/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4303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6B7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</w:t>
            </w:r>
            <w:r w:rsidR="006B76D1"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6B7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</w:t>
            </w:r>
            <w:r w:rsidR="006B76D1">
              <w:rPr>
                <w:sz w:val="18"/>
                <w:szCs w:val="18"/>
              </w:rPr>
              <w:t>18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lastRenderedPageBreak/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6B7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22:21:040001:32</w:t>
            </w:r>
            <w:r w:rsidR="006B76D1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</w:t>
            </w:r>
            <w:r>
              <w:lastRenderedPageBreak/>
              <w:t>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Выписка из </w:t>
            </w:r>
            <w:r>
              <w:rPr>
                <w:sz w:val="18"/>
                <w:szCs w:val="18"/>
              </w:rPr>
              <w:lastRenderedPageBreak/>
              <w:t>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063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6B7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</w:t>
            </w:r>
            <w:r w:rsidR="006B76D1"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43034F" w:rsidP="006B7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</w:t>
            </w:r>
            <w:r w:rsidR="006B76D1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996EB2" w:rsidRDefault="006B76D1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6B76D1" w:rsidP="006B76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996EB2" w:rsidTr="004D641B">
        <w:tc>
          <w:tcPr>
            <w:tcW w:w="567" w:type="dxa"/>
          </w:tcPr>
          <w:p w:rsidR="00996EB2" w:rsidRDefault="00996EB2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996EB2" w:rsidRPr="002C5713" w:rsidRDefault="00FF5022"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 w:rsidR="00996EB2" w:rsidRPr="00CD2A6E" w:rsidRDefault="00B93D0F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996EB2" w:rsidRDefault="006B76D1" w:rsidP="00996EB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 w:rsidR="00996EB2" w:rsidRDefault="00FF5022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 w:rsidR="00996EB2" w:rsidRDefault="00996EB2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996EB2" w:rsidRDefault="00FF5022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 w:rsidR="00996EB2" w:rsidRPr="004D641B" w:rsidRDefault="00282C21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996EB2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996EB2" w:rsidRPr="0070638A" w:rsidRDefault="00FF5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996EB2" w:rsidRPr="00A37B3E" w:rsidRDefault="00996EB2">
            <w:pPr>
              <w:rPr>
                <w:sz w:val="18"/>
                <w:szCs w:val="18"/>
              </w:rPr>
            </w:pPr>
          </w:p>
        </w:tc>
      </w:tr>
      <w:tr w:rsidR="000B04B6" w:rsidTr="004D641B">
        <w:tc>
          <w:tcPr>
            <w:tcW w:w="567" w:type="dxa"/>
          </w:tcPr>
          <w:p w:rsidR="000B04B6" w:rsidRDefault="000B04B6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0B04B6" w:rsidRDefault="000B04B6">
            <w:r>
              <w:t>Земельный участок</w:t>
            </w:r>
          </w:p>
          <w:p w:rsidR="000B04B6" w:rsidRDefault="000B04B6"/>
        </w:tc>
        <w:tc>
          <w:tcPr>
            <w:tcW w:w="1681" w:type="dxa"/>
          </w:tcPr>
          <w:p w:rsidR="000B04B6" w:rsidRDefault="000B04B6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0B04B6" w:rsidRDefault="000B04B6" w:rsidP="000B04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 w:rsidR="000B04B6" w:rsidRDefault="000B04B6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 w:rsidR="000B04B6" w:rsidRDefault="000B04B6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0B04B6" w:rsidRDefault="000B04B6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0B04B6" w:rsidRDefault="000B04B6" w:rsidP="004D641B"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0B04B6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0B04B6" w:rsidRPr="0070638A" w:rsidRDefault="000B04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0B04B6" w:rsidRPr="00A37B3E" w:rsidRDefault="000B04B6">
            <w:pPr>
              <w:rPr>
                <w:sz w:val="18"/>
                <w:szCs w:val="18"/>
              </w:rPr>
            </w:pPr>
          </w:p>
        </w:tc>
      </w:tr>
      <w:tr w:rsidR="000B04B6" w:rsidTr="004D641B">
        <w:tc>
          <w:tcPr>
            <w:tcW w:w="567" w:type="dxa"/>
          </w:tcPr>
          <w:p w:rsidR="000B04B6" w:rsidRDefault="000B04B6" w:rsidP="00A60A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0B04B6" w:rsidRDefault="000B04B6" w:rsidP="000B04B6">
            <w:r>
              <w:t>Земельный участок</w:t>
            </w:r>
          </w:p>
          <w:p w:rsidR="000B04B6" w:rsidRDefault="000B04B6"/>
        </w:tc>
        <w:tc>
          <w:tcPr>
            <w:tcW w:w="1681" w:type="dxa"/>
          </w:tcPr>
          <w:p w:rsidR="000B04B6" w:rsidRDefault="000B04B6" w:rsidP="00DA30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</w:t>
            </w:r>
            <w:proofErr w:type="spellStart"/>
            <w:r>
              <w:rPr>
                <w:sz w:val="18"/>
                <w:szCs w:val="18"/>
              </w:rPr>
              <w:t>Краснощековскийрайон</w:t>
            </w:r>
            <w:proofErr w:type="gramStart"/>
            <w:r>
              <w:rPr>
                <w:sz w:val="18"/>
                <w:szCs w:val="18"/>
              </w:rPr>
              <w:t>,с</w:t>
            </w:r>
            <w:proofErr w:type="gramEnd"/>
            <w:r>
              <w:rPr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1988" w:type="dxa"/>
          </w:tcPr>
          <w:p w:rsidR="000B04B6" w:rsidRDefault="000B04B6" w:rsidP="000B04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 w:rsidR="000B04B6" w:rsidRDefault="000B04B6" w:rsidP="004D64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 w:rsidR="000B04B6" w:rsidRDefault="000B04B6" w:rsidP="004D641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0B04B6" w:rsidRDefault="000B04B6" w:rsidP="004D6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0B04B6" w:rsidRDefault="000B04B6" w:rsidP="004D641B"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 w:rsidR="000B04B6" w:rsidRDefault="008460F9" w:rsidP="005747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 w:rsidR="000B04B6" w:rsidRPr="0070638A" w:rsidRDefault="000B04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Pr="0070638A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277" w:type="dxa"/>
          </w:tcPr>
          <w:p w:rsidR="000B04B6" w:rsidRPr="00A37B3E" w:rsidRDefault="000B04B6">
            <w:pPr>
              <w:rPr>
                <w:sz w:val="18"/>
                <w:szCs w:val="18"/>
              </w:rPr>
            </w:pPr>
          </w:p>
        </w:tc>
      </w:tr>
    </w:tbl>
    <w:p w:rsidR="00FF5022" w:rsidRDefault="00FF5022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5022" w:rsidRDefault="00FF5022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5022" w:rsidRDefault="00FF5022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60F9" w:rsidRDefault="008460F9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5022" w:rsidRDefault="00FF5022" w:rsidP="00F279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 xml:space="preserve">Реестр муниципального имущества на балансе  Администрации </w:t>
      </w:r>
      <w:proofErr w:type="spellStart"/>
      <w:r w:rsidR="00A10811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F2791D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</w:t>
      </w:r>
    </w:p>
    <w:p w:rsidR="00F2791D" w:rsidRPr="00F2791D" w:rsidRDefault="00F2791D" w:rsidP="00F2791D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 w:rsidR="00F2791D" w:rsidRPr="00F2791D" w:rsidTr="00F2791D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F2791D" w:rsidRPr="00DF14BB" w:rsidTr="00DF14B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DF14BB" w:rsidP="00DF14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 w:rsidR="00F2791D" w:rsidRPr="00DF14BB">
              <w:rPr>
                <w:rFonts w:ascii="Times New Roman" w:hAnsi="Times New Roman" w:cs="Times New Roman"/>
                <w:sz w:val="18"/>
                <w:szCs w:val="18"/>
              </w:rPr>
              <w:t>УАЗ</w:t>
            </w:r>
            <w:proofErr w:type="spellEnd"/>
            <w:r w:rsidR="00F2791D"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 22069</w:t>
            </w: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2791D" w:rsidRPr="00DF14BB">
              <w:rPr>
                <w:rFonts w:ascii="Times New Roman" w:hAnsi="Times New Roman" w:cs="Times New Roman"/>
                <w:sz w:val="18"/>
                <w:szCs w:val="18"/>
              </w:rPr>
              <w:t>-0</w:t>
            </w: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DF14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r w:rsidR="00DF14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F14BB" w:rsidRPr="00DF14B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proofErr w:type="gramEnd"/>
            <w:r w:rsidR="00DF14BB" w:rsidRPr="00DF14BB">
              <w:rPr>
                <w:rFonts w:ascii="Times New Roman" w:hAnsi="Times New Roman" w:cs="Times New Roman"/>
                <w:sz w:val="18"/>
                <w:szCs w:val="18"/>
              </w:rPr>
              <w:t>сть-БелоеУл</w:t>
            </w:r>
            <w:proofErr w:type="spellEnd"/>
            <w:r w:rsidR="00DF14BB" w:rsidRPr="00DF14BB">
              <w:rPr>
                <w:rFonts w:ascii="Times New Roman" w:hAnsi="Times New Roman" w:cs="Times New Roman"/>
                <w:sz w:val="18"/>
                <w:szCs w:val="18"/>
              </w:rPr>
              <w:t>. Школьная,3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DF14BB" w:rsidRDefault="002E1B83" w:rsidP="002E1B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DF14BB" w:rsidRDefault="00F2791D" w:rsidP="004D64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DF14BB" w:rsidRDefault="002E1B83" w:rsidP="004D6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2E1B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ПТС</w:t>
            </w:r>
            <w:r w:rsidR="00FC1185">
              <w:rPr>
                <w:rFonts w:ascii="Times New Roman" w:hAnsi="Times New Roman" w:cs="Times New Roman"/>
                <w:sz w:val="18"/>
                <w:szCs w:val="18"/>
              </w:rPr>
              <w:t xml:space="preserve"> 73 ОУ 697975</w:t>
            </w:r>
            <w:r w:rsidR="002E1B83">
              <w:rPr>
                <w:rFonts w:ascii="Times New Roman" w:hAnsi="Times New Roman" w:cs="Times New Roman"/>
                <w:sz w:val="18"/>
                <w:szCs w:val="18"/>
              </w:rPr>
              <w:t xml:space="preserve"> ХТТ 22069511217040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DF14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="00DF14BB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="00DF14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2791D" w:rsidRPr="00DF14BB" w:rsidTr="00DF14B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F2791D" w:rsidRDefault="00F2791D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DF14BB" w:rsidP="00DF14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ЗИЛ 157 (пожарный)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r w:rsidR="00DF14B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="00DF14BB"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 w:rsidR="00DF14BB"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</w:p>
          <w:p w:rsidR="00F2791D" w:rsidRPr="00DF14BB" w:rsidRDefault="00DF14BB" w:rsidP="00DF14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кольная,3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Pr="00DF14BB" w:rsidRDefault="002E1B83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237C" w:rsidRPr="00DF14BB" w:rsidRDefault="00BD237C" w:rsidP="00BD23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791D" w:rsidRDefault="009D2A78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 w:rsidR="009D2A78" w:rsidRPr="00DF14BB" w:rsidRDefault="009D2A78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FC1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ПТС</w:t>
            </w:r>
            <w:r w:rsidR="00FC1185">
              <w:rPr>
                <w:rFonts w:ascii="Times New Roman" w:hAnsi="Times New Roman" w:cs="Times New Roman"/>
                <w:sz w:val="18"/>
                <w:szCs w:val="18"/>
              </w:rPr>
              <w:t xml:space="preserve"> отсутствует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DF14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="00DF14BB"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 w:rsidR="00DF14BB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791D" w:rsidRPr="00DF14BB" w:rsidRDefault="00F2791D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53166" w:rsidRPr="00DF14BB" w:rsidTr="00DF14B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Pr="00F2791D" w:rsidRDefault="00553166" w:rsidP="004D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Default="00553166" w:rsidP="00DF14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Pr="00DF14BB" w:rsidRDefault="00553166" w:rsidP="005531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14BB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р-н </w:t>
            </w:r>
            <w:proofErr w:type="spellStart"/>
            <w:r w:rsidRPr="00DF14BB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сть-Белое</w:t>
            </w:r>
            <w:proofErr w:type="spellEnd"/>
          </w:p>
          <w:p w:rsidR="00553166" w:rsidRPr="00DF14BB" w:rsidRDefault="00553166" w:rsidP="0055316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кольная,3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Default="00553166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Default="00553166" w:rsidP="00BD23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Default="00553166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 w:rsidR="00553166" w:rsidRDefault="00553166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Pr="00DF14BB" w:rsidRDefault="00553166" w:rsidP="00FC1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Pr="00DF14BB" w:rsidRDefault="00553166" w:rsidP="00DF14B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Усть-Беловского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</w:t>
            </w:r>
          </w:p>
        </w:tc>
        <w:tc>
          <w:tcPr>
            <w:tcW w:w="1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166" w:rsidRPr="00DF14BB" w:rsidRDefault="00553166" w:rsidP="004D6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F2791D" w:rsidRPr="00F2791D" w:rsidRDefault="00F2791D" w:rsidP="00F2791D">
      <w:pPr>
        <w:rPr>
          <w:rFonts w:ascii="Times New Roman" w:hAnsi="Times New Roman" w:cs="Times New Roman"/>
          <w:sz w:val="28"/>
          <w:szCs w:val="28"/>
        </w:rPr>
      </w:pPr>
    </w:p>
    <w:p w:rsidR="00F2791D" w:rsidRDefault="00F2791D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1D6B" w:rsidRDefault="00661D6B" w:rsidP="00A60AB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61D6B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B83" w:rsidRDefault="002E1B83" w:rsidP="00E069F7">
      <w:pPr>
        <w:spacing w:after="0" w:line="240" w:lineRule="auto"/>
      </w:pPr>
      <w:r>
        <w:separator/>
      </w:r>
    </w:p>
  </w:endnote>
  <w:endnote w:type="continuationSeparator" w:id="1">
    <w:p w:rsidR="002E1B83" w:rsidRDefault="002E1B83" w:rsidP="00E0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B83" w:rsidRDefault="002E1B83" w:rsidP="00E069F7">
      <w:pPr>
        <w:spacing w:after="0" w:line="240" w:lineRule="auto"/>
      </w:pPr>
      <w:r>
        <w:separator/>
      </w:r>
    </w:p>
  </w:footnote>
  <w:footnote w:type="continuationSeparator" w:id="1">
    <w:p w:rsidR="002E1B83" w:rsidRDefault="002E1B83" w:rsidP="00E06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60ABE"/>
    <w:rsid w:val="000066A7"/>
    <w:rsid w:val="00042A72"/>
    <w:rsid w:val="000A483F"/>
    <w:rsid w:val="000B04B6"/>
    <w:rsid w:val="000E1F0F"/>
    <w:rsid w:val="00103561"/>
    <w:rsid w:val="00111731"/>
    <w:rsid w:val="0012316A"/>
    <w:rsid w:val="00130574"/>
    <w:rsid w:val="001341F1"/>
    <w:rsid w:val="002310CD"/>
    <w:rsid w:val="00282C21"/>
    <w:rsid w:val="002E1B83"/>
    <w:rsid w:val="00395782"/>
    <w:rsid w:val="0040504E"/>
    <w:rsid w:val="0043034F"/>
    <w:rsid w:val="00437D9E"/>
    <w:rsid w:val="0045220F"/>
    <w:rsid w:val="00497482"/>
    <w:rsid w:val="004B4A0D"/>
    <w:rsid w:val="004B4F92"/>
    <w:rsid w:val="004B6783"/>
    <w:rsid w:val="004B7ED0"/>
    <w:rsid w:val="004D4C18"/>
    <w:rsid w:val="004D641B"/>
    <w:rsid w:val="004E75F9"/>
    <w:rsid w:val="00552C00"/>
    <w:rsid w:val="00553166"/>
    <w:rsid w:val="00574767"/>
    <w:rsid w:val="005A5B33"/>
    <w:rsid w:val="005F4467"/>
    <w:rsid w:val="00607F83"/>
    <w:rsid w:val="006232FE"/>
    <w:rsid w:val="00661D6B"/>
    <w:rsid w:val="006B76D1"/>
    <w:rsid w:val="006D6E9D"/>
    <w:rsid w:val="006F5190"/>
    <w:rsid w:val="00750F50"/>
    <w:rsid w:val="007C37EF"/>
    <w:rsid w:val="007F02FE"/>
    <w:rsid w:val="007F087B"/>
    <w:rsid w:val="007F7331"/>
    <w:rsid w:val="00812230"/>
    <w:rsid w:val="008430D2"/>
    <w:rsid w:val="008460F9"/>
    <w:rsid w:val="00893268"/>
    <w:rsid w:val="008A3D84"/>
    <w:rsid w:val="008E15B7"/>
    <w:rsid w:val="0098065F"/>
    <w:rsid w:val="00996EB2"/>
    <w:rsid w:val="009D2A78"/>
    <w:rsid w:val="009D7FF5"/>
    <w:rsid w:val="00A10811"/>
    <w:rsid w:val="00A52C45"/>
    <w:rsid w:val="00A60ABE"/>
    <w:rsid w:val="00A74AFA"/>
    <w:rsid w:val="00AB155E"/>
    <w:rsid w:val="00AC5712"/>
    <w:rsid w:val="00AC78D1"/>
    <w:rsid w:val="00B02DCA"/>
    <w:rsid w:val="00B07F7F"/>
    <w:rsid w:val="00B364FA"/>
    <w:rsid w:val="00B93D0F"/>
    <w:rsid w:val="00BB3519"/>
    <w:rsid w:val="00BD237C"/>
    <w:rsid w:val="00C91DE8"/>
    <w:rsid w:val="00D1735E"/>
    <w:rsid w:val="00D32B5C"/>
    <w:rsid w:val="00D63268"/>
    <w:rsid w:val="00DA3005"/>
    <w:rsid w:val="00DC6085"/>
    <w:rsid w:val="00DF14BB"/>
    <w:rsid w:val="00DF346F"/>
    <w:rsid w:val="00E069F7"/>
    <w:rsid w:val="00E172E4"/>
    <w:rsid w:val="00E31503"/>
    <w:rsid w:val="00E31BC9"/>
    <w:rsid w:val="00E3487E"/>
    <w:rsid w:val="00F2791D"/>
    <w:rsid w:val="00F33ADF"/>
    <w:rsid w:val="00F81093"/>
    <w:rsid w:val="00F82968"/>
    <w:rsid w:val="00FA5499"/>
    <w:rsid w:val="00FB4A2D"/>
    <w:rsid w:val="00FC1185"/>
    <w:rsid w:val="00FF5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A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069F7"/>
  </w:style>
  <w:style w:type="paragraph" w:styleId="a6">
    <w:name w:val="footer"/>
    <w:basedOn w:val="a"/>
    <w:link w:val="a7"/>
    <w:uiPriority w:val="99"/>
    <w:semiHidden/>
    <w:unhideWhenUsed/>
    <w:rsid w:val="00E0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6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77E50-5E65-425C-8D50-37B2CB8D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5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Усть-Белая</cp:lastModifiedBy>
  <cp:revision>27</cp:revision>
  <dcterms:created xsi:type="dcterms:W3CDTF">2019-10-04T03:43:00Z</dcterms:created>
  <dcterms:modified xsi:type="dcterms:W3CDTF">2020-07-02T12:05:00Z</dcterms:modified>
</cp:coreProperties>
</file>