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07D" w:rsidRDefault="00D3007D" w:rsidP="00F1436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Информация о наличии масок защитных в Алтайском крае </w:t>
      </w:r>
    </w:p>
    <w:p w:rsidR="004B6428" w:rsidRDefault="00D3007D" w:rsidP="00F1436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A85B75">
        <w:rPr>
          <w:rFonts w:ascii="Times New Roman" w:hAnsi="Times New Roman" w:cs="Times New Roman"/>
          <w:sz w:val="28"/>
          <w:szCs w:val="28"/>
          <w:lang w:val="en-US"/>
        </w:rPr>
        <w:t>14</w:t>
      </w:r>
      <w:r w:rsidR="006672AE">
        <w:rPr>
          <w:rFonts w:ascii="Times New Roman" w:hAnsi="Times New Roman" w:cs="Times New Roman"/>
          <w:sz w:val="28"/>
          <w:szCs w:val="28"/>
        </w:rPr>
        <w:t>.05</w:t>
      </w:r>
      <w:r>
        <w:rPr>
          <w:rFonts w:ascii="Times New Roman" w:hAnsi="Times New Roman" w:cs="Times New Roman"/>
          <w:sz w:val="28"/>
          <w:szCs w:val="28"/>
        </w:rPr>
        <w:t>.2020</w:t>
      </w:r>
    </w:p>
    <w:p w:rsidR="00D3007D" w:rsidRDefault="00D3007D" w:rsidP="00F1436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318" w:type="dxa"/>
        <w:jc w:val="center"/>
        <w:tblLayout w:type="fixed"/>
        <w:tblLook w:val="04A0" w:firstRow="1" w:lastRow="0" w:firstColumn="1" w:lastColumn="0" w:noHBand="0" w:noVBand="1"/>
      </w:tblPr>
      <w:tblGrid>
        <w:gridCol w:w="609"/>
        <w:gridCol w:w="1834"/>
        <w:gridCol w:w="2025"/>
        <w:gridCol w:w="1944"/>
        <w:gridCol w:w="2260"/>
        <w:gridCol w:w="2646"/>
      </w:tblGrid>
      <w:tr w:rsidR="00D3007D" w:rsidRPr="00D3007D" w:rsidTr="0008309B">
        <w:trPr>
          <w:trHeight w:val="726"/>
          <w:jc w:val="center"/>
        </w:trPr>
        <w:tc>
          <w:tcPr>
            <w:tcW w:w="609" w:type="dxa"/>
            <w:vAlign w:val="center"/>
          </w:tcPr>
          <w:p w:rsidR="00D3007D" w:rsidRPr="00D3007D" w:rsidRDefault="00D3007D" w:rsidP="004E5C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34" w:type="dxa"/>
            <w:vAlign w:val="center"/>
          </w:tcPr>
          <w:p w:rsidR="00D3007D" w:rsidRPr="00D3007D" w:rsidRDefault="00D3007D" w:rsidP="004E5C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Наименование предприятия</w:t>
            </w:r>
          </w:p>
        </w:tc>
        <w:tc>
          <w:tcPr>
            <w:tcW w:w="2025" w:type="dxa"/>
            <w:vAlign w:val="center"/>
          </w:tcPr>
          <w:p w:rsidR="00D3007D" w:rsidRPr="00D3007D" w:rsidRDefault="00D3007D" w:rsidP="008B3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 xml:space="preserve">Продукция </w:t>
            </w:r>
          </w:p>
          <w:p w:rsidR="00D3007D" w:rsidRPr="00D3007D" w:rsidRDefault="00D3007D" w:rsidP="008B3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44" w:type="dxa"/>
          </w:tcPr>
          <w:p w:rsidR="00D3007D" w:rsidRPr="00D3007D" w:rsidRDefault="00D3007D" w:rsidP="008B3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Цена за единицу</w:t>
            </w:r>
          </w:p>
          <w:p w:rsidR="00D3007D" w:rsidRPr="00D3007D" w:rsidRDefault="00D3007D" w:rsidP="008B3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0" w:type="dxa"/>
            <w:vAlign w:val="center"/>
          </w:tcPr>
          <w:p w:rsidR="00D3007D" w:rsidRPr="00D3007D" w:rsidRDefault="00D3007D" w:rsidP="00D300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складе предприятия</w:t>
            </w:r>
          </w:p>
        </w:tc>
        <w:tc>
          <w:tcPr>
            <w:tcW w:w="2646" w:type="dxa"/>
            <w:vAlign w:val="center"/>
          </w:tcPr>
          <w:p w:rsidR="00D3007D" w:rsidRPr="00D3007D" w:rsidRDefault="00D3007D" w:rsidP="00AC51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Контакты</w:t>
            </w:r>
          </w:p>
          <w:p w:rsidR="00D3007D" w:rsidRPr="00D3007D" w:rsidRDefault="00D3007D" w:rsidP="00AC51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7C25" w:rsidRPr="00D3007D" w:rsidTr="0023317A">
        <w:trPr>
          <w:trHeight w:val="1118"/>
          <w:jc w:val="center"/>
        </w:trPr>
        <w:tc>
          <w:tcPr>
            <w:tcW w:w="609" w:type="dxa"/>
            <w:tcBorders>
              <w:top w:val="single" w:sz="4" w:space="0" w:color="auto"/>
            </w:tcBorders>
            <w:shd w:val="clear" w:color="auto" w:fill="auto"/>
          </w:tcPr>
          <w:p w:rsidR="00197C25" w:rsidRPr="00D3007D" w:rsidRDefault="00636CD2" w:rsidP="00636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97C25" w:rsidRPr="00D300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4" w:type="dxa"/>
            <w:tcBorders>
              <w:top w:val="single" w:sz="4" w:space="0" w:color="auto"/>
            </w:tcBorders>
            <w:shd w:val="clear" w:color="auto" w:fill="auto"/>
          </w:tcPr>
          <w:p w:rsidR="00197C25" w:rsidRPr="00D3007D" w:rsidRDefault="00197C25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Тальменская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швейная фабрика»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:rsidR="00197C25" w:rsidRPr="00D3007D" w:rsidRDefault="00197C25" w:rsidP="0023317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Защитная маска из нетканого полотна «</w:t>
            </w:r>
            <w:proofErr w:type="spellStart"/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Спанбонд</w:t>
            </w:r>
            <w:proofErr w:type="spellEnd"/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  <w:tcBorders>
              <w:top w:val="single" w:sz="4" w:space="0" w:color="auto"/>
            </w:tcBorders>
          </w:tcPr>
          <w:p w:rsidR="00197C25" w:rsidRDefault="00197C25" w:rsidP="00D36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20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 xml:space="preserve"> за штуку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36609" w:rsidRPr="00D3007D" w:rsidRDefault="00D36609" w:rsidP="00D36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(стоимость </w:t>
            </w: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определяется индивидуально</w:t>
            </w:r>
          </w:p>
        </w:tc>
        <w:tc>
          <w:tcPr>
            <w:tcW w:w="2260" w:type="dxa"/>
            <w:tcBorders>
              <w:top w:val="single" w:sz="4" w:space="0" w:color="auto"/>
            </w:tcBorders>
            <w:shd w:val="clear" w:color="auto" w:fill="auto"/>
          </w:tcPr>
          <w:p w:rsidR="00197C25" w:rsidRDefault="00D36609" w:rsidP="001832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2646" w:type="dxa"/>
            <w:tcBorders>
              <w:top w:val="single" w:sz="4" w:space="0" w:color="auto"/>
            </w:tcBorders>
          </w:tcPr>
          <w:p w:rsidR="00197C25" w:rsidRDefault="00197C25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Марина Владимировна</w:t>
            </w:r>
          </w:p>
          <w:p w:rsidR="00197C25" w:rsidRDefault="00197C25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89130243210</w:t>
            </w:r>
          </w:p>
        </w:tc>
      </w:tr>
      <w:tr w:rsidR="00D36609" w:rsidRPr="00D3007D" w:rsidTr="008C41C9">
        <w:trPr>
          <w:trHeight w:val="2484"/>
          <w:jc w:val="center"/>
        </w:trPr>
        <w:tc>
          <w:tcPr>
            <w:tcW w:w="609" w:type="dxa"/>
          </w:tcPr>
          <w:p w:rsidR="00D36609" w:rsidRPr="00D3007D" w:rsidRDefault="00636CD2" w:rsidP="00184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6609" w:rsidRPr="00D300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34" w:type="dxa"/>
          </w:tcPr>
          <w:p w:rsidR="00D36609" w:rsidRPr="00D3007D" w:rsidRDefault="00D36609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Спецобъеденение</w:t>
            </w:r>
            <w:proofErr w:type="spellEnd"/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-Алтай»</w:t>
            </w:r>
          </w:p>
          <w:p w:rsidR="00D36609" w:rsidRPr="00D3007D" w:rsidRDefault="00D36609" w:rsidP="005B3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</w:tcPr>
          <w:p w:rsidR="00D36609" w:rsidRDefault="00D36609" w:rsidP="00AE24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Защитная маска из нетканого полотна «Спанбонд»</w:t>
            </w:r>
          </w:p>
          <w:p w:rsidR="00D36609" w:rsidRPr="00D3007D" w:rsidRDefault="00D36609" w:rsidP="00AE24D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Default="00D36609" w:rsidP="005B3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Pr="00D3007D" w:rsidRDefault="00D36609" w:rsidP="005B3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Защитная маска из бязи</w:t>
            </w:r>
          </w:p>
          <w:p w:rsidR="00D36609" w:rsidRDefault="00D36609" w:rsidP="00D366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Pr="00D3007D" w:rsidRDefault="00D36609" w:rsidP="00D36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Маски гигиенические (Китай)</w:t>
            </w:r>
          </w:p>
        </w:tc>
        <w:tc>
          <w:tcPr>
            <w:tcW w:w="1944" w:type="dxa"/>
          </w:tcPr>
          <w:p w:rsidR="00D36609" w:rsidRDefault="00D36609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руб. </w:t>
            </w:r>
          </w:p>
          <w:p w:rsidR="00D36609" w:rsidRDefault="00D36609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Default="00D36609" w:rsidP="00183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Default="00D36609" w:rsidP="00183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Default="00D36609" w:rsidP="00183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Default="00D36609" w:rsidP="001832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Default="00D36609" w:rsidP="001832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 до 30 руб. (на завязках)</w:t>
            </w:r>
          </w:p>
          <w:p w:rsidR="00D36609" w:rsidRDefault="00D36609" w:rsidP="00D366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Default="00D36609" w:rsidP="00D366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Pr="001832A6" w:rsidRDefault="00D36609" w:rsidP="00D36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руб.</w:t>
            </w:r>
          </w:p>
        </w:tc>
        <w:tc>
          <w:tcPr>
            <w:tcW w:w="2260" w:type="dxa"/>
          </w:tcPr>
          <w:p w:rsidR="00D36609" w:rsidRPr="00D36609" w:rsidRDefault="00D36609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609">
              <w:rPr>
                <w:rFonts w:ascii="Times New Roman" w:hAnsi="Times New Roman" w:cs="Times New Roman"/>
                <w:sz w:val="24"/>
                <w:szCs w:val="24"/>
              </w:rPr>
              <w:t>27000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36609">
              <w:rPr>
                <w:rFonts w:ascii="Times New Roman" w:hAnsi="Times New Roman" w:cs="Times New Roman"/>
                <w:sz w:val="24"/>
                <w:szCs w:val="24"/>
              </w:rPr>
              <w:t xml:space="preserve">(+дополнительно через 1-2 дня придет поставка из Москвы 70000) </w:t>
            </w:r>
          </w:p>
          <w:p w:rsidR="00D36609" w:rsidRDefault="00D36609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Pr="00D36609" w:rsidRDefault="00D36609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609">
              <w:rPr>
                <w:rFonts w:ascii="Times New Roman" w:hAnsi="Times New Roman" w:cs="Times New Roman"/>
                <w:sz w:val="24"/>
                <w:szCs w:val="24"/>
              </w:rPr>
              <w:t>73000</w:t>
            </w:r>
          </w:p>
          <w:p w:rsidR="00D36609" w:rsidRDefault="00D36609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Default="00D36609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Default="00D36609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6609" w:rsidRPr="00D36609" w:rsidRDefault="00D36609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6609">
              <w:rPr>
                <w:rFonts w:ascii="Times New Roman" w:hAnsi="Times New Roman" w:cs="Times New Roman"/>
                <w:sz w:val="24"/>
                <w:szCs w:val="24"/>
              </w:rPr>
              <w:t>9500</w:t>
            </w:r>
          </w:p>
        </w:tc>
        <w:tc>
          <w:tcPr>
            <w:tcW w:w="2646" w:type="dxa"/>
            <w:shd w:val="clear" w:color="auto" w:fill="auto"/>
          </w:tcPr>
          <w:p w:rsidR="00D36609" w:rsidRPr="0045112E" w:rsidRDefault="00D36609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112E">
              <w:rPr>
                <w:rFonts w:ascii="Times New Roman" w:hAnsi="Times New Roman" w:cs="Times New Roman"/>
                <w:sz w:val="24"/>
                <w:szCs w:val="24"/>
              </w:rPr>
              <w:t>Примак Евгений Валерьевич</w:t>
            </w:r>
          </w:p>
          <w:p w:rsidR="00D36609" w:rsidRPr="00D3007D" w:rsidRDefault="00D36609" w:rsidP="004511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5112E">
              <w:rPr>
                <w:rFonts w:ascii="Times New Roman" w:hAnsi="Times New Roman" w:cs="Times New Roman"/>
                <w:sz w:val="24"/>
                <w:szCs w:val="24"/>
              </w:rPr>
              <w:t>89039477320</w:t>
            </w:r>
          </w:p>
        </w:tc>
      </w:tr>
      <w:tr w:rsidR="00197C25" w:rsidRPr="00D3007D" w:rsidTr="0008309B">
        <w:trPr>
          <w:trHeight w:val="360"/>
          <w:jc w:val="center"/>
        </w:trPr>
        <w:tc>
          <w:tcPr>
            <w:tcW w:w="609" w:type="dxa"/>
            <w:tcBorders>
              <w:top w:val="single" w:sz="4" w:space="0" w:color="auto"/>
            </w:tcBorders>
          </w:tcPr>
          <w:p w:rsidR="00197C25" w:rsidRPr="00D3007D" w:rsidRDefault="00636CD2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834" w:type="dxa"/>
            <w:tcBorders>
              <w:top w:val="single" w:sz="4" w:space="0" w:color="auto"/>
            </w:tcBorders>
            <w:shd w:val="clear" w:color="auto" w:fill="auto"/>
          </w:tcPr>
          <w:p w:rsidR="00197C25" w:rsidRPr="00D3007D" w:rsidRDefault="00197C25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 xml:space="preserve">ООО «Алтайская швейная фабрика» </w:t>
            </w:r>
          </w:p>
          <w:p w:rsidR="00197C25" w:rsidRPr="00D3007D" w:rsidRDefault="00197C25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г. Рубцовск</w:t>
            </w:r>
          </w:p>
        </w:tc>
        <w:tc>
          <w:tcPr>
            <w:tcW w:w="2025" w:type="dxa"/>
            <w:tcBorders>
              <w:top w:val="single" w:sz="4" w:space="0" w:color="auto"/>
            </w:tcBorders>
            <w:shd w:val="clear" w:color="auto" w:fill="auto"/>
          </w:tcPr>
          <w:p w:rsidR="00197C25" w:rsidRDefault="00197C25" w:rsidP="003A14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Защитная маска из нетканого полотна «Спанбонд»</w:t>
            </w:r>
          </w:p>
          <w:p w:rsidR="00197C25" w:rsidRDefault="00197C25" w:rsidP="003A14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Default="00197C25" w:rsidP="005B3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Защитная маска из бязи</w:t>
            </w:r>
          </w:p>
          <w:p w:rsidR="00197C25" w:rsidRDefault="00197C25" w:rsidP="005B37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D3007D" w:rsidRDefault="00197C25" w:rsidP="005B37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 xml:space="preserve">Защитная маска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трикотажа</w:t>
            </w:r>
          </w:p>
        </w:tc>
        <w:tc>
          <w:tcPr>
            <w:tcW w:w="1944" w:type="dxa"/>
            <w:tcBorders>
              <w:top w:val="single" w:sz="4" w:space="0" w:color="auto"/>
            </w:tcBorders>
            <w:shd w:val="clear" w:color="auto" w:fill="auto"/>
          </w:tcPr>
          <w:p w:rsidR="00636CD2" w:rsidRPr="00350582" w:rsidRDefault="00636CD2" w:rsidP="00350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 руб</w:t>
            </w:r>
            <w:r w:rsidR="003505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6CD2" w:rsidRDefault="00636CD2" w:rsidP="003505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CD2" w:rsidRDefault="00636CD2" w:rsidP="003505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CD2" w:rsidRDefault="00636CD2" w:rsidP="003505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CD2" w:rsidRDefault="00636CD2" w:rsidP="0035058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350582" w:rsidRDefault="00197C25" w:rsidP="00350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3505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0" w:type="dxa"/>
            <w:tcBorders>
              <w:top w:val="single" w:sz="4" w:space="0" w:color="auto"/>
            </w:tcBorders>
            <w:shd w:val="clear" w:color="auto" w:fill="auto"/>
          </w:tcPr>
          <w:p w:rsidR="00197C25" w:rsidRPr="00636CD2" w:rsidRDefault="00636CD2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97C25" w:rsidRPr="00636CD2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  <w:p w:rsidR="00197C25" w:rsidRPr="00636CD2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636CD2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636CD2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6CD2" w:rsidRDefault="00636CD2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636CD2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36CD2">
              <w:rPr>
                <w:rFonts w:ascii="Times New Roman" w:hAnsi="Times New Roman" w:cs="Times New Roman"/>
                <w:sz w:val="24"/>
                <w:szCs w:val="24"/>
              </w:rPr>
              <w:t>2900</w:t>
            </w:r>
          </w:p>
          <w:p w:rsidR="00197C25" w:rsidRPr="00636CD2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636CD2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A85B75" w:rsidRDefault="00636CD2" w:rsidP="00636CD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</w:t>
            </w:r>
            <w:r w:rsidR="00197C25" w:rsidRPr="00636C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46" w:type="dxa"/>
            <w:tcBorders>
              <w:top w:val="single" w:sz="4" w:space="0" w:color="auto"/>
            </w:tcBorders>
            <w:shd w:val="clear" w:color="auto" w:fill="auto"/>
          </w:tcPr>
          <w:p w:rsidR="00197C25" w:rsidRPr="00D3007D" w:rsidRDefault="00197C25" w:rsidP="004511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5B37ED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директор </w:t>
            </w:r>
            <w:proofErr w:type="spellStart"/>
            <w:r w:rsidRPr="005B37ED">
              <w:rPr>
                <w:rFonts w:ascii="Times New Roman" w:hAnsi="Times New Roman" w:cs="Times New Roman"/>
                <w:sz w:val="24"/>
                <w:szCs w:val="24"/>
              </w:rPr>
              <w:t>Жанкова</w:t>
            </w:r>
            <w:proofErr w:type="spellEnd"/>
            <w:r w:rsidRPr="005B37ED">
              <w:rPr>
                <w:rFonts w:ascii="Times New Roman" w:hAnsi="Times New Roman" w:cs="Times New Roman"/>
                <w:sz w:val="24"/>
                <w:szCs w:val="24"/>
              </w:rPr>
              <w:t xml:space="preserve"> Алла Борисовна  89132739225</w:t>
            </w:r>
          </w:p>
        </w:tc>
      </w:tr>
      <w:tr w:rsidR="00197C25" w:rsidRPr="00D3007D" w:rsidTr="0008309B">
        <w:trPr>
          <w:trHeight w:val="1305"/>
          <w:jc w:val="center"/>
        </w:trPr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197C25" w:rsidRPr="00D3007D" w:rsidRDefault="00636CD2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834" w:type="dxa"/>
            <w:tcBorders>
              <w:top w:val="single" w:sz="4" w:space="0" w:color="auto"/>
              <w:bottom w:val="single" w:sz="4" w:space="0" w:color="auto"/>
            </w:tcBorders>
          </w:tcPr>
          <w:p w:rsidR="00197C25" w:rsidRPr="00D3007D" w:rsidRDefault="00197C25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ГК «Свит»</w:t>
            </w:r>
          </w:p>
        </w:tc>
        <w:tc>
          <w:tcPr>
            <w:tcW w:w="20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7C25" w:rsidRPr="00D3007D" w:rsidRDefault="00197C25" w:rsidP="00197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Защитная маска из нетканого полотна «</w:t>
            </w:r>
            <w:proofErr w:type="spellStart"/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Спанбонд</w:t>
            </w:r>
            <w:proofErr w:type="spellEnd"/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97C25" w:rsidRDefault="00197C25" w:rsidP="00513E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D3007D" w:rsidRDefault="00197C25" w:rsidP="00197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маска защитная для лица из бязи двухсловная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</w:tcPr>
          <w:p w:rsidR="00197C25" w:rsidRDefault="00197C25" w:rsidP="00513E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A85B75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  <w:r w:rsidR="00636C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85B75">
              <w:rPr>
                <w:rFonts w:ascii="Times New Roman" w:hAnsi="Times New Roman" w:cs="Times New Roman"/>
                <w:sz w:val="24"/>
                <w:szCs w:val="24"/>
              </w:rPr>
              <w:t>до 23,0 руб.</w:t>
            </w:r>
          </w:p>
          <w:p w:rsidR="00197C25" w:rsidRPr="00D3007D" w:rsidRDefault="00197C25" w:rsidP="00197C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(стоимость </w:t>
            </w: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определяется индивидуально)</w:t>
            </w:r>
          </w:p>
        </w:tc>
        <w:tc>
          <w:tcPr>
            <w:tcW w:w="2260" w:type="dxa"/>
            <w:tcBorders>
              <w:top w:val="single" w:sz="4" w:space="0" w:color="auto"/>
              <w:bottom w:val="single" w:sz="4" w:space="0" w:color="auto"/>
            </w:tcBorders>
          </w:tcPr>
          <w:p w:rsidR="00197C25" w:rsidRPr="00A85B75" w:rsidRDefault="00A85B7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B75">
              <w:rPr>
                <w:rFonts w:ascii="Times New Roman" w:hAnsi="Times New Roman" w:cs="Times New Roman"/>
                <w:sz w:val="24"/>
                <w:szCs w:val="24"/>
              </w:rPr>
              <w:t>3000</w:t>
            </w:r>
          </w:p>
          <w:p w:rsidR="00197C25" w:rsidRPr="00A85B75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A85B75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A85B75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A85B75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97C25" w:rsidRPr="00A85B75" w:rsidRDefault="00A85B7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A85B75">
              <w:rPr>
                <w:rFonts w:ascii="Times New Roman" w:hAnsi="Times New Roman" w:cs="Times New Roman"/>
                <w:sz w:val="24"/>
                <w:szCs w:val="24"/>
              </w:rPr>
              <w:t>3200</w:t>
            </w:r>
          </w:p>
        </w:tc>
        <w:tc>
          <w:tcPr>
            <w:tcW w:w="26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7C25" w:rsidRPr="00D3007D" w:rsidRDefault="00197C25" w:rsidP="004511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197C25">
              <w:rPr>
                <w:rFonts w:ascii="Times New Roman" w:hAnsi="Times New Roman" w:cs="Times New Roman"/>
                <w:sz w:val="24"/>
                <w:szCs w:val="24"/>
              </w:rPr>
              <w:t>(3852) 570-722 Александр или Михаил</w:t>
            </w:r>
          </w:p>
        </w:tc>
      </w:tr>
      <w:tr w:rsidR="00197C25" w:rsidRPr="00D3007D" w:rsidTr="0023317A">
        <w:trPr>
          <w:trHeight w:val="795"/>
          <w:jc w:val="center"/>
        </w:trPr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197C25" w:rsidRPr="00D3007D" w:rsidRDefault="00636CD2" w:rsidP="003D6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34" w:type="dxa"/>
            <w:tcBorders>
              <w:top w:val="single" w:sz="4" w:space="0" w:color="auto"/>
              <w:bottom w:val="single" w:sz="4" w:space="0" w:color="auto"/>
            </w:tcBorders>
          </w:tcPr>
          <w:p w:rsidR="00197C25" w:rsidRPr="00D3007D" w:rsidRDefault="00197C25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ИП Сердюков А.В.</w:t>
            </w:r>
          </w:p>
          <w:p w:rsidR="00A85B75" w:rsidRPr="00350582" w:rsidRDefault="00197C25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(ПК «Тонар»)</w:t>
            </w:r>
          </w:p>
        </w:tc>
        <w:tc>
          <w:tcPr>
            <w:tcW w:w="20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7C25" w:rsidRPr="00D3007D" w:rsidRDefault="00197C25" w:rsidP="00047D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маски защитные из бязи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7C25" w:rsidRPr="00D3007D" w:rsidRDefault="00197C25" w:rsidP="00636C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35 руб</w:t>
            </w:r>
            <w:r w:rsidR="00636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 xml:space="preserve"> штука</w:t>
            </w:r>
          </w:p>
        </w:tc>
        <w:tc>
          <w:tcPr>
            <w:tcW w:w="22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7C25" w:rsidRPr="00A85B75" w:rsidRDefault="00197C25" w:rsidP="0023317A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3317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3317A" w:rsidRPr="0023317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3317A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6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97C25" w:rsidRPr="00D3007D" w:rsidRDefault="00197C25" w:rsidP="0045112E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 w:rsidRPr="00197C25">
              <w:rPr>
                <w:rFonts w:ascii="Times New Roman" w:hAnsi="Times New Roman" w:cs="Times New Roman"/>
                <w:sz w:val="24"/>
                <w:szCs w:val="24"/>
              </w:rPr>
              <w:t>Жолудь</w:t>
            </w:r>
            <w:proofErr w:type="spellEnd"/>
            <w:r w:rsidRPr="00197C25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</w:t>
            </w:r>
            <w:r w:rsidR="00636CD2">
              <w:rPr>
                <w:rFonts w:ascii="Times New Roman" w:hAnsi="Times New Roman" w:cs="Times New Roman"/>
                <w:sz w:val="24"/>
                <w:szCs w:val="24"/>
              </w:rPr>
              <w:t xml:space="preserve"> Андреевич</w:t>
            </w:r>
            <w:r w:rsidRPr="00197C25">
              <w:rPr>
                <w:rFonts w:ascii="Times New Roman" w:hAnsi="Times New Roman" w:cs="Times New Roman"/>
                <w:sz w:val="24"/>
                <w:szCs w:val="24"/>
              </w:rPr>
              <w:t xml:space="preserve"> 89130955777</w:t>
            </w:r>
          </w:p>
        </w:tc>
      </w:tr>
      <w:tr w:rsidR="00A85B75" w:rsidRPr="00D3007D" w:rsidTr="00636CD2">
        <w:trPr>
          <w:trHeight w:val="1110"/>
          <w:jc w:val="center"/>
        </w:trPr>
        <w:tc>
          <w:tcPr>
            <w:tcW w:w="609" w:type="dxa"/>
            <w:tcBorders>
              <w:top w:val="single" w:sz="4" w:space="0" w:color="auto"/>
              <w:bottom w:val="single" w:sz="4" w:space="0" w:color="auto"/>
            </w:tcBorders>
          </w:tcPr>
          <w:p w:rsidR="00A85B75" w:rsidRPr="00636CD2" w:rsidRDefault="00636CD2" w:rsidP="003D6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34" w:type="dxa"/>
            <w:tcBorders>
              <w:top w:val="single" w:sz="4" w:space="0" w:color="auto"/>
              <w:bottom w:val="single" w:sz="4" w:space="0" w:color="auto"/>
            </w:tcBorders>
          </w:tcPr>
          <w:p w:rsidR="00A85B75" w:rsidRPr="00A85B75" w:rsidRDefault="00A85B75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«Алтайский трикотаж»</w:t>
            </w:r>
          </w:p>
        </w:tc>
        <w:tc>
          <w:tcPr>
            <w:tcW w:w="20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5B75" w:rsidRPr="00D3007D" w:rsidRDefault="00A85B75" w:rsidP="00A85B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Защитная маска из нетканого полотна «</w:t>
            </w:r>
            <w:proofErr w:type="spellStart"/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Спанбонд</w:t>
            </w:r>
            <w:proofErr w:type="spellEnd"/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5B75" w:rsidRDefault="00A85B75" w:rsidP="0004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36C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рубля </w:t>
            </w:r>
          </w:p>
          <w:p w:rsidR="00A85B75" w:rsidRPr="00A85B75" w:rsidRDefault="00A85B75" w:rsidP="00047D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(стоимость </w:t>
            </w: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определяется индивидуально)</w:t>
            </w:r>
          </w:p>
        </w:tc>
        <w:tc>
          <w:tcPr>
            <w:tcW w:w="2260" w:type="dxa"/>
            <w:tcBorders>
              <w:top w:val="single" w:sz="4" w:space="0" w:color="auto"/>
              <w:bottom w:val="single" w:sz="4" w:space="0" w:color="auto"/>
            </w:tcBorders>
          </w:tcPr>
          <w:p w:rsidR="00A85B75" w:rsidRPr="00A85B75" w:rsidRDefault="00A85B7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/>
              </w:rPr>
            </w:pPr>
            <w:r w:rsidRPr="00A85B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30000</w:t>
            </w:r>
          </w:p>
        </w:tc>
        <w:tc>
          <w:tcPr>
            <w:tcW w:w="264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85B75" w:rsidRDefault="00A85B75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Завьялова Елена Александровна</w:t>
            </w:r>
          </w:p>
          <w:p w:rsidR="00A85B75" w:rsidRDefault="00A85B75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(3852) 651812</w:t>
            </w:r>
          </w:p>
          <w:p w:rsidR="00A85B75" w:rsidRPr="00197C25" w:rsidRDefault="00A85B75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89132166963</w:t>
            </w:r>
          </w:p>
        </w:tc>
      </w:tr>
      <w:tr w:rsidR="00636CD2" w:rsidRPr="00D3007D" w:rsidTr="0008309B">
        <w:trPr>
          <w:trHeight w:val="255"/>
          <w:jc w:val="center"/>
        </w:trPr>
        <w:tc>
          <w:tcPr>
            <w:tcW w:w="609" w:type="dxa"/>
            <w:tcBorders>
              <w:top w:val="single" w:sz="4" w:space="0" w:color="auto"/>
            </w:tcBorders>
          </w:tcPr>
          <w:p w:rsidR="00636CD2" w:rsidRDefault="00636CD2" w:rsidP="003D6C2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34" w:type="dxa"/>
            <w:tcBorders>
              <w:top w:val="single" w:sz="4" w:space="0" w:color="auto"/>
            </w:tcBorders>
          </w:tcPr>
          <w:p w:rsidR="00636CD2" w:rsidRDefault="00636CD2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АО БМК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Меланжист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Алтая»</w:t>
            </w:r>
          </w:p>
        </w:tc>
        <w:tc>
          <w:tcPr>
            <w:tcW w:w="2025" w:type="dxa"/>
            <w:tcBorders>
              <w:top w:val="single" w:sz="4" w:space="0" w:color="auto"/>
            </w:tcBorders>
            <w:shd w:val="clear" w:color="auto" w:fill="auto"/>
          </w:tcPr>
          <w:p w:rsidR="00636CD2" w:rsidRPr="00D3007D" w:rsidRDefault="00636CD2" w:rsidP="00636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>маск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 xml:space="preserve"> защитн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D300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многоразовая</w:t>
            </w:r>
          </w:p>
        </w:tc>
        <w:tc>
          <w:tcPr>
            <w:tcW w:w="1944" w:type="dxa"/>
            <w:tcBorders>
              <w:top w:val="single" w:sz="4" w:space="0" w:color="auto"/>
            </w:tcBorders>
            <w:shd w:val="clear" w:color="auto" w:fill="auto"/>
          </w:tcPr>
          <w:p w:rsidR="00636CD2" w:rsidRPr="00636CD2" w:rsidRDefault="00636CD2" w:rsidP="003505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35-40 руб</w:t>
            </w:r>
            <w:r w:rsidR="003505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0" w:type="dxa"/>
            <w:tcBorders>
              <w:top w:val="single" w:sz="4" w:space="0" w:color="auto"/>
            </w:tcBorders>
          </w:tcPr>
          <w:p w:rsidR="00636CD2" w:rsidRPr="00636CD2" w:rsidRDefault="00636CD2" w:rsidP="00636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66000</w:t>
            </w:r>
          </w:p>
        </w:tc>
        <w:tc>
          <w:tcPr>
            <w:tcW w:w="2646" w:type="dxa"/>
            <w:tcBorders>
              <w:top w:val="single" w:sz="4" w:space="0" w:color="auto"/>
            </w:tcBorders>
            <w:shd w:val="clear" w:color="auto" w:fill="auto"/>
          </w:tcPr>
          <w:p w:rsidR="00636CD2" w:rsidRDefault="00636CD2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Рудковская Светлана Валерьевна</w:t>
            </w:r>
          </w:p>
          <w:p w:rsidR="00636CD2" w:rsidRDefault="00636CD2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(3852) 290190</w:t>
            </w:r>
          </w:p>
          <w:p w:rsidR="00636CD2" w:rsidRDefault="00636CD2" w:rsidP="0045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8 9059262693</w:t>
            </w:r>
          </w:p>
        </w:tc>
      </w:tr>
      <w:tr w:rsidR="00197C25" w:rsidRPr="00D3007D" w:rsidTr="00197C25">
        <w:trPr>
          <w:trHeight w:val="225"/>
          <w:jc w:val="center"/>
        </w:trPr>
        <w:tc>
          <w:tcPr>
            <w:tcW w:w="609" w:type="dxa"/>
          </w:tcPr>
          <w:p w:rsidR="00197C25" w:rsidRPr="00D3007D" w:rsidRDefault="00197C25" w:rsidP="000749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03" w:type="dxa"/>
            <w:gridSpan w:val="3"/>
          </w:tcPr>
          <w:p w:rsidR="00197C25" w:rsidRPr="00D3007D" w:rsidRDefault="00197C25" w:rsidP="00197C2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07D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  <w:r w:rsidR="0045112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D3007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60" w:type="dxa"/>
          </w:tcPr>
          <w:p w:rsidR="00197C25" w:rsidRPr="00D3007D" w:rsidRDefault="0023317A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3317A">
              <w:rPr>
                <w:rFonts w:ascii="Times New Roman" w:hAnsi="Times New Roman" w:cs="Times New Roman"/>
                <w:sz w:val="24"/>
                <w:szCs w:val="24"/>
              </w:rPr>
              <w:t>251600</w:t>
            </w:r>
          </w:p>
        </w:tc>
        <w:tc>
          <w:tcPr>
            <w:tcW w:w="2646" w:type="dxa"/>
            <w:shd w:val="clear" w:color="auto" w:fill="auto"/>
          </w:tcPr>
          <w:p w:rsidR="00197C25" w:rsidRPr="00D3007D" w:rsidRDefault="00197C25" w:rsidP="0045112E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F52F30" w:rsidRPr="00F52F30" w:rsidRDefault="00F52F30" w:rsidP="001E505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52F30" w:rsidRPr="00F52F30" w:rsidSect="001E5057">
      <w:pgSz w:w="11906" w:h="16838"/>
      <w:pgMar w:top="907" w:right="227" w:bottom="709" w:left="42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744"/>
    <w:rsid w:val="00034EE8"/>
    <w:rsid w:val="000354E7"/>
    <w:rsid w:val="00036882"/>
    <w:rsid w:val="00047DEF"/>
    <w:rsid w:val="00050ED3"/>
    <w:rsid w:val="000629DF"/>
    <w:rsid w:val="00062DC6"/>
    <w:rsid w:val="0007493A"/>
    <w:rsid w:val="0008309B"/>
    <w:rsid w:val="0008357C"/>
    <w:rsid w:val="00093E2D"/>
    <w:rsid w:val="000A5B06"/>
    <w:rsid w:val="000A72DC"/>
    <w:rsid w:val="000B1FB4"/>
    <w:rsid w:val="000C001F"/>
    <w:rsid w:val="000C562A"/>
    <w:rsid w:val="000D4BFF"/>
    <w:rsid w:val="000E24F2"/>
    <w:rsid w:val="000E2A6A"/>
    <w:rsid w:val="000E602A"/>
    <w:rsid w:val="000F63AA"/>
    <w:rsid w:val="00110329"/>
    <w:rsid w:val="00114820"/>
    <w:rsid w:val="0013368C"/>
    <w:rsid w:val="0014069D"/>
    <w:rsid w:val="00142AC2"/>
    <w:rsid w:val="001433BF"/>
    <w:rsid w:val="00145334"/>
    <w:rsid w:val="00163C85"/>
    <w:rsid w:val="001832A6"/>
    <w:rsid w:val="00187176"/>
    <w:rsid w:val="00197C25"/>
    <w:rsid w:val="001B0BBA"/>
    <w:rsid w:val="001B1DE6"/>
    <w:rsid w:val="001B24D8"/>
    <w:rsid w:val="001B6827"/>
    <w:rsid w:val="001C1699"/>
    <w:rsid w:val="001C6EB6"/>
    <w:rsid w:val="001D3935"/>
    <w:rsid w:val="001D7EF0"/>
    <w:rsid w:val="001E2225"/>
    <w:rsid w:val="001E5057"/>
    <w:rsid w:val="001E7A82"/>
    <w:rsid w:val="001F546F"/>
    <w:rsid w:val="001F6707"/>
    <w:rsid w:val="002033A7"/>
    <w:rsid w:val="00210F72"/>
    <w:rsid w:val="0021107B"/>
    <w:rsid w:val="0021341F"/>
    <w:rsid w:val="002137FA"/>
    <w:rsid w:val="0021471B"/>
    <w:rsid w:val="0023317A"/>
    <w:rsid w:val="00253724"/>
    <w:rsid w:val="00272A49"/>
    <w:rsid w:val="00274EE2"/>
    <w:rsid w:val="00277553"/>
    <w:rsid w:val="002816FE"/>
    <w:rsid w:val="00283A8E"/>
    <w:rsid w:val="00292973"/>
    <w:rsid w:val="002931F0"/>
    <w:rsid w:val="00295D54"/>
    <w:rsid w:val="00296ADE"/>
    <w:rsid w:val="00297406"/>
    <w:rsid w:val="002B1F4E"/>
    <w:rsid w:val="002B265A"/>
    <w:rsid w:val="002B7258"/>
    <w:rsid w:val="002C18E0"/>
    <w:rsid w:val="002C2BD5"/>
    <w:rsid w:val="002F46ED"/>
    <w:rsid w:val="002F48CB"/>
    <w:rsid w:val="002F76CE"/>
    <w:rsid w:val="003038C9"/>
    <w:rsid w:val="0030486E"/>
    <w:rsid w:val="00311188"/>
    <w:rsid w:val="0034511B"/>
    <w:rsid w:val="003454C7"/>
    <w:rsid w:val="0034713C"/>
    <w:rsid w:val="00350582"/>
    <w:rsid w:val="00351FAC"/>
    <w:rsid w:val="00364735"/>
    <w:rsid w:val="00381499"/>
    <w:rsid w:val="00385CFA"/>
    <w:rsid w:val="003872E5"/>
    <w:rsid w:val="00394D15"/>
    <w:rsid w:val="0039793E"/>
    <w:rsid w:val="003A1483"/>
    <w:rsid w:val="003A2E60"/>
    <w:rsid w:val="003A351A"/>
    <w:rsid w:val="003B167B"/>
    <w:rsid w:val="003C1668"/>
    <w:rsid w:val="003C42CD"/>
    <w:rsid w:val="003D68B0"/>
    <w:rsid w:val="003D6C29"/>
    <w:rsid w:val="003E17EC"/>
    <w:rsid w:val="003E3A2D"/>
    <w:rsid w:val="003F03BD"/>
    <w:rsid w:val="003F1CC7"/>
    <w:rsid w:val="003F508F"/>
    <w:rsid w:val="00404368"/>
    <w:rsid w:val="00432A27"/>
    <w:rsid w:val="0045112E"/>
    <w:rsid w:val="004640AE"/>
    <w:rsid w:val="004651D1"/>
    <w:rsid w:val="00475747"/>
    <w:rsid w:val="00476FB7"/>
    <w:rsid w:val="00480B15"/>
    <w:rsid w:val="00482D5A"/>
    <w:rsid w:val="004907A0"/>
    <w:rsid w:val="00491E06"/>
    <w:rsid w:val="00496CD8"/>
    <w:rsid w:val="004B1A99"/>
    <w:rsid w:val="004B6428"/>
    <w:rsid w:val="004B677E"/>
    <w:rsid w:val="004B766C"/>
    <w:rsid w:val="004C7B87"/>
    <w:rsid w:val="004D049B"/>
    <w:rsid w:val="004E5C83"/>
    <w:rsid w:val="004E7CE1"/>
    <w:rsid w:val="004F2C5A"/>
    <w:rsid w:val="004F5977"/>
    <w:rsid w:val="00502D11"/>
    <w:rsid w:val="00505397"/>
    <w:rsid w:val="00513C2E"/>
    <w:rsid w:val="00513E0E"/>
    <w:rsid w:val="005166F1"/>
    <w:rsid w:val="00536177"/>
    <w:rsid w:val="005365DB"/>
    <w:rsid w:val="00537296"/>
    <w:rsid w:val="00541FB3"/>
    <w:rsid w:val="00547F15"/>
    <w:rsid w:val="00554CD0"/>
    <w:rsid w:val="005554CE"/>
    <w:rsid w:val="00555C7E"/>
    <w:rsid w:val="00555E59"/>
    <w:rsid w:val="005570E0"/>
    <w:rsid w:val="00567E37"/>
    <w:rsid w:val="00572925"/>
    <w:rsid w:val="00577128"/>
    <w:rsid w:val="005851DF"/>
    <w:rsid w:val="00586095"/>
    <w:rsid w:val="00593AC7"/>
    <w:rsid w:val="005A0555"/>
    <w:rsid w:val="005A44B6"/>
    <w:rsid w:val="005B1E61"/>
    <w:rsid w:val="005B37ED"/>
    <w:rsid w:val="005D234B"/>
    <w:rsid w:val="005D5389"/>
    <w:rsid w:val="005D5649"/>
    <w:rsid w:val="005D58C5"/>
    <w:rsid w:val="005E2A37"/>
    <w:rsid w:val="005E6C30"/>
    <w:rsid w:val="005F5DBE"/>
    <w:rsid w:val="00603850"/>
    <w:rsid w:val="00606491"/>
    <w:rsid w:val="00607D21"/>
    <w:rsid w:val="0061573F"/>
    <w:rsid w:val="00616E04"/>
    <w:rsid w:val="00617AF5"/>
    <w:rsid w:val="00625294"/>
    <w:rsid w:val="00625B7D"/>
    <w:rsid w:val="00633AEB"/>
    <w:rsid w:val="0063457E"/>
    <w:rsid w:val="00634BA2"/>
    <w:rsid w:val="00636CD2"/>
    <w:rsid w:val="00650894"/>
    <w:rsid w:val="00666880"/>
    <w:rsid w:val="006672AE"/>
    <w:rsid w:val="0067253B"/>
    <w:rsid w:val="0067285D"/>
    <w:rsid w:val="00674D47"/>
    <w:rsid w:val="006B082C"/>
    <w:rsid w:val="006B7703"/>
    <w:rsid w:val="006C7094"/>
    <w:rsid w:val="006E77C3"/>
    <w:rsid w:val="006F47FF"/>
    <w:rsid w:val="00704AE5"/>
    <w:rsid w:val="00712E74"/>
    <w:rsid w:val="00713D99"/>
    <w:rsid w:val="0071528A"/>
    <w:rsid w:val="007211E2"/>
    <w:rsid w:val="007226BF"/>
    <w:rsid w:val="00723543"/>
    <w:rsid w:val="00732410"/>
    <w:rsid w:val="007440CF"/>
    <w:rsid w:val="007450E7"/>
    <w:rsid w:val="00781C5D"/>
    <w:rsid w:val="007827CB"/>
    <w:rsid w:val="0078783E"/>
    <w:rsid w:val="00791BEA"/>
    <w:rsid w:val="007958E2"/>
    <w:rsid w:val="007A1842"/>
    <w:rsid w:val="007A24DA"/>
    <w:rsid w:val="007D3A1F"/>
    <w:rsid w:val="007D4DDA"/>
    <w:rsid w:val="007E15CE"/>
    <w:rsid w:val="007E1838"/>
    <w:rsid w:val="007F1C0D"/>
    <w:rsid w:val="00803A56"/>
    <w:rsid w:val="0081172B"/>
    <w:rsid w:val="0082486B"/>
    <w:rsid w:val="00832E49"/>
    <w:rsid w:val="00852D2F"/>
    <w:rsid w:val="00860D12"/>
    <w:rsid w:val="00877B4E"/>
    <w:rsid w:val="00895ACC"/>
    <w:rsid w:val="008A2C63"/>
    <w:rsid w:val="008A72AA"/>
    <w:rsid w:val="008C0CD9"/>
    <w:rsid w:val="008C2956"/>
    <w:rsid w:val="008D1394"/>
    <w:rsid w:val="008E4018"/>
    <w:rsid w:val="008E5F82"/>
    <w:rsid w:val="00911687"/>
    <w:rsid w:val="0092571B"/>
    <w:rsid w:val="00926959"/>
    <w:rsid w:val="00927A5F"/>
    <w:rsid w:val="00931356"/>
    <w:rsid w:val="009749D5"/>
    <w:rsid w:val="00994BFA"/>
    <w:rsid w:val="009A07A4"/>
    <w:rsid w:val="009B60C0"/>
    <w:rsid w:val="009E55C9"/>
    <w:rsid w:val="009E738E"/>
    <w:rsid w:val="009F014B"/>
    <w:rsid w:val="00A11EE7"/>
    <w:rsid w:val="00A16929"/>
    <w:rsid w:val="00A3390D"/>
    <w:rsid w:val="00A37F25"/>
    <w:rsid w:val="00A401F7"/>
    <w:rsid w:val="00A40A2F"/>
    <w:rsid w:val="00A47913"/>
    <w:rsid w:val="00A52744"/>
    <w:rsid w:val="00A574AF"/>
    <w:rsid w:val="00A57A71"/>
    <w:rsid w:val="00A61245"/>
    <w:rsid w:val="00A63CCB"/>
    <w:rsid w:val="00A72361"/>
    <w:rsid w:val="00A85B75"/>
    <w:rsid w:val="00AC5178"/>
    <w:rsid w:val="00AD7BE9"/>
    <w:rsid w:val="00AE24DA"/>
    <w:rsid w:val="00AF7210"/>
    <w:rsid w:val="00B01A00"/>
    <w:rsid w:val="00B1105C"/>
    <w:rsid w:val="00B111C5"/>
    <w:rsid w:val="00B253FA"/>
    <w:rsid w:val="00B425F4"/>
    <w:rsid w:val="00B53A66"/>
    <w:rsid w:val="00B549A8"/>
    <w:rsid w:val="00B5586E"/>
    <w:rsid w:val="00B65898"/>
    <w:rsid w:val="00B71EAC"/>
    <w:rsid w:val="00BA1A8D"/>
    <w:rsid w:val="00BA3312"/>
    <w:rsid w:val="00BC51E4"/>
    <w:rsid w:val="00BC59AE"/>
    <w:rsid w:val="00BC7354"/>
    <w:rsid w:val="00BD2467"/>
    <w:rsid w:val="00BD4B05"/>
    <w:rsid w:val="00BD6B68"/>
    <w:rsid w:val="00BE6A8C"/>
    <w:rsid w:val="00BE7BD2"/>
    <w:rsid w:val="00C0308A"/>
    <w:rsid w:val="00C110BB"/>
    <w:rsid w:val="00C15ACA"/>
    <w:rsid w:val="00C15DB0"/>
    <w:rsid w:val="00C21B35"/>
    <w:rsid w:val="00C25CC5"/>
    <w:rsid w:val="00C46EC2"/>
    <w:rsid w:val="00C5554A"/>
    <w:rsid w:val="00C60596"/>
    <w:rsid w:val="00C7017F"/>
    <w:rsid w:val="00C70665"/>
    <w:rsid w:val="00C74415"/>
    <w:rsid w:val="00C7470D"/>
    <w:rsid w:val="00C76C3C"/>
    <w:rsid w:val="00C80ACD"/>
    <w:rsid w:val="00C902A7"/>
    <w:rsid w:val="00C93993"/>
    <w:rsid w:val="00C947EB"/>
    <w:rsid w:val="00C96563"/>
    <w:rsid w:val="00CA02A5"/>
    <w:rsid w:val="00CB53E9"/>
    <w:rsid w:val="00CC0F8A"/>
    <w:rsid w:val="00CC7159"/>
    <w:rsid w:val="00CD084D"/>
    <w:rsid w:val="00CD57AD"/>
    <w:rsid w:val="00CE6230"/>
    <w:rsid w:val="00D178CF"/>
    <w:rsid w:val="00D3007D"/>
    <w:rsid w:val="00D36609"/>
    <w:rsid w:val="00D36CAB"/>
    <w:rsid w:val="00D53BA6"/>
    <w:rsid w:val="00D55A7E"/>
    <w:rsid w:val="00D6584B"/>
    <w:rsid w:val="00D6746E"/>
    <w:rsid w:val="00D71DB7"/>
    <w:rsid w:val="00D74A14"/>
    <w:rsid w:val="00D76E42"/>
    <w:rsid w:val="00D770D9"/>
    <w:rsid w:val="00D8343C"/>
    <w:rsid w:val="00D86955"/>
    <w:rsid w:val="00DA442F"/>
    <w:rsid w:val="00DB0B3D"/>
    <w:rsid w:val="00DB24FC"/>
    <w:rsid w:val="00DB41FA"/>
    <w:rsid w:val="00DC16D6"/>
    <w:rsid w:val="00DC6CAF"/>
    <w:rsid w:val="00DD2F3B"/>
    <w:rsid w:val="00DD7226"/>
    <w:rsid w:val="00DF064F"/>
    <w:rsid w:val="00DF3C30"/>
    <w:rsid w:val="00E00131"/>
    <w:rsid w:val="00E01125"/>
    <w:rsid w:val="00E157C1"/>
    <w:rsid w:val="00E274B9"/>
    <w:rsid w:val="00E418A1"/>
    <w:rsid w:val="00E463FB"/>
    <w:rsid w:val="00E52485"/>
    <w:rsid w:val="00E56599"/>
    <w:rsid w:val="00E70C93"/>
    <w:rsid w:val="00E816D7"/>
    <w:rsid w:val="00E864FB"/>
    <w:rsid w:val="00EA79EC"/>
    <w:rsid w:val="00EB0A05"/>
    <w:rsid w:val="00EB49CC"/>
    <w:rsid w:val="00ED141C"/>
    <w:rsid w:val="00ED4662"/>
    <w:rsid w:val="00EE69FB"/>
    <w:rsid w:val="00F11E14"/>
    <w:rsid w:val="00F14367"/>
    <w:rsid w:val="00F25373"/>
    <w:rsid w:val="00F34029"/>
    <w:rsid w:val="00F42499"/>
    <w:rsid w:val="00F52F30"/>
    <w:rsid w:val="00F679F8"/>
    <w:rsid w:val="00F73369"/>
    <w:rsid w:val="00FA3374"/>
    <w:rsid w:val="00FA4D91"/>
    <w:rsid w:val="00FA71F9"/>
    <w:rsid w:val="00FB074F"/>
    <w:rsid w:val="00FB0F02"/>
    <w:rsid w:val="00FB1685"/>
    <w:rsid w:val="00FC2486"/>
    <w:rsid w:val="00FE6392"/>
    <w:rsid w:val="00FF5F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47459B-F0FD-4262-AEB3-6491AE777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0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436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7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2925"/>
    <w:rPr>
      <w:rFonts w:ascii="Segoe UI" w:hAnsi="Segoe UI" w:cs="Segoe UI"/>
      <w:sz w:val="18"/>
      <w:szCs w:val="18"/>
    </w:rPr>
  </w:style>
  <w:style w:type="character" w:customStyle="1" w:styleId="extended-textshort">
    <w:name w:val="extended-text__short"/>
    <w:basedOn w:val="a0"/>
    <w:rsid w:val="00D74A14"/>
  </w:style>
  <w:style w:type="character" w:customStyle="1" w:styleId="link1">
    <w:name w:val="link1"/>
    <w:basedOn w:val="a0"/>
    <w:rsid w:val="00D74A14"/>
    <w:rPr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7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B98862-B2A0-4EC9-B187-CF190CA75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Финенко Илья Михайлович</dc:creator>
  <cp:lastModifiedBy>Финенко Илья Михайлович</cp:lastModifiedBy>
  <cp:revision>3</cp:revision>
  <cp:lastPrinted>2020-05-14T07:34:00Z</cp:lastPrinted>
  <dcterms:created xsi:type="dcterms:W3CDTF">2020-05-14T07:35:00Z</dcterms:created>
  <dcterms:modified xsi:type="dcterms:W3CDTF">2020-05-14T07:35:00Z</dcterms:modified>
</cp:coreProperties>
</file>