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189" w:rsidRDefault="002035F9" w:rsidP="008F01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0189">
        <w:rPr>
          <w:rFonts w:ascii="Times New Roman" w:hAnsi="Times New Roman" w:cs="Times New Roman"/>
          <w:b/>
          <w:sz w:val="28"/>
          <w:szCs w:val="28"/>
        </w:rPr>
        <w:t>Информация о наличии масок лицевых гигиенических</w:t>
      </w:r>
    </w:p>
    <w:p w:rsidR="000A132C" w:rsidRPr="008F0189" w:rsidRDefault="002035F9" w:rsidP="008F01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0189">
        <w:rPr>
          <w:rFonts w:ascii="Times New Roman" w:hAnsi="Times New Roman" w:cs="Times New Roman"/>
          <w:b/>
          <w:sz w:val="28"/>
          <w:szCs w:val="28"/>
        </w:rPr>
        <w:t>в торговых объектах</w:t>
      </w:r>
    </w:p>
    <w:tbl>
      <w:tblPr>
        <w:tblStyle w:val="a3"/>
        <w:tblW w:w="10207" w:type="dxa"/>
        <w:tblInd w:w="-601" w:type="dxa"/>
        <w:tblLook w:val="04A0"/>
      </w:tblPr>
      <w:tblGrid>
        <w:gridCol w:w="484"/>
        <w:gridCol w:w="3049"/>
        <w:gridCol w:w="3272"/>
        <w:gridCol w:w="3402"/>
      </w:tblGrid>
      <w:tr w:rsidR="002035F9" w:rsidRPr="008F0189" w:rsidTr="008F0189">
        <w:tc>
          <w:tcPr>
            <w:tcW w:w="484" w:type="dxa"/>
          </w:tcPr>
          <w:p w:rsidR="002035F9" w:rsidRPr="008F0189" w:rsidRDefault="00203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49" w:type="dxa"/>
          </w:tcPr>
          <w:p w:rsidR="002035F9" w:rsidRPr="008F0189" w:rsidRDefault="00203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Название организации</w:t>
            </w:r>
          </w:p>
        </w:tc>
        <w:tc>
          <w:tcPr>
            <w:tcW w:w="3272" w:type="dxa"/>
          </w:tcPr>
          <w:p w:rsidR="002035F9" w:rsidRPr="008F0189" w:rsidRDefault="00203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3402" w:type="dxa"/>
          </w:tcPr>
          <w:p w:rsidR="002035F9" w:rsidRPr="008F0189" w:rsidRDefault="00203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Вид реализуемых масок</w:t>
            </w:r>
          </w:p>
        </w:tc>
      </w:tr>
      <w:tr w:rsidR="002035F9" w:rsidRPr="008F0189" w:rsidTr="008F0189">
        <w:tc>
          <w:tcPr>
            <w:tcW w:w="484" w:type="dxa"/>
          </w:tcPr>
          <w:p w:rsidR="002035F9" w:rsidRPr="008F0189" w:rsidRDefault="00203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49" w:type="dxa"/>
          </w:tcPr>
          <w:p w:rsidR="002035F9" w:rsidRPr="008F0189" w:rsidRDefault="00203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Аптека «Низкие цены»</w:t>
            </w:r>
          </w:p>
        </w:tc>
        <w:tc>
          <w:tcPr>
            <w:tcW w:w="3272" w:type="dxa"/>
          </w:tcPr>
          <w:p w:rsidR="002035F9" w:rsidRPr="008F0189" w:rsidRDefault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2035F9" w:rsidRPr="008F0189">
              <w:rPr>
                <w:rFonts w:ascii="Times New Roman" w:hAnsi="Times New Roman" w:cs="Times New Roman"/>
                <w:sz w:val="28"/>
                <w:szCs w:val="28"/>
              </w:rPr>
              <w:t>. Краснощеково</w:t>
            </w:r>
          </w:p>
          <w:p w:rsidR="002035F9" w:rsidRPr="008F0189" w:rsidRDefault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2035F9" w:rsidRPr="008F0189">
              <w:rPr>
                <w:rFonts w:ascii="Times New Roman" w:hAnsi="Times New Roman" w:cs="Times New Roman"/>
                <w:sz w:val="28"/>
                <w:szCs w:val="28"/>
              </w:rPr>
              <w:t>л. Социалистическая, 31</w:t>
            </w:r>
          </w:p>
        </w:tc>
        <w:tc>
          <w:tcPr>
            <w:tcW w:w="3402" w:type="dxa"/>
          </w:tcPr>
          <w:p w:rsidR="002035F9" w:rsidRPr="008F0189" w:rsidRDefault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Маски медицинские</w:t>
            </w:r>
          </w:p>
        </w:tc>
      </w:tr>
      <w:tr w:rsidR="002035F9" w:rsidRPr="008F0189" w:rsidTr="008F0189">
        <w:tc>
          <w:tcPr>
            <w:tcW w:w="484" w:type="dxa"/>
          </w:tcPr>
          <w:p w:rsidR="002035F9" w:rsidRPr="008F0189" w:rsidRDefault="00203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49" w:type="dxa"/>
          </w:tcPr>
          <w:p w:rsidR="002035F9" w:rsidRPr="008F0189" w:rsidRDefault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Магазин «Ткани»</w:t>
            </w:r>
          </w:p>
        </w:tc>
        <w:tc>
          <w:tcPr>
            <w:tcW w:w="3272" w:type="dxa"/>
          </w:tcPr>
          <w:p w:rsidR="00B07567" w:rsidRPr="008F0189" w:rsidRDefault="00B07567" w:rsidP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с. Краснощеково</w:t>
            </w:r>
          </w:p>
          <w:p w:rsidR="002035F9" w:rsidRPr="008F0189" w:rsidRDefault="00B07567" w:rsidP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ул. Ленина, д. 133</w:t>
            </w:r>
          </w:p>
        </w:tc>
        <w:tc>
          <w:tcPr>
            <w:tcW w:w="3402" w:type="dxa"/>
          </w:tcPr>
          <w:p w:rsidR="002035F9" w:rsidRPr="008F0189" w:rsidRDefault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Маски лицевые гигиенические многоразовые</w:t>
            </w:r>
          </w:p>
        </w:tc>
      </w:tr>
      <w:tr w:rsidR="002035F9" w:rsidRPr="008F0189" w:rsidTr="008F0189">
        <w:tc>
          <w:tcPr>
            <w:tcW w:w="484" w:type="dxa"/>
          </w:tcPr>
          <w:p w:rsidR="002035F9" w:rsidRPr="008F0189" w:rsidRDefault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49" w:type="dxa"/>
          </w:tcPr>
          <w:p w:rsidR="002035F9" w:rsidRPr="008F0189" w:rsidRDefault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Аптека «Ваш доктор»</w:t>
            </w:r>
          </w:p>
        </w:tc>
        <w:tc>
          <w:tcPr>
            <w:tcW w:w="3272" w:type="dxa"/>
          </w:tcPr>
          <w:p w:rsidR="008F0189" w:rsidRPr="008F0189" w:rsidRDefault="008F0189" w:rsidP="008F01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с. Краснощеково</w:t>
            </w:r>
          </w:p>
          <w:p w:rsidR="002035F9" w:rsidRPr="008F0189" w:rsidRDefault="008F0189" w:rsidP="008F01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ул.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оциалистическая, 10</w:t>
            </w:r>
          </w:p>
        </w:tc>
        <w:tc>
          <w:tcPr>
            <w:tcW w:w="3402" w:type="dxa"/>
          </w:tcPr>
          <w:p w:rsidR="002035F9" w:rsidRPr="008F0189" w:rsidRDefault="008F01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Маски медицинские</w:t>
            </w:r>
          </w:p>
        </w:tc>
      </w:tr>
      <w:tr w:rsidR="00B07567" w:rsidRPr="008F0189" w:rsidTr="008F0189">
        <w:tc>
          <w:tcPr>
            <w:tcW w:w="484" w:type="dxa"/>
          </w:tcPr>
          <w:p w:rsidR="00B07567" w:rsidRPr="008F0189" w:rsidRDefault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49" w:type="dxa"/>
          </w:tcPr>
          <w:p w:rsidR="00B07567" w:rsidRPr="008F0189" w:rsidRDefault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Магазин «Радуга»</w:t>
            </w:r>
          </w:p>
        </w:tc>
        <w:tc>
          <w:tcPr>
            <w:tcW w:w="3272" w:type="dxa"/>
          </w:tcPr>
          <w:p w:rsidR="00B07567" w:rsidRPr="008F0189" w:rsidRDefault="00B07567" w:rsidP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с. Краснощеково</w:t>
            </w:r>
          </w:p>
          <w:p w:rsidR="00B07567" w:rsidRPr="008F0189" w:rsidRDefault="00B07567" w:rsidP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ул. Садовая, 24а</w:t>
            </w:r>
          </w:p>
        </w:tc>
        <w:tc>
          <w:tcPr>
            <w:tcW w:w="3402" w:type="dxa"/>
          </w:tcPr>
          <w:p w:rsidR="00B07567" w:rsidRPr="008F0189" w:rsidRDefault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Маски лицевые гигиенические многоразовые</w:t>
            </w:r>
          </w:p>
        </w:tc>
      </w:tr>
      <w:tr w:rsidR="00B07567" w:rsidRPr="008F0189" w:rsidTr="008F0189">
        <w:tc>
          <w:tcPr>
            <w:tcW w:w="484" w:type="dxa"/>
          </w:tcPr>
          <w:p w:rsidR="00B07567" w:rsidRPr="008F0189" w:rsidRDefault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49" w:type="dxa"/>
          </w:tcPr>
          <w:p w:rsidR="00B07567" w:rsidRPr="008F0189" w:rsidRDefault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Магазин «Мария Ра»</w:t>
            </w:r>
          </w:p>
        </w:tc>
        <w:tc>
          <w:tcPr>
            <w:tcW w:w="3272" w:type="dxa"/>
          </w:tcPr>
          <w:p w:rsidR="008F0189" w:rsidRPr="008F0189" w:rsidRDefault="008F0189" w:rsidP="008F01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с. Краснощеково</w:t>
            </w:r>
          </w:p>
          <w:p w:rsidR="00B07567" w:rsidRPr="008F0189" w:rsidRDefault="008F0189" w:rsidP="008F01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Школьная, 8</w:t>
            </w:r>
          </w:p>
        </w:tc>
        <w:tc>
          <w:tcPr>
            <w:tcW w:w="3402" w:type="dxa"/>
          </w:tcPr>
          <w:p w:rsidR="00B07567" w:rsidRPr="008F0189" w:rsidRDefault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Рулонные  маски</w:t>
            </w:r>
          </w:p>
        </w:tc>
      </w:tr>
      <w:tr w:rsidR="00B07567" w:rsidRPr="008F0189" w:rsidTr="008F0189">
        <w:tc>
          <w:tcPr>
            <w:tcW w:w="484" w:type="dxa"/>
          </w:tcPr>
          <w:p w:rsidR="00B07567" w:rsidRPr="008F0189" w:rsidRDefault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49" w:type="dxa"/>
          </w:tcPr>
          <w:p w:rsidR="00B07567" w:rsidRPr="008F0189" w:rsidRDefault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Магазин «</w:t>
            </w:r>
            <w:proofErr w:type="spellStart"/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Аникс</w:t>
            </w:r>
            <w:proofErr w:type="spellEnd"/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72" w:type="dxa"/>
          </w:tcPr>
          <w:p w:rsidR="008F0189" w:rsidRPr="008F0189" w:rsidRDefault="008F0189" w:rsidP="008F01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с. Краснощеково</w:t>
            </w:r>
          </w:p>
          <w:p w:rsidR="00B07567" w:rsidRPr="008F0189" w:rsidRDefault="008F0189" w:rsidP="008F01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ул.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оциалистическая, 10</w:t>
            </w:r>
          </w:p>
        </w:tc>
        <w:tc>
          <w:tcPr>
            <w:tcW w:w="3402" w:type="dxa"/>
          </w:tcPr>
          <w:p w:rsidR="00B07567" w:rsidRPr="008F0189" w:rsidRDefault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Рулонные  маски</w:t>
            </w:r>
          </w:p>
        </w:tc>
      </w:tr>
      <w:tr w:rsidR="00B07567" w:rsidRPr="008F0189" w:rsidTr="008F0189">
        <w:tc>
          <w:tcPr>
            <w:tcW w:w="484" w:type="dxa"/>
          </w:tcPr>
          <w:p w:rsidR="00B07567" w:rsidRPr="008F0189" w:rsidRDefault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049" w:type="dxa"/>
          </w:tcPr>
          <w:p w:rsidR="00B07567" w:rsidRPr="008F0189" w:rsidRDefault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Магазин «Орхидея»</w:t>
            </w:r>
          </w:p>
        </w:tc>
        <w:tc>
          <w:tcPr>
            <w:tcW w:w="3272" w:type="dxa"/>
          </w:tcPr>
          <w:p w:rsidR="00B07567" w:rsidRPr="008F0189" w:rsidRDefault="00B07567" w:rsidP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с. Краснощеково</w:t>
            </w:r>
          </w:p>
          <w:p w:rsidR="00B07567" w:rsidRPr="008F0189" w:rsidRDefault="00B07567" w:rsidP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ул. Ленина, д. 146</w:t>
            </w:r>
          </w:p>
        </w:tc>
        <w:tc>
          <w:tcPr>
            <w:tcW w:w="3402" w:type="dxa"/>
          </w:tcPr>
          <w:p w:rsidR="00B07567" w:rsidRPr="008F0189" w:rsidRDefault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Маски лицевые гигиенические многоразовые</w:t>
            </w:r>
          </w:p>
        </w:tc>
      </w:tr>
      <w:tr w:rsidR="00B07567" w:rsidRPr="008F0189" w:rsidTr="008F0189">
        <w:tc>
          <w:tcPr>
            <w:tcW w:w="484" w:type="dxa"/>
          </w:tcPr>
          <w:p w:rsidR="00B07567" w:rsidRPr="008F0189" w:rsidRDefault="00B0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049" w:type="dxa"/>
          </w:tcPr>
          <w:p w:rsidR="00B07567" w:rsidRPr="008F0189" w:rsidRDefault="008F01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Магазин «Одежда»</w:t>
            </w:r>
          </w:p>
        </w:tc>
        <w:tc>
          <w:tcPr>
            <w:tcW w:w="3272" w:type="dxa"/>
          </w:tcPr>
          <w:p w:rsidR="008F0189" w:rsidRPr="008F0189" w:rsidRDefault="008F0189" w:rsidP="008F01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с. Краснощеково</w:t>
            </w:r>
          </w:p>
          <w:p w:rsidR="00B07567" w:rsidRPr="008F0189" w:rsidRDefault="008F0189" w:rsidP="008F01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ул. Ленина, д. 150 а</w:t>
            </w:r>
          </w:p>
        </w:tc>
        <w:tc>
          <w:tcPr>
            <w:tcW w:w="3402" w:type="dxa"/>
          </w:tcPr>
          <w:p w:rsidR="00B07567" w:rsidRPr="008F0189" w:rsidRDefault="008F01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89">
              <w:rPr>
                <w:rFonts w:ascii="Times New Roman" w:hAnsi="Times New Roman" w:cs="Times New Roman"/>
                <w:sz w:val="28"/>
                <w:szCs w:val="28"/>
              </w:rPr>
              <w:t>Маски лицевые гигиенические многоразовые</w:t>
            </w:r>
          </w:p>
        </w:tc>
      </w:tr>
    </w:tbl>
    <w:p w:rsidR="002035F9" w:rsidRDefault="002035F9"/>
    <w:p w:rsidR="00140B2B" w:rsidRDefault="00140B2B"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Ссылка</w:t>
      </w:r>
      <w:r w:rsidRPr="00140B2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на актуальный перечень региональных производителей масок ли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цевых гигиенических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</w:t>
      </w:r>
      <w:hyperlink r:id="rId4" w:tgtFrame="_blank" w:history="1">
        <w:r>
          <w:rPr>
            <w:rStyle w:val="a4"/>
            <w:rFonts w:ascii="Arial" w:hAnsi="Arial" w:cs="Arial"/>
            <w:color w:val="990099"/>
            <w:sz w:val="20"/>
            <w:szCs w:val="20"/>
            <w:shd w:val="clear" w:color="auto" w:fill="FFFFFF"/>
          </w:rPr>
          <w:t>http://altsmb.ru/index.php/akutalno/526-covid-19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).</w:t>
      </w:r>
    </w:p>
    <w:p w:rsidR="00140B2B" w:rsidRDefault="00140B2B"/>
    <w:sectPr w:rsidR="00140B2B" w:rsidSect="000A13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035F9"/>
    <w:rsid w:val="000A132C"/>
    <w:rsid w:val="00140B2B"/>
    <w:rsid w:val="002035F9"/>
    <w:rsid w:val="008F0189"/>
    <w:rsid w:val="00A44625"/>
    <w:rsid w:val="00B07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3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35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140B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ltsmb.ru/index.php/akutalno/526-covid-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2020-05-15T02:55:00Z</dcterms:created>
  <dcterms:modified xsi:type="dcterms:W3CDTF">2020-05-15T04:16:00Z</dcterms:modified>
</cp:coreProperties>
</file>