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EC" w:rsidRDefault="00F83CEC" w:rsidP="00581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CEC" w:rsidRDefault="00F83CEC" w:rsidP="00F83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83CEC" w:rsidRDefault="00F83CEC" w:rsidP="00F83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F83CEC" w:rsidRDefault="00F83CEC" w:rsidP="00F83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Краснощековского района</w:t>
      </w:r>
    </w:p>
    <w:p w:rsidR="00F83CEC" w:rsidRDefault="00F83CEC" w:rsidP="00F83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 ______ от ___________</w:t>
      </w:r>
    </w:p>
    <w:p w:rsidR="00F83CEC" w:rsidRDefault="00F83CEC" w:rsidP="00F83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CEC" w:rsidRDefault="00F83CEC" w:rsidP="00F8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CEC" w:rsidRDefault="00F83CEC" w:rsidP="00F8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83CEC" w:rsidRDefault="00F83CEC" w:rsidP="00F8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посвященных 75-летия Победы в Великой Отечественной войне 1941-1945 годов</w:t>
      </w:r>
    </w:p>
    <w:p w:rsidR="00F83CEC" w:rsidRDefault="00F83CEC" w:rsidP="00F83CEC">
      <w:pPr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1E0"/>
      </w:tblPr>
      <w:tblGrid>
        <w:gridCol w:w="709"/>
        <w:gridCol w:w="5104"/>
        <w:gridCol w:w="1417"/>
        <w:gridCol w:w="3402"/>
      </w:tblGrid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Берёзовский СДК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тружениками тыл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детьми войны (по графику)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 и экспозиций на основе имеющегося материала в библиотеке, как постоянно действующих, так и разовых к проводимым мероприятиям «По дорогам войны»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Организация выездной экскурсии в районный краеведческий музей (на каникулах)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Часы мужеств:</w:t>
            </w:r>
          </w:p>
          <w:p w:rsidR="00F83CEC" w:rsidRPr="00B90CAC" w:rsidRDefault="00F83CEC" w:rsidP="00F83CEC">
            <w:pPr>
              <w:pStyle w:val="a7"/>
              <w:numPr>
                <w:ilvl w:val="0"/>
                <w:numId w:val="8"/>
              </w:numPr>
            </w:pPr>
            <w:r w:rsidRPr="00B90CAC">
              <w:t>«Они сражались за Родину»</w:t>
            </w:r>
          </w:p>
          <w:p w:rsidR="00F83CEC" w:rsidRPr="00B90CAC" w:rsidRDefault="00F83CEC" w:rsidP="00F83CEC">
            <w:pPr>
              <w:pStyle w:val="a7"/>
              <w:numPr>
                <w:ilvl w:val="0"/>
                <w:numId w:val="8"/>
              </w:numPr>
            </w:pPr>
            <w:r w:rsidRPr="00B90CAC">
              <w:t>«Алтайский край в годы Великой Отечественной войны»</w:t>
            </w:r>
          </w:p>
          <w:p w:rsidR="00F83CEC" w:rsidRPr="00B90CAC" w:rsidRDefault="00F83CEC" w:rsidP="00F83CE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«Мой дед победитель» (воспоминания)</w:t>
            </w:r>
          </w:p>
          <w:p w:rsidR="00F83CEC" w:rsidRPr="00B90CAC" w:rsidRDefault="00F83CEC" w:rsidP="00F83CEC">
            <w:pPr>
              <w:pStyle w:val="a7"/>
              <w:numPr>
                <w:ilvl w:val="0"/>
                <w:numId w:val="8"/>
              </w:numPr>
            </w:pPr>
            <w:r w:rsidRPr="00B90CAC">
              <w:t>«Дети войны»</w:t>
            </w:r>
          </w:p>
          <w:p w:rsidR="00F83CEC" w:rsidRPr="00B90CAC" w:rsidRDefault="00F83CEC" w:rsidP="00F83CEC">
            <w:pPr>
              <w:pStyle w:val="a7"/>
              <w:numPr>
                <w:ilvl w:val="0"/>
                <w:numId w:val="8"/>
              </w:numPr>
            </w:pPr>
            <w:r w:rsidRPr="00B90CAC">
              <w:t>День снятия блокады Ленинграда»</w:t>
            </w:r>
          </w:p>
          <w:p w:rsidR="00F83CEC" w:rsidRPr="00B90CAC" w:rsidRDefault="00F83CEC" w:rsidP="00943193">
            <w:pPr>
              <w:pStyle w:val="a7"/>
              <w:ind w:left="765"/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краевых проектах (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«Брестская крепость», «Они сражались за Родину», « В бой идут одни старики», «Битва за Севастополь» и др.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Игры в форме </w:t>
            </w: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войны»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 «Обязаны помнить»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«Бессмертная Победа, бессмертны её солдаты»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Выставка рисунков «75 лет Великой Победе»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апрель–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й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Конкурс чтецов: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«Этот день мы приближали, как могли…»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«А ну-ка, парни»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«Великая Победа»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  <w:r w:rsidRPr="00B90CAC">
              <w:t>Ф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Фотовыставка «Наши победители»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март- июнь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«Читаем военную хронику»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Акция « Памятник»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Победы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  мая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Фестиваль – конкурс патриотической песни «Песни в солдатской шинели»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«Спасибо» (по месту проживания тружеников тыла)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«Тематическое мероприятие «Была война….»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Тематический час «Память горя сурова, память славы жива»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6 сентября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  <w:r w:rsidRPr="00B90CAC">
              <w:t>Тема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«Победа в сердце каждого живёт»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Суётский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Просмотр слайдов «Наши ветераны»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17ноября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Суётский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Вечер памяти « Всем вам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кто жил и умер без страха»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Суётский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  <w:r w:rsidRPr="00B90CAC">
              <w:t>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.Тематическая беседа «О славе тех времён»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23 января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Суётский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парни»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21февраля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       Школа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Конкурс рисунков «У войны, не детское лицо»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Суётский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  <w:r w:rsidRPr="00B90CAC">
              <w:lastRenderedPageBreak/>
              <w:t>В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Вечер памяти « Вспомним всех поимённо»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17апреля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Суётский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Митинг «Когда стою у вечного огня»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 мая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Суётский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«Победа одна на всех»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Суётский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«Победный май»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3мая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Суётский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«Тот самый длинный день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году, нам выдал общую Победу»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        Школа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«Солдат войны не выбирает»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Суётский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Урок мужества «Только он, не вернулся из боя»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26сентября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Суётский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«Победы майский день войны»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Суётский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Вечер памяти «Нам 41 не забыть, нам вечно славить 45»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Суётский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«Солдатский подвиг»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Суётский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художественной литературы «Узнай о войне из книг»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– Пустынский СДК 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Пустынская сельская библиотека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«Пусть не будет войны никогда»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– Пустынский СДК 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Встреча детей войны и тружеников тыла «Память нашу не стереть с годами»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– Пустынский СДК 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«Весёлые старты»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– Пустынский СДК 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– Пустынский СДК 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«Давайте вспомним про войну»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– Пустынский СДК 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«Почётно в армии служить»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– Пустынский СДК 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Выставка поделок на тему ВОВ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– Пустынский СДК 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  <w:r w:rsidRPr="00B90CAC">
              <w:t>40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«Эти песни спеты на войне»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Митинг «Ничто не забыто, никто не забыт»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Солдатская каша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– Пустынский СДК 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F83CEC">
            <w:pPr>
              <w:pStyle w:val="a7"/>
              <w:numPr>
                <w:ilvl w:val="0"/>
                <w:numId w:val="11"/>
              </w:numPr>
            </w:pPr>
            <w:r w:rsidRPr="00B90CAC">
              <w:lastRenderedPageBreak/>
              <w:t>В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«Не забудем их подвиг великий»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– Пустынский СДК 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поход «Как хорошо на свете без войны»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– Пустынский СДК 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Турнир по шашкам посвящённый Дню Победы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– Пустынский СДК 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«Вечная слава героям»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– Пустынский СДК 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Час истории «Детство опалённое войной» - встреча с детьми войны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– Пустынский СДК 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памятных мест Алтайского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ВОВ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– Пустынский СДК 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Поздравление детей войны «Открытка ветерану»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– Пустынский СДК 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«День снятия блокады 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Ленинграда»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Оформление стенда «Наши земляки герои ВОВ»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Программа для женщин «У войны не женское лицо»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детей «Мы наследники Победы»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Книжная выставка «Слава тебе победитель солдат»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Почётный караул «Вахта памяти»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Митинг «Сюда нас память позвала»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«И светла от берёз Россия»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Праздничный фейерверк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Акция «75 свечей памяти»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«Они сражались за Родину»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Викторина «Дороги войны»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презентация «Сталинград»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Музыкально- литературный салон «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мы победили»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Тематический час «Чтобы помнили»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Сентября 18:00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Тематический час «Память вечна»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Тематический час «Я и мой герой»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поэтическая программа «Мой герой»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15ноября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Конкурс рисунков «Курская дуга»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Конкурс рисунков «Сталинград»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Стена памяти «Вспомним всех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имённо»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Тематический час «От Сталинграда, до Берлина»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Тематический час «Курская дуга»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Костёр памяти «Эх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дороги»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поэтическая программа «Я ,вылью душу в стих»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Акция «Никто не забыт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ничто не забыто»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 75»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«Победа 75»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Вечер отдыха «Спасибо за мирное небо»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 Нам не забыть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той страшной даты»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Тематический час «Великие полководцы»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Тематический час «Дети войны»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Тематический час «Женщина и война»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международном конкурсе «Холокост»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Тематический час «Холокост»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Новошипуновский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Уроки Победы. Встречи с ветеранами, работниками тыла, детьми войны.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Участие в районных мероприятиях, посвященных 75-летию Победы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Беседа  «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Овеянные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славой флаг и герб»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Конкурс стихов «Детство, опалённое войной»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Викторина «Герои и подвиги»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Час памяти «Стоят обелиски в местах минувших боёв»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«День снятия блокады Ленинграда»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Фотовыставка «Они сражались за Родину»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выводу войск из Афганистана «Долг. Честь. Память»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 </w:t>
            </w:r>
          </w:p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 Памятные даты»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Вахта памяти «В эти дни 75-лет назад»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F83CEC" w:rsidRPr="00B90CAC" w:rsidRDefault="00F83CEC" w:rsidP="00943193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83CEC" w:rsidRPr="00B90CAC" w:rsidRDefault="00F83CEC" w:rsidP="00943193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Акция « Праздник в дом ветерана»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Победы.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Концерт  «75 лет под мирным небом»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Акция «Зажгите свечи»</w:t>
            </w:r>
          </w:p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Беседа о героях- панфиловцах «Войны священные страницы»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«Никто не забыт, ничто не забыто»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«Дочери России» Вечер встречи с труженицами тыла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Устный журнал «Да, были люди в наше время»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 Клубный час «Они повторили подвиг Ивана Сусанина»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Викторина для детей «Знатоки истории страны»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Акимовский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игровая программа «Великая честь - Родине служить»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83CEC" w:rsidRPr="00B90CAC" w:rsidRDefault="00F83CEC" w:rsidP="0094319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Акимовский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«Салют, Победа!» (для </w:t>
            </w: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/сада)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Акимовский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детей «Мы наследники Победы» (рисунков, сувениров, поделок)</w:t>
            </w:r>
          </w:p>
          <w:p w:rsidR="00F83CEC" w:rsidRPr="00B90CAC" w:rsidRDefault="00F83CEC" w:rsidP="0094319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 мая-31 мая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Акимовский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Живая поздравительная открытка и чествование тружеников тыла на дому.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Акимовский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Почетный караул «Вахта памяти»;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Бессмертный полк;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«Сюда нас память позвала…»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«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мы победили»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9мая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Акимовский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Военно-патриотическая игра «Дорогами войны»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Акимовский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Митинг  «Слово живым – память павшим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день памяти)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Акимовский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эстафета.  «Мы ловкие, смелые, сильные, умелые!»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Акимовский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Соревнования по выполнению нормативов комплекса ГТО.  "Готов к труду и обороне "  (совместно с учителем физкультуры)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Акимовский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Выставка «Память истории»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Акимовский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Стенд плакат «Всё для фронта, всё для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(посвящённая узникам концлагерей)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«Мы помним»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Праздник на дому «Спасибо деду за Победу» (встреча с участниками В.О.В. и с вдовами)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Вечер игра «Что? Где? Когда?» (по историческим датам В.О.В.)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Выставка сатирических плакатов «Острое перо военной сатиры»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«Подвигу жить в веках»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Митинг « Это громкое слово Победа»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не помню войны»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Вечер воспоминаний встреча с детьми войны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Чинетинский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Митинг «Память погибшим, наследство живым»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Чинетинский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«Под салютом великой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Чинетинский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ко Дню пожилого </w:t>
            </w:r>
            <w:proofErr w:type="spellStart"/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человека-отдельно</w:t>
            </w:r>
            <w:proofErr w:type="spellEnd"/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блок про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Чинетинский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Час правового просвещения «День воинской славы»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Усть-Беловский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Оформление стенда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Усть-Беловский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Исторический час «Война и судьбы людей»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Усть-Беловский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Усть-Беловский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«Память погибшим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наследство живым»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Усть-Беловский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Митинг «Война. Победа. Память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Харловский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«Огонь войны души не </w:t>
            </w: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сжёт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Харловский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Митинг «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Высеченные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в камне»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22июня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Харловский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День села «Душа народная поёт»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Харловский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«Ветеран живет с нами рядом»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Козлухинский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«Наши земляки герои войны»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Козлухинский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ветеранов-тружеников тыла «Помнит мир спасенный»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Козлухинский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«Ты хочешь мира? Помни о войне!»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Козлухинский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Патриотический фестиваль-конкурс «Наследники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Козлухинский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</w:t>
            </w: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, шли солдаты…!»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Козлухинский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Благотворительный обед для ветеранов и детей войны «Огонек для ветеранов»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Козлухинский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Козлухинский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Митинг «Поклонимся великим тем годам»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Козлухинский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Народное гуляние «Великий день! Великая Победа!»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Козлухинский</w:t>
            </w:r>
            <w:proofErr w:type="spellEnd"/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для детей «Они сражались за Родину»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Краснощёковский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чтение книги о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Краснощёковский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лицо»- ко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Краснощёковский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«Песни с которыми мы победили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Краснощёковский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Встреча поколений к дням воинской славы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Краснощёковский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Живая поздравительная открытка  и чествование тыловиков и детей войны на дому с гармонистом и песнями.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Краснощёковский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патриотической песни «Долг, честь, память…»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Краснощёковский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Акция «Мои родные сражались за Родину»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Краснощёковский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Победы: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-Бессмертный полк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-Митинг- концерт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-Солдатская каша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-Акция памяти «Детство, опалённое войной…»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-Праздничное гуляние «В 6 часов вечера после </w:t>
            </w: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Войны…»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-Праздничный фейерверк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Краснощёковский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«Зажгите  свечи»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Краснощёковский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«Салют,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Краснощёковский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Юбилей района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лок посвящённый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Краснощёковский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Краснощёковский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Акция очистка захоронений участников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Краснощёковский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75-годовщине  Победы в ВОВ 1941-1945гг. (вручение юбилейных медалей)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Краснощёковский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43AC" w:rsidRPr="00B90CAC" w:rsidTr="00943193">
        <w:trPr>
          <w:trHeight w:val="657"/>
        </w:trPr>
        <w:tc>
          <w:tcPr>
            <w:tcW w:w="709" w:type="dxa"/>
          </w:tcPr>
          <w:p w:rsidR="00A143AC" w:rsidRDefault="00A143AC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C" w:rsidRPr="00A143AC" w:rsidRDefault="00A143AC" w:rsidP="009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AC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школа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43AC" w:rsidRDefault="00A143A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43AC" w:rsidRPr="00B90CAC" w:rsidRDefault="00A143A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AC" w:rsidRPr="00B90CAC" w:rsidTr="00943193">
        <w:trPr>
          <w:trHeight w:val="657"/>
        </w:trPr>
        <w:tc>
          <w:tcPr>
            <w:tcW w:w="709" w:type="dxa"/>
          </w:tcPr>
          <w:p w:rsidR="00A143AC" w:rsidRDefault="00BF718B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C" w:rsidRPr="001D7C5F" w:rsidRDefault="00A143A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5F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43AC" w:rsidRPr="001D7C5F" w:rsidRDefault="00A143A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A143AC" w:rsidRPr="001D7C5F" w:rsidRDefault="00A143A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5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A143AC" w:rsidRPr="001D7C5F" w:rsidRDefault="00A143A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5F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</w:tr>
      <w:tr w:rsidR="00A143AC" w:rsidRPr="00B90CAC" w:rsidTr="00943193">
        <w:trPr>
          <w:trHeight w:val="657"/>
        </w:trPr>
        <w:tc>
          <w:tcPr>
            <w:tcW w:w="709" w:type="dxa"/>
          </w:tcPr>
          <w:p w:rsidR="00A143AC" w:rsidRDefault="00BF718B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C" w:rsidRPr="001D7C5F" w:rsidRDefault="00A143A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5F">
              <w:rPr>
                <w:rFonts w:ascii="Times New Roman" w:hAnsi="Times New Roman" w:cs="Times New Roman"/>
                <w:sz w:val="24"/>
                <w:szCs w:val="24"/>
              </w:rPr>
              <w:t>Концерт обучающихся и преподавателей ДШИ «Опять весна на белом свете»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43AC" w:rsidRPr="001D7C5F" w:rsidRDefault="00A143A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5F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3402" w:type="dxa"/>
          </w:tcPr>
          <w:p w:rsidR="00A143AC" w:rsidRPr="001D7C5F" w:rsidRDefault="00A143A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5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43AC" w:rsidRPr="00B90CAC" w:rsidTr="00943193">
        <w:trPr>
          <w:trHeight w:val="657"/>
        </w:trPr>
        <w:tc>
          <w:tcPr>
            <w:tcW w:w="709" w:type="dxa"/>
          </w:tcPr>
          <w:p w:rsidR="00A143AC" w:rsidRDefault="00BF718B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C" w:rsidRPr="001D7C5F" w:rsidRDefault="00A143A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5F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43AC" w:rsidRPr="001D7C5F" w:rsidRDefault="00A143A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A143AC" w:rsidRPr="001D7C5F" w:rsidRDefault="00A143A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5F">
              <w:rPr>
                <w:rFonts w:ascii="Times New Roman" w:hAnsi="Times New Roman" w:cs="Times New Roman"/>
                <w:sz w:val="24"/>
                <w:szCs w:val="24"/>
              </w:rPr>
              <w:t>Места массового пребывания людей</w:t>
            </w:r>
          </w:p>
        </w:tc>
      </w:tr>
      <w:tr w:rsidR="00A143AC" w:rsidRPr="00B90CAC" w:rsidTr="00943193">
        <w:trPr>
          <w:trHeight w:val="657"/>
        </w:trPr>
        <w:tc>
          <w:tcPr>
            <w:tcW w:w="709" w:type="dxa"/>
          </w:tcPr>
          <w:p w:rsidR="00A143AC" w:rsidRDefault="00BF718B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C" w:rsidRPr="001D7C5F" w:rsidRDefault="00A143A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5F"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отделения живописи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43AC" w:rsidRPr="001D7C5F" w:rsidRDefault="00A143A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5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</w:tcPr>
          <w:p w:rsidR="00A143AC" w:rsidRPr="001D7C5F" w:rsidRDefault="00A143A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5F">
              <w:rPr>
                <w:rFonts w:ascii="Times New Roman" w:hAnsi="Times New Roman" w:cs="Times New Roman"/>
                <w:sz w:val="24"/>
                <w:szCs w:val="24"/>
              </w:rPr>
              <w:t>РДК, ДШИ</w:t>
            </w:r>
          </w:p>
        </w:tc>
      </w:tr>
      <w:tr w:rsidR="00A143AC" w:rsidRPr="00B90CAC" w:rsidTr="00943193">
        <w:trPr>
          <w:trHeight w:val="657"/>
        </w:trPr>
        <w:tc>
          <w:tcPr>
            <w:tcW w:w="709" w:type="dxa"/>
          </w:tcPr>
          <w:p w:rsidR="00A143AC" w:rsidRDefault="00BF718B" w:rsidP="00943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C" w:rsidRPr="001D7C5F" w:rsidRDefault="00A143A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5F">
              <w:rPr>
                <w:rFonts w:ascii="Times New Roman" w:hAnsi="Times New Roman" w:cs="Times New Roman"/>
                <w:sz w:val="24"/>
                <w:szCs w:val="24"/>
              </w:rPr>
              <w:t>Раскраска 10-метрового плаката «Мы рисуем победу»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43AC" w:rsidRPr="001D7C5F" w:rsidRDefault="00A143A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5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402" w:type="dxa"/>
          </w:tcPr>
          <w:p w:rsidR="00A143AC" w:rsidRPr="001D7C5F" w:rsidRDefault="00A143A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5F">
              <w:rPr>
                <w:rFonts w:ascii="Times New Roman" w:hAnsi="Times New Roman" w:cs="Times New Roman"/>
                <w:sz w:val="24"/>
                <w:szCs w:val="24"/>
              </w:rPr>
              <w:t>Мемориал Славы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CEC" w:rsidRPr="00B90CAC" w:rsidRDefault="00F83CEC" w:rsidP="0094319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«От истории к именам» - информационный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«Никто не забыт. Ничто не забыто» - </w:t>
            </w: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снятия блокады Ленинграда»- Информационный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«Дневник Тани Савичевой» - информационный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«Война и дети»- Тематическая полка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«Прикасаясь сердцем к подвигу» - поэтический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Жестокая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правда войны!»- Встреча с детьми войны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90CAC">
              <w:rPr>
                <w:lang w:eastAsia="en-US"/>
              </w:rPr>
              <w:t>«У войны не женское лицо» - тематический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90CAC">
              <w:rPr>
                <w:lang w:eastAsia="en-US"/>
              </w:rPr>
              <w:t xml:space="preserve">«Они сражались за Родину» Москва в годы Великой Отечественной войны» </w:t>
            </w:r>
            <w:proofErr w:type="gramStart"/>
            <w:r w:rsidRPr="00B90CAC">
              <w:rPr>
                <w:lang w:eastAsia="en-US"/>
              </w:rPr>
              <w:t>-у</w:t>
            </w:r>
            <w:proofErr w:type="gramEnd"/>
            <w:r w:rsidRPr="00B90CAC">
              <w:rPr>
                <w:lang w:eastAsia="en-US"/>
              </w:rPr>
              <w:t>роки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90CAC">
              <w:rPr>
                <w:lang w:eastAsia="en-US"/>
              </w:rPr>
              <w:t>«Мой дед победитель</w:t>
            </w:r>
            <w:proofErr w:type="gramStart"/>
            <w:r w:rsidRPr="00B90CAC">
              <w:rPr>
                <w:lang w:eastAsia="en-US"/>
              </w:rPr>
              <w:t>»-</w:t>
            </w:r>
            <w:proofErr w:type="gramEnd"/>
            <w:r w:rsidRPr="00B90CAC">
              <w:rPr>
                <w:lang w:eastAsia="en-US"/>
              </w:rPr>
              <w:t>урок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90CAC">
              <w:rPr>
                <w:shd w:val="clear" w:color="auto" w:fill="FFFFFF"/>
                <w:lang w:eastAsia="en-US"/>
              </w:rPr>
              <w:t>«Мы наследники Победы</w:t>
            </w:r>
            <w:proofErr w:type="gramStart"/>
            <w:r w:rsidRPr="00B90CAC">
              <w:rPr>
                <w:shd w:val="clear" w:color="auto" w:fill="FFFFFF"/>
                <w:lang w:eastAsia="en-US"/>
              </w:rPr>
              <w:t>»-</w:t>
            </w:r>
            <w:proofErr w:type="gramEnd"/>
            <w:r w:rsidRPr="00B90CAC">
              <w:rPr>
                <w:shd w:val="clear" w:color="auto" w:fill="FFFFFF"/>
                <w:lang w:eastAsia="en-US"/>
              </w:rPr>
              <w:t>выставка творчества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90CAC">
              <w:rPr>
                <w:shd w:val="clear" w:color="auto" w:fill="FFFFFF"/>
                <w:lang w:eastAsia="en-US"/>
              </w:rPr>
              <w:t>«Пришла весна - весна Победы</w:t>
            </w:r>
            <w:proofErr w:type="gramStart"/>
            <w:r w:rsidRPr="00B90CAC">
              <w:rPr>
                <w:shd w:val="clear" w:color="auto" w:fill="FFFFFF"/>
                <w:lang w:eastAsia="en-US"/>
              </w:rPr>
              <w:t>»-</w:t>
            </w:r>
            <w:proofErr w:type="gramEnd"/>
            <w:r w:rsidRPr="00B90CAC">
              <w:rPr>
                <w:shd w:val="clear" w:color="auto" w:fill="FFFFFF"/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90CAC">
              <w:rPr>
                <w:lang w:eastAsia="en-US"/>
              </w:rPr>
              <w:t>«75 лет Великой Победе</w:t>
            </w:r>
            <w:proofErr w:type="gramStart"/>
            <w:r w:rsidRPr="00B90CAC">
              <w:rPr>
                <w:lang w:eastAsia="en-US"/>
              </w:rPr>
              <w:t>»-</w:t>
            </w:r>
            <w:proofErr w:type="gramEnd"/>
            <w:r w:rsidRPr="00B90CAC"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90CAC">
              <w:rPr>
                <w:lang w:eastAsia="en-US"/>
              </w:rPr>
              <w:t>«Наш самый главный праздник - День Победы»- Литературно-музыкальная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90CAC">
              <w:rPr>
                <w:shd w:val="clear" w:color="auto" w:fill="FFFFFF"/>
                <w:lang w:eastAsia="en-US"/>
              </w:rPr>
              <w:t>«Мы тихо вспомним и помолчим</w:t>
            </w:r>
            <w:proofErr w:type="gramStart"/>
            <w:r w:rsidRPr="00B90CAC">
              <w:rPr>
                <w:shd w:val="clear" w:color="auto" w:fill="FFFFFF"/>
                <w:lang w:eastAsia="en-US"/>
              </w:rPr>
              <w:t>»-</w:t>
            </w:r>
            <w:proofErr w:type="gramEnd"/>
            <w:r w:rsidRPr="00B90CAC">
              <w:rPr>
                <w:shd w:val="clear" w:color="auto" w:fill="FFFFFF"/>
                <w:lang w:eastAsia="en-US"/>
              </w:rPr>
              <w:t>патриотический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90CAC">
              <w:rPr>
                <w:shd w:val="clear" w:color="auto" w:fill="FFFFFF"/>
                <w:lang w:eastAsia="en-US"/>
              </w:rPr>
              <w:t>«А песни тоже воевали</w:t>
            </w:r>
            <w:proofErr w:type="gramStart"/>
            <w:r w:rsidRPr="00B90CAC">
              <w:rPr>
                <w:shd w:val="clear" w:color="auto" w:fill="FFFFFF"/>
                <w:lang w:eastAsia="en-US"/>
              </w:rPr>
              <w:t>»-</w:t>
            </w:r>
            <w:proofErr w:type="gramEnd"/>
            <w:r w:rsidRPr="00B90CAC">
              <w:rPr>
                <w:shd w:val="clear" w:color="auto" w:fill="FFFFFF"/>
                <w:lang w:eastAsia="en-US"/>
              </w:rPr>
              <w:t>литературно-музыкальная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90CAC">
              <w:rPr>
                <w:shd w:val="clear" w:color="auto" w:fill="FFFFFF"/>
                <w:lang w:eastAsia="en-US"/>
              </w:rPr>
              <w:t>«Во славу Отечества: Ордена и медали Великой Отечественной войны» - исторический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90CAC">
              <w:rPr>
                <w:shd w:val="clear" w:color="auto" w:fill="FFFFFF"/>
                <w:lang w:eastAsia="en-US"/>
              </w:rPr>
              <w:t xml:space="preserve">«Мы светлой памяти верны» - урок мужества </w:t>
            </w:r>
            <w:proofErr w:type="gramStart"/>
            <w:r w:rsidRPr="00B90CAC">
              <w:rPr>
                <w:shd w:val="clear" w:color="auto" w:fill="FFFFFF"/>
                <w:lang w:eastAsia="en-US"/>
              </w:rPr>
              <w:t>к</w:t>
            </w:r>
            <w:proofErr w:type="gramEnd"/>
            <w:r w:rsidRPr="00B90CAC">
              <w:rPr>
                <w:shd w:val="clear" w:color="auto" w:fill="FFFFFF"/>
                <w:lang w:eastAsia="en-US"/>
              </w:rPr>
              <w:t xml:space="preserve"> Дню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«Прочитанная книга о войне - мой подарок ветерану»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 2019- май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«Читаем детям о войне»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краевом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 </w:t>
            </w: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«Связь поколений не прервётся!»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 мая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Акция «Спасибо Вам!»- читатели библиотеки в течение предпраздничной недели оставят пожелания ветеранам войны, труженикам тыла на специальном стенде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4-8 мая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«Дорогами Великой Отечественной войны» - цикл краеведческих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2019- май </w:t>
            </w: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«Страницы книг расскажут о войне» –  представление книг алтайских авторов о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 2019- май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25..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«Кто говорит, что на войне не страшно, тот ничего не знает о войне» громкие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 2019- май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«75 лет Великой Победе» - 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Январь-август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«Я говорю с тобой из Ленинграда» -  урок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«Сталинград –  пылающий адрес войны»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сторический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«По дорогам Великой Победы» -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историко-краеведческая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«Подвиг материнского сердца»- литературно-музыкальная программа о солдатских матерях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«Какой ценой завоёвано счастье. Помните!»- патриотический час к Международному дню освобождения узников фашистских лагерей»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«Войной опалённые годы» - </w:t>
            </w: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.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«Мы наследники Победы» - выставка творчества детей (работы участников конкурса рисунков «Салют, Победа!», сувениров, поделок)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 - районный конкурс чтецов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«Зажгите свечи» - час истории ко Дню памяти и скорби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Июнь2020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Акимовская</w:t>
            </w:r>
            <w:proofErr w:type="spellEnd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7"/>
              <w:ind w:left="0"/>
            </w:pPr>
            <w:r w:rsidRPr="00B90CAC">
              <w:t>«Спасибо, солдат!» - семейный конкурс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Октябрь-ноябрь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Акимовская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7"/>
              <w:ind w:left="0"/>
            </w:pPr>
            <w:r w:rsidRPr="00B90CAC">
              <w:t>«Война впечатана в страницы» - 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Акимовская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7"/>
              <w:ind w:left="0"/>
            </w:pPr>
            <w:r w:rsidRPr="00B90CAC">
              <w:t>«Стихотворение Уткина «Бабы» - поэтический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Акимовская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7"/>
              <w:ind w:left="0"/>
            </w:pPr>
            <w:r w:rsidRPr="00B90CAC">
              <w:t>«Майский вальс»  - фестиваль военной песни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Акимовская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7"/>
              <w:ind w:left="0"/>
            </w:pPr>
            <w:r w:rsidRPr="00B90CAC">
              <w:t>«Песни, с которыми мы победили» - литературно – музыкальная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Акимовская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7"/>
              <w:ind w:left="0"/>
            </w:pPr>
            <w:r w:rsidRPr="00B90CAC">
              <w:t>«Боевая слава Алтая» - патриотический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Акимовская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тружениками тыл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детьми войны (по графику)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7"/>
              <w:ind w:left="0"/>
            </w:pPr>
            <w:r w:rsidRPr="00B90CAC">
              <w:t>«По дорогам войны» - 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F83CEC">
            <w:pPr>
              <w:pStyle w:val="a7"/>
              <w:numPr>
                <w:ilvl w:val="0"/>
                <w:numId w:val="8"/>
              </w:numPr>
            </w:pPr>
            <w:r w:rsidRPr="00B90CAC">
              <w:t>«Они сражались за Родину»</w:t>
            </w:r>
          </w:p>
          <w:p w:rsidR="00F83CEC" w:rsidRPr="00B90CAC" w:rsidRDefault="00F83CEC" w:rsidP="00F83CEC">
            <w:pPr>
              <w:pStyle w:val="a7"/>
              <w:numPr>
                <w:ilvl w:val="0"/>
                <w:numId w:val="8"/>
              </w:numPr>
            </w:pPr>
            <w:r w:rsidRPr="00B90CAC">
              <w:t>«Алтайский край в годы Великой Отечественной войны»</w:t>
            </w:r>
          </w:p>
          <w:p w:rsidR="00F83CEC" w:rsidRPr="00B90CAC" w:rsidRDefault="00F83CEC" w:rsidP="00F83CE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«Мой дед победитель» (воспоминания)</w:t>
            </w:r>
          </w:p>
          <w:p w:rsidR="00F83CEC" w:rsidRPr="00B90CAC" w:rsidRDefault="00F83CEC" w:rsidP="00F83CEC">
            <w:pPr>
              <w:pStyle w:val="a7"/>
              <w:numPr>
                <w:ilvl w:val="0"/>
                <w:numId w:val="8"/>
              </w:numPr>
            </w:pPr>
            <w:r w:rsidRPr="00B90CAC">
              <w:t>«Дети войны»</w:t>
            </w:r>
          </w:p>
          <w:p w:rsidR="00F83CEC" w:rsidRPr="00B90CAC" w:rsidRDefault="00F83CEC" w:rsidP="00943193">
            <w:pPr>
              <w:pStyle w:val="a7"/>
              <w:ind w:left="0"/>
            </w:pPr>
            <w:r w:rsidRPr="00B90CAC">
              <w:t>Часы мужества, беседы, лекции, посвященные знаменательным и памятным датам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7"/>
              <w:ind w:left="0"/>
            </w:pPr>
            <w:r w:rsidRPr="00B90CAC">
              <w:rPr>
                <w:shd w:val="clear" w:color="auto" w:fill="FFFFFF"/>
              </w:rPr>
              <w:t xml:space="preserve">«Дорогами войны» - </w:t>
            </w:r>
            <w:proofErr w:type="spellStart"/>
            <w:r w:rsidRPr="00B90CAC">
              <w:rPr>
                <w:shd w:val="clear" w:color="auto" w:fill="FFFFFF"/>
              </w:rPr>
              <w:t>квест-игра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«Бессмертна Победа, бессмертны ее солдаты» - </w:t>
            </w:r>
            <w:r w:rsidRPr="00B90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героев Отечества:</w:t>
            </w:r>
          </w:p>
          <w:p w:rsidR="00F83CEC" w:rsidRPr="00B90CAC" w:rsidRDefault="00F83CEC" w:rsidP="00943193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pStyle w:val="a7"/>
              <w:ind w:left="0"/>
            </w:pPr>
            <w:r w:rsidRPr="00B90CAC">
              <w:t>«75 лет Великой Победе» - Выставка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 – май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«Этот день мы приближали, как могли…» - Конкурс чтецов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«Великая Победа» - Информационный стенд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«Наши победители» - Фотовыставка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 – июнь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«Читаем военную хронику» - </w:t>
            </w: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«Была война…» - Тематическое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22 июня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Верх-Камышенская</w:t>
            </w:r>
            <w:proofErr w:type="spellEnd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«Последние залпы Великой войны"</w:t>
            </w:r>
          </w:p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Верх-Камышенская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«Слава тебе, победитель-солдат!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Верх-Камышенская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«900 </w:t>
            </w: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дней мужества</w:t>
            </w:r>
            <w:r w:rsidRPr="00B90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-патриотический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Верх-Камышенская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«200 дней и ночей» (Сталинградская битва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Верх-Камышенская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"Юные герои войны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Верх-Камышенская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«А песни тоже воевали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Cs/>
                <w:sz w:val="24"/>
                <w:szCs w:val="24"/>
              </w:rPr>
              <w:t>Март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Верх-Камышенская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Верх-Камышенская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"Мы рисуем Победу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Верх-Камышенская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«Письма как летопись боя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Верх-Камышенская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Тематическая полка «Рассказы о войне»</w:t>
            </w:r>
          </w:p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"О памяти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замолвите слово"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Верх-Камышенская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«Чтобы помнили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Cs/>
                <w:sz w:val="24"/>
                <w:szCs w:val="24"/>
              </w:rPr>
              <w:t>Июнь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Верх-Камышенская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"Курская битва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Верх-Камышенская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«Наш край в годы войны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Верх-Камышенская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"Писатели в солдатской шинели"</w:t>
            </w:r>
          </w:p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Верх-Камышенская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«Герои огненных дней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Верх-Камышенская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Камышенская</w:t>
            </w:r>
            <w:proofErr w:type="spellEnd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«Дневник Тани Савичевой» - информационный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«Наши земляки – герои Великой Отечественной войны» - информационный стенд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лицо» - тематическая программа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«Мы – наследники Победы» - выставка детского творчества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«И светла от берез Россия» - концертная программа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«75 свечей памяти» - митинг – акция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«Дороги войны» - викторина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«Сталинград» - электронная презентация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- акция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мы победили»- литературно – музыкальная композиция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Куйбышевская сельская библиотека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«Наша слава и наша память» - книжная выставка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«Война. Народ. Победа»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«Детям о войне» - тематические подборки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«Военный парад 1941 года» - патриотический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«Имя его неизвестно, подвиг его бессмертен» - патриотический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3 декабря 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«Военный дневник Ленинграда» - литературный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«Дороги Победы» - конкурс чтецов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«Жизнь замечательных полководцев» - патриотический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«Её величество Победа» - вечер – портрет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«Помним, гордимся и чтим» - митинг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«Мелодии победной весны» - литературно – музыкальный вечер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«Так начиналась война» - патриотический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«Боевая слава Алтая» - патриотический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опаленное войной» - литературный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«К Победе шел, Россия, твой солдат» - литературный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3 декабря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Куйбышевская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Маралихинская</w:t>
            </w:r>
            <w:proofErr w:type="spellEnd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«Дни воинской славы» - Выставка-календарь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Маралихинская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«Прочитать о войне, чтобы помнить»- рекомендательный список литературы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Маралихинская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«Страницы книг расскажут о войне»- Урок мужества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Маралихинская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опаленные войной»- Конкурс чтецов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Маралихинская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«Чтоб жили в памяти герои земляки!»- краеведческий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Маралихинская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книжной памяти мгновения войны» - книжная выставка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Маралихинская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Новошипуновская</w:t>
            </w:r>
            <w:proofErr w:type="spellEnd"/>
            <w:r w:rsidRPr="00B90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«Чтобы помнили» - тематический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«Я и мой герой» - тематический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«Мой герой» - конкурсная программа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«Курская дуга» - конкурс рисунков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«Сталинград» - конкурс рисунков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 - беседа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Январь2020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«Вспомним всех поименно» - стена памяти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«От Сталинграда до Берлина» - тематический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«Курская дуга» - тематический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«Эх, дороги» - костер памяти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«А помнишь Зинка…» - костер памяти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«Я вылью душу в стих» - конкурсная поэтическая программа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«Нам не забыть той страшной даты» - день памяти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«Дети войны» - тематический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«Женщина и война» - тематический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«Холокост» - тематический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Новошипуновская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Уст</w:t>
            </w:r>
            <w:proofErr w:type="gramStart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Козлухинская</w:t>
            </w:r>
            <w:proofErr w:type="spellEnd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–обзор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Усть-Козлухинская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«Дети-герои Войны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Усть-Козлухинская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«Война и дети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Усть-Козлухинская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«Города – герои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Усть-Козлухинская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«По страницам ВОВ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Усть-Козлухинская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«День снятия блокады Ленинграда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Усть-Козлухинская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«Сталинград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Усть-Козлухинская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соревнования, посвященные юбилею победы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Усть-Козлухинская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«Что мы знаем о войне?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Усть-Козлухинская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Усть-Козлухинская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Конкурс стихов о войне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Усть-Козлухинская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«Песни, с которыми мы победили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Усть-Козлухинская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«Салют, Победа!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и открыток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Апрель,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Усть-Козлухинская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«Зажгите свечи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Акция. День памяти и скорби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Усть-Козлухинская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«Курская битва» Информационная  выставка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Усть-Козлухинская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«Наше село и люди в годы войны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Годовая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Усть-Козлухинская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–«Ветер с фронта»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-Книжная выставка. Книги о войне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Усть-Козлухинская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«Подвиг советского народа в ВОВ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выставка 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Усть-Козлухинская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Харловская</w:t>
            </w:r>
            <w:proofErr w:type="spellEnd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«Оружие ВОВ» - урок мужества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«Мы помним о войне» - урок памяти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«Пусть знают и помнят потомки» - урок мужества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«Минувших лет святая память» - книжная выставка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«900 дней блокады» - электронная презентация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«Битва у стен Москвы», «Герои Сталинградской битвы» - беседы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«Солдатам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посвящается…» - конкурс чтецов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«Мы светлой памяти верны» - конкурс рисунков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«Дорогая сердцу книга о войне» - обзор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«Бессмертный полк» - акция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«Войной изломанное детство» - электронная презентация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«О писателях фронтовиках» - электронная презентация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«Подвиг народа во имя живых. Краснощёковский район в годы войны» - </w:t>
            </w:r>
            <w:proofErr w:type="spellStart"/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«Жди меня» - литературный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Чинетинская</w:t>
            </w:r>
            <w:proofErr w:type="spellEnd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«В гости к ветерану» - встреча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Чинетинская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«Мы помним о той войне» - патриотический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Чинетинская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«Так начиналась война» - патриотический час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Чинетинская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«Поэты Алтая о войне» - поэтический вечер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Чинетинская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>Карповская</w:t>
            </w:r>
            <w:proofErr w:type="spellEnd"/>
            <w:r w:rsidRPr="00B9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Выставка литературы, обзор. День Алтая. «Воинская слава Алтая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.» «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Подвиг. Герои. Память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Встреча поколений «Они трудились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приближая Победу»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«Народ и армия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Час патриотизма «Разгром немецких захватчиков под Москвой»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Час патриотизма «Снятие блокады Ленинграда»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Час патриотизма «Им выпала честь прикоснуться к Победе»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«Победа в Сталинградской битве»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«Буду в армии служить»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 «Подвигу жить в веках»</w:t>
            </w:r>
          </w:p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«Бессмертный полк»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83CEC" w:rsidRPr="00B90CAC" w:rsidTr="00943193">
        <w:trPr>
          <w:trHeight w:val="657"/>
        </w:trPr>
        <w:tc>
          <w:tcPr>
            <w:tcW w:w="709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156.</w:t>
            </w:r>
            <w:bookmarkStart w:id="0" w:name="_GoBack"/>
            <w:bookmarkEnd w:id="0"/>
          </w:p>
        </w:tc>
        <w:tc>
          <w:tcPr>
            <w:tcW w:w="5104" w:type="dxa"/>
          </w:tcPr>
          <w:p w:rsidR="00F83CEC" w:rsidRPr="00B90CAC" w:rsidRDefault="00F83CEC" w:rsidP="009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«о войне по-детски»</w:t>
            </w:r>
          </w:p>
        </w:tc>
        <w:tc>
          <w:tcPr>
            <w:tcW w:w="1417" w:type="dxa"/>
          </w:tcPr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83CEC" w:rsidRPr="00B90CAC" w:rsidRDefault="00F83CEC" w:rsidP="009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F83CEC" w:rsidRPr="00B90CAC" w:rsidRDefault="00F83CEC" w:rsidP="009431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C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</w:tbl>
    <w:p w:rsidR="00F83CEC" w:rsidRPr="00B90CAC" w:rsidRDefault="00F83CEC" w:rsidP="00F83CE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CEC" w:rsidRPr="00581EBE" w:rsidRDefault="00F83CEC" w:rsidP="00581EB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3CEC" w:rsidRPr="00581EBE" w:rsidSect="00F4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671"/>
    <w:multiLevelType w:val="hybridMultilevel"/>
    <w:tmpl w:val="CD7E0EE2"/>
    <w:lvl w:ilvl="0" w:tplc="ECD2F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990EB5"/>
    <w:multiLevelType w:val="hybridMultilevel"/>
    <w:tmpl w:val="852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32E2"/>
    <w:multiLevelType w:val="hybridMultilevel"/>
    <w:tmpl w:val="89A26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C564D08"/>
    <w:multiLevelType w:val="hybridMultilevel"/>
    <w:tmpl w:val="B458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07822"/>
    <w:multiLevelType w:val="hybridMultilevel"/>
    <w:tmpl w:val="33CA5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5774628"/>
    <w:multiLevelType w:val="hybridMultilevel"/>
    <w:tmpl w:val="6E844F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58606FF"/>
    <w:multiLevelType w:val="hybridMultilevel"/>
    <w:tmpl w:val="1F5C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F7388"/>
    <w:multiLevelType w:val="hybridMultilevel"/>
    <w:tmpl w:val="4CC6BE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6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971"/>
    <w:rsid w:val="000704B3"/>
    <w:rsid w:val="0009643D"/>
    <w:rsid w:val="000D398C"/>
    <w:rsid w:val="0011412E"/>
    <w:rsid w:val="00140F18"/>
    <w:rsid w:val="001B0918"/>
    <w:rsid w:val="002121B1"/>
    <w:rsid w:val="002A639A"/>
    <w:rsid w:val="0034231D"/>
    <w:rsid w:val="00361F71"/>
    <w:rsid w:val="00381EB3"/>
    <w:rsid w:val="00396BDA"/>
    <w:rsid w:val="003F4E11"/>
    <w:rsid w:val="004465F4"/>
    <w:rsid w:val="004C218C"/>
    <w:rsid w:val="00581EBE"/>
    <w:rsid w:val="005854B7"/>
    <w:rsid w:val="005C7C72"/>
    <w:rsid w:val="00612F30"/>
    <w:rsid w:val="0068091C"/>
    <w:rsid w:val="0069762F"/>
    <w:rsid w:val="00730B33"/>
    <w:rsid w:val="00804E3A"/>
    <w:rsid w:val="00821E7B"/>
    <w:rsid w:val="008B26FD"/>
    <w:rsid w:val="008C6528"/>
    <w:rsid w:val="008F488B"/>
    <w:rsid w:val="0092067B"/>
    <w:rsid w:val="0097334F"/>
    <w:rsid w:val="00977897"/>
    <w:rsid w:val="009B35A5"/>
    <w:rsid w:val="00A143AC"/>
    <w:rsid w:val="00A24529"/>
    <w:rsid w:val="00A304E8"/>
    <w:rsid w:val="00AB4B12"/>
    <w:rsid w:val="00AD0D31"/>
    <w:rsid w:val="00B43026"/>
    <w:rsid w:val="00BB3379"/>
    <w:rsid w:val="00BF718B"/>
    <w:rsid w:val="00C50971"/>
    <w:rsid w:val="00C95E55"/>
    <w:rsid w:val="00D42EEB"/>
    <w:rsid w:val="00D95C89"/>
    <w:rsid w:val="00E12ED3"/>
    <w:rsid w:val="00ED52B9"/>
    <w:rsid w:val="00EE1080"/>
    <w:rsid w:val="00EF5284"/>
    <w:rsid w:val="00F057B9"/>
    <w:rsid w:val="00F45392"/>
    <w:rsid w:val="00F67A0B"/>
    <w:rsid w:val="00F83CEC"/>
    <w:rsid w:val="00F9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971"/>
    <w:pPr>
      <w:spacing w:after="0" w:line="240" w:lineRule="auto"/>
    </w:pPr>
  </w:style>
  <w:style w:type="table" w:styleId="a4">
    <w:name w:val="Table Grid"/>
    <w:basedOn w:val="a1"/>
    <w:uiPriority w:val="39"/>
    <w:rsid w:val="0021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99"/>
    <w:qFormat/>
    <w:rsid w:val="00F83CEC"/>
    <w:pPr>
      <w:framePr w:w="4185" w:h="4465" w:hSpace="180" w:wrap="auto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rsid w:val="00F83CE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3C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F8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8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6">
    <w:name w:val="c3 c16"/>
    <w:basedOn w:val="a0"/>
    <w:rsid w:val="00F83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4330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15</cp:revision>
  <cp:lastPrinted>2020-02-05T02:56:00Z</cp:lastPrinted>
  <dcterms:created xsi:type="dcterms:W3CDTF">2019-01-22T05:13:00Z</dcterms:created>
  <dcterms:modified xsi:type="dcterms:W3CDTF">2020-04-10T05:38:00Z</dcterms:modified>
</cp:coreProperties>
</file>