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4928"/>
        <w:gridCol w:w="4643"/>
      </w:tblGrid>
      <w:tr w:rsidR="00057AAF" w:rsidRPr="00736E56" w:rsidTr="00BA42F3">
        <w:tc>
          <w:tcPr>
            <w:tcW w:w="4928" w:type="dxa"/>
            <w:shd w:val="clear" w:color="auto" w:fill="auto"/>
          </w:tcPr>
          <w:p w:rsidR="00057AAF" w:rsidRPr="00736E56" w:rsidRDefault="00057AAF" w:rsidP="00BA42F3">
            <w:pPr>
              <w:jc w:val="right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643" w:type="dxa"/>
            <w:shd w:val="clear" w:color="auto" w:fill="auto"/>
          </w:tcPr>
          <w:p w:rsidR="00057AAF" w:rsidRPr="00736E56" w:rsidRDefault="00057AAF" w:rsidP="00B96A1F">
            <w:pPr>
              <w:jc w:val="right"/>
              <w:rPr>
                <w:bCs/>
                <w:sz w:val="28"/>
                <w:szCs w:val="28"/>
              </w:rPr>
            </w:pPr>
            <w:r w:rsidRPr="00736E56">
              <w:rPr>
                <w:bCs/>
                <w:sz w:val="28"/>
                <w:szCs w:val="28"/>
              </w:rPr>
              <w:t>УТВЕРЖД</w:t>
            </w:r>
            <w:r w:rsidR="00685C14" w:rsidRPr="00736E56">
              <w:rPr>
                <w:bCs/>
                <w:sz w:val="28"/>
                <w:szCs w:val="28"/>
              </w:rPr>
              <w:t>АЮ</w:t>
            </w:r>
            <w:r w:rsidR="009317BA" w:rsidRPr="00736E56">
              <w:rPr>
                <w:bCs/>
                <w:sz w:val="28"/>
                <w:szCs w:val="28"/>
              </w:rPr>
              <w:t>:</w:t>
            </w:r>
          </w:p>
          <w:p w:rsidR="00B96A1F" w:rsidRPr="00736E56" w:rsidRDefault="00B96A1F" w:rsidP="00B96A1F">
            <w:pPr>
              <w:jc w:val="right"/>
              <w:rPr>
                <w:bCs/>
                <w:sz w:val="28"/>
                <w:szCs w:val="28"/>
              </w:rPr>
            </w:pPr>
            <w:r w:rsidRPr="00736E56">
              <w:rPr>
                <w:bCs/>
                <w:sz w:val="28"/>
                <w:szCs w:val="28"/>
              </w:rPr>
              <w:t>Постановлением Администрации</w:t>
            </w:r>
          </w:p>
          <w:p w:rsidR="00B96A1F" w:rsidRPr="00736E56" w:rsidRDefault="00B96A1F" w:rsidP="00B96A1F">
            <w:pPr>
              <w:jc w:val="right"/>
              <w:rPr>
                <w:bCs/>
                <w:sz w:val="28"/>
                <w:szCs w:val="28"/>
              </w:rPr>
            </w:pPr>
            <w:r w:rsidRPr="00736E56">
              <w:rPr>
                <w:bCs/>
                <w:sz w:val="28"/>
                <w:szCs w:val="28"/>
              </w:rPr>
              <w:t>Краснощёковского района</w:t>
            </w:r>
          </w:p>
          <w:p w:rsidR="00B96A1F" w:rsidRPr="00736E56" w:rsidRDefault="00B96A1F" w:rsidP="00B96A1F">
            <w:pPr>
              <w:jc w:val="right"/>
              <w:rPr>
                <w:bCs/>
                <w:sz w:val="28"/>
                <w:szCs w:val="28"/>
              </w:rPr>
            </w:pPr>
            <w:r w:rsidRPr="00736E56">
              <w:rPr>
                <w:bCs/>
                <w:sz w:val="28"/>
                <w:szCs w:val="28"/>
              </w:rPr>
              <w:t>Алтайского края</w:t>
            </w:r>
          </w:p>
          <w:p w:rsidR="00B96A1F" w:rsidRPr="00736E56" w:rsidRDefault="006A4EE3" w:rsidP="00B96A1F">
            <w:pPr>
              <w:jc w:val="right"/>
              <w:rPr>
                <w:bCs/>
                <w:sz w:val="28"/>
                <w:szCs w:val="28"/>
              </w:rPr>
            </w:pPr>
            <w:r w:rsidRPr="00736E56">
              <w:rPr>
                <w:bCs/>
                <w:sz w:val="28"/>
                <w:szCs w:val="28"/>
              </w:rPr>
              <w:t>№___</w:t>
            </w:r>
            <w:r w:rsidR="00B96A1F" w:rsidRPr="00736E56">
              <w:rPr>
                <w:bCs/>
                <w:sz w:val="28"/>
                <w:szCs w:val="28"/>
              </w:rPr>
              <w:t xml:space="preserve"> от «___»</w:t>
            </w:r>
            <w:r w:rsidRPr="00736E56">
              <w:rPr>
                <w:bCs/>
                <w:sz w:val="28"/>
                <w:szCs w:val="28"/>
              </w:rPr>
              <w:t xml:space="preserve"> ________</w:t>
            </w:r>
            <w:r w:rsidR="00B96A1F" w:rsidRPr="00736E56">
              <w:rPr>
                <w:bCs/>
                <w:sz w:val="28"/>
                <w:szCs w:val="28"/>
              </w:rPr>
              <w:t>2017 г.</w:t>
            </w:r>
          </w:p>
          <w:p w:rsidR="00057AAF" w:rsidRPr="00736E56" w:rsidRDefault="00057AAF" w:rsidP="00497063">
            <w:pPr>
              <w:jc w:val="right"/>
              <w:rPr>
                <w:bCs/>
                <w:sz w:val="28"/>
                <w:szCs w:val="28"/>
              </w:rPr>
            </w:pPr>
            <w:r w:rsidRPr="00736E56">
              <w:rPr>
                <w:bCs/>
                <w:sz w:val="28"/>
                <w:szCs w:val="28"/>
              </w:rPr>
              <w:t xml:space="preserve">Глава </w:t>
            </w:r>
            <w:r w:rsidR="006A4EE3" w:rsidRPr="00736E56">
              <w:rPr>
                <w:bCs/>
                <w:sz w:val="28"/>
                <w:szCs w:val="28"/>
              </w:rPr>
              <w:t>Администрации района __________</w:t>
            </w:r>
            <w:r w:rsidR="00630CAE" w:rsidRPr="00736E56">
              <w:rPr>
                <w:bCs/>
                <w:sz w:val="28"/>
                <w:szCs w:val="28"/>
              </w:rPr>
              <w:t>_</w:t>
            </w:r>
            <w:r w:rsidR="00497063" w:rsidRPr="00736E56">
              <w:rPr>
                <w:bCs/>
                <w:sz w:val="28"/>
                <w:szCs w:val="28"/>
              </w:rPr>
              <w:t xml:space="preserve"> А.Ю. Бобрышев</w:t>
            </w:r>
          </w:p>
          <w:p w:rsidR="00057AAF" w:rsidRPr="00736E56" w:rsidRDefault="00057AAF" w:rsidP="00BA42F3">
            <w:pPr>
              <w:jc w:val="both"/>
              <w:rPr>
                <w:bCs/>
                <w:sz w:val="28"/>
                <w:szCs w:val="28"/>
              </w:rPr>
            </w:pPr>
          </w:p>
        </w:tc>
      </w:tr>
    </w:tbl>
    <w:p w:rsidR="00057AAF" w:rsidRPr="00736E56" w:rsidRDefault="00057AAF" w:rsidP="00057AAF">
      <w:pPr>
        <w:ind w:firstLine="301"/>
        <w:jc w:val="right"/>
        <w:rPr>
          <w:b/>
          <w:bCs/>
          <w:sz w:val="28"/>
          <w:szCs w:val="28"/>
        </w:rPr>
      </w:pPr>
    </w:p>
    <w:p w:rsidR="00057AAF" w:rsidRPr="00736E56" w:rsidRDefault="00057AAF" w:rsidP="00057AAF">
      <w:pPr>
        <w:ind w:firstLine="301"/>
        <w:jc w:val="right"/>
        <w:rPr>
          <w:b/>
          <w:bCs/>
          <w:sz w:val="28"/>
          <w:szCs w:val="28"/>
        </w:rPr>
      </w:pPr>
    </w:p>
    <w:p w:rsidR="00057AAF" w:rsidRPr="00736E56" w:rsidRDefault="00057AAF" w:rsidP="00057AAF">
      <w:pPr>
        <w:ind w:firstLine="301"/>
        <w:jc w:val="right"/>
        <w:rPr>
          <w:b/>
          <w:bCs/>
          <w:sz w:val="28"/>
          <w:szCs w:val="28"/>
        </w:rPr>
      </w:pPr>
    </w:p>
    <w:p w:rsidR="00057AAF" w:rsidRPr="00736E56" w:rsidRDefault="00057AAF" w:rsidP="003418FB">
      <w:pPr>
        <w:pStyle w:val="consplusnonformat"/>
        <w:spacing w:before="0" w:beforeAutospacing="0" w:after="0" w:afterAutospacing="0"/>
        <w:rPr>
          <w:b/>
          <w:bCs/>
          <w:sz w:val="36"/>
          <w:szCs w:val="36"/>
        </w:rPr>
      </w:pPr>
    </w:p>
    <w:p w:rsidR="00610CD2" w:rsidRPr="00736E56" w:rsidRDefault="00610CD2" w:rsidP="00057AAF">
      <w:pPr>
        <w:pStyle w:val="consplusnonformat"/>
        <w:spacing w:before="0" w:beforeAutospacing="0" w:after="0" w:afterAutospacing="0"/>
        <w:ind w:firstLine="301"/>
        <w:jc w:val="center"/>
        <w:rPr>
          <w:sz w:val="36"/>
          <w:szCs w:val="36"/>
        </w:rPr>
      </w:pPr>
    </w:p>
    <w:p w:rsidR="0001146E" w:rsidRPr="00736E56" w:rsidRDefault="0001146E" w:rsidP="00057AAF">
      <w:pPr>
        <w:pStyle w:val="consplusnonformat"/>
        <w:spacing w:before="0" w:beforeAutospacing="0" w:after="0" w:afterAutospacing="0"/>
        <w:ind w:firstLine="301"/>
        <w:jc w:val="center"/>
        <w:rPr>
          <w:sz w:val="36"/>
          <w:szCs w:val="36"/>
        </w:rPr>
      </w:pPr>
    </w:p>
    <w:p w:rsidR="00487417" w:rsidRDefault="00487417" w:rsidP="00487417">
      <w:pPr>
        <w:rPr>
          <w:sz w:val="36"/>
          <w:szCs w:val="36"/>
        </w:rPr>
      </w:pPr>
    </w:p>
    <w:p w:rsidR="003418FB" w:rsidRPr="00736E56" w:rsidRDefault="003418FB" w:rsidP="00487417">
      <w:pPr>
        <w:jc w:val="center"/>
        <w:rPr>
          <w:sz w:val="48"/>
          <w:szCs w:val="48"/>
        </w:rPr>
      </w:pPr>
      <w:r w:rsidRPr="00736E56">
        <w:rPr>
          <w:b/>
          <w:bCs/>
          <w:sz w:val="48"/>
          <w:szCs w:val="48"/>
        </w:rPr>
        <w:t>УСТАВ</w:t>
      </w:r>
    </w:p>
    <w:p w:rsidR="003418FB" w:rsidRPr="00736E56" w:rsidRDefault="003418FB" w:rsidP="003418FB">
      <w:pPr>
        <w:pStyle w:val="consplusnonformat"/>
        <w:spacing w:before="0" w:beforeAutospacing="0" w:after="0" w:afterAutospacing="0"/>
        <w:ind w:firstLine="301"/>
        <w:jc w:val="center"/>
        <w:rPr>
          <w:sz w:val="36"/>
          <w:szCs w:val="36"/>
        </w:rPr>
      </w:pPr>
      <w:r w:rsidRPr="00736E56">
        <w:rPr>
          <w:b/>
          <w:bCs/>
          <w:sz w:val="36"/>
          <w:szCs w:val="36"/>
        </w:rPr>
        <w:t>муниципального бюджетного учреждения культуры</w:t>
      </w:r>
    </w:p>
    <w:p w:rsidR="003418FB" w:rsidRPr="00736E56" w:rsidRDefault="003418FB" w:rsidP="003418FB">
      <w:pPr>
        <w:pStyle w:val="consplusnonformat"/>
        <w:spacing w:before="0" w:beforeAutospacing="0" w:after="0" w:afterAutospacing="0"/>
        <w:ind w:firstLine="301"/>
        <w:jc w:val="center"/>
        <w:rPr>
          <w:b/>
          <w:bCs/>
          <w:sz w:val="36"/>
          <w:szCs w:val="36"/>
        </w:rPr>
      </w:pPr>
      <w:r w:rsidRPr="00736E56">
        <w:rPr>
          <w:b/>
          <w:bCs/>
          <w:sz w:val="36"/>
          <w:szCs w:val="36"/>
        </w:rPr>
        <w:t>«</w:t>
      </w:r>
      <w:r w:rsidR="00A54AC7" w:rsidRPr="00736E56">
        <w:rPr>
          <w:b/>
          <w:bCs/>
          <w:sz w:val="36"/>
          <w:szCs w:val="36"/>
        </w:rPr>
        <w:t>Краснощёковский м</w:t>
      </w:r>
      <w:r w:rsidRPr="00736E56">
        <w:rPr>
          <w:b/>
          <w:bCs/>
          <w:sz w:val="36"/>
          <w:szCs w:val="36"/>
        </w:rPr>
        <w:t>ногофункциональный культурный центр»</w:t>
      </w:r>
    </w:p>
    <w:p w:rsidR="003418FB" w:rsidRPr="00736E56" w:rsidRDefault="003418FB" w:rsidP="003418FB">
      <w:pPr>
        <w:pStyle w:val="consplusnonformat"/>
        <w:spacing w:before="0" w:beforeAutospacing="0" w:after="0" w:afterAutospacing="0"/>
        <w:ind w:firstLine="301"/>
        <w:jc w:val="center"/>
        <w:rPr>
          <w:b/>
          <w:bCs/>
          <w:sz w:val="36"/>
          <w:szCs w:val="36"/>
        </w:rPr>
      </w:pPr>
      <w:r w:rsidRPr="00736E56">
        <w:rPr>
          <w:b/>
          <w:bCs/>
          <w:sz w:val="36"/>
          <w:szCs w:val="36"/>
        </w:rPr>
        <w:t>Краснощёковского района Алтайского края</w:t>
      </w:r>
    </w:p>
    <w:p w:rsidR="00057AAF" w:rsidRPr="00736E56" w:rsidRDefault="00057AAF" w:rsidP="00057AAF">
      <w:pPr>
        <w:ind w:firstLine="301"/>
        <w:jc w:val="center"/>
        <w:rPr>
          <w:sz w:val="28"/>
          <w:szCs w:val="28"/>
        </w:rPr>
      </w:pPr>
    </w:p>
    <w:p w:rsidR="00057AAF" w:rsidRPr="00736E56" w:rsidRDefault="00057AAF" w:rsidP="00057AAF">
      <w:pPr>
        <w:pStyle w:val="consplusnonformat"/>
        <w:spacing w:before="0" w:beforeAutospacing="0" w:after="0" w:afterAutospacing="0"/>
        <w:ind w:firstLine="301"/>
        <w:jc w:val="center"/>
        <w:rPr>
          <w:b/>
          <w:bCs/>
          <w:sz w:val="28"/>
          <w:szCs w:val="28"/>
        </w:rPr>
      </w:pPr>
    </w:p>
    <w:p w:rsidR="00057AAF" w:rsidRPr="00736E56" w:rsidRDefault="00057AAF" w:rsidP="00057AAF">
      <w:pPr>
        <w:pStyle w:val="consplusnonformat"/>
        <w:spacing w:before="0" w:beforeAutospacing="0" w:after="0" w:afterAutospacing="0"/>
        <w:ind w:firstLine="301"/>
        <w:jc w:val="center"/>
        <w:rPr>
          <w:b/>
          <w:bCs/>
          <w:sz w:val="28"/>
          <w:szCs w:val="28"/>
        </w:rPr>
      </w:pPr>
    </w:p>
    <w:p w:rsidR="00057AAF" w:rsidRPr="00736E56" w:rsidRDefault="00057AAF" w:rsidP="00057AAF">
      <w:pPr>
        <w:pStyle w:val="consplusnonformat"/>
        <w:spacing w:before="0" w:beforeAutospacing="0" w:after="0" w:afterAutospacing="0"/>
        <w:ind w:firstLine="301"/>
        <w:jc w:val="center"/>
        <w:rPr>
          <w:b/>
          <w:bCs/>
          <w:sz w:val="28"/>
          <w:szCs w:val="28"/>
        </w:rPr>
      </w:pPr>
    </w:p>
    <w:p w:rsidR="00057AAF" w:rsidRPr="00736E56" w:rsidRDefault="00057AAF" w:rsidP="00057AAF">
      <w:pPr>
        <w:pStyle w:val="consplusnonformat"/>
        <w:spacing w:before="0" w:beforeAutospacing="0" w:after="0" w:afterAutospacing="0"/>
        <w:ind w:firstLine="301"/>
        <w:jc w:val="center"/>
        <w:rPr>
          <w:b/>
          <w:bCs/>
          <w:sz w:val="28"/>
          <w:szCs w:val="28"/>
        </w:rPr>
      </w:pPr>
    </w:p>
    <w:p w:rsidR="005D4090" w:rsidRPr="00736E56" w:rsidRDefault="005D4090" w:rsidP="00057AAF">
      <w:pPr>
        <w:pStyle w:val="consplusnonformat"/>
        <w:spacing w:before="0" w:beforeAutospacing="0" w:after="0" w:afterAutospacing="0"/>
        <w:ind w:firstLine="301"/>
        <w:jc w:val="center"/>
        <w:rPr>
          <w:b/>
          <w:bCs/>
          <w:sz w:val="28"/>
          <w:szCs w:val="28"/>
        </w:rPr>
      </w:pPr>
    </w:p>
    <w:p w:rsidR="00C71698" w:rsidRDefault="00C71698" w:rsidP="00057AAF">
      <w:pPr>
        <w:pStyle w:val="consplusnonformat"/>
        <w:spacing w:before="0" w:beforeAutospacing="0" w:after="0" w:afterAutospacing="0"/>
        <w:ind w:firstLine="301"/>
        <w:jc w:val="center"/>
        <w:rPr>
          <w:b/>
          <w:bCs/>
          <w:sz w:val="28"/>
          <w:szCs w:val="28"/>
        </w:rPr>
      </w:pPr>
    </w:p>
    <w:p w:rsidR="00487417" w:rsidRDefault="00487417" w:rsidP="00057AAF">
      <w:pPr>
        <w:pStyle w:val="consplusnonformat"/>
        <w:spacing w:before="0" w:beforeAutospacing="0" w:after="0" w:afterAutospacing="0"/>
        <w:ind w:firstLine="301"/>
        <w:jc w:val="center"/>
        <w:rPr>
          <w:b/>
          <w:bCs/>
          <w:sz w:val="28"/>
          <w:szCs w:val="28"/>
        </w:rPr>
      </w:pPr>
    </w:p>
    <w:p w:rsidR="00487417" w:rsidRDefault="00487417" w:rsidP="00057AAF">
      <w:pPr>
        <w:pStyle w:val="consplusnonformat"/>
        <w:spacing w:before="0" w:beforeAutospacing="0" w:after="0" w:afterAutospacing="0"/>
        <w:ind w:firstLine="301"/>
        <w:jc w:val="center"/>
        <w:rPr>
          <w:b/>
          <w:bCs/>
          <w:sz w:val="28"/>
          <w:szCs w:val="28"/>
        </w:rPr>
      </w:pPr>
    </w:p>
    <w:p w:rsidR="00487417" w:rsidRDefault="00487417" w:rsidP="00057AAF">
      <w:pPr>
        <w:pStyle w:val="consplusnonformat"/>
        <w:spacing w:before="0" w:beforeAutospacing="0" w:after="0" w:afterAutospacing="0"/>
        <w:ind w:firstLine="301"/>
        <w:jc w:val="center"/>
        <w:rPr>
          <w:b/>
          <w:bCs/>
          <w:sz w:val="28"/>
          <w:szCs w:val="28"/>
        </w:rPr>
      </w:pPr>
    </w:p>
    <w:p w:rsidR="00487417" w:rsidRDefault="00487417" w:rsidP="00057AAF">
      <w:pPr>
        <w:pStyle w:val="consplusnonformat"/>
        <w:spacing w:before="0" w:beforeAutospacing="0" w:after="0" w:afterAutospacing="0"/>
        <w:ind w:firstLine="301"/>
        <w:jc w:val="center"/>
        <w:rPr>
          <w:b/>
          <w:bCs/>
          <w:sz w:val="28"/>
          <w:szCs w:val="28"/>
        </w:rPr>
      </w:pPr>
    </w:p>
    <w:p w:rsidR="00487417" w:rsidRDefault="00487417" w:rsidP="00057AAF">
      <w:pPr>
        <w:pStyle w:val="consplusnonformat"/>
        <w:spacing w:before="0" w:beforeAutospacing="0" w:after="0" w:afterAutospacing="0"/>
        <w:ind w:firstLine="301"/>
        <w:jc w:val="center"/>
        <w:rPr>
          <w:b/>
          <w:bCs/>
          <w:sz w:val="28"/>
          <w:szCs w:val="28"/>
        </w:rPr>
      </w:pPr>
    </w:p>
    <w:p w:rsidR="00487417" w:rsidRDefault="00487417" w:rsidP="00057AAF">
      <w:pPr>
        <w:pStyle w:val="consplusnonformat"/>
        <w:spacing w:before="0" w:beforeAutospacing="0" w:after="0" w:afterAutospacing="0"/>
        <w:ind w:firstLine="301"/>
        <w:jc w:val="center"/>
        <w:rPr>
          <w:b/>
          <w:bCs/>
          <w:sz w:val="28"/>
          <w:szCs w:val="28"/>
        </w:rPr>
      </w:pPr>
    </w:p>
    <w:p w:rsidR="00487417" w:rsidRPr="00736E56" w:rsidRDefault="00487417" w:rsidP="00057AAF">
      <w:pPr>
        <w:pStyle w:val="consplusnonformat"/>
        <w:spacing w:before="0" w:beforeAutospacing="0" w:after="0" w:afterAutospacing="0"/>
        <w:ind w:firstLine="301"/>
        <w:jc w:val="center"/>
        <w:rPr>
          <w:b/>
          <w:bCs/>
          <w:sz w:val="28"/>
          <w:szCs w:val="28"/>
        </w:rPr>
      </w:pPr>
    </w:p>
    <w:p w:rsidR="00C71698" w:rsidRPr="00736E56" w:rsidRDefault="00C71698" w:rsidP="00057AAF">
      <w:pPr>
        <w:pStyle w:val="consplusnonformat"/>
        <w:spacing w:before="0" w:beforeAutospacing="0" w:after="0" w:afterAutospacing="0"/>
        <w:ind w:firstLine="301"/>
        <w:jc w:val="center"/>
        <w:rPr>
          <w:b/>
          <w:bCs/>
          <w:sz w:val="28"/>
          <w:szCs w:val="28"/>
        </w:rPr>
      </w:pPr>
    </w:p>
    <w:p w:rsidR="00C71698" w:rsidRPr="00736E56" w:rsidRDefault="00C71698" w:rsidP="00630CAE">
      <w:pPr>
        <w:pStyle w:val="consplusnonformat"/>
        <w:spacing w:before="0" w:beforeAutospacing="0" w:after="0" w:afterAutospacing="0"/>
        <w:rPr>
          <w:b/>
          <w:bCs/>
          <w:sz w:val="28"/>
          <w:szCs w:val="28"/>
        </w:rPr>
      </w:pPr>
    </w:p>
    <w:p w:rsidR="00685C14" w:rsidRPr="00736E56" w:rsidRDefault="00685C14" w:rsidP="00057AAF">
      <w:pPr>
        <w:pStyle w:val="consplusnonformat"/>
        <w:spacing w:before="0" w:beforeAutospacing="0" w:after="0" w:afterAutospacing="0"/>
        <w:ind w:firstLine="301"/>
        <w:jc w:val="center"/>
        <w:rPr>
          <w:b/>
          <w:bCs/>
          <w:sz w:val="28"/>
          <w:szCs w:val="28"/>
        </w:rPr>
      </w:pPr>
    </w:p>
    <w:p w:rsidR="005D4090" w:rsidRPr="00736E56" w:rsidRDefault="00685C14" w:rsidP="00057AAF">
      <w:pPr>
        <w:pStyle w:val="consplusnonformat"/>
        <w:spacing w:before="0" w:beforeAutospacing="0" w:after="0" w:afterAutospacing="0"/>
        <w:ind w:firstLine="301"/>
        <w:jc w:val="center"/>
        <w:rPr>
          <w:bCs/>
          <w:sz w:val="28"/>
          <w:szCs w:val="28"/>
        </w:rPr>
      </w:pPr>
      <w:r w:rsidRPr="00736E56">
        <w:rPr>
          <w:bCs/>
          <w:sz w:val="28"/>
          <w:szCs w:val="28"/>
        </w:rPr>
        <w:t>Алтайский край</w:t>
      </w:r>
    </w:p>
    <w:p w:rsidR="00057AAF" w:rsidRPr="00736E56" w:rsidRDefault="00685C14" w:rsidP="00685C14">
      <w:pPr>
        <w:pStyle w:val="consplusnonformat"/>
        <w:spacing w:before="0" w:beforeAutospacing="0" w:after="0" w:afterAutospacing="0"/>
        <w:ind w:firstLine="301"/>
        <w:jc w:val="center"/>
        <w:rPr>
          <w:bCs/>
          <w:sz w:val="28"/>
          <w:szCs w:val="28"/>
        </w:rPr>
      </w:pPr>
      <w:r w:rsidRPr="00736E56">
        <w:rPr>
          <w:bCs/>
          <w:sz w:val="28"/>
          <w:szCs w:val="28"/>
        </w:rPr>
        <w:t>Краснощёковский район</w:t>
      </w:r>
    </w:p>
    <w:p w:rsidR="00057AAF" w:rsidRPr="00736E56" w:rsidRDefault="00057AAF" w:rsidP="00DB4856">
      <w:pPr>
        <w:pStyle w:val="consplusnonformat"/>
        <w:spacing w:before="0" w:beforeAutospacing="0" w:after="0" w:afterAutospacing="0"/>
        <w:ind w:firstLine="301"/>
        <w:jc w:val="center"/>
        <w:rPr>
          <w:bCs/>
          <w:sz w:val="28"/>
          <w:szCs w:val="28"/>
        </w:rPr>
      </w:pPr>
      <w:r w:rsidRPr="00736E56">
        <w:rPr>
          <w:bCs/>
          <w:sz w:val="28"/>
          <w:szCs w:val="28"/>
        </w:rPr>
        <w:t>с.</w:t>
      </w:r>
      <w:r w:rsidR="00C41558" w:rsidRPr="00736E56">
        <w:rPr>
          <w:bCs/>
          <w:sz w:val="28"/>
          <w:szCs w:val="28"/>
        </w:rPr>
        <w:t xml:space="preserve"> Краснощёково</w:t>
      </w:r>
    </w:p>
    <w:p w:rsidR="00057AAF" w:rsidRPr="00736E56" w:rsidRDefault="00057AAF" w:rsidP="00C41558">
      <w:pPr>
        <w:pStyle w:val="consplusnonformat"/>
        <w:spacing w:before="0" w:beforeAutospacing="0" w:after="0" w:afterAutospacing="0"/>
        <w:ind w:firstLine="301"/>
        <w:jc w:val="center"/>
        <w:rPr>
          <w:bCs/>
          <w:sz w:val="28"/>
          <w:szCs w:val="28"/>
        </w:rPr>
      </w:pPr>
      <w:r w:rsidRPr="00736E56">
        <w:rPr>
          <w:bCs/>
          <w:sz w:val="28"/>
          <w:szCs w:val="28"/>
        </w:rPr>
        <w:t xml:space="preserve">2017 </w:t>
      </w:r>
      <w:r w:rsidR="00C41558" w:rsidRPr="00736E56">
        <w:rPr>
          <w:bCs/>
          <w:sz w:val="28"/>
          <w:szCs w:val="28"/>
        </w:rPr>
        <w:t>г</w:t>
      </w:r>
    </w:p>
    <w:p w:rsidR="00C71698" w:rsidRPr="00736E56" w:rsidRDefault="00C71698" w:rsidP="00C41558">
      <w:pPr>
        <w:pStyle w:val="consplusnonformat"/>
        <w:spacing w:before="0" w:beforeAutospacing="0" w:after="0" w:afterAutospacing="0"/>
        <w:ind w:firstLine="301"/>
        <w:jc w:val="center"/>
        <w:rPr>
          <w:bCs/>
        </w:rPr>
      </w:pPr>
    </w:p>
    <w:p w:rsidR="00057AAF" w:rsidRPr="00736E56" w:rsidRDefault="00463D22" w:rsidP="0047097A">
      <w:pPr>
        <w:pStyle w:val="consplusnonformat"/>
        <w:spacing w:before="0" w:beforeAutospacing="0" w:after="0" w:afterAutospacing="0"/>
        <w:jc w:val="center"/>
        <w:rPr>
          <w:b/>
          <w:bCs/>
        </w:rPr>
      </w:pPr>
      <w:r w:rsidRPr="00736E56">
        <w:rPr>
          <w:b/>
          <w:bCs/>
        </w:rPr>
        <w:lastRenderedPageBreak/>
        <w:t>1. ОБЩИЕ ПОЛОЖЕНИЯ</w:t>
      </w:r>
    </w:p>
    <w:p w:rsidR="00057AAF" w:rsidRPr="00736E56" w:rsidRDefault="00057AAF" w:rsidP="00057AAF">
      <w:pPr>
        <w:pStyle w:val="consplusnonformat"/>
        <w:spacing w:before="0" w:beforeAutospacing="0" w:after="0" w:afterAutospacing="0"/>
        <w:ind w:firstLine="301"/>
        <w:jc w:val="center"/>
      </w:pPr>
    </w:p>
    <w:p w:rsidR="009223AC" w:rsidRPr="00736E56" w:rsidRDefault="00630CAE" w:rsidP="00630CAE">
      <w:pPr>
        <w:pStyle w:val="consplusnonforma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1.1.</w:t>
      </w:r>
      <w:r w:rsidR="00057AAF" w:rsidRPr="00736E56">
        <w:rPr>
          <w:sz w:val="28"/>
          <w:szCs w:val="28"/>
        </w:rPr>
        <w:t>Муниципальное бюджетное учреждение культуры «</w:t>
      </w:r>
      <w:r w:rsidR="00A54AC7" w:rsidRPr="00736E56">
        <w:rPr>
          <w:sz w:val="28"/>
          <w:szCs w:val="28"/>
        </w:rPr>
        <w:t>Краснощёковский м</w:t>
      </w:r>
      <w:r w:rsidR="00057AAF" w:rsidRPr="00736E56">
        <w:rPr>
          <w:sz w:val="28"/>
          <w:szCs w:val="28"/>
        </w:rPr>
        <w:t>ногофункциональный культурный центр» Краснощёковского района Алтайского края (в дальнейшем именуемое –</w:t>
      </w:r>
      <w:r w:rsidR="00DE0D71" w:rsidRPr="00736E56">
        <w:rPr>
          <w:sz w:val="28"/>
          <w:szCs w:val="28"/>
        </w:rPr>
        <w:t xml:space="preserve"> У</w:t>
      </w:r>
      <w:r w:rsidR="00C515BE" w:rsidRPr="00736E56">
        <w:rPr>
          <w:sz w:val="28"/>
          <w:szCs w:val="28"/>
        </w:rPr>
        <w:t>чреждение)</w:t>
      </w:r>
      <w:r w:rsidR="003006CF">
        <w:rPr>
          <w:sz w:val="28"/>
          <w:szCs w:val="28"/>
        </w:rPr>
        <w:t xml:space="preserve"> </w:t>
      </w:r>
      <w:r w:rsidR="006118FA" w:rsidRPr="00736E56">
        <w:rPr>
          <w:sz w:val="28"/>
          <w:szCs w:val="28"/>
        </w:rPr>
        <w:t>создано</w:t>
      </w:r>
      <w:r w:rsidR="003006CF">
        <w:rPr>
          <w:sz w:val="28"/>
          <w:szCs w:val="28"/>
        </w:rPr>
        <w:t xml:space="preserve"> </w:t>
      </w:r>
      <w:r w:rsidR="00C515BE" w:rsidRPr="00736E56">
        <w:rPr>
          <w:sz w:val="28"/>
          <w:szCs w:val="28"/>
        </w:rPr>
        <w:t>в соответствии с Гражданским кодексом Российской Федерации, Федеральными законами от 08.05.2010</w:t>
      </w:r>
      <w:r w:rsidR="005142FE" w:rsidRPr="00736E56">
        <w:rPr>
          <w:sz w:val="28"/>
          <w:szCs w:val="28"/>
        </w:rPr>
        <w:t xml:space="preserve"> года</w:t>
      </w:r>
      <w:r w:rsidR="00C515BE" w:rsidRPr="00736E56">
        <w:rPr>
          <w:sz w:val="28"/>
          <w:szCs w:val="28"/>
        </w:rPr>
        <w:t xml:space="preserve"> № 83-ФЗ «О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учреждений», от  12.01.1996</w:t>
      </w:r>
      <w:r w:rsidR="005142FE" w:rsidRPr="00736E56">
        <w:rPr>
          <w:sz w:val="28"/>
          <w:szCs w:val="28"/>
        </w:rPr>
        <w:t xml:space="preserve"> года</w:t>
      </w:r>
      <w:r w:rsidR="00C515BE" w:rsidRPr="00736E56">
        <w:rPr>
          <w:sz w:val="28"/>
          <w:szCs w:val="28"/>
        </w:rPr>
        <w:t xml:space="preserve"> № 7-ФЗ «О некоммерчески</w:t>
      </w:r>
      <w:r w:rsidR="009223AC" w:rsidRPr="00736E56">
        <w:rPr>
          <w:sz w:val="28"/>
          <w:szCs w:val="28"/>
        </w:rPr>
        <w:t xml:space="preserve">х организациях» и постановлением Администрации Краснощёковского района от </w:t>
      </w:r>
      <w:r w:rsidR="009967B8" w:rsidRPr="00736E56">
        <w:rPr>
          <w:sz w:val="28"/>
          <w:szCs w:val="28"/>
        </w:rPr>
        <w:t>24. 05</w:t>
      </w:r>
      <w:r w:rsidR="009223AC" w:rsidRPr="00736E56">
        <w:rPr>
          <w:sz w:val="28"/>
          <w:szCs w:val="28"/>
        </w:rPr>
        <w:t xml:space="preserve">. 2017 года № </w:t>
      </w:r>
      <w:r w:rsidR="009967B8" w:rsidRPr="00736E56">
        <w:rPr>
          <w:sz w:val="28"/>
          <w:szCs w:val="28"/>
        </w:rPr>
        <w:t>311 «О реорганизации учреждений культуры Краснощёковского района</w:t>
      </w:r>
      <w:r w:rsidR="001E6DBD" w:rsidRPr="00736E56">
        <w:rPr>
          <w:sz w:val="28"/>
          <w:szCs w:val="28"/>
        </w:rPr>
        <w:t>»</w:t>
      </w:r>
      <w:r w:rsidR="009967B8" w:rsidRPr="00736E56">
        <w:rPr>
          <w:sz w:val="28"/>
          <w:szCs w:val="28"/>
        </w:rPr>
        <w:t xml:space="preserve"> в форме</w:t>
      </w:r>
      <w:r w:rsidR="003006CF">
        <w:rPr>
          <w:sz w:val="28"/>
          <w:szCs w:val="28"/>
        </w:rPr>
        <w:t xml:space="preserve"> </w:t>
      </w:r>
      <w:r w:rsidR="00347EBD" w:rsidRPr="00736E56">
        <w:rPr>
          <w:sz w:val="28"/>
          <w:szCs w:val="28"/>
        </w:rPr>
        <w:t>присоединения к муниципальному бюджетно</w:t>
      </w:r>
      <w:r w:rsidR="00AB7AD4" w:rsidRPr="00736E56">
        <w:rPr>
          <w:sz w:val="28"/>
          <w:szCs w:val="28"/>
        </w:rPr>
        <w:t>му учреждению культуры «Краснощё</w:t>
      </w:r>
      <w:r w:rsidR="00347EBD" w:rsidRPr="00736E56">
        <w:rPr>
          <w:sz w:val="28"/>
          <w:szCs w:val="28"/>
        </w:rPr>
        <w:t>ковская централизованная клубная система»</w:t>
      </w:r>
      <w:r w:rsidR="00AB7AD4" w:rsidRPr="00736E56">
        <w:rPr>
          <w:sz w:val="28"/>
          <w:szCs w:val="28"/>
        </w:rPr>
        <w:t>, как к базовому учреждению</w:t>
      </w:r>
      <w:r w:rsidR="00347EBD" w:rsidRPr="00736E56">
        <w:rPr>
          <w:sz w:val="28"/>
          <w:szCs w:val="28"/>
        </w:rPr>
        <w:t xml:space="preserve"> районного муниципального казённого учреждения культуры  «Краснощёковская межпоселенческая центральная библиотека» и муниципального бюджетного учреждения культуры «Краснощёковский районный краеведческий музей»</w:t>
      </w:r>
      <w:r w:rsidR="002A3D2D" w:rsidRPr="00736E56">
        <w:rPr>
          <w:sz w:val="28"/>
          <w:szCs w:val="28"/>
        </w:rPr>
        <w:t>.</w:t>
      </w:r>
    </w:p>
    <w:p w:rsidR="00E2428F" w:rsidRPr="00736E56" w:rsidRDefault="00057AAF" w:rsidP="00630CAE">
      <w:pPr>
        <w:pStyle w:val="consplusnonforma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Учреждение является правопреемником</w:t>
      </w:r>
      <w:r w:rsidR="00C41558" w:rsidRPr="00736E56">
        <w:rPr>
          <w:sz w:val="28"/>
          <w:szCs w:val="28"/>
        </w:rPr>
        <w:t>:</w:t>
      </w:r>
    </w:p>
    <w:p w:rsidR="00C41558" w:rsidRPr="00736E56" w:rsidRDefault="00E2428F" w:rsidP="00630CAE">
      <w:pPr>
        <w:pStyle w:val="consplusnonforma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Муниципального бюджетного учреждение культуры «Краснощёковская централизованная клубная система».</w:t>
      </w:r>
    </w:p>
    <w:p w:rsidR="00057AAF" w:rsidRPr="00736E56" w:rsidRDefault="00057AAF" w:rsidP="00630CAE">
      <w:pPr>
        <w:pStyle w:val="consplusnonforma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Районного муниципального казённого учреждения культуры «Краснощёковская межпоселенческая центральная библиотека;</w:t>
      </w:r>
    </w:p>
    <w:p w:rsidR="00057AAF" w:rsidRPr="00736E56" w:rsidRDefault="00630CAE" w:rsidP="00630CAE">
      <w:pPr>
        <w:pStyle w:val="consplusnonforma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Муниципального бюджетного учреждения</w:t>
      </w:r>
      <w:r w:rsidR="00057AAF" w:rsidRPr="00736E56">
        <w:rPr>
          <w:sz w:val="28"/>
          <w:szCs w:val="28"/>
        </w:rPr>
        <w:t xml:space="preserve"> культуры «Краснощёковский районный краеведческий музей»;</w:t>
      </w:r>
    </w:p>
    <w:p w:rsidR="00595877" w:rsidRPr="00736E56" w:rsidRDefault="00057AAF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1.2. Учреждение является некоммерческой организацией, созданной для выполнения работ, оказания услуг, в целях обеспечения реализации предусмотренных законодательством Российской Федерации полномочий</w:t>
      </w:r>
      <w:r w:rsidR="003006CF">
        <w:rPr>
          <w:sz w:val="28"/>
          <w:szCs w:val="28"/>
        </w:rPr>
        <w:t xml:space="preserve"> </w:t>
      </w:r>
      <w:r w:rsidRPr="00736E56">
        <w:rPr>
          <w:rStyle w:val="a3"/>
          <w:sz w:val="28"/>
          <w:szCs w:val="28"/>
        </w:rPr>
        <w:t>органа местного самоуправления</w:t>
      </w:r>
      <w:r w:rsidR="003006CF">
        <w:rPr>
          <w:rStyle w:val="a3"/>
          <w:sz w:val="28"/>
          <w:szCs w:val="28"/>
        </w:rPr>
        <w:t xml:space="preserve"> </w:t>
      </w:r>
      <w:r w:rsidRPr="00736E56">
        <w:rPr>
          <w:rStyle w:val="a3"/>
          <w:sz w:val="28"/>
          <w:szCs w:val="28"/>
        </w:rPr>
        <w:t>в сфере культуры.</w:t>
      </w:r>
    </w:p>
    <w:p w:rsidR="005D4090" w:rsidRPr="00736E56" w:rsidRDefault="00297A92" w:rsidP="00630CAE">
      <w:pPr>
        <w:pStyle w:val="ConsPlusNonformat0"/>
        <w:widowControl/>
        <w:tabs>
          <w:tab w:val="left" w:pos="1571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736E56">
        <w:rPr>
          <w:rFonts w:ascii="Times New Roman" w:hAnsi="Times New Roman" w:cs="Times New Roman"/>
          <w:sz w:val="28"/>
          <w:szCs w:val="28"/>
        </w:rPr>
        <w:t>1.3</w:t>
      </w:r>
      <w:r w:rsidR="005D4090" w:rsidRPr="00736E56">
        <w:rPr>
          <w:rFonts w:ascii="Times New Roman" w:hAnsi="Times New Roman" w:cs="Times New Roman"/>
          <w:sz w:val="28"/>
          <w:szCs w:val="28"/>
        </w:rPr>
        <w:t>. Официальное наименование Учреждения:</w:t>
      </w:r>
    </w:p>
    <w:p w:rsidR="00057AAF" w:rsidRPr="00736E56" w:rsidRDefault="00D1426C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Полное наименование</w:t>
      </w:r>
      <w:r w:rsidR="00057AAF" w:rsidRPr="00736E56">
        <w:rPr>
          <w:sz w:val="28"/>
          <w:szCs w:val="28"/>
        </w:rPr>
        <w:t>:</w:t>
      </w:r>
    </w:p>
    <w:p w:rsidR="00057AAF" w:rsidRPr="00736E56" w:rsidRDefault="00D1426C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М</w:t>
      </w:r>
      <w:r w:rsidR="00057AAF" w:rsidRPr="00736E56">
        <w:rPr>
          <w:sz w:val="28"/>
          <w:szCs w:val="28"/>
        </w:rPr>
        <w:t>униципальное бюджетное учреждение культуры</w:t>
      </w:r>
      <w:r w:rsidR="006070AE">
        <w:rPr>
          <w:sz w:val="28"/>
          <w:szCs w:val="28"/>
        </w:rPr>
        <w:t xml:space="preserve"> </w:t>
      </w:r>
      <w:r w:rsidR="00057AAF" w:rsidRPr="00736E56">
        <w:rPr>
          <w:sz w:val="28"/>
          <w:szCs w:val="28"/>
        </w:rPr>
        <w:t>«</w:t>
      </w:r>
      <w:r w:rsidR="002D5F5F" w:rsidRPr="00736E56">
        <w:rPr>
          <w:sz w:val="28"/>
          <w:szCs w:val="28"/>
        </w:rPr>
        <w:t>Краснощёковский м</w:t>
      </w:r>
      <w:r w:rsidR="00057AAF" w:rsidRPr="00736E56">
        <w:rPr>
          <w:sz w:val="28"/>
          <w:szCs w:val="28"/>
        </w:rPr>
        <w:t>ногофункциональный культурный центр» Краснощёковского района Алтайского края;</w:t>
      </w:r>
    </w:p>
    <w:p w:rsidR="00057AAF" w:rsidRPr="00736E56" w:rsidRDefault="00E2428F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С</w:t>
      </w:r>
      <w:r w:rsidR="00057AAF" w:rsidRPr="00736E56">
        <w:rPr>
          <w:sz w:val="28"/>
          <w:szCs w:val="28"/>
        </w:rPr>
        <w:t>ок</w:t>
      </w:r>
      <w:r w:rsidR="00D1426C" w:rsidRPr="00736E56">
        <w:rPr>
          <w:sz w:val="28"/>
          <w:szCs w:val="28"/>
        </w:rPr>
        <w:t>ращенное наименование</w:t>
      </w:r>
      <w:r w:rsidR="00057AAF" w:rsidRPr="00736E56">
        <w:rPr>
          <w:sz w:val="28"/>
          <w:szCs w:val="28"/>
        </w:rPr>
        <w:t>: МБУК</w:t>
      </w:r>
      <w:r w:rsidR="003006CF">
        <w:rPr>
          <w:sz w:val="28"/>
          <w:szCs w:val="28"/>
        </w:rPr>
        <w:t xml:space="preserve"> </w:t>
      </w:r>
      <w:r w:rsidR="002D5F5F" w:rsidRPr="00736E56">
        <w:rPr>
          <w:rStyle w:val="apple-converted-space"/>
          <w:sz w:val="28"/>
          <w:szCs w:val="28"/>
        </w:rPr>
        <w:t>К</w:t>
      </w:r>
      <w:r w:rsidR="002D5F5F" w:rsidRPr="00736E56">
        <w:rPr>
          <w:sz w:val="28"/>
          <w:szCs w:val="28"/>
        </w:rPr>
        <w:t>Мф</w:t>
      </w:r>
      <w:r w:rsidR="00057AAF" w:rsidRPr="00736E56">
        <w:rPr>
          <w:sz w:val="28"/>
          <w:szCs w:val="28"/>
        </w:rPr>
        <w:t>КЦ.</w:t>
      </w:r>
    </w:p>
    <w:p w:rsidR="00374FD0" w:rsidRPr="00736E56" w:rsidRDefault="00374FD0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Юридический адрес и место нахождения Учреждения:</w:t>
      </w:r>
    </w:p>
    <w:p w:rsidR="00A54AC7" w:rsidRPr="00736E56" w:rsidRDefault="00374FD0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658340 Алтайский край, Краснощёковский ра</w:t>
      </w:r>
      <w:r w:rsidR="00297A92" w:rsidRPr="00736E56">
        <w:rPr>
          <w:sz w:val="28"/>
          <w:szCs w:val="28"/>
        </w:rPr>
        <w:t xml:space="preserve">йон, с. Краснощёково, </w:t>
      </w:r>
    </w:p>
    <w:p w:rsidR="00374FD0" w:rsidRPr="00736E56" w:rsidRDefault="00297A92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ул. Садовая, 17</w:t>
      </w:r>
      <w:r w:rsidR="00374FD0" w:rsidRPr="00736E56">
        <w:rPr>
          <w:sz w:val="28"/>
          <w:szCs w:val="28"/>
        </w:rPr>
        <w:t>.</w:t>
      </w:r>
    </w:p>
    <w:p w:rsidR="00024C32" w:rsidRPr="00736E56" w:rsidRDefault="003313CE" w:rsidP="00630CAE">
      <w:pPr>
        <w:pStyle w:val="af1"/>
        <w:ind w:firstLine="709"/>
        <w:jc w:val="both"/>
        <w:rPr>
          <w:rFonts w:ascii="Times New Roman" w:hAnsi="Times New Roman"/>
          <w:sz w:val="28"/>
          <w:szCs w:val="28"/>
        </w:rPr>
      </w:pPr>
      <w:r w:rsidRPr="00736E56">
        <w:rPr>
          <w:rFonts w:ascii="Times New Roman" w:hAnsi="Times New Roman"/>
          <w:sz w:val="28"/>
          <w:szCs w:val="28"/>
        </w:rPr>
        <w:t>1.4</w:t>
      </w:r>
      <w:r w:rsidR="00024C32" w:rsidRPr="00736E56">
        <w:rPr>
          <w:rFonts w:ascii="Times New Roman" w:hAnsi="Times New Roman"/>
          <w:sz w:val="28"/>
          <w:szCs w:val="28"/>
        </w:rPr>
        <w:t>. Учредителем Учреждения является</w:t>
      </w:r>
      <w:r w:rsidR="003006CF">
        <w:rPr>
          <w:rFonts w:ascii="Times New Roman" w:hAnsi="Times New Roman"/>
          <w:sz w:val="28"/>
          <w:szCs w:val="28"/>
        </w:rPr>
        <w:t xml:space="preserve"> </w:t>
      </w:r>
      <w:r w:rsidR="00024C32" w:rsidRPr="00736E56">
        <w:rPr>
          <w:rFonts w:ascii="Times New Roman" w:hAnsi="Times New Roman"/>
          <w:sz w:val="28"/>
          <w:szCs w:val="28"/>
        </w:rPr>
        <w:t xml:space="preserve">муниципальное образование </w:t>
      </w:r>
      <w:r w:rsidR="00024C32" w:rsidRPr="00736E56">
        <w:rPr>
          <w:rFonts w:ascii="Times New Roman" w:hAnsi="Times New Roman"/>
          <w:bCs/>
          <w:sz w:val="28"/>
          <w:szCs w:val="28"/>
        </w:rPr>
        <w:t>Краснощёковский</w:t>
      </w:r>
      <w:r w:rsidR="00024C32" w:rsidRPr="00736E56">
        <w:rPr>
          <w:rFonts w:ascii="Times New Roman" w:hAnsi="Times New Roman"/>
          <w:sz w:val="28"/>
          <w:szCs w:val="28"/>
        </w:rPr>
        <w:t xml:space="preserve"> район Алтайского края. Функции и полномочия Учредителя осуществляет Администрация </w:t>
      </w:r>
      <w:r w:rsidR="00024C32" w:rsidRPr="00736E56">
        <w:rPr>
          <w:rFonts w:ascii="Times New Roman" w:hAnsi="Times New Roman"/>
          <w:bCs/>
          <w:sz w:val="28"/>
          <w:szCs w:val="28"/>
        </w:rPr>
        <w:t>Краснощёковского</w:t>
      </w:r>
      <w:r w:rsidR="00024C32" w:rsidRPr="00736E56">
        <w:rPr>
          <w:rFonts w:ascii="Times New Roman" w:hAnsi="Times New Roman"/>
          <w:sz w:val="28"/>
          <w:szCs w:val="28"/>
        </w:rPr>
        <w:t xml:space="preserve"> района Алтайского края (далее – Учредитель).</w:t>
      </w:r>
    </w:p>
    <w:p w:rsidR="00024C32" w:rsidRPr="00736E56" w:rsidRDefault="00024C32" w:rsidP="00630CAE">
      <w:pPr>
        <w:pStyle w:val="af1"/>
        <w:ind w:firstLine="709"/>
        <w:jc w:val="both"/>
        <w:rPr>
          <w:rFonts w:ascii="Times New Roman" w:hAnsi="Times New Roman"/>
          <w:sz w:val="28"/>
          <w:szCs w:val="28"/>
        </w:rPr>
      </w:pPr>
      <w:r w:rsidRPr="00736E56">
        <w:rPr>
          <w:rFonts w:ascii="Times New Roman" w:hAnsi="Times New Roman"/>
          <w:sz w:val="28"/>
          <w:szCs w:val="28"/>
        </w:rPr>
        <w:t>Юридический адрес и место нахождения Учредителя:</w:t>
      </w:r>
    </w:p>
    <w:p w:rsidR="00A54AC7" w:rsidRPr="00736E56" w:rsidRDefault="00024C32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658340 Алтайский край, Краснощёковский район, с. Краснощёково, </w:t>
      </w:r>
    </w:p>
    <w:p w:rsidR="00024C32" w:rsidRPr="00736E56" w:rsidRDefault="00024C32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ул. Ленина, 152.</w:t>
      </w:r>
    </w:p>
    <w:p w:rsidR="003313CE" w:rsidRPr="00736E56" w:rsidRDefault="003313CE" w:rsidP="00630CAE">
      <w:pPr>
        <w:pStyle w:val="af1"/>
        <w:ind w:firstLine="709"/>
        <w:jc w:val="both"/>
        <w:rPr>
          <w:rFonts w:ascii="Times New Roman" w:hAnsi="Times New Roman"/>
          <w:sz w:val="28"/>
          <w:szCs w:val="28"/>
        </w:rPr>
      </w:pPr>
      <w:r w:rsidRPr="00736E56">
        <w:rPr>
          <w:rFonts w:ascii="Times New Roman" w:hAnsi="Times New Roman"/>
          <w:sz w:val="28"/>
          <w:szCs w:val="28"/>
        </w:rPr>
        <w:lastRenderedPageBreak/>
        <w:t>1.5. Собственником имущества Учреждения является</w:t>
      </w:r>
      <w:r w:rsidR="003006CF">
        <w:rPr>
          <w:rFonts w:ascii="Times New Roman" w:hAnsi="Times New Roman"/>
          <w:sz w:val="28"/>
          <w:szCs w:val="28"/>
        </w:rPr>
        <w:t xml:space="preserve"> </w:t>
      </w:r>
      <w:r w:rsidRPr="00736E56">
        <w:rPr>
          <w:rFonts w:ascii="Times New Roman" w:hAnsi="Times New Roman"/>
          <w:sz w:val="28"/>
          <w:szCs w:val="28"/>
        </w:rPr>
        <w:t xml:space="preserve">муниципальное образование </w:t>
      </w:r>
      <w:r w:rsidRPr="00736E56">
        <w:rPr>
          <w:rFonts w:ascii="Times New Roman" w:hAnsi="Times New Roman"/>
          <w:bCs/>
          <w:sz w:val="28"/>
          <w:szCs w:val="28"/>
        </w:rPr>
        <w:t>Краснощёковский район Алтайского края</w:t>
      </w:r>
      <w:r w:rsidRPr="00736E56">
        <w:rPr>
          <w:rFonts w:ascii="Times New Roman" w:hAnsi="Times New Roman"/>
          <w:sz w:val="28"/>
          <w:szCs w:val="28"/>
        </w:rPr>
        <w:t xml:space="preserve">. Полномочия собственника в отношении, закрепленного за Учреждением муниципального имущества осуществляет Администрация </w:t>
      </w:r>
      <w:r w:rsidRPr="00736E56">
        <w:rPr>
          <w:rFonts w:ascii="Times New Roman" w:hAnsi="Times New Roman"/>
          <w:bCs/>
          <w:sz w:val="28"/>
          <w:szCs w:val="28"/>
        </w:rPr>
        <w:t>Краснощёковского</w:t>
      </w:r>
      <w:r w:rsidRPr="00736E56">
        <w:rPr>
          <w:rFonts w:ascii="Times New Roman" w:hAnsi="Times New Roman"/>
          <w:sz w:val="28"/>
          <w:szCs w:val="28"/>
        </w:rPr>
        <w:t xml:space="preserve"> района Алтайского края (далее </w:t>
      </w:r>
      <w:r w:rsidR="007548B1" w:rsidRPr="00736E56">
        <w:rPr>
          <w:rFonts w:ascii="Times New Roman" w:hAnsi="Times New Roman"/>
          <w:sz w:val="28"/>
          <w:szCs w:val="28"/>
        </w:rPr>
        <w:t>–</w:t>
      </w:r>
      <w:r w:rsidRPr="00736E56">
        <w:rPr>
          <w:rFonts w:ascii="Times New Roman" w:hAnsi="Times New Roman"/>
          <w:sz w:val="28"/>
          <w:szCs w:val="28"/>
        </w:rPr>
        <w:t xml:space="preserve"> Собственник</w:t>
      </w:r>
      <w:r w:rsidR="007548B1" w:rsidRPr="00736E56">
        <w:rPr>
          <w:rFonts w:ascii="Times New Roman" w:hAnsi="Times New Roman"/>
          <w:sz w:val="28"/>
          <w:szCs w:val="28"/>
        </w:rPr>
        <w:t xml:space="preserve"> имущества</w:t>
      </w:r>
      <w:r w:rsidRPr="00736E56">
        <w:rPr>
          <w:rFonts w:ascii="Times New Roman" w:hAnsi="Times New Roman"/>
          <w:sz w:val="28"/>
          <w:szCs w:val="28"/>
        </w:rPr>
        <w:t>).</w:t>
      </w:r>
    </w:p>
    <w:p w:rsidR="007548B1" w:rsidRPr="00736E56" w:rsidRDefault="007548B1" w:rsidP="00630CAE">
      <w:pPr>
        <w:pStyle w:val="af1"/>
        <w:ind w:firstLine="709"/>
        <w:jc w:val="both"/>
        <w:rPr>
          <w:rFonts w:ascii="Times New Roman" w:hAnsi="Times New Roman"/>
          <w:sz w:val="28"/>
          <w:szCs w:val="28"/>
        </w:rPr>
      </w:pPr>
      <w:r w:rsidRPr="00736E56">
        <w:rPr>
          <w:rFonts w:ascii="Times New Roman" w:hAnsi="Times New Roman"/>
          <w:sz w:val="28"/>
          <w:szCs w:val="28"/>
        </w:rPr>
        <w:t>Юридический адрес и место нахождения Собственника имущества:</w:t>
      </w:r>
    </w:p>
    <w:p w:rsidR="002D5F5F" w:rsidRPr="00736E56" w:rsidRDefault="007548B1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658340 Алтайский край, Краснощёковский район, с. Краснощёково, </w:t>
      </w:r>
    </w:p>
    <w:p w:rsidR="007548B1" w:rsidRPr="00736E56" w:rsidRDefault="007548B1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ул. Ленина, 152.</w:t>
      </w:r>
    </w:p>
    <w:p w:rsidR="003D6275" w:rsidRPr="00736E56" w:rsidRDefault="00C371DE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1.6</w:t>
      </w:r>
      <w:r w:rsidR="003D6275" w:rsidRPr="00736E56">
        <w:rPr>
          <w:sz w:val="28"/>
          <w:szCs w:val="28"/>
        </w:rPr>
        <w:t xml:space="preserve">. Учреждение является юридическим лицом, имеет обособленное имущество, самостоятельный баланс, лицевой счет в финансовом органе муниципального образования Краснощёковский район, печать </w:t>
      </w:r>
      <w:r w:rsidRPr="00736E56">
        <w:rPr>
          <w:sz w:val="28"/>
          <w:szCs w:val="28"/>
        </w:rPr>
        <w:t xml:space="preserve">со своим наименованием, бланки, </w:t>
      </w:r>
      <w:r w:rsidR="003D6275" w:rsidRPr="00736E56">
        <w:rPr>
          <w:sz w:val="28"/>
          <w:szCs w:val="28"/>
        </w:rPr>
        <w:t xml:space="preserve">штампы. Учреждение вправе иметь зарегистрированную в установленном порядке эмблему, и другие средства индивидуализации. </w:t>
      </w:r>
    </w:p>
    <w:p w:rsidR="004F30E6" w:rsidRPr="00736E56" w:rsidRDefault="00A43146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1.7. Учреждение действует на основании Гражданского кодекса Российской Федерации, законодательства Российской Федерации, законодательства Алтайского края и нормативных правовых актов органов местного самоуправления муниципального образования Краснощёковский район Алтайского края, а также настоящего Устава.</w:t>
      </w:r>
    </w:p>
    <w:p w:rsidR="00024C32" w:rsidRPr="00736E56" w:rsidRDefault="00A43146" w:rsidP="00630CAE">
      <w:pPr>
        <w:pStyle w:val="ConsPlusNonformat0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6E56">
        <w:rPr>
          <w:rFonts w:ascii="Times New Roman" w:hAnsi="Times New Roman" w:cs="Times New Roman"/>
          <w:sz w:val="28"/>
          <w:szCs w:val="28"/>
        </w:rPr>
        <w:t>1.8</w:t>
      </w:r>
      <w:r w:rsidR="003D6275" w:rsidRPr="00736E56">
        <w:rPr>
          <w:rFonts w:ascii="Times New Roman" w:hAnsi="Times New Roman" w:cs="Times New Roman"/>
          <w:sz w:val="28"/>
          <w:szCs w:val="28"/>
        </w:rPr>
        <w:t>.Учреждение вправе осуществлять приносящую доход деятельность и иные виды деятельности, не являющиеся основными видами деятельности, лишь постольку, поскольку это служит достижению целей, ради которых оно создано, при условии, что такие виды деятельности указаны в настояще</w:t>
      </w:r>
      <w:r w:rsidR="00D45E6D" w:rsidRPr="00736E56">
        <w:rPr>
          <w:rFonts w:ascii="Times New Roman" w:hAnsi="Times New Roman" w:cs="Times New Roman"/>
          <w:sz w:val="28"/>
          <w:szCs w:val="28"/>
        </w:rPr>
        <w:t xml:space="preserve">м Уставе. </w:t>
      </w:r>
    </w:p>
    <w:p w:rsidR="00057AAF" w:rsidRPr="00736E56" w:rsidRDefault="000D084C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1.9</w:t>
      </w:r>
      <w:r w:rsidR="00057AAF" w:rsidRPr="00736E56">
        <w:rPr>
          <w:sz w:val="28"/>
          <w:szCs w:val="28"/>
        </w:rPr>
        <w:t>. Учреждение от своего имени приобретает и осуществляет имущественные и личные неимущественные права, исполняет обязанности, выступает истцом и ответчиком в суде в соответствии с законодательством Российской Федерации.</w:t>
      </w:r>
    </w:p>
    <w:p w:rsidR="00057AAF" w:rsidRPr="00736E56" w:rsidRDefault="00057AAF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1.</w:t>
      </w:r>
      <w:r w:rsidR="000D084C" w:rsidRPr="00736E56">
        <w:rPr>
          <w:sz w:val="28"/>
          <w:szCs w:val="28"/>
        </w:rPr>
        <w:t>10</w:t>
      </w:r>
      <w:r w:rsidRPr="00736E56">
        <w:rPr>
          <w:sz w:val="28"/>
          <w:szCs w:val="28"/>
        </w:rPr>
        <w:t>. Учреждение отвечает по своим обязательствам всем находящимся у него на праве оперативного управления и</w:t>
      </w:r>
      <w:r w:rsidR="00676000" w:rsidRPr="00736E56">
        <w:rPr>
          <w:sz w:val="28"/>
          <w:szCs w:val="28"/>
        </w:rPr>
        <w:t>муществом, как закрепленным за У</w:t>
      </w:r>
      <w:r w:rsidRPr="00736E56">
        <w:rPr>
          <w:sz w:val="28"/>
          <w:szCs w:val="28"/>
        </w:rPr>
        <w:t>чреждением, так и приобретенным за счет доходов, полученных от приносящей доход деятельности, за исключением особо ценного движимо</w:t>
      </w:r>
      <w:r w:rsidR="00676000" w:rsidRPr="00736E56">
        <w:rPr>
          <w:sz w:val="28"/>
          <w:szCs w:val="28"/>
        </w:rPr>
        <w:t>го имущества, закрепленного за Учреждением, или приобретенного У</w:t>
      </w:r>
      <w:r w:rsidRPr="00736E56">
        <w:rPr>
          <w:sz w:val="28"/>
          <w:szCs w:val="28"/>
        </w:rPr>
        <w:t xml:space="preserve">чреждением за счет средств, выделенных ему </w:t>
      </w:r>
      <w:r w:rsidR="00676000" w:rsidRPr="00736E56">
        <w:rPr>
          <w:sz w:val="28"/>
          <w:szCs w:val="28"/>
        </w:rPr>
        <w:t>С</w:t>
      </w:r>
      <w:r w:rsidRPr="00736E56">
        <w:rPr>
          <w:sz w:val="28"/>
          <w:szCs w:val="28"/>
        </w:rPr>
        <w:t>обственником, а также недвижимого имущества. Учредитель не несет отв</w:t>
      </w:r>
      <w:r w:rsidR="00676000" w:rsidRPr="00736E56">
        <w:rPr>
          <w:sz w:val="28"/>
          <w:szCs w:val="28"/>
        </w:rPr>
        <w:t>етственности по обязательствам У</w:t>
      </w:r>
      <w:r w:rsidRPr="00736E56">
        <w:rPr>
          <w:sz w:val="28"/>
          <w:szCs w:val="28"/>
        </w:rPr>
        <w:t>чреждения,</w:t>
      </w:r>
      <w:r w:rsidR="00676000" w:rsidRPr="00736E56">
        <w:rPr>
          <w:sz w:val="28"/>
          <w:szCs w:val="28"/>
        </w:rPr>
        <w:t xml:space="preserve"> У</w:t>
      </w:r>
      <w:r w:rsidRPr="00736E56">
        <w:rPr>
          <w:sz w:val="28"/>
          <w:szCs w:val="28"/>
        </w:rPr>
        <w:t>чреждение не отвечает по обязательствам Учредителя.</w:t>
      </w:r>
    </w:p>
    <w:p w:rsidR="00057AAF" w:rsidRPr="00736E56" w:rsidRDefault="00057AAF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1.1</w:t>
      </w:r>
      <w:r w:rsidR="001D5A1E" w:rsidRPr="00736E56">
        <w:rPr>
          <w:sz w:val="28"/>
          <w:szCs w:val="28"/>
        </w:rPr>
        <w:t>1</w:t>
      </w:r>
      <w:r w:rsidRPr="00736E56">
        <w:rPr>
          <w:sz w:val="28"/>
          <w:szCs w:val="28"/>
        </w:rPr>
        <w:t>. Учреждение без согласия Учредителя не вправе распоряжаться особо ценным движимым имуществом, закрепл</w:t>
      </w:r>
      <w:r w:rsidR="00683459" w:rsidRPr="00736E56">
        <w:rPr>
          <w:sz w:val="28"/>
          <w:szCs w:val="28"/>
        </w:rPr>
        <w:t>енным за ним или приобретенным У</w:t>
      </w:r>
      <w:r w:rsidRPr="00736E56">
        <w:rPr>
          <w:sz w:val="28"/>
          <w:szCs w:val="28"/>
        </w:rPr>
        <w:t xml:space="preserve">чреждением за счет средств, выделенных ему </w:t>
      </w:r>
      <w:r w:rsidR="00683459" w:rsidRPr="00736E56">
        <w:rPr>
          <w:sz w:val="28"/>
          <w:szCs w:val="28"/>
        </w:rPr>
        <w:t>С</w:t>
      </w:r>
      <w:r w:rsidRPr="00736E56">
        <w:rPr>
          <w:sz w:val="28"/>
          <w:szCs w:val="28"/>
        </w:rPr>
        <w:t xml:space="preserve">обственником на приобретение такого имущества, а также недвижимым имуществом. Остальным имуществом, находящимся у него на </w:t>
      </w:r>
      <w:r w:rsidR="001D5A1E" w:rsidRPr="00736E56">
        <w:rPr>
          <w:sz w:val="28"/>
          <w:szCs w:val="28"/>
        </w:rPr>
        <w:t>праве оперативного управления, У</w:t>
      </w:r>
      <w:r w:rsidRPr="00736E56">
        <w:rPr>
          <w:sz w:val="28"/>
          <w:szCs w:val="28"/>
        </w:rPr>
        <w:t xml:space="preserve">чреждение вправе распоряжаться </w:t>
      </w:r>
      <w:r w:rsidRPr="00736E56">
        <w:rPr>
          <w:sz w:val="28"/>
          <w:szCs w:val="28"/>
        </w:rPr>
        <w:lastRenderedPageBreak/>
        <w:t>самостоятельно, если иное не установлено законодательством Российской Федерации.</w:t>
      </w:r>
    </w:p>
    <w:p w:rsidR="00BC5170" w:rsidRDefault="00EE7EED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1.12. Учреждение является муниципальным общедоступным культурно – досуговым </w:t>
      </w:r>
      <w:r w:rsidR="00DC7493" w:rsidRPr="00736E56">
        <w:rPr>
          <w:sz w:val="28"/>
          <w:szCs w:val="28"/>
        </w:rPr>
        <w:t xml:space="preserve">и информационно – просветительским </w:t>
      </w:r>
      <w:r w:rsidRPr="00736E56">
        <w:rPr>
          <w:sz w:val="28"/>
          <w:szCs w:val="28"/>
        </w:rPr>
        <w:t xml:space="preserve">центром. </w:t>
      </w:r>
    </w:p>
    <w:p w:rsidR="00DF3833" w:rsidRPr="00736E56" w:rsidRDefault="00DF3833" w:rsidP="00630CAE">
      <w:pPr>
        <w:ind w:firstLine="709"/>
        <w:jc w:val="both"/>
        <w:rPr>
          <w:sz w:val="28"/>
          <w:szCs w:val="28"/>
        </w:rPr>
      </w:pPr>
    </w:p>
    <w:p w:rsidR="00326EDF" w:rsidRPr="00736E56" w:rsidRDefault="004E41CA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1.13</w:t>
      </w:r>
      <w:r w:rsidR="00057AAF" w:rsidRPr="00736E56">
        <w:rPr>
          <w:sz w:val="28"/>
          <w:szCs w:val="28"/>
        </w:rPr>
        <w:t xml:space="preserve">. </w:t>
      </w:r>
      <w:r w:rsidR="00F316D0" w:rsidRPr="00736E56">
        <w:rPr>
          <w:sz w:val="28"/>
          <w:szCs w:val="28"/>
        </w:rPr>
        <w:t>В структуру</w:t>
      </w:r>
      <w:r w:rsidR="00DF3833">
        <w:rPr>
          <w:sz w:val="28"/>
          <w:szCs w:val="28"/>
        </w:rPr>
        <w:t xml:space="preserve"> </w:t>
      </w:r>
      <w:r w:rsidR="00057AAF" w:rsidRPr="00736E56">
        <w:rPr>
          <w:sz w:val="28"/>
          <w:szCs w:val="28"/>
        </w:rPr>
        <w:t>У</w:t>
      </w:r>
      <w:r w:rsidR="00BD28B5" w:rsidRPr="00736E56">
        <w:rPr>
          <w:sz w:val="28"/>
          <w:szCs w:val="28"/>
        </w:rPr>
        <w:t>чреждения</w:t>
      </w:r>
      <w:r w:rsidR="00DF3833">
        <w:rPr>
          <w:sz w:val="28"/>
          <w:szCs w:val="28"/>
        </w:rPr>
        <w:t xml:space="preserve"> </w:t>
      </w:r>
      <w:r w:rsidR="00BD28B5" w:rsidRPr="00736E56">
        <w:rPr>
          <w:sz w:val="28"/>
          <w:szCs w:val="28"/>
        </w:rPr>
        <w:t xml:space="preserve">входят </w:t>
      </w:r>
      <w:r w:rsidR="00057AAF" w:rsidRPr="00736E56">
        <w:rPr>
          <w:sz w:val="28"/>
          <w:szCs w:val="28"/>
        </w:rPr>
        <w:t>следующие</w:t>
      </w:r>
      <w:r w:rsidR="00A47C91" w:rsidRPr="00736E56">
        <w:rPr>
          <w:sz w:val="28"/>
          <w:szCs w:val="28"/>
        </w:rPr>
        <w:t xml:space="preserve"> структурные подразделения</w:t>
      </w:r>
      <w:r w:rsidR="00057AAF" w:rsidRPr="00736E56">
        <w:rPr>
          <w:sz w:val="28"/>
          <w:szCs w:val="28"/>
        </w:rPr>
        <w:t>:</w:t>
      </w:r>
    </w:p>
    <w:p w:rsidR="00A47C91" w:rsidRPr="00736E56" w:rsidRDefault="00A47C91" w:rsidP="00630CAE">
      <w:pPr>
        <w:ind w:firstLine="709"/>
        <w:jc w:val="both"/>
        <w:rPr>
          <w:sz w:val="28"/>
          <w:szCs w:val="28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3152"/>
        <w:gridCol w:w="2390"/>
        <w:gridCol w:w="3434"/>
      </w:tblGrid>
      <w:tr w:rsidR="0001146E" w:rsidRPr="00736E56" w:rsidTr="00A501B5">
        <w:tc>
          <w:tcPr>
            <w:tcW w:w="595" w:type="dxa"/>
          </w:tcPr>
          <w:p w:rsidR="0001146E" w:rsidRPr="00736E56" w:rsidRDefault="0001146E" w:rsidP="00630CAE">
            <w:pPr>
              <w:jc w:val="both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№</w:t>
            </w:r>
          </w:p>
          <w:p w:rsidR="0001146E" w:rsidRPr="00736E56" w:rsidRDefault="0001146E" w:rsidP="00630CAE">
            <w:pPr>
              <w:jc w:val="both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п/п</w:t>
            </w:r>
          </w:p>
        </w:tc>
        <w:tc>
          <w:tcPr>
            <w:tcW w:w="3152" w:type="dxa"/>
            <w:shd w:val="clear" w:color="auto" w:fill="auto"/>
          </w:tcPr>
          <w:p w:rsidR="0001146E" w:rsidRPr="00736E56" w:rsidRDefault="0001146E" w:rsidP="008076C7">
            <w:pPr>
              <w:jc w:val="center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Наименование структурного подразделения</w:t>
            </w:r>
          </w:p>
        </w:tc>
        <w:tc>
          <w:tcPr>
            <w:tcW w:w="2390" w:type="dxa"/>
          </w:tcPr>
          <w:p w:rsidR="0001146E" w:rsidRPr="00736E56" w:rsidRDefault="0001146E" w:rsidP="008076C7">
            <w:pPr>
              <w:ind w:firstLine="34"/>
              <w:jc w:val="center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Сокращенное</w:t>
            </w:r>
          </w:p>
          <w:p w:rsidR="0001146E" w:rsidRPr="00736E56" w:rsidRDefault="00885FF7" w:rsidP="008076C7">
            <w:pPr>
              <w:ind w:firstLine="34"/>
              <w:jc w:val="center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н</w:t>
            </w:r>
            <w:r w:rsidR="0001146E" w:rsidRPr="00736E56">
              <w:rPr>
                <w:sz w:val="28"/>
                <w:szCs w:val="28"/>
              </w:rPr>
              <w:t>аименование</w:t>
            </w:r>
          </w:p>
          <w:p w:rsidR="00885FF7" w:rsidRPr="00736E56" w:rsidRDefault="00885FF7" w:rsidP="008076C7">
            <w:pPr>
              <w:ind w:firstLine="34"/>
              <w:jc w:val="center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структурного подразделения</w:t>
            </w:r>
          </w:p>
        </w:tc>
        <w:tc>
          <w:tcPr>
            <w:tcW w:w="3434" w:type="dxa"/>
            <w:shd w:val="clear" w:color="auto" w:fill="auto"/>
          </w:tcPr>
          <w:p w:rsidR="0001146E" w:rsidRPr="00736E56" w:rsidRDefault="0001146E" w:rsidP="008076C7">
            <w:pPr>
              <w:ind w:firstLine="34"/>
              <w:jc w:val="center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Адрес структурного подразделения</w:t>
            </w:r>
          </w:p>
        </w:tc>
      </w:tr>
      <w:tr w:rsidR="0001146E" w:rsidRPr="00736E56" w:rsidTr="00A501B5">
        <w:tc>
          <w:tcPr>
            <w:tcW w:w="595" w:type="dxa"/>
          </w:tcPr>
          <w:p w:rsidR="0001146E" w:rsidRPr="00736E56" w:rsidRDefault="0001146E" w:rsidP="00630CAE">
            <w:pPr>
              <w:jc w:val="both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1.</w:t>
            </w:r>
          </w:p>
        </w:tc>
        <w:tc>
          <w:tcPr>
            <w:tcW w:w="3152" w:type="dxa"/>
            <w:shd w:val="clear" w:color="auto" w:fill="auto"/>
          </w:tcPr>
          <w:p w:rsidR="0001146E" w:rsidRDefault="00793188" w:rsidP="00F36F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Р</w:t>
            </w:r>
            <w:r w:rsidR="0001146E" w:rsidRPr="00736E56">
              <w:rPr>
                <w:sz w:val="28"/>
                <w:szCs w:val="28"/>
              </w:rPr>
              <w:t>айонный Дом культуры</w:t>
            </w:r>
            <w:r w:rsidR="003006CF">
              <w:rPr>
                <w:sz w:val="28"/>
                <w:szCs w:val="28"/>
              </w:rPr>
              <w:t xml:space="preserve"> </w:t>
            </w:r>
            <w:r w:rsidR="0001146E" w:rsidRPr="00736E56">
              <w:rPr>
                <w:sz w:val="28"/>
                <w:szCs w:val="28"/>
              </w:rPr>
              <w:t xml:space="preserve">муниципального бюджетного учреждения культуры  «Краснощёковский многофункциональный культурный центр» </w:t>
            </w:r>
          </w:p>
          <w:p w:rsidR="00DF3833" w:rsidRPr="00736E56" w:rsidRDefault="00DF3833" w:rsidP="00F36F5B">
            <w:pPr>
              <w:rPr>
                <w:sz w:val="28"/>
                <w:szCs w:val="28"/>
              </w:rPr>
            </w:pPr>
          </w:p>
        </w:tc>
        <w:tc>
          <w:tcPr>
            <w:tcW w:w="2390" w:type="dxa"/>
          </w:tcPr>
          <w:p w:rsidR="0001146E" w:rsidRPr="00736E56" w:rsidRDefault="00885FF7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 РДК</w:t>
            </w:r>
            <w:r w:rsidR="0001146E" w:rsidRPr="00736E56">
              <w:rPr>
                <w:sz w:val="28"/>
                <w:szCs w:val="28"/>
              </w:rPr>
              <w:t xml:space="preserve">МБУК  КМфКЦ </w:t>
            </w:r>
          </w:p>
        </w:tc>
        <w:tc>
          <w:tcPr>
            <w:tcW w:w="3434" w:type="dxa"/>
            <w:shd w:val="clear" w:color="auto" w:fill="auto"/>
          </w:tcPr>
          <w:p w:rsidR="0001146E" w:rsidRPr="00736E56" w:rsidRDefault="0001146E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658340 Алтайский край, Краснощёковский район, </w:t>
            </w:r>
          </w:p>
          <w:p w:rsidR="00E93D83" w:rsidRDefault="0001146E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с. Краснощёково,</w:t>
            </w:r>
          </w:p>
          <w:p w:rsidR="0001146E" w:rsidRPr="00736E56" w:rsidRDefault="0001146E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 ул. Садовая, 17</w:t>
            </w:r>
          </w:p>
        </w:tc>
      </w:tr>
      <w:tr w:rsidR="0001146E" w:rsidRPr="00736E56" w:rsidTr="00A501B5">
        <w:tc>
          <w:tcPr>
            <w:tcW w:w="595" w:type="dxa"/>
          </w:tcPr>
          <w:p w:rsidR="0001146E" w:rsidRPr="00736E56" w:rsidRDefault="0001146E" w:rsidP="00630CAE">
            <w:pPr>
              <w:jc w:val="both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2.</w:t>
            </w:r>
          </w:p>
        </w:tc>
        <w:tc>
          <w:tcPr>
            <w:tcW w:w="3152" w:type="dxa"/>
            <w:shd w:val="clear" w:color="auto" w:fill="auto"/>
          </w:tcPr>
          <w:p w:rsidR="00DF3833" w:rsidRPr="00736E56" w:rsidRDefault="00793188" w:rsidP="00F36F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Ц</w:t>
            </w:r>
            <w:r w:rsidR="0001146E" w:rsidRPr="00736E56">
              <w:rPr>
                <w:sz w:val="28"/>
                <w:szCs w:val="28"/>
              </w:rPr>
              <w:t>ентральная районная библиотека муниципального бюджетного учреждения культуры  «Краснощёковский многофункциональный культурный центр»</w:t>
            </w:r>
          </w:p>
        </w:tc>
        <w:tc>
          <w:tcPr>
            <w:tcW w:w="2390" w:type="dxa"/>
          </w:tcPr>
          <w:p w:rsidR="0001146E" w:rsidRPr="00736E56" w:rsidRDefault="00885FF7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 ЦРБ</w:t>
            </w:r>
            <w:r w:rsidR="009226CF" w:rsidRPr="00736E56">
              <w:rPr>
                <w:sz w:val="28"/>
                <w:szCs w:val="28"/>
              </w:rPr>
              <w:t xml:space="preserve"> МБУК  КМфКЦ</w:t>
            </w:r>
          </w:p>
        </w:tc>
        <w:tc>
          <w:tcPr>
            <w:tcW w:w="3434" w:type="dxa"/>
            <w:shd w:val="clear" w:color="auto" w:fill="auto"/>
          </w:tcPr>
          <w:p w:rsidR="0001146E" w:rsidRPr="00736E56" w:rsidRDefault="0001146E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658340 Алтайский край, Краснощёковский район,</w:t>
            </w:r>
          </w:p>
          <w:p w:rsidR="00E93D83" w:rsidRDefault="0001146E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 с. Краснощёково,</w:t>
            </w:r>
          </w:p>
          <w:p w:rsidR="0001146E" w:rsidRPr="00736E56" w:rsidRDefault="0001146E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 ул. Ленина,132</w:t>
            </w:r>
          </w:p>
        </w:tc>
      </w:tr>
      <w:tr w:rsidR="0001146E" w:rsidRPr="00736E56" w:rsidTr="00A501B5">
        <w:tc>
          <w:tcPr>
            <w:tcW w:w="595" w:type="dxa"/>
          </w:tcPr>
          <w:p w:rsidR="0001146E" w:rsidRPr="00736E56" w:rsidRDefault="0001146E" w:rsidP="00630CAE">
            <w:pPr>
              <w:jc w:val="both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3.</w:t>
            </w:r>
          </w:p>
        </w:tc>
        <w:tc>
          <w:tcPr>
            <w:tcW w:w="3152" w:type="dxa"/>
            <w:shd w:val="clear" w:color="auto" w:fill="auto"/>
          </w:tcPr>
          <w:p w:rsidR="0001146E" w:rsidRDefault="00793188" w:rsidP="00F36F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Р</w:t>
            </w:r>
            <w:r w:rsidR="0001146E" w:rsidRPr="00736E56">
              <w:rPr>
                <w:sz w:val="28"/>
                <w:szCs w:val="28"/>
              </w:rPr>
              <w:t>айонная детская библиотека муниципального бюджетного учреждения культуры  «Краснощёковский многофункциональный культурный центр»</w:t>
            </w:r>
          </w:p>
          <w:p w:rsidR="00DF3833" w:rsidRPr="00736E56" w:rsidRDefault="00DF3833" w:rsidP="00F36F5B">
            <w:pPr>
              <w:rPr>
                <w:sz w:val="28"/>
                <w:szCs w:val="28"/>
              </w:rPr>
            </w:pPr>
          </w:p>
        </w:tc>
        <w:tc>
          <w:tcPr>
            <w:tcW w:w="2390" w:type="dxa"/>
          </w:tcPr>
          <w:p w:rsidR="0001146E" w:rsidRPr="00736E56" w:rsidRDefault="00885FF7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 РДБ</w:t>
            </w:r>
            <w:r w:rsidR="009226CF" w:rsidRPr="00736E56">
              <w:rPr>
                <w:sz w:val="28"/>
                <w:szCs w:val="28"/>
              </w:rPr>
              <w:t xml:space="preserve"> МБУК  КМфКЦ</w:t>
            </w:r>
          </w:p>
        </w:tc>
        <w:tc>
          <w:tcPr>
            <w:tcW w:w="3434" w:type="dxa"/>
            <w:shd w:val="clear" w:color="auto" w:fill="auto"/>
          </w:tcPr>
          <w:p w:rsidR="0001146E" w:rsidRPr="00736E56" w:rsidRDefault="0001146E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658340 Алтайский край, Краснощёковский район,</w:t>
            </w:r>
          </w:p>
          <w:p w:rsidR="00E93D83" w:rsidRDefault="0001146E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 с. Краснощёково, </w:t>
            </w:r>
          </w:p>
          <w:p w:rsidR="0001146E" w:rsidRPr="00736E56" w:rsidRDefault="0001146E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ул. Ленина,132</w:t>
            </w:r>
          </w:p>
        </w:tc>
      </w:tr>
      <w:tr w:rsidR="0001146E" w:rsidRPr="00736E56" w:rsidTr="00A501B5">
        <w:tc>
          <w:tcPr>
            <w:tcW w:w="595" w:type="dxa"/>
          </w:tcPr>
          <w:p w:rsidR="0001146E" w:rsidRPr="00736E56" w:rsidRDefault="0001146E" w:rsidP="00630CAE">
            <w:pPr>
              <w:jc w:val="both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4.</w:t>
            </w:r>
          </w:p>
        </w:tc>
        <w:tc>
          <w:tcPr>
            <w:tcW w:w="3152" w:type="dxa"/>
            <w:shd w:val="clear" w:color="auto" w:fill="auto"/>
          </w:tcPr>
          <w:p w:rsidR="0001146E" w:rsidRPr="00736E56" w:rsidRDefault="00793188" w:rsidP="00F36F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Р</w:t>
            </w:r>
            <w:r w:rsidR="0001146E" w:rsidRPr="00736E56">
              <w:rPr>
                <w:sz w:val="28"/>
                <w:szCs w:val="28"/>
              </w:rPr>
              <w:t>айонный краеведческий музей</w:t>
            </w:r>
          </w:p>
          <w:p w:rsidR="00DF3833" w:rsidRDefault="0001146E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муниципального бюджетного учреждения культуры  </w:t>
            </w:r>
          </w:p>
          <w:p w:rsidR="00DF3833" w:rsidRDefault="00DF3833" w:rsidP="00F36F5B">
            <w:pPr>
              <w:rPr>
                <w:sz w:val="28"/>
                <w:szCs w:val="28"/>
              </w:rPr>
            </w:pPr>
          </w:p>
          <w:p w:rsidR="0001146E" w:rsidRPr="00736E56" w:rsidRDefault="0001146E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lastRenderedPageBreak/>
              <w:t xml:space="preserve">«Краснощёковский многофункциональный культурный центр»  </w:t>
            </w:r>
          </w:p>
        </w:tc>
        <w:tc>
          <w:tcPr>
            <w:tcW w:w="2390" w:type="dxa"/>
          </w:tcPr>
          <w:p w:rsidR="0001146E" w:rsidRPr="00736E56" w:rsidRDefault="00885FF7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lastRenderedPageBreak/>
              <w:t xml:space="preserve"> РКМ</w:t>
            </w:r>
            <w:r w:rsidR="009226CF" w:rsidRPr="00736E56">
              <w:rPr>
                <w:sz w:val="28"/>
                <w:szCs w:val="28"/>
              </w:rPr>
              <w:t xml:space="preserve"> МБУК  КМфКЦ</w:t>
            </w:r>
          </w:p>
        </w:tc>
        <w:tc>
          <w:tcPr>
            <w:tcW w:w="3434" w:type="dxa"/>
            <w:shd w:val="clear" w:color="auto" w:fill="auto"/>
          </w:tcPr>
          <w:p w:rsidR="0001146E" w:rsidRPr="00736E56" w:rsidRDefault="0001146E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658340 Алтайский край, Краснощёковский район, </w:t>
            </w:r>
          </w:p>
          <w:p w:rsidR="00E93D83" w:rsidRDefault="0001146E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с. Краснощёково, </w:t>
            </w:r>
          </w:p>
          <w:p w:rsidR="0001146E" w:rsidRPr="00736E56" w:rsidRDefault="0001146E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ул. Ленина,128</w:t>
            </w:r>
          </w:p>
        </w:tc>
      </w:tr>
    </w:tbl>
    <w:p w:rsidR="00DA35C0" w:rsidRPr="00736E56" w:rsidRDefault="00DA35C0" w:rsidP="00630CAE">
      <w:pPr>
        <w:ind w:firstLine="300"/>
        <w:jc w:val="both"/>
        <w:rPr>
          <w:sz w:val="28"/>
          <w:szCs w:val="28"/>
        </w:rPr>
      </w:pPr>
    </w:p>
    <w:p w:rsidR="00BF1977" w:rsidRPr="00736E56" w:rsidRDefault="004E41CA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1.14</w:t>
      </w:r>
      <w:r w:rsidR="00BF1977" w:rsidRPr="00736E56">
        <w:rPr>
          <w:sz w:val="28"/>
          <w:szCs w:val="28"/>
        </w:rPr>
        <w:t xml:space="preserve">. </w:t>
      </w:r>
      <w:r w:rsidR="0091230B" w:rsidRPr="00736E56">
        <w:rPr>
          <w:sz w:val="28"/>
          <w:szCs w:val="28"/>
        </w:rPr>
        <w:t>У</w:t>
      </w:r>
      <w:r w:rsidR="009226CF" w:rsidRPr="00736E56">
        <w:rPr>
          <w:sz w:val="28"/>
          <w:szCs w:val="28"/>
        </w:rPr>
        <w:t>чреждение имеет филиалы</w:t>
      </w:r>
      <w:r w:rsidR="00BF1977" w:rsidRPr="00736E56">
        <w:rPr>
          <w:sz w:val="28"/>
          <w:szCs w:val="28"/>
        </w:rPr>
        <w:t>:</w:t>
      </w:r>
    </w:p>
    <w:p w:rsidR="00057AAF" w:rsidRPr="00736E56" w:rsidRDefault="00057AAF" w:rsidP="00630CAE">
      <w:pPr>
        <w:ind w:firstLine="300"/>
        <w:jc w:val="both"/>
        <w:rPr>
          <w:sz w:val="28"/>
          <w:szCs w:val="28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3106"/>
        <w:gridCol w:w="2468"/>
        <w:gridCol w:w="3394"/>
      </w:tblGrid>
      <w:tr w:rsidR="009226CF" w:rsidRPr="00736E56" w:rsidTr="009226CF">
        <w:tc>
          <w:tcPr>
            <w:tcW w:w="604" w:type="dxa"/>
          </w:tcPr>
          <w:p w:rsidR="009226CF" w:rsidRPr="00736E56" w:rsidRDefault="009226CF" w:rsidP="008076C7">
            <w:pPr>
              <w:jc w:val="center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№</w:t>
            </w:r>
          </w:p>
          <w:p w:rsidR="009226CF" w:rsidRPr="00736E56" w:rsidRDefault="009226CF" w:rsidP="008076C7">
            <w:pPr>
              <w:jc w:val="center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п/п</w:t>
            </w:r>
          </w:p>
        </w:tc>
        <w:tc>
          <w:tcPr>
            <w:tcW w:w="3118" w:type="dxa"/>
            <w:shd w:val="clear" w:color="auto" w:fill="auto"/>
          </w:tcPr>
          <w:p w:rsidR="009226CF" w:rsidRPr="00736E56" w:rsidRDefault="009226CF" w:rsidP="008076C7">
            <w:pPr>
              <w:jc w:val="center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Наименование филиала</w:t>
            </w:r>
          </w:p>
        </w:tc>
        <w:tc>
          <w:tcPr>
            <w:tcW w:w="2325" w:type="dxa"/>
          </w:tcPr>
          <w:p w:rsidR="009226CF" w:rsidRPr="00736E56" w:rsidRDefault="009226CF" w:rsidP="008076C7">
            <w:pPr>
              <w:ind w:firstLine="34"/>
              <w:jc w:val="center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Сокращенное </w:t>
            </w:r>
          </w:p>
          <w:p w:rsidR="009226CF" w:rsidRPr="00736E56" w:rsidRDefault="00885FF7" w:rsidP="008076C7">
            <w:pPr>
              <w:ind w:firstLine="34"/>
              <w:jc w:val="center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н</w:t>
            </w:r>
            <w:r w:rsidR="009226CF" w:rsidRPr="00736E56">
              <w:rPr>
                <w:sz w:val="28"/>
                <w:szCs w:val="28"/>
              </w:rPr>
              <w:t>аименование</w:t>
            </w:r>
          </w:p>
          <w:p w:rsidR="00885FF7" w:rsidRPr="00736E56" w:rsidRDefault="00885FF7" w:rsidP="008076C7">
            <w:pPr>
              <w:ind w:firstLine="34"/>
              <w:jc w:val="center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филиала</w:t>
            </w:r>
          </w:p>
        </w:tc>
        <w:tc>
          <w:tcPr>
            <w:tcW w:w="3524" w:type="dxa"/>
            <w:shd w:val="clear" w:color="auto" w:fill="auto"/>
          </w:tcPr>
          <w:p w:rsidR="009226CF" w:rsidRPr="00736E56" w:rsidRDefault="009226CF" w:rsidP="008076C7">
            <w:pPr>
              <w:ind w:firstLine="34"/>
              <w:jc w:val="center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Адрес филиала</w:t>
            </w:r>
          </w:p>
        </w:tc>
      </w:tr>
      <w:tr w:rsidR="009226CF" w:rsidRPr="00736E56" w:rsidTr="009226CF">
        <w:tc>
          <w:tcPr>
            <w:tcW w:w="604" w:type="dxa"/>
          </w:tcPr>
          <w:p w:rsidR="009226CF" w:rsidRPr="00736E56" w:rsidRDefault="009226CF" w:rsidP="00630CAE">
            <w:pPr>
              <w:jc w:val="both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5.</w:t>
            </w:r>
          </w:p>
        </w:tc>
        <w:tc>
          <w:tcPr>
            <w:tcW w:w="3118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Акимовский сельский Дом культуры филиал </w:t>
            </w:r>
          </w:p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муниципального бюджетного учреждения культуры  «Краснощёковский многофункциональный культурный центр»</w:t>
            </w:r>
          </w:p>
        </w:tc>
        <w:tc>
          <w:tcPr>
            <w:tcW w:w="2325" w:type="dxa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Акимовский СДК филиал</w:t>
            </w:r>
          </w:p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МБУК  КМфКЦ </w:t>
            </w:r>
          </w:p>
        </w:tc>
        <w:tc>
          <w:tcPr>
            <w:tcW w:w="3524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658342 Алтайский край, Краснощёковский район, </w:t>
            </w:r>
          </w:p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с. Акимовка, ул. Новая, 21</w:t>
            </w:r>
          </w:p>
        </w:tc>
      </w:tr>
      <w:tr w:rsidR="009226CF" w:rsidRPr="00736E56" w:rsidTr="009226CF">
        <w:tc>
          <w:tcPr>
            <w:tcW w:w="604" w:type="dxa"/>
          </w:tcPr>
          <w:p w:rsidR="009226CF" w:rsidRPr="00736E56" w:rsidRDefault="009226CF" w:rsidP="00F36F5B">
            <w:pPr>
              <w:jc w:val="both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6.</w:t>
            </w:r>
          </w:p>
        </w:tc>
        <w:tc>
          <w:tcPr>
            <w:tcW w:w="3118" w:type="dxa"/>
            <w:shd w:val="clear" w:color="auto" w:fill="auto"/>
          </w:tcPr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Акимовская сельская библиотека филиал 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муниципального бюджетного учреждения культуры  «Краснощёковский многофункциональный культурный центр»</w:t>
            </w:r>
          </w:p>
        </w:tc>
        <w:tc>
          <w:tcPr>
            <w:tcW w:w="2325" w:type="dxa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Акимовская СБ </w:t>
            </w:r>
          </w:p>
          <w:p w:rsidR="009226CF" w:rsidRPr="00736E56" w:rsidRDefault="004970F3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ф</w:t>
            </w:r>
            <w:r w:rsidR="009226CF" w:rsidRPr="00736E56">
              <w:rPr>
                <w:sz w:val="28"/>
                <w:szCs w:val="28"/>
              </w:rPr>
              <w:t>илиал МБУК  КМфКЦ</w:t>
            </w:r>
          </w:p>
        </w:tc>
        <w:tc>
          <w:tcPr>
            <w:tcW w:w="3524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658342 Алтайский край, Краснощёковский район,</w:t>
            </w:r>
          </w:p>
          <w:p w:rsidR="00E93D83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 с. Акимовка, </w:t>
            </w:r>
          </w:p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ул. Новая, 17</w:t>
            </w:r>
          </w:p>
        </w:tc>
      </w:tr>
      <w:tr w:rsidR="009226CF" w:rsidRPr="00736E56" w:rsidTr="009226CF">
        <w:tc>
          <w:tcPr>
            <w:tcW w:w="604" w:type="dxa"/>
          </w:tcPr>
          <w:p w:rsidR="009226CF" w:rsidRPr="00736E56" w:rsidRDefault="009226CF" w:rsidP="00F36F5B">
            <w:pPr>
              <w:jc w:val="both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7.</w:t>
            </w:r>
          </w:p>
        </w:tc>
        <w:tc>
          <w:tcPr>
            <w:tcW w:w="3118" w:type="dxa"/>
            <w:shd w:val="clear" w:color="auto" w:fill="auto"/>
          </w:tcPr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Алешихинский сельский клуб</w:t>
            </w:r>
            <w:r w:rsidR="003006CF">
              <w:rPr>
                <w:sz w:val="28"/>
                <w:szCs w:val="28"/>
              </w:rPr>
              <w:t xml:space="preserve"> </w:t>
            </w:r>
            <w:r w:rsidRPr="00736E56">
              <w:rPr>
                <w:sz w:val="28"/>
                <w:szCs w:val="28"/>
              </w:rPr>
              <w:t xml:space="preserve">филиал 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муниципального бюджетного учреждения культуры  «Краснощёковский многофункциональный культурный центр» </w:t>
            </w:r>
          </w:p>
        </w:tc>
        <w:tc>
          <w:tcPr>
            <w:tcW w:w="2325" w:type="dxa"/>
          </w:tcPr>
          <w:p w:rsidR="009226CF" w:rsidRPr="00736E56" w:rsidRDefault="004970F3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Алешихинский СК филиал МБУК  КМфКЦ</w:t>
            </w:r>
          </w:p>
        </w:tc>
        <w:tc>
          <w:tcPr>
            <w:tcW w:w="3524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658358  Алтайский край, Краснощёковский район, </w:t>
            </w:r>
          </w:p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с. Алешиха, 49</w:t>
            </w:r>
          </w:p>
        </w:tc>
      </w:tr>
      <w:tr w:rsidR="009226CF" w:rsidRPr="00736E56" w:rsidTr="009226CF">
        <w:tc>
          <w:tcPr>
            <w:tcW w:w="604" w:type="dxa"/>
          </w:tcPr>
          <w:p w:rsidR="009226CF" w:rsidRPr="00736E56" w:rsidRDefault="009226CF" w:rsidP="00F36F5B">
            <w:pPr>
              <w:jc w:val="both"/>
              <w:rPr>
                <w:sz w:val="28"/>
                <w:szCs w:val="28"/>
                <w:highlight w:val="yellow"/>
              </w:rPr>
            </w:pPr>
            <w:r w:rsidRPr="00736E56">
              <w:rPr>
                <w:sz w:val="28"/>
                <w:szCs w:val="28"/>
              </w:rPr>
              <w:t>8.</w:t>
            </w:r>
          </w:p>
        </w:tc>
        <w:tc>
          <w:tcPr>
            <w:tcW w:w="3118" w:type="dxa"/>
            <w:shd w:val="clear" w:color="auto" w:fill="auto"/>
          </w:tcPr>
          <w:p w:rsidR="009226CF" w:rsidRPr="00736E56" w:rsidRDefault="00A97F0B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Бере</w:t>
            </w:r>
            <w:r w:rsidR="009226CF" w:rsidRPr="00736E56">
              <w:rPr>
                <w:sz w:val="28"/>
                <w:szCs w:val="28"/>
              </w:rPr>
              <w:t>зовский сельский Дом культуры</w:t>
            </w:r>
            <w:r w:rsidR="003006CF">
              <w:rPr>
                <w:sz w:val="28"/>
                <w:szCs w:val="28"/>
              </w:rPr>
              <w:t xml:space="preserve"> </w:t>
            </w:r>
            <w:r w:rsidR="009226CF" w:rsidRPr="00736E56">
              <w:rPr>
                <w:sz w:val="28"/>
                <w:szCs w:val="28"/>
              </w:rPr>
              <w:t xml:space="preserve">филиал 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муниципального бюджетного учреждения культуры  «Краснощёковский многофункциональный культурный центр»</w:t>
            </w:r>
          </w:p>
        </w:tc>
        <w:tc>
          <w:tcPr>
            <w:tcW w:w="2325" w:type="dxa"/>
          </w:tcPr>
          <w:p w:rsidR="009226CF" w:rsidRPr="00736E56" w:rsidRDefault="00A97F0B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Березовский СДК филиал МБУК  КМфКЦ</w:t>
            </w:r>
          </w:p>
        </w:tc>
        <w:tc>
          <w:tcPr>
            <w:tcW w:w="3524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658345 Алтайский край, Краснощёковский район, </w:t>
            </w:r>
          </w:p>
          <w:p w:rsidR="00E93D83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с. Берёзовка, </w:t>
            </w:r>
          </w:p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ул. Гагарина,10</w:t>
            </w:r>
          </w:p>
        </w:tc>
      </w:tr>
      <w:tr w:rsidR="009226CF" w:rsidRPr="00736E56" w:rsidTr="009226CF">
        <w:tc>
          <w:tcPr>
            <w:tcW w:w="604" w:type="dxa"/>
          </w:tcPr>
          <w:p w:rsidR="009226CF" w:rsidRPr="00736E56" w:rsidRDefault="009226CF" w:rsidP="00F36F5B">
            <w:pPr>
              <w:jc w:val="both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9.</w:t>
            </w:r>
          </w:p>
        </w:tc>
        <w:tc>
          <w:tcPr>
            <w:tcW w:w="3118" w:type="dxa"/>
            <w:shd w:val="clear" w:color="auto" w:fill="auto"/>
          </w:tcPr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Березовская сельская библиотека филиал 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муниципального </w:t>
            </w:r>
            <w:r w:rsidRPr="00736E56">
              <w:rPr>
                <w:sz w:val="28"/>
                <w:szCs w:val="28"/>
              </w:rPr>
              <w:lastRenderedPageBreak/>
              <w:t>бюджетного учреждения культуры  «Краснощёковский многофункциональный культурный центр»</w:t>
            </w:r>
          </w:p>
        </w:tc>
        <w:tc>
          <w:tcPr>
            <w:tcW w:w="2325" w:type="dxa"/>
          </w:tcPr>
          <w:p w:rsidR="00A97F0B" w:rsidRPr="00736E56" w:rsidRDefault="00A97F0B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lastRenderedPageBreak/>
              <w:t>Березовская СБ</w:t>
            </w:r>
          </w:p>
          <w:p w:rsidR="009226CF" w:rsidRPr="00736E56" w:rsidRDefault="00A97F0B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 филиал МБУК  КМфКЦ</w:t>
            </w:r>
          </w:p>
        </w:tc>
        <w:tc>
          <w:tcPr>
            <w:tcW w:w="3524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658345 Алтайский край, Краснощёковский район, </w:t>
            </w:r>
          </w:p>
          <w:p w:rsidR="00E93D83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с. Берёзовка, </w:t>
            </w:r>
          </w:p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lastRenderedPageBreak/>
              <w:t>ул. Гагарина,10</w:t>
            </w:r>
          </w:p>
        </w:tc>
      </w:tr>
      <w:tr w:rsidR="009226CF" w:rsidRPr="00736E56" w:rsidTr="009226CF">
        <w:tc>
          <w:tcPr>
            <w:tcW w:w="604" w:type="dxa"/>
          </w:tcPr>
          <w:p w:rsidR="009226CF" w:rsidRPr="00736E56" w:rsidRDefault="009226CF" w:rsidP="00F36F5B">
            <w:pPr>
              <w:jc w:val="both"/>
              <w:rPr>
                <w:sz w:val="28"/>
                <w:szCs w:val="28"/>
                <w:highlight w:val="yellow"/>
              </w:rPr>
            </w:pPr>
            <w:r w:rsidRPr="00736E56">
              <w:rPr>
                <w:sz w:val="28"/>
                <w:szCs w:val="28"/>
              </w:rPr>
              <w:lastRenderedPageBreak/>
              <w:t>10.</w:t>
            </w:r>
          </w:p>
        </w:tc>
        <w:tc>
          <w:tcPr>
            <w:tcW w:w="3118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Верх-Камышенский сельский Дом культуры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филиал 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муниципального бюджетного учреждения культуры  «Краснощёковский многофункциональный культурный центр»</w:t>
            </w:r>
          </w:p>
        </w:tc>
        <w:tc>
          <w:tcPr>
            <w:tcW w:w="2325" w:type="dxa"/>
          </w:tcPr>
          <w:p w:rsidR="009226CF" w:rsidRPr="00736E56" w:rsidRDefault="00A97F0B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Верх – Камышенский СДК филиал МБУК  КМфКЦ</w:t>
            </w:r>
          </w:p>
        </w:tc>
        <w:tc>
          <w:tcPr>
            <w:tcW w:w="3524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658357 Алтайский край, Краснощёковский район, </w:t>
            </w:r>
          </w:p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с. Верх-Камышенка, </w:t>
            </w:r>
          </w:p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ул. Октябрьская, 52</w:t>
            </w:r>
          </w:p>
        </w:tc>
      </w:tr>
      <w:tr w:rsidR="009226CF" w:rsidRPr="00736E56" w:rsidTr="009226CF">
        <w:tc>
          <w:tcPr>
            <w:tcW w:w="604" w:type="dxa"/>
          </w:tcPr>
          <w:p w:rsidR="009226CF" w:rsidRPr="00736E56" w:rsidRDefault="009226CF" w:rsidP="00F36F5B">
            <w:pPr>
              <w:jc w:val="both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11.</w:t>
            </w:r>
          </w:p>
        </w:tc>
        <w:tc>
          <w:tcPr>
            <w:tcW w:w="3118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Верх-Камышенская сельская библиотека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филиал 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муниципального бюджетного учреждения культуры  «Краснощёковский многофункциональный культурный центр»</w:t>
            </w:r>
          </w:p>
        </w:tc>
        <w:tc>
          <w:tcPr>
            <w:tcW w:w="2325" w:type="dxa"/>
          </w:tcPr>
          <w:p w:rsidR="009226CF" w:rsidRPr="00736E56" w:rsidRDefault="00A97F0B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Верх – Камышенская СБ </w:t>
            </w:r>
          </w:p>
          <w:p w:rsidR="00A97F0B" w:rsidRPr="00736E56" w:rsidRDefault="00A97F0B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филиал МБУК  КМфКЦ</w:t>
            </w:r>
          </w:p>
        </w:tc>
        <w:tc>
          <w:tcPr>
            <w:tcW w:w="3524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658357 Алтайский край, Краснощёковский район, </w:t>
            </w:r>
          </w:p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с. Верх-Камышенка, </w:t>
            </w:r>
          </w:p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ул. Октябрьская, 52</w:t>
            </w:r>
          </w:p>
        </w:tc>
      </w:tr>
      <w:tr w:rsidR="009226CF" w:rsidRPr="00736E56" w:rsidTr="009226CF">
        <w:tc>
          <w:tcPr>
            <w:tcW w:w="604" w:type="dxa"/>
          </w:tcPr>
          <w:p w:rsidR="009226CF" w:rsidRPr="00736E56" w:rsidRDefault="009226CF" w:rsidP="00F36F5B">
            <w:pPr>
              <w:jc w:val="both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12.</w:t>
            </w:r>
          </w:p>
        </w:tc>
        <w:tc>
          <w:tcPr>
            <w:tcW w:w="3118" w:type="dxa"/>
            <w:shd w:val="clear" w:color="auto" w:fill="auto"/>
          </w:tcPr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Камышенский сельский Дом культуры филиал 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муниципального бюджетного учреждения культуры  «Краснощёковский многофункциональный культурный центр»</w:t>
            </w:r>
          </w:p>
        </w:tc>
        <w:tc>
          <w:tcPr>
            <w:tcW w:w="2325" w:type="dxa"/>
          </w:tcPr>
          <w:p w:rsidR="009226CF" w:rsidRPr="00736E56" w:rsidRDefault="002F53B7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Камышенский СДК филиал МБУК </w:t>
            </w:r>
            <w:r w:rsidRPr="00736E56">
              <w:rPr>
                <w:rStyle w:val="apple-converted-space"/>
                <w:sz w:val="28"/>
                <w:szCs w:val="28"/>
              </w:rPr>
              <w:t xml:space="preserve"> К</w:t>
            </w:r>
            <w:r w:rsidRPr="00736E56">
              <w:rPr>
                <w:sz w:val="28"/>
                <w:szCs w:val="28"/>
              </w:rPr>
              <w:t>МфКЦ</w:t>
            </w:r>
          </w:p>
        </w:tc>
        <w:tc>
          <w:tcPr>
            <w:tcW w:w="3524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658358  Алтайский край, Краснощёковский район, </w:t>
            </w:r>
          </w:p>
          <w:p w:rsidR="00E93D83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с. Камышенка, </w:t>
            </w:r>
          </w:p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ул.  Юбилейная, 13</w:t>
            </w:r>
          </w:p>
        </w:tc>
      </w:tr>
      <w:tr w:rsidR="009226CF" w:rsidRPr="00736E56" w:rsidTr="009226CF">
        <w:tc>
          <w:tcPr>
            <w:tcW w:w="604" w:type="dxa"/>
          </w:tcPr>
          <w:p w:rsidR="009226CF" w:rsidRPr="00736E56" w:rsidRDefault="009226CF" w:rsidP="00F36F5B">
            <w:pPr>
              <w:jc w:val="both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13.</w:t>
            </w:r>
          </w:p>
        </w:tc>
        <w:tc>
          <w:tcPr>
            <w:tcW w:w="3118" w:type="dxa"/>
            <w:shd w:val="clear" w:color="auto" w:fill="auto"/>
          </w:tcPr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Камышенская  сельская библиотека филиал 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муниципального бюджетного учреждения культуры  «Краснощёковский многофункциональный культурный центр»</w:t>
            </w:r>
          </w:p>
        </w:tc>
        <w:tc>
          <w:tcPr>
            <w:tcW w:w="2325" w:type="dxa"/>
          </w:tcPr>
          <w:p w:rsidR="009226CF" w:rsidRPr="00736E56" w:rsidRDefault="002F53B7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Камышенская СБ  филиал МБУК </w:t>
            </w:r>
            <w:r w:rsidRPr="00736E56">
              <w:rPr>
                <w:rStyle w:val="apple-converted-space"/>
                <w:sz w:val="28"/>
                <w:szCs w:val="28"/>
              </w:rPr>
              <w:t xml:space="preserve"> К</w:t>
            </w:r>
            <w:r w:rsidRPr="00736E56">
              <w:rPr>
                <w:sz w:val="28"/>
                <w:szCs w:val="28"/>
              </w:rPr>
              <w:t xml:space="preserve">МфКЦ </w:t>
            </w:r>
          </w:p>
        </w:tc>
        <w:tc>
          <w:tcPr>
            <w:tcW w:w="3524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658358  Алтайский край, Краснощёковский район, </w:t>
            </w:r>
          </w:p>
          <w:p w:rsidR="00E93D83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с. Камышенка,</w:t>
            </w:r>
          </w:p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 ул.  Юбилейная, 13</w:t>
            </w:r>
          </w:p>
        </w:tc>
      </w:tr>
      <w:tr w:rsidR="009226CF" w:rsidRPr="00736E56" w:rsidTr="009226CF">
        <w:tc>
          <w:tcPr>
            <w:tcW w:w="604" w:type="dxa"/>
          </w:tcPr>
          <w:p w:rsidR="009226CF" w:rsidRPr="00736E56" w:rsidRDefault="009226CF" w:rsidP="00F36F5B">
            <w:pPr>
              <w:jc w:val="both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14.</w:t>
            </w:r>
          </w:p>
        </w:tc>
        <w:tc>
          <w:tcPr>
            <w:tcW w:w="3118" w:type="dxa"/>
            <w:shd w:val="clear" w:color="auto" w:fill="auto"/>
          </w:tcPr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Карповский сельский Дом культуры филиал 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муниципального бюджетного учреждения культуры  </w:t>
            </w:r>
            <w:r w:rsidRPr="00736E56">
              <w:rPr>
                <w:sz w:val="28"/>
                <w:szCs w:val="28"/>
              </w:rPr>
              <w:lastRenderedPageBreak/>
              <w:t>«Краснощёковский многофункциональный культурный центр»</w:t>
            </w:r>
          </w:p>
        </w:tc>
        <w:tc>
          <w:tcPr>
            <w:tcW w:w="2325" w:type="dxa"/>
          </w:tcPr>
          <w:p w:rsidR="009226CF" w:rsidRPr="00736E56" w:rsidRDefault="002F53B7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lastRenderedPageBreak/>
              <w:t xml:space="preserve">Карповский СДК  филиал МБУК </w:t>
            </w:r>
            <w:r w:rsidRPr="00736E56">
              <w:rPr>
                <w:rStyle w:val="apple-converted-space"/>
                <w:sz w:val="28"/>
                <w:szCs w:val="28"/>
              </w:rPr>
              <w:t xml:space="preserve"> К</w:t>
            </w:r>
            <w:r w:rsidRPr="00736E56">
              <w:rPr>
                <w:sz w:val="28"/>
                <w:szCs w:val="28"/>
              </w:rPr>
              <w:t xml:space="preserve">МфКЦ </w:t>
            </w:r>
          </w:p>
        </w:tc>
        <w:tc>
          <w:tcPr>
            <w:tcW w:w="3524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658343 Алтайский край, Краснощёковский район, </w:t>
            </w:r>
          </w:p>
          <w:p w:rsidR="00E93D83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с. Карпово Второе, </w:t>
            </w:r>
          </w:p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ул. Школьная, 10</w:t>
            </w:r>
          </w:p>
        </w:tc>
      </w:tr>
      <w:tr w:rsidR="009226CF" w:rsidRPr="00736E56" w:rsidTr="009226CF">
        <w:tc>
          <w:tcPr>
            <w:tcW w:w="604" w:type="dxa"/>
          </w:tcPr>
          <w:p w:rsidR="009226CF" w:rsidRPr="00736E56" w:rsidRDefault="009226CF" w:rsidP="00F36F5B">
            <w:pPr>
              <w:jc w:val="both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15.</w:t>
            </w:r>
          </w:p>
        </w:tc>
        <w:tc>
          <w:tcPr>
            <w:tcW w:w="3118" w:type="dxa"/>
            <w:shd w:val="clear" w:color="auto" w:fill="auto"/>
          </w:tcPr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Карповская сельская библиотека филиал 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муниципального бюджетного учреждения культуры  «Краснощёковский многофункциональный культурный центр»</w:t>
            </w:r>
          </w:p>
        </w:tc>
        <w:tc>
          <w:tcPr>
            <w:tcW w:w="2325" w:type="dxa"/>
          </w:tcPr>
          <w:p w:rsidR="009226CF" w:rsidRPr="00736E56" w:rsidRDefault="002F53B7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Карповская СБ филиал МБУК </w:t>
            </w:r>
            <w:r w:rsidRPr="00736E56">
              <w:rPr>
                <w:rStyle w:val="apple-converted-space"/>
                <w:sz w:val="28"/>
                <w:szCs w:val="28"/>
              </w:rPr>
              <w:t xml:space="preserve"> К</w:t>
            </w:r>
            <w:r w:rsidRPr="00736E56">
              <w:rPr>
                <w:sz w:val="28"/>
                <w:szCs w:val="28"/>
              </w:rPr>
              <w:t>МфКЦ</w:t>
            </w:r>
          </w:p>
        </w:tc>
        <w:tc>
          <w:tcPr>
            <w:tcW w:w="3524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658343 Алтайский край, Краснощёковский район,</w:t>
            </w:r>
          </w:p>
          <w:p w:rsidR="00E93D83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 с. Карпово Второе,</w:t>
            </w:r>
          </w:p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 ул. Школьная, 10</w:t>
            </w:r>
          </w:p>
        </w:tc>
      </w:tr>
      <w:tr w:rsidR="009226CF" w:rsidRPr="00736E56" w:rsidTr="009226CF">
        <w:tc>
          <w:tcPr>
            <w:tcW w:w="604" w:type="dxa"/>
          </w:tcPr>
          <w:p w:rsidR="009226CF" w:rsidRPr="00736E56" w:rsidRDefault="009226CF" w:rsidP="00F36F5B">
            <w:pPr>
              <w:jc w:val="both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16.</w:t>
            </w:r>
          </w:p>
        </w:tc>
        <w:tc>
          <w:tcPr>
            <w:tcW w:w="3118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Куйбышевский сельский Дом культуры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филиал 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муниципального бюджетного учреждения культуры  «Краснощёковский многофункциональный культурный центр»</w:t>
            </w:r>
          </w:p>
        </w:tc>
        <w:tc>
          <w:tcPr>
            <w:tcW w:w="2325" w:type="dxa"/>
          </w:tcPr>
          <w:p w:rsidR="009226CF" w:rsidRPr="00736E56" w:rsidRDefault="002F53B7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Куйбышевский СДК филиал МБУК </w:t>
            </w:r>
            <w:r w:rsidRPr="00736E56">
              <w:rPr>
                <w:rStyle w:val="apple-converted-space"/>
                <w:sz w:val="28"/>
                <w:szCs w:val="28"/>
              </w:rPr>
              <w:t xml:space="preserve"> К</w:t>
            </w:r>
            <w:r w:rsidRPr="00736E56">
              <w:rPr>
                <w:sz w:val="28"/>
                <w:szCs w:val="28"/>
              </w:rPr>
              <w:t>МфКЦ</w:t>
            </w:r>
          </w:p>
        </w:tc>
        <w:tc>
          <w:tcPr>
            <w:tcW w:w="3524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658351, Алтайский край, Краснощёковский район, </w:t>
            </w:r>
          </w:p>
          <w:p w:rsidR="00E93D83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с. Куйбышево, </w:t>
            </w:r>
          </w:p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пер. Школьный, 16</w:t>
            </w:r>
          </w:p>
        </w:tc>
      </w:tr>
      <w:tr w:rsidR="009226CF" w:rsidRPr="00736E56" w:rsidTr="009226CF">
        <w:tc>
          <w:tcPr>
            <w:tcW w:w="604" w:type="dxa"/>
          </w:tcPr>
          <w:p w:rsidR="009226CF" w:rsidRPr="00736E56" w:rsidRDefault="009226CF" w:rsidP="00F36F5B">
            <w:pPr>
              <w:jc w:val="both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17.</w:t>
            </w:r>
          </w:p>
        </w:tc>
        <w:tc>
          <w:tcPr>
            <w:tcW w:w="3118" w:type="dxa"/>
            <w:shd w:val="clear" w:color="auto" w:fill="auto"/>
          </w:tcPr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Куйбышевская сельская библиотека филиал 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муниципального бюджетного учреждения культуры  «Краснощёковский многофункциональный культурный центр»</w:t>
            </w:r>
          </w:p>
        </w:tc>
        <w:tc>
          <w:tcPr>
            <w:tcW w:w="2325" w:type="dxa"/>
          </w:tcPr>
          <w:p w:rsidR="009226CF" w:rsidRPr="00736E56" w:rsidRDefault="002F53B7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Куйбышевская СБ филиал МБУК </w:t>
            </w:r>
            <w:r w:rsidRPr="00736E56">
              <w:rPr>
                <w:rStyle w:val="apple-converted-space"/>
                <w:sz w:val="28"/>
                <w:szCs w:val="28"/>
              </w:rPr>
              <w:t xml:space="preserve"> К</w:t>
            </w:r>
            <w:r w:rsidRPr="00736E56">
              <w:rPr>
                <w:sz w:val="28"/>
                <w:szCs w:val="28"/>
              </w:rPr>
              <w:t>МфКЦ</w:t>
            </w:r>
          </w:p>
        </w:tc>
        <w:tc>
          <w:tcPr>
            <w:tcW w:w="3524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658351, Алтайский край, Краснощёковский район, </w:t>
            </w:r>
          </w:p>
          <w:p w:rsidR="00E93D83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с. Куйбышево, </w:t>
            </w:r>
          </w:p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пер. Школьный, 16</w:t>
            </w:r>
          </w:p>
        </w:tc>
      </w:tr>
      <w:tr w:rsidR="009226CF" w:rsidRPr="00736E56" w:rsidTr="009226CF">
        <w:tc>
          <w:tcPr>
            <w:tcW w:w="604" w:type="dxa"/>
          </w:tcPr>
          <w:p w:rsidR="009226CF" w:rsidRPr="00736E56" w:rsidRDefault="009226CF" w:rsidP="00F36F5B">
            <w:pPr>
              <w:jc w:val="both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18.</w:t>
            </w:r>
          </w:p>
        </w:tc>
        <w:tc>
          <w:tcPr>
            <w:tcW w:w="3118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Маралихинский сельский Дом культуры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филиал 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муниципального бюджетного учреждения культуры  «Краснощёковский многофункциональный культурный центр»</w:t>
            </w:r>
          </w:p>
        </w:tc>
        <w:tc>
          <w:tcPr>
            <w:tcW w:w="2325" w:type="dxa"/>
          </w:tcPr>
          <w:p w:rsidR="009226CF" w:rsidRPr="00736E56" w:rsidRDefault="002F53B7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Маралихинский СДК филиал МБУК </w:t>
            </w:r>
            <w:r w:rsidRPr="00736E56">
              <w:rPr>
                <w:rStyle w:val="apple-converted-space"/>
                <w:sz w:val="28"/>
                <w:szCs w:val="28"/>
              </w:rPr>
              <w:t xml:space="preserve"> К</w:t>
            </w:r>
            <w:r w:rsidRPr="00736E56">
              <w:rPr>
                <w:sz w:val="28"/>
                <w:szCs w:val="28"/>
              </w:rPr>
              <w:t>МфКЦ</w:t>
            </w:r>
          </w:p>
        </w:tc>
        <w:tc>
          <w:tcPr>
            <w:tcW w:w="3524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658350 Алтайский край, Краснощёковский район, </w:t>
            </w:r>
          </w:p>
          <w:p w:rsidR="00E93D83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с. Маралиха, </w:t>
            </w:r>
          </w:p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ул. Ленина, 1</w:t>
            </w:r>
          </w:p>
        </w:tc>
      </w:tr>
      <w:tr w:rsidR="009226CF" w:rsidRPr="00736E56" w:rsidTr="009226CF">
        <w:tc>
          <w:tcPr>
            <w:tcW w:w="604" w:type="dxa"/>
          </w:tcPr>
          <w:p w:rsidR="009226CF" w:rsidRPr="00736E56" w:rsidRDefault="009226CF" w:rsidP="00F36F5B">
            <w:pPr>
              <w:jc w:val="both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19.</w:t>
            </w:r>
          </w:p>
        </w:tc>
        <w:tc>
          <w:tcPr>
            <w:tcW w:w="3118" w:type="dxa"/>
            <w:shd w:val="clear" w:color="auto" w:fill="auto"/>
          </w:tcPr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Маралихинская сельская библиотека</w:t>
            </w:r>
            <w:r w:rsidR="003006CF">
              <w:rPr>
                <w:sz w:val="28"/>
                <w:szCs w:val="28"/>
              </w:rPr>
              <w:t xml:space="preserve"> </w:t>
            </w:r>
            <w:r w:rsidRPr="00736E56">
              <w:rPr>
                <w:sz w:val="28"/>
                <w:szCs w:val="28"/>
              </w:rPr>
              <w:t xml:space="preserve">филиал 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муниципального бюджетного учреждения культуры  </w:t>
            </w:r>
            <w:r w:rsidRPr="00736E56">
              <w:rPr>
                <w:sz w:val="28"/>
                <w:szCs w:val="28"/>
              </w:rPr>
              <w:lastRenderedPageBreak/>
              <w:t>«Краснощёковский многофункциональный культурный центр»</w:t>
            </w:r>
          </w:p>
        </w:tc>
        <w:tc>
          <w:tcPr>
            <w:tcW w:w="2325" w:type="dxa"/>
          </w:tcPr>
          <w:p w:rsidR="009226CF" w:rsidRPr="00736E56" w:rsidRDefault="002F53B7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lastRenderedPageBreak/>
              <w:t xml:space="preserve">Маралихинская СБ филиал МБУК </w:t>
            </w:r>
            <w:r w:rsidRPr="00736E56">
              <w:rPr>
                <w:rStyle w:val="apple-converted-space"/>
                <w:sz w:val="28"/>
                <w:szCs w:val="28"/>
              </w:rPr>
              <w:t xml:space="preserve"> К</w:t>
            </w:r>
            <w:r w:rsidRPr="00736E56">
              <w:rPr>
                <w:sz w:val="28"/>
                <w:szCs w:val="28"/>
              </w:rPr>
              <w:t>МфКЦ</w:t>
            </w:r>
          </w:p>
        </w:tc>
        <w:tc>
          <w:tcPr>
            <w:tcW w:w="3524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658350 Алтайский край, Краснощёковский район, </w:t>
            </w:r>
          </w:p>
          <w:p w:rsidR="00E93D83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с. Маралиха, </w:t>
            </w:r>
          </w:p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ул. Ленина, 1</w:t>
            </w:r>
          </w:p>
        </w:tc>
      </w:tr>
      <w:tr w:rsidR="009226CF" w:rsidRPr="00736E56" w:rsidTr="009226CF">
        <w:tc>
          <w:tcPr>
            <w:tcW w:w="604" w:type="dxa"/>
          </w:tcPr>
          <w:p w:rsidR="009226CF" w:rsidRPr="00736E56" w:rsidRDefault="009226CF" w:rsidP="00F36F5B">
            <w:pPr>
              <w:jc w:val="both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20.</w:t>
            </w:r>
          </w:p>
        </w:tc>
        <w:tc>
          <w:tcPr>
            <w:tcW w:w="3118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Новошипуновский сельский Дом культуры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филиал 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муниципального бюджетного учреждения культуры  «Краснощёковский многофункциональный культурный центр»</w:t>
            </w:r>
          </w:p>
        </w:tc>
        <w:tc>
          <w:tcPr>
            <w:tcW w:w="2325" w:type="dxa"/>
          </w:tcPr>
          <w:p w:rsidR="009226CF" w:rsidRPr="00736E56" w:rsidRDefault="002F53B7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Новошипуновский СДК филиал МБУК </w:t>
            </w:r>
            <w:r w:rsidRPr="00736E56">
              <w:rPr>
                <w:rStyle w:val="apple-converted-space"/>
                <w:sz w:val="28"/>
                <w:szCs w:val="28"/>
              </w:rPr>
              <w:t xml:space="preserve"> К</w:t>
            </w:r>
            <w:r w:rsidRPr="00736E56">
              <w:rPr>
                <w:sz w:val="28"/>
                <w:szCs w:val="28"/>
              </w:rPr>
              <w:t>МфКЦ</w:t>
            </w:r>
          </w:p>
        </w:tc>
        <w:tc>
          <w:tcPr>
            <w:tcW w:w="3524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658356 Алтайский край, Краснощёковский район,</w:t>
            </w:r>
          </w:p>
          <w:p w:rsidR="00E93D83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 с. Новошипуново,</w:t>
            </w:r>
          </w:p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 пл. Центральная, 1</w:t>
            </w:r>
          </w:p>
        </w:tc>
      </w:tr>
      <w:tr w:rsidR="009226CF" w:rsidRPr="00736E56" w:rsidTr="009226CF">
        <w:tc>
          <w:tcPr>
            <w:tcW w:w="604" w:type="dxa"/>
          </w:tcPr>
          <w:p w:rsidR="009226CF" w:rsidRPr="00736E56" w:rsidRDefault="009226CF" w:rsidP="00F36F5B">
            <w:pPr>
              <w:jc w:val="both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21.</w:t>
            </w:r>
          </w:p>
        </w:tc>
        <w:tc>
          <w:tcPr>
            <w:tcW w:w="3118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Новошипуновская сельская библиотека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филиал 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муниципального бюджетного учреждения культуры  «Краснощёковский многофункциональный культурный центр»</w:t>
            </w:r>
          </w:p>
        </w:tc>
        <w:tc>
          <w:tcPr>
            <w:tcW w:w="2325" w:type="dxa"/>
          </w:tcPr>
          <w:p w:rsidR="009226CF" w:rsidRPr="00736E56" w:rsidRDefault="002F53B7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Новошипуновская СБ филиал МБУК </w:t>
            </w:r>
            <w:r w:rsidRPr="00736E56">
              <w:rPr>
                <w:rStyle w:val="apple-converted-space"/>
                <w:sz w:val="28"/>
                <w:szCs w:val="28"/>
              </w:rPr>
              <w:t xml:space="preserve"> К</w:t>
            </w:r>
            <w:r w:rsidRPr="00736E56">
              <w:rPr>
                <w:sz w:val="28"/>
                <w:szCs w:val="28"/>
              </w:rPr>
              <w:t>МфКЦ</w:t>
            </w:r>
          </w:p>
        </w:tc>
        <w:tc>
          <w:tcPr>
            <w:tcW w:w="3524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658356 Алтайский край, Краснощёковский район, </w:t>
            </w:r>
          </w:p>
          <w:p w:rsidR="00E93D83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с. Новошипуново,</w:t>
            </w:r>
          </w:p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 пл. Центральная, 1</w:t>
            </w:r>
          </w:p>
        </w:tc>
      </w:tr>
      <w:tr w:rsidR="009226CF" w:rsidRPr="00736E56" w:rsidTr="009226CF">
        <w:tc>
          <w:tcPr>
            <w:tcW w:w="604" w:type="dxa"/>
          </w:tcPr>
          <w:p w:rsidR="009226CF" w:rsidRPr="00736E56" w:rsidRDefault="009226CF" w:rsidP="00F36F5B">
            <w:pPr>
              <w:jc w:val="both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22.</w:t>
            </w:r>
          </w:p>
        </w:tc>
        <w:tc>
          <w:tcPr>
            <w:tcW w:w="3118" w:type="dxa"/>
            <w:shd w:val="clear" w:color="auto" w:fill="auto"/>
          </w:tcPr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Партизанская сельская библиотека</w:t>
            </w:r>
            <w:r w:rsidR="003006CF">
              <w:rPr>
                <w:sz w:val="28"/>
                <w:szCs w:val="28"/>
              </w:rPr>
              <w:t xml:space="preserve"> </w:t>
            </w:r>
            <w:r w:rsidRPr="00736E56">
              <w:rPr>
                <w:sz w:val="28"/>
                <w:szCs w:val="28"/>
              </w:rPr>
              <w:t xml:space="preserve">филиал 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муниципального бюджетного учреждения культуры  «Краснощёковский многофункциональный культурный центр» </w:t>
            </w:r>
          </w:p>
        </w:tc>
        <w:tc>
          <w:tcPr>
            <w:tcW w:w="2325" w:type="dxa"/>
          </w:tcPr>
          <w:p w:rsidR="009226CF" w:rsidRPr="00736E56" w:rsidRDefault="002F53B7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Партизанская СБ филиал МБУК </w:t>
            </w:r>
            <w:r w:rsidRPr="00736E56">
              <w:rPr>
                <w:rStyle w:val="apple-converted-space"/>
                <w:sz w:val="28"/>
                <w:szCs w:val="28"/>
              </w:rPr>
              <w:t xml:space="preserve"> К</w:t>
            </w:r>
            <w:r w:rsidRPr="00736E56">
              <w:rPr>
                <w:sz w:val="28"/>
                <w:szCs w:val="28"/>
              </w:rPr>
              <w:t>МфКЦ</w:t>
            </w:r>
          </w:p>
        </w:tc>
        <w:tc>
          <w:tcPr>
            <w:tcW w:w="3524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658341 Алтайский край, Краснощёковский район, </w:t>
            </w:r>
          </w:p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с. Карпово Первое</w:t>
            </w:r>
          </w:p>
        </w:tc>
      </w:tr>
      <w:tr w:rsidR="009226CF" w:rsidRPr="00736E56" w:rsidTr="009226CF">
        <w:tc>
          <w:tcPr>
            <w:tcW w:w="604" w:type="dxa"/>
          </w:tcPr>
          <w:p w:rsidR="009226CF" w:rsidRPr="00736E56" w:rsidRDefault="009226CF" w:rsidP="00F36F5B">
            <w:pPr>
              <w:jc w:val="both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23.</w:t>
            </w:r>
          </w:p>
        </w:tc>
        <w:tc>
          <w:tcPr>
            <w:tcW w:w="3118" w:type="dxa"/>
            <w:shd w:val="clear" w:color="auto" w:fill="auto"/>
          </w:tcPr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Суётский сельский Дом культуры филиал 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муниципального бюджетного учреждения культуры  «Краснощёковский многофункциональный культурный центр»</w:t>
            </w:r>
          </w:p>
        </w:tc>
        <w:tc>
          <w:tcPr>
            <w:tcW w:w="2325" w:type="dxa"/>
          </w:tcPr>
          <w:p w:rsidR="009226CF" w:rsidRPr="00736E56" w:rsidRDefault="002F53B7" w:rsidP="00F36F5B">
            <w:pPr>
              <w:pStyle w:val="af"/>
              <w:spacing w:after="0"/>
              <w:ind w:left="0"/>
              <w:rPr>
                <w:bCs/>
                <w:sz w:val="28"/>
                <w:szCs w:val="28"/>
              </w:rPr>
            </w:pPr>
            <w:r w:rsidRPr="00736E56">
              <w:rPr>
                <w:bCs/>
                <w:sz w:val="28"/>
                <w:szCs w:val="28"/>
              </w:rPr>
              <w:t xml:space="preserve">Суётский СДК филиал </w:t>
            </w:r>
            <w:r w:rsidRPr="00736E56">
              <w:rPr>
                <w:sz w:val="28"/>
                <w:szCs w:val="28"/>
              </w:rPr>
              <w:t xml:space="preserve">МБУК </w:t>
            </w:r>
            <w:r w:rsidRPr="00736E56">
              <w:rPr>
                <w:rStyle w:val="apple-converted-space"/>
                <w:sz w:val="28"/>
                <w:szCs w:val="28"/>
              </w:rPr>
              <w:t xml:space="preserve"> К</w:t>
            </w:r>
            <w:r w:rsidRPr="00736E56">
              <w:rPr>
                <w:sz w:val="28"/>
                <w:szCs w:val="28"/>
              </w:rPr>
              <w:t>МфКЦ</w:t>
            </w:r>
          </w:p>
        </w:tc>
        <w:tc>
          <w:tcPr>
            <w:tcW w:w="3524" w:type="dxa"/>
            <w:shd w:val="clear" w:color="auto" w:fill="auto"/>
          </w:tcPr>
          <w:p w:rsidR="009226CF" w:rsidRPr="00736E56" w:rsidRDefault="009226CF" w:rsidP="00F36F5B">
            <w:pPr>
              <w:pStyle w:val="af"/>
              <w:spacing w:after="0"/>
              <w:ind w:left="0"/>
              <w:rPr>
                <w:bCs/>
                <w:sz w:val="28"/>
                <w:szCs w:val="28"/>
              </w:rPr>
            </w:pPr>
            <w:r w:rsidRPr="00736E56">
              <w:rPr>
                <w:bCs/>
                <w:sz w:val="28"/>
                <w:szCs w:val="28"/>
              </w:rPr>
              <w:t xml:space="preserve">658344 Алтайский край, Краснощёковский район, </w:t>
            </w:r>
          </w:p>
          <w:p w:rsidR="00E93D83" w:rsidRDefault="009226CF" w:rsidP="00F36F5B">
            <w:pPr>
              <w:pStyle w:val="af"/>
              <w:spacing w:after="0"/>
              <w:ind w:left="0"/>
              <w:rPr>
                <w:bCs/>
                <w:sz w:val="28"/>
                <w:szCs w:val="28"/>
              </w:rPr>
            </w:pPr>
            <w:r w:rsidRPr="00736E56">
              <w:rPr>
                <w:bCs/>
                <w:sz w:val="28"/>
                <w:szCs w:val="28"/>
              </w:rPr>
              <w:t xml:space="preserve">с. Суётка, </w:t>
            </w:r>
          </w:p>
          <w:p w:rsidR="009226CF" w:rsidRPr="00736E56" w:rsidRDefault="009226CF" w:rsidP="00F36F5B">
            <w:pPr>
              <w:pStyle w:val="af"/>
              <w:spacing w:after="0"/>
              <w:ind w:left="0"/>
              <w:rPr>
                <w:bCs/>
                <w:sz w:val="28"/>
                <w:szCs w:val="28"/>
              </w:rPr>
            </w:pPr>
            <w:r w:rsidRPr="00736E56">
              <w:rPr>
                <w:bCs/>
                <w:sz w:val="28"/>
                <w:szCs w:val="28"/>
              </w:rPr>
              <w:t>ул. Советская, 61</w:t>
            </w:r>
          </w:p>
        </w:tc>
      </w:tr>
      <w:tr w:rsidR="009226CF" w:rsidRPr="00736E56" w:rsidTr="009226CF">
        <w:tc>
          <w:tcPr>
            <w:tcW w:w="604" w:type="dxa"/>
          </w:tcPr>
          <w:p w:rsidR="009226CF" w:rsidRPr="00736E56" w:rsidRDefault="009226CF" w:rsidP="00F36F5B">
            <w:pPr>
              <w:jc w:val="both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24.</w:t>
            </w:r>
          </w:p>
        </w:tc>
        <w:tc>
          <w:tcPr>
            <w:tcW w:w="3118" w:type="dxa"/>
            <w:shd w:val="clear" w:color="auto" w:fill="auto"/>
          </w:tcPr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Суётская сельская библиотека филиал 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муниципального бюджетного учреждения культуры  «Краснощёковский многофункциональный </w:t>
            </w:r>
            <w:r w:rsidRPr="00736E56">
              <w:rPr>
                <w:sz w:val="28"/>
                <w:szCs w:val="28"/>
              </w:rPr>
              <w:lastRenderedPageBreak/>
              <w:t>культурный центр»</w:t>
            </w:r>
          </w:p>
        </w:tc>
        <w:tc>
          <w:tcPr>
            <w:tcW w:w="2325" w:type="dxa"/>
          </w:tcPr>
          <w:p w:rsidR="009226CF" w:rsidRPr="00736E56" w:rsidRDefault="002F53B7" w:rsidP="00F36F5B">
            <w:pPr>
              <w:pStyle w:val="af"/>
              <w:spacing w:after="0"/>
              <w:ind w:left="0"/>
              <w:rPr>
                <w:bCs/>
                <w:sz w:val="28"/>
                <w:szCs w:val="28"/>
              </w:rPr>
            </w:pPr>
            <w:r w:rsidRPr="00736E56">
              <w:rPr>
                <w:bCs/>
                <w:sz w:val="28"/>
                <w:szCs w:val="28"/>
              </w:rPr>
              <w:lastRenderedPageBreak/>
              <w:t xml:space="preserve">Суётская СБ филиал </w:t>
            </w:r>
            <w:r w:rsidRPr="00736E56">
              <w:rPr>
                <w:sz w:val="28"/>
                <w:szCs w:val="28"/>
              </w:rPr>
              <w:t xml:space="preserve">МБУК </w:t>
            </w:r>
            <w:r w:rsidRPr="00736E56">
              <w:rPr>
                <w:rStyle w:val="apple-converted-space"/>
                <w:sz w:val="28"/>
                <w:szCs w:val="28"/>
              </w:rPr>
              <w:t xml:space="preserve"> К</w:t>
            </w:r>
            <w:r w:rsidRPr="00736E56">
              <w:rPr>
                <w:sz w:val="28"/>
                <w:szCs w:val="28"/>
              </w:rPr>
              <w:t>МфКЦ</w:t>
            </w:r>
          </w:p>
        </w:tc>
        <w:tc>
          <w:tcPr>
            <w:tcW w:w="3524" w:type="dxa"/>
            <w:shd w:val="clear" w:color="auto" w:fill="auto"/>
          </w:tcPr>
          <w:p w:rsidR="009226CF" w:rsidRPr="00736E56" w:rsidRDefault="009226CF" w:rsidP="00F36F5B">
            <w:pPr>
              <w:pStyle w:val="af"/>
              <w:spacing w:after="0"/>
              <w:ind w:left="0"/>
              <w:rPr>
                <w:bCs/>
                <w:sz w:val="28"/>
                <w:szCs w:val="28"/>
              </w:rPr>
            </w:pPr>
            <w:r w:rsidRPr="00736E56">
              <w:rPr>
                <w:bCs/>
                <w:sz w:val="28"/>
                <w:szCs w:val="28"/>
              </w:rPr>
              <w:t xml:space="preserve">658344 Алтайский край, Краснощёковский район, </w:t>
            </w:r>
          </w:p>
          <w:p w:rsidR="00E93D83" w:rsidRDefault="009226CF" w:rsidP="00F36F5B">
            <w:pPr>
              <w:pStyle w:val="af"/>
              <w:spacing w:after="0"/>
              <w:ind w:left="0"/>
              <w:rPr>
                <w:bCs/>
                <w:sz w:val="28"/>
                <w:szCs w:val="28"/>
              </w:rPr>
            </w:pPr>
            <w:r w:rsidRPr="00736E56">
              <w:rPr>
                <w:bCs/>
                <w:sz w:val="28"/>
                <w:szCs w:val="28"/>
              </w:rPr>
              <w:t xml:space="preserve">с. Суётка, </w:t>
            </w:r>
          </w:p>
          <w:p w:rsidR="009226CF" w:rsidRPr="00736E56" w:rsidRDefault="009226CF" w:rsidP="00F36F5B">
            <w:pPr>
              <w:pStyle w:val="af"/>
              <w:spacing w:after="0"/>
              <w:ind w:left="0"/>
              <w:rPr>
                <w:bCs/>
                <w:sz w:val="28"/>
                <w:szCs w:val="28"/>
              </w:rPr>
            </w:pPr>
            <w:r w:rsidRPr="00736E56">
              <w:rPr>
                <w:bCs/>
                <w:sz w:val="28"/>
                <w:szCs w:val="28"/>
              </w:rPr>
              <w:t>ул. Советская, 61</w:t>
            </w:r>
          </w:p>
        </w:tc>
      </w:tr>
      <w:tr w:rsidR="009226CF" w:rsidRPr="00736E56" w:rsidTr="009226CF">
        <w:tc>
          <w:tcPr>
            <w:tcW w:w="604" w:type="dxa"/>
          </w:tcPr>
          <w:p w:rsidR="009226CF" w:rsidRPr="00736E56" w:rsidRDefault="009226CF" w:rsidP="00F36F5B">
            <w:pPr>
              <w:jc w:val="both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25.</w:t>
            </w:r>
          </w:p>
        </w:tc>
        <w:tc>
          <w:tcPr>
            <w:tcW w:w="3118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Усть-Беловский сельский клуб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филиал 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муниципального бюджетного учреждения культуры  «Краснощёковский многофункциональный культурный центр»</w:t>
            </w:r>
          </w:p>
        </w:tc>
        <w:tc>
          <w:tcPr>
            <w:tcW w:w="2325" w:type="dxa"/>
          </w:tcPr>
          <w:p w:rsidR="009226CF" w:rsidRPr="00736E56" w:rsidRDefault="002F53B7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Усть- Беловский СК филиал МБУК </w:t>
            </w:r>
            <w:r w:rsidRPr="00736E56">
              <w:rPr>
                <w:rStyle w:val="apple-converted-space"/>
                <w:sz w:val="28"/>
                <w:szCs w:val="28"/>
              </w:rPr>
              <w:t xml:space="preserve"> К</w:t>
            </w:r>
            <w:r w:rsidRPr="00736E56">
              <w:rPr>
                <w:sz w:val="28"/>
                <w:szCs w:val="28"/>
              </w:rPr>
              <w:t>МфКЦ</w:t>
            </w:r>
          </w:p>
        </w:tc>
        <w:tc>
          <w:tcPr>
            <w:tcW w:w="3524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658347 Алтайский край, Краснощёковский район,</w:t>
            </w:r>
          </w:p>
          <w:p w:rsidR="00E93D83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 с. Усть-Белое, </w:t>
            </w:r>
          </w:p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ул. Школьная, 11</w:t>
            </w:r>
          </w:p>
        </w:tc>
      </w:tr>
      <w:tr w:rsidR="009226CF" w:rsidRPr="00736E56" w:rsidTr="009226CF">
        <w:tc>
          <w:tcPr>
            <w:tcW w:w="604" w:type="dxa"/>
          </w:tcPr>
          <w:p w:rsidR="009226CF" w:rsidRPr="00736E56" w:rsidRDefault="009226CF" w:rsidP="00F36F5B">
            <w:pPr>
              <w:jc w:val="both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26.</w:t>
            </w:r>
          </w:p>
        </w:tc>
        <w:tc>
          <w:tcPr>
            <w:tcW w:w="3118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Усть-Беловская сельская библиотека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филиал 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муниципального бюджетного учреждения культуры  «Краснощёковский многофункциональный культурный центр»</w:t>
            </w:r>
          </w:p>
        </w:tc>
        <w:tc>
          <w:tcPr>
            <w:tcW w:w="2325" w:type="dxa"/>
          </w:tcPr>
          <w:p w:rsidR="009226CF" w:rsidRPr="00736E56" w:rsidRDefault="002F53B7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Усть- Беловская СБ филиал МБУК </w:t>
            </w:r>
            <w:r w:rsidRPr="00736E56">
              <w:rPr>
                <w:rStyle w:val="apple-converted-space"/>
                <w:sz w:val="28"/>
                <w:szCs w:val="28"/>
              </w:rPr>
              <w:t xml:space="preserve"> К</w:t>
            </w:r>
            <w:r w:rsidRPr="00736E56">
              <w:rPr>
                <w:sz w:val="28"/>
                <w:szCs w:val="28"/>
              </w:rPr>
              <w:t>МфКЦ</w:t>
            </w:r>
          </w:p>
        </w:tc>
        <w:tc>
          <w:tcPr>
            <w:tcW w:w="3524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658347 Алтайский край, Краснощёковский район,</w:t>
            </w:r>
          </w:p>
          <w:p w:rsidR="00E93D83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 с. Усть-Белое,</w:t>
            </w:r>
          </w:p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 ул. Школьная, 11</w:t>
            </w:r>
          </w:p>
        </w:tc>
      </w:tr>
      <w:tr w:rsidR="009226CF" w:rsidRPr="00736E56" w:rsidTr="009226CF">
        <w:tc>
          <w:tcPr>
            <w:tcW w:w="604" w:type="dxa"/>
          </w:tcPr>
          <w:p w:rsidR="009226CF" w:rsidRPr="00736E56" w:rsidRDefault="009226CF" w:rsidP="00F36F5B">
            <w:pPr>
              <w:jc w:val="both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27.</w:t>
            </w:r>
          </w:p>
        </w:tc>
        <w:tc>
          <w:tcPr>
            <w:tcW w:w="3118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Усть-Козлухинский сельский Дом культуры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филиал 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муниципального бюджетного учреждения культуры  «Краснощёковский многофункциональный культурный центр»</w:t>
            </w:r>
          </w:p>
        </w:tc>
        <w:tc>
          <w:tcPr>
            <w:tcW w:w="2325" w:type="dxa"/>
          </w:tcPr>
          <w:p w:rsidR="009226CF" w:rsidRPr="00736E56" w:rsidRDefault="002F53B7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Усть- Козлухинский СДК филиал МБУК </w:t>
            </w:r>
            <w:r w:rsidRPr="00736E56">
              <w:rPr>
                <w:rStyle w:val="apple-converted-space"/>
                <w:sz w:val="28"/>
                <w:szCs w:val="28"/>
              </w:rPr>
              <w:t xml:space="preserve"> К</w:t>
            </w:r>
            <w:r w:rsidRPr="00736E56">
              <w:rPr>
                <w:sz w:val="28"/>
                <w:szCs w:val="28"/>
              </w:rPr>
              <w:t>МфКЦ</w:t>
            </w:r>
          </w:p>
        </w:tc>
        <w:tc>
          <w:tcPr>
            <w:tcW w:w="3524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658 355 Алтайский край, Краснощёковский район, </w:t>
            </w:r>
          </w:p>
          <w:p w:rsidR="00E93D83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с. Усть-Козлуха, </w:t>
            </w:r>
          </w:p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ул. Советская, 42</w:t>
            </w:r>
          </w:p>
        </w:tc>
      </w:tr>
      <w:tr w:rsidR="009226CF" w:rsidRPr="00736E56" w:rsidTr="009226CF">
        <w:tc>
          <w:tcPr>
            <w:tcW w:w="604" w:type="dxa"/>
          </w:tcPr>
          <w:p w:rsidR="009226CF" w:rsidRPr="00736E56" w:rsidRDefault="009226CF" w:rsidP="00F36F5B">
            <w:pPr>
              <w:jc w:val="both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28.</w:t>
            </w:r>
          </w:p>
        </w:tc>
        <w:tc>
          <w:tcPr>
            <w:tcW w:w="3118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Усть-Козлухинская сельская библиотека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филиал 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муниципального бюджетного учреждения культуры  «Краснощёковский многофункциональный культурный центр»</w:t>
            </w:r>
          </w:p>
        </w:tc>
        <w:tc>
          <w:tcPr>
            <w:tcW w:w="2325" w:type="dxa"/>
          </w:tcPr>
          <w:p w:rsidR="009226CF" w:rsidRPr="00736E56" w:rsidRDefault="002F53B7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Усть- Козлухинская СБ филиал МБУК </w:t>
            </w:r>
            <w:r w:rsidRPr="00736E56">
              <w:rPr>
                <w:rStyle w:val="apple-converted-space"/>
                <w:sz w:val="28"/>
                <w:szCs w:val="28"/>
              </w:rPr>
              <w:t xml:space="preserve"> К</w:t>
            </w:r>
            <w:r w:rsidRPr="00736E56">
              <w:rPr>
                <w:sz w:val="28"/>
                <w:szCs w:val="28"/>
              </w:rPr>
              <w:t>МфКЦ</w:t>
            </w:r>
          </w:p>
        </w:tc>
        <w:tc>
          <w:tcPr>
            <w:tcW w:w="3524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658 355 Алтайский край, Краснощёковский район, </w:t>
            </w:r>
          </w:p>
          <w:p w:rsidR="00E93D83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с. Усть-Козлуха,</w:t>
            </w:r>
          </w:p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 ул. Советская, 30</w:t>
            </w:r>
          </w:p>
        </w:tc>
      </w:tr>
      <w:tr w:rsidR="009226CF" w:rsidRPr="00736E56" w:rsidTr="009226CF">
        <w:tc>
          <w:tcPr>
            <w:tcW w:w="604" w:type="dxa"/>
          </w:tcPr>
          <w:p w:rsidR="009226CF" w:rsidRPr="00736E56" w:rsidRDefault="009226CF" w:rsidP="00F36F5B">
            <w:pPr>
              <w:jc w:val="both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29.</w:t>
            </w:r>
          </w:p>
        </w:tc>
        <w:tc>
          <w:tcPr>
            <w:tcW w:w="3118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Усть-Пустынский сельский Дом культуры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филиал 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муниципального бюджетного учреждения культуры  «Краснощёковский </w:t>
            </w:r>
            <w:r w:rsidRPr="00736E56">
              <w:rPr>
                <w:sz w:val="28"/>
                <w:szCs w:val="28"/>
              </w:rPr>
              <w:lastRenderedPageBreak/>
              <w:t>многофункциональный культурный центр»</w:t>
            </w:r>
          </w:p>
        </w:tc>
        <w:tc>
          <w:tcPr>
            <w:tcW w:w="2325" w:type="dxa"/>
          </w:tcPr>
          <w:p w:rsidR="009226CF" w:rsidRPr="00736E56" w:rsidRDefault="00DF02E3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lastRenderedPageBreak/>
              <w:t xml:space="preserve">Усть- Пустынский СДК филиал МБУК </w:t>
            </w:r>
            <w:r w:rsidRPr="00736E56">
              <w:rPr>
                <w:rStyle w:val="apple-converted-space"/>
                <w:sz w:val="28"/>
                <w:szCs w:val="28"/>
              </w:rPr>
              <w:t xml:space="preserve"> К</w:t>
            </w:r>
            <w:r w:rsidRPr="00736E56">
              <w:rPr>
                <w:sz w:val="28"/>
                <w:szCs w:val="28"/>
              </w:rPr>
              <w:t>МфКЦ</w:t>
            </w:r>
          </w:p>
        </w:tc>
        <w:tc>
          <w:tcPr>
            <w:tcW w:w="3524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658354 Алтайский край, Краснощёковский район, </w:t>
            </w:r>
          </w:p>
          <w:p w:rsidR="00E93D83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с. Усть-Пустынка,</w:t>
            </w:r>
          </w:p>
          <w:p w:rsidR="009226CF" w:rsidRPr="00736E56" w:rsidRDefault="00E93D83" w:rsidP="00F36F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ул. С. </w:t>
            </w:r>
            <w:r w:rsidR="009226CF" w:rsidRPr="00736E56">
              <w:rPr>
                <w:sz w:val="28"/>
                <w:szCs w:val="28"/>
              </w:rPr>
              <w:t>Самакаева, 1</w:t>
            </w:r>
          </w:p>
        </w:tc>
      </w:tr>
      <w:tr w:rsidR="009226CF" w:rsidRPr="00736E56" w:rsidTr="009226CF">
        <w:tc>
          <w:tcPr>
            <w:tcW w:w="604" w:type="dxa"/>
          </w:tcPr>
          <w:p w:rsidR="009226CF" w:rsidRPr="00736E56" w:rsidRDefault="009226CF" w:rsidP="00F36F5B">
            <w:pPr>
              <w:jc w:val="both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30.</w:t>
            </w:r>
          </w:p>
        </w:tc>
        <w:tc>
          <w:tcPr>
            <w:tcW w:w="3118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Усть-Пустынская сельская библиотека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филиал 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муниципального бюджетного учреждения культуры  «Краснощёковский многофункциональный культурный центр»</w:t>
            </w:r>
          </w:p>
        </w:tc>
        <w:tc>
          <w:tcPr>
            <w:tcW w:w="2325" w:type="dxa"/>
          </w:tcPr>
          <w:p w:rsidR="009226CF" w:rsidRPr="00736E56" w:rsidRDefault="00DF02E3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Усть- Пустынская СБ  филиал МБУК </w:t>
            </w:r>
            <w:r w:rsidRPr="00736E56">
              <w:rPr>
                <w:rStyle w:val="apple-converted-space"/>
                <w:sz w:val="28"/>
                <w:szCs w:val="28"/>
              </w:rPr>
              <w:t>К</w:t>
            </w:r>
            <w:r w:rsidRPr="00736E56">
              <w:rPr>
                <w:sz w:val="28"/>
                <w:szCs w:val="28"/>
              </w:rPr>
              <w:t>МфКЦ</w:t>
            </w:r>
          </w:p>
        </w:tc>
        <w:tc>
          <w:tcPr>
            <w:tcW w:w="3524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658354 Алтайский край, Краснощёковский район,</w:t>
            </w:r>
          </w:p>
          <w:p w:rsidR="00E93D83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 с. Усть-Пустынка, </w:t>
            </w:r>
          </w:p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ул. С. Самакаева, 1</w:t>
            </w:r>
          </w:p>
        </w:tc>
      </w:tr>
      <w:tr w:rsidR="009226CF" w:rsidRPr="00736E56" w:rsidTr="009226CF">
        <w:tc>
          <w:tcPr>
            <w:tcW w:w="604" w:type="dxa"/>
          </w:tcPr>
          <w:p w:rsidR="009226CF" w:rsidRPr="00736E56" w:rsidRDefault="009226CF" w:rsidP="00F36F5B">
            <w:pPr>
              <w:jc w:val="both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31.</w:t>
            </w:r>
          </w:p>
        </w:tc>
        <w:tc>
          <w:tcPr>
            <w:tcW w:w="3118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Харловский сельский Дом культуры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филиал 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муниципального бюджетного учреждения культуры  «Краснощёковский многофункциональный культурный центр»</w:t>
            </w:r>
          </w:p>
        </w:tc>
        <w:tc>
          <w:tcPr>
            <w:tcW w:w="2325" w:type="dxa"/>
          </w:tcPr>
          <w:p w:rsidR="009226CF" w:rsidRPr="00736E56" w:rsidRDefault="00DF02E3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Харловский СДК филиал МБУК </w:t>
            </w:r>
            <w:r w:rsidRPr="00736E56">
              <w:rPr>
                <w:rStyle w:val="apple-converted-space"/>
                <w:sz w:val="28"/>
                <w:szCs w:val="28"/>
              </w:rPr>
              <w:t xml:space="preserve"> К</w:t>
            </w:r>
            <w:r w:rsidRPr="00736E56">
              <w:rPr>
                <w:sz w:val="28"/>
                <w:szCs w:val="28"/>
              </w:rPr>
              <w:t>МфКЦ</w:t>
            </w:r>
          </w:p>
        </w:tc>
        <w:tc>
          <w:tcPr>
            <w:tcW w:w="3524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658346 Алтайский край, Краснощёковский район, </w:t>
            </w:r>
          </w:p>
          <w:p w:rsidR="00E93D83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с. Харлово, </w:t>
            </w:r>
          </w:p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ул. Колхозная, 28</w:t>
            </w:r>
          </w:p>
        </w:tc>
      </w:tr>
      <w:tr w:rsidR="009226CF" w:rsidRPr="00736E56" w:rsidTr="009226CF">
        <w:tc>
          <w:tcPr>
            <w:tcW w:w="604" w:type="dxa"/>
          </w:tcPr>
          <w:p w:rsidR="009226CF" w:rsidRPr="00736E56" w:rsidRDefault="009226CF" w:rsidP="00F36F5B">
            <w:pPr>
              <w:jc w:val="both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32.</w:t>
            </w:r>
          </w:p>
        </w:tc>
        <w:tc>
          <w:tcPr>
            <w:tcW w:w="3118" w:type="dxa"/>
            <w:shd w:val="clear" w:color="auto" w:fill="auto"/>
          </w:tcPr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Харловская сельская библиотека филиал 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муниципального бюджетного учреждения культуры  «Краснощёковский многофункциональный культурный центр»</w:t>
            </w:r>
          </w:p>
        </w:tc>
        <w:tc>
          <w:tcPr>
            <w:tcW w:w="2325" w:type="dxa"/>
          </w:tcPr>
          <w:p w:rsidR="009226CF" w:rsidRPr="00736E56" w:rsidRDefault="00DF02E3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Харловская СБ филиал МБУК </w:t>
            </w:r>
            <w:r w:rsidRPr="00736E56">
              <w:rPr>
                <w:rStyle w:val="apple-converted-space"/>
                <w:sz w:val="28"/>
                <w:szCs w:val="28"/>
              </w:rPr>
              <w:t xml:space="preserve"> К</w:t>
            </w:r>
            <w:r w:rsidRPr="00736E56">
              <w:rPr>
                <w:sz w:val="28"/>
                <w:szCs w:val="28"/>
              </w:rPr>
              <w:t>МфКЦ</w:t>
            </w:r>
          </w:p>
        </w:tc>
        <w:tc>
          <w:tcPr>
            <w:tcW w:w="3524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658346 Алтайский край, Краснощёковский район, </w:t>
            </w:r>
          </w:p>
          <w:p w:rsidR="00E93D83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с. Харлово,</w:t>
            </w:r>
          </w:p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 ул. Колхозная, 28</w:t>
            </w:r>
          </w:p>
        </w:tc>
      </w:tr>
      <w:tr w:rsidR="009226CF" w:rsidRPr="00736E56" w:rsidTr="009226CF">
        <w:tc>
          <w:tcPr>
            <w:tcW w:w="604" w:type="dxa"/>
          </w:tcPr>
          <w:p w:rsidR="009226CF" w:rsidRPr="00736E56" w:rsidRDefault="009226CF" w:rsidP="00F36F5B">
            <w:pPr>
              <w:jc w:val="both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33.</w:t>
            </w:r>
          </w:p>
        </w:tc>
        <w:tc>
          <w:tcPr>
            <w:tcW w:w="3118" w:type="dxa"/>
            <w:shd w:val="clear" w:color="auto" w:fill="auto"/>
          </w:tcPr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Чинетинский сельский Дом культуры</w:t>
            </w:r>
            <w:r w:rsidR="003006CF">
              <w:rPr>
                <w:sz w:val="28"/>
                <w:szCs w:val="28"/>
              </w:rPr>
              <w:t xml:space="preserve"> </w:t>
            </w:r>
            <w:r w:rsidRPr="00736E56">
              <w:rPr>
                <w:sz w:val="28"/>
                <w:szCs w:val="28"/>
              </w:rPr>
              <w:t xml:space="preserve">филиал 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муниципального бюджетного учреждения культуры  «Краснощёковский многофункциональный культурный центр» </w:t>
            </w:r>
          </w:p>
        </w:tc>
        <w:tc>
          <w:tcPr>
            <w:tcW w:w="2325" w:type="dxa"/>
          </w:tcPr>
          <w:p w:rsidR="009226CF" w:rsidRPr="00736E56" w:rsidRDefault="00DF02E3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Чинетинский СДК филиал МБУК </w:t>
            </w:r>
            <w:r w:rsidRPr="00736E56">
              <w:rPr>
                <w:rStyle w:val="apple-converted-space"/>
                <w:sz w:val="28"/>
                <w:szCs w:val="28"/>
              </w:rPr>
              <w:t xml:space="preserve"> К</w:t>
            </w:r>
            <w:r w:rsidRPr="00736E56">
              <w:rPr>
                <w:sz w:val="28"/>
                <w:szCs w:val="28"/>
              </w:rPr>
              <w:t>МфКЦ</w:t>
            </w:r>
          </w:p>
        </w:tc>
        <w:tc>
          <w:tcPr>
            <w:tcW w:w="3524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658352 Алтайский край, Краснощёковский район, </w:t>
            </w:r>
          </w:p>
          <w:p w:rsidR="00E93D83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с. Чинета, </w:t>
            </w:r>
          </w:p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ул. Береговая, 18</w:t>
            </w:r>
          </w:p>
        </w:tc>
      </w:tr>
      <w:tr w:rsidR="009226CF" w:rsidRPr="00736E56" w:rsidTr="009226CF">
        <w:tc>
          <w:tcPr>
            <w:tcW w:w="604" w:type="dxa"/>
          </w:tcPr>
          <w:p w:rsidR="009226CF" w:rsidRPr="00736E56" w:rsidRDefault="009226CF" w:rsidP="00F36F5B">
            <w:pPr>
              <w:jc w:val="both"/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34.</w:t>
            </w:r>
          </w:p>
        </w:tc>
        <w:tc>
          <w:tcPr>
            <w:tcW w:w="3118" w:type="dxa"/>
            <w:shd w:val="clear" w:color="auto" w:fill="auto"/>
          </w:tcPr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Чинетинская сельская библиотека филиал </w:t>
            </w:r>
          </w:p>
          <w:p w:rsidR="009226CF" w:rsidRPr="00736E56" w:rsidRDefault="009226CF" w:rsidP="009226CF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муниципального бюджетного учреждения культуры  «Краснощёковский многофункциональный культурный центр»</w:t>
            </w:r>
          </w:p>
        </w:tc>
        <w:tc>
          <w:tcPr>
            <w:tcW w:w="2325" w:type="dxa"/>
          </w:tcPr>
          <w:p w:rsidR="009226CF" w:rsidRPr="00736E56" w:rsidRDefault="00DF02E3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Чинетинская СБ филиал МБУК </w:t>
            </w:r>
            <w:r w:rsidRPr="00736E56">
              <w:rPr>
                <w:rStyle w:val="apple-converted-space"/>
                <w:sz w:val="28"/>
                <w:szCs w:val="28"/>
              </w:rPr>
              <w:t xml:space="preserve"> К</w:t>
            </w:r>
            <w:r w:rsidRPr="00736E56">
              <w:rPr>
                <w:sz w:val="28"/>
                <w:szCs w:val="28"/>
              </w:rPr>
              <w:t>МфКЦ</w:t>
            </w:r>
          </w:p>
        </w:tc>
        <w:tc>
          <w:tcPr>
            <w:tcW w:w="3524" w:type="dxa"/>
            <w:shd w:val="clear" w:color="auto" w:fill="auto"/>
          </w:tcPr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658352 Алтайский край, Краснощёковский район, </w:t>
            </w:r>
          </w:p>
          <w:p w:rsidR="00E93D83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>с. Чинета,</w:t>
            </w:r>
          </w:p>
          <w:p w:rsidR="009226CF" w:rsidRPr="00736E56" w:rsidRDefault="009226CF" w:rsidP="00F36F5B">
            <w:pPr>
              <w:rPr>
                <w:sz w:val="28"/>
                <w:szCs w:val="28"/>
              </w:rPr>
            </w:pPr>
            <w:r w:rsidRPr="00736E56">
              <w:rPr>
                <w:sz w:val="28"/>
                <w:szCs w:val="28"/>
              </w:rPr>
              <w:t xml:space="preserve"> ул. Береговая, 18</w:t>
            </w:r>
          </w:p>
        </w:tc>
      </w:tr>
    </w:tbl>
    <w:p w:rsidR="003676CD" w:rsidRPr="00736E56" w:rsidRDefault="00262760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lastRenderedPageBreak/>
        <w:t>1.15.  Учреждение может создавать и закрывать структурные подразделения</w:t>
      </w:r>
      <w:r w:rsidR="00736E56" w:rsidRPr="00736E56">
        <w:rPr>
          <w:sz w:val="28"/>
          <w:szCs w:val="28"/>
        </w:rPr>
        <w:t>, филиалы</w:t>
      </w:r>
      <w:r w:rsidRPr="00736E56">
        <w:rPr>
          <w:sz w:val="28"/>
          <w:szCs w:val="28"/>
        </w:rPr>
        <w:t xml:space="preserve"> на территории Российской Федерации. Структурные подразделения</w:t>
      </w:r>
      <w:r w:rsidR="00736E56" w:rsidRPr="00736E56">
        <w:rPr>
          <w:sz w:val="28"/>
          <w:szCs w:val="28"/>
        </w:rPr>
        <w:t xml:space="preserve">, филиалы </w:t>
      </w:r>
      <w:r w:rsidRPr="00736E56">
        <w:rPr>
          <w:sz w:val="28"/>
          <w:szCs w:val="28"/>
        </w:rPr>
        <w:t xml:space="preserve">осуществляют свою деятельность от имени Учреждения, которое несет ответственность за их деятельность. </w:t>
      </w:r>
    </w:p>
    <w:p w:rsidR="00D82751" w:rsidRPr="00736E56" w:rsidRDefault="004E41CA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1.15</w:t>
      </w:r>
      <w:r w:rsidR="003676CD" w:rsidRPr="00736E56">
        <w:rPr>
          <w:sz w:val="28"/>
          <w:szCs w:val="28"/>
        </w:rPr>
        <w:t xml:space="preserve">. </w:t>
      </w:r>
      <w:r w:rsidR="00262760" w:rsidRPr="00736E56">
        <w:rPr>
          <w:sz w:val="28"/>
          <w:szCs w:val="28"/>
        </w:rPr>
        <w:t>Структурные подразделения</w:t>
      </w:r>
      <w:r w:rsidR="00736E56" w:rsidRPr="00736E56">
        <w:rPr>
          <w:sz w:val="28"/>
          <w:szCs w:val="28"/>
        </w:rPr>
        <w:t xml:space="preserve"> и филиалы</w:t>
      </w:r>
      <w:r w:rsidR="00262760" w:rsidRPr="00736E56">
        <w:rPr>
          <w:sz w:val="28"/>
          <w:szCs w:val="28"/>
        </w:rPr>
        <w:t xml:space="preserve"> не являются юридическими лицами и действуют в соответствии с положениями о них. </w:t>
      </w:r>
      <w:r w:rsidR="003676CD" w:rsidRPr="00736E56">
        <w:rPr>
          <w:sz w:val="28"/>
          <w:szCs w:val="28"/>
        </w:rPr>
        <w:t>Положения о</w:t>
      </w:r>
      <w:r w:rsidR="003006CF">
        <w:rPr>
          <w:sz w:val="28"/>
          <w:szCs w:val="28"/>
        </w:rPr>
        <w:t xml:space="preserve"> </w:t>
      </w:r>
      <w:r w:rsidR="003676CD" w:rsidRPr="00736E56">
        <w:rPr>
          <w:sz w:val="28"/>
          <w:szCs w:val="28"/>
        </w:rPr>
        <w:t>стру</w:t>
      </w:r>
      <w:r w:rsidR="0027398E">
        <w:rPr>
          <w:sz w:val="28"/>
          <w:szCs w:val="28"/>
        </w:rPr>
        <w:t>ктурных подразделениях и о филиалах</w:t>
      </w:r>
      <w:r w:rsidR="003676CD" w:rsidRPr="00736E56">
        <w:rPr>
          <w:sz w:val="28"/>
          <w:szCs w:val="28"/>
        </w:rPr>
        <w:t xml:space="preserve"> утверждаются руководителем Учреждения.</w:t>
      </w:r>
    </w:p>
    <w:p w:rsidR="00021421" w:rsidRPr="00736E56" w:rsidRDefault="004E41CA" w:rsidP="00630CAE">
      <w:pPr>
        <w:shd w:val="clear" w:color="auto" w:fill="FFFFFF"/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1.16</w:t>
      </w:r>
      <w:r w:rsidR="00021421" w:rsidRPr="00736E56">
        <w:rPr>
          <w:sz w:val="28"/>
          <w:szCs w:val="28"/>
        </w:rPr>
        <w:t xml:space="preserve">. В Учреждении могут создаваться общественные и творческие объединения и организации. Администрация Учреждения оказывает содействие в работе таких объединений и организаций. </w:t>
      </w:r>
      <w:r w:rsidR="00B37F00" w:rsidRPr="00736E56">
        <w:rPr>
          <w:sz w:val="28"/>
          <w:szCs w:val="28"/>
        </w:rPr>
        <w:t>Не допускается создание и деятельность политических партий, общественно – политических и религиозных движений и организаций. Не допускается вмешательство в работу Учреждения политических партий и объединений</w:t>
      </w:r>
      <w:r w:rsidR="00C800AE" w:rsidRPr="00736E56">
        <w:rPr>
          <w:sz w:val="28"/>
          <w:szCs w:val="28"/>
        </w:rPr>
        <w:t>, религиозных организаций.</w:t>
      </w:r>
    </w:p>
    <w:p w:rsidR="00D244E6" w:rsidRPr="00736E56" w:rsidRDefault="00D244E6" w:rsidP="00630CAE">
      <w:pPr>
        <w:jc w:val="both"/>
        <w:rPr>
          <w:sz w:val="28"/>
          <w:szCs w:val="28"/>
        </w:rPr>
      </w:pPr>
    </w:p>
    <w:p w:rsidR="00057AAF" w:rsidRPr="00736E56" w:rsidRDefault="00057AAF" w:rsidP="00BB4459">
      <w:pPr>
        <w:ind w:firstLine="300"/>
        <w:jc w:val="center"/>
        <w:rPr>
          <w:b/>
          <w:bCs/>
          <w:sz w:val="28"/>
          <w:szCs w:val="28"/>
        </w:rPr>
      </w:pPr>
      <w:r w:rsidRPr="00736E56">
        <w:rPr>
          <w:b/>
          <w:bCs/>
          <w:sz w:val="28"/>
          <w:szCs w:val="28"/>
        </w:rPr>
        <w:t>2. ПРЕДМЕТ, ЦЕЛИ</w:t>
      </w:r>
      <w:r w:rsidR="00C172EA" w:rsidRPr="00736E56">
        <w:rPr>
          <w:b/>
          <w:bCs/>
          <w:sz w:val="28"/>
          <w:szCs w:val="28"/>
        </w:rPr>
        <w:t>, ЗАДАЧИ</w:t>
      </w:r>
      <w:r w:rsidR="00597986" w:rsidRPr="00736E56">
        <w:rPr>
          <w:b/>
          <w:bCs/>
          <w:sz w:val="28"/>
          <w:szCs w:val="28"/>
        </w:rPr>
        <w:t>, ФУНКЦИИ</w:t>
      </w:r>
      <w:r w:rsidRPr="00736E56">
        <w:rPr>
          <w:b/>
          <w:bCs/>
          <w:sz w:val="28"/>
          <w:szCs w:val="28"/>
        </w:rPr>
        <w:t>И ВИДЫ ДЕЯТЕЛЬНОСТИ УЧРЕЖДЕНИЯ</w:t>
      </w:r>
    </w:p>
    <w:p w:rsidR="002E4ED5" w:rsidRPr="00736E56" w:rsidRDefault="0043576A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2.1. </w:t>
      </w:r>
      <w:r w:rsidR="00496CE5" w:rsidRPr="00736E56">
        <w:rPr>
          <w:sz w:val="28"/>
          <w:szCs w:val="28"/>
        </w:rPr>
        <w:t xml:space="preserve">Учреждение осуществляет свою деятельность в соответствии с предметом и целями деятельности, определенными в соответствии с законодательством </w:t>
      </w:r>
      <w:r w:rsidR="0084566F" w:rsidRPr="00736E56">
        <w:rPr>
          <w:sz w:val="28"/>
          <w:szCs w:val="28"/>
        </w:rPr>
        <w:t xml:space="preserve">Российской Федерации, </w:t>
      </w:r>
      <w:r w:rsidR="00496CE5" w:rsidRPr="00736E56">
        <w:rPr>
          <w:sz w:val="28"/>
          <w:szCs w:val="28"/>
        </w:rPr>
        <w:t>Алтайского края, нормативно-правовыми актами органов местного самоуправления Краснощёковского</w:t>
      </w:r>
      <w:r w:rsidR="004C7956" w:rsidRPr="00736E56">
        <w:rPr>
          <w:sz w:val="28"/>
          <w:szCs w:val="28"/>
        </w:rPr>
        <w:t xml:space="preserve"> района, настоящим Уставом. </w:t>
      </w:r>
    </w:p>
    <w:p w:rsidR="004C7956" w:rsidRPr="00736E56" w:rsidRDefault="002E4ED5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2.1.1.</w:t>
      </w:r>
      <w:r w:rsidR="004C7956" w:rsidRPr="00736E56">
        <w:rPr>
          <w:sz w:val="28"/>
          <w:szCs w:val="28"/>
        </w:rPr>
        <w:t>Предметом деятельности Учреждения является выполнение работ, оказание услуг, производство интеллектуальной и иной продукции в целях удовлетворения общественных потребностей в сфере культуры.</w:t>
      </w:r>
    </w:p>
    <w:p w:rsidR="009131D8" w:rsidRPr="00736E56" w:rsidRDefault="009131D8" w:rsidP="00630CAE">
      <w:pPr>
        <w:jc w:val="both"/>
        <w:rPr>
          <w:sz w:val="28"/>
          <w:szCs w:val="28"/>
        </w:rPr>
      </w:pPr>
    </w:p>
    <w:p w:rsidR="00496CE5" w:rsidRPr="00736E56" w:rsidRDefault="00496CE5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</w:t>
      </w:r>
      <w:r w:rsidR="00AA1498" w:rsidRPr="00736E56">
        <w:rPr>
          <w:sz w:val="28"/>
          <w:szCs w:val="28"/>
        </w:rPr>
        <w:t xml:space="preserve">2. </w:t>
      </w:r>
      <w:r w:rsidR="002050DD" w:rsidRPr="00736E56">
        <w:rPr>
          <w:sz w:val="28"/>
          <w:szCs w:val="28"/>
        </w:rPr>
        <w:t>Основные цели деятельности У</w:t>
      </w:r>
      <w:r w:rsidRPr="00736E56">
        <w:rPr>
          <w:sz w:val="28"/>
          <w:szCs w:val="28"/>
        </w:rPr>
        <w:t>чреждения:</w:t>
      </w:r>
    </w:p>
    <w:p w:rsidR="00496CE5" w:rsidRPr="00736E56" w:rsidRDefault="00BB4459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2.2.1. С</w:t>
      </w:r>
      <w:r w:rsidR="00496CE5" w:rsidRPr="00736E56">
        <w:rPr>
          <w:sz w:val="28"/>
          <w:szCs w:val="28"/>
        </w:rPr>
        <w:t>одействие реализации конституционных прав граждан на свободное творчество и участие в культур</w:t>
      </w:r>
      <w:r w:rsidR="002050DD" w:rsidRPr="00736E56">
        <w:rPr>
          <w:sz w:val="28"/>
          <w:szCs w:val="28"/>
        </w:rPr>
        <w:t>н</w:t>
      </w:r>
      <w:r w:rsidR="00496CE5" w:rsidRPr="00736E56">
        <w:rPr>
          <w:sz w:val="28"/>
          <w:szCs w:val="28"/>
        </w:rPr>
        <w:t xml:space="preserve">ой жизни района, </w:t>
      </w:r>
      <w:r w:rsidR="0098524F" w:rsidRPr="00736E56">
        <w:rPr>
          <w:sz w:val="28"/>
          <w:szCs w:val="28"/>
        </w:rPr>
        <w:t xml:space="preserve">края, федерации, </w:t>
      </w:r>
      <w:r w:rsidR="00496CE5" w:rsidRPr="00736E56">
        <w:rPr>
          <w:sz w:val="28"/>
          <w:szCs w:val="28"/>
        </w:rPr>
        <w:t>доступа к использованию культурных ценностей, сохранение са</w:t>
      </w:r>
      <w:r w:rsidR="00AA42E5" w:rsidRPr="00736E56">
        <w:rPr>
          <w:sz w:val="28"/>
          <w:szCs w:val="28"/>
        </w:rPr>
        <w:t>мобытности национальных культур;</w:t>
      </w:r>
    </w:p>
    <w:p w:rsidR="00496CE5" w:rsidRPr="00736E56" w:rsidRDefault="00BB4459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2.2.2. С</w:t>
      </w:r>
      <w:r w:rsidR="00496CE5" w:rsidRPr="00736E56">
        <w:rPr>
          <w:sz w:val="28"/>
          <w:szCs w:val="28"/>
        </w:rPr>
        <w:t>оздание ус</w:t>
      </w:r>
      <w:r w:rsidR="00191A6F" w:rsidRPr="00736E56">
        <w:rPr>
          <w:sz w:val="28"/>
          <w:szCs w:val="28"/>
        </w:rPr>
        <w:t xml:space="preserve">ловий для предоставления услуг </w:t>
      </w:r>
      <w:r w:rsidR="00496CE5" w:rsidRPr="00736E56">
        <w:rPr>
          <w:sz w:val="28"/>
          <w:szCs w:val="28"/>
        </w:rPr>
        <w:t>населению культурно-досугового и информацио</w:t>
      </w:r>
      <w:r w:rsidR="00AA42E5" w:rsidRPr="00736E56">
        <w:rPr>
          <w:sz w:val="28"/>
          <w:szCs w:val="28"/>
        </w:rPr>
        <w:t>нно-просветительного характера;</w:t>
      </w:r>
    </w:p>
    <w:p w:rsidR="00496CE5" w:rsidRPr="00736E56" w:rsidRDefault="00496CE5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2.2.3.</w:t>
      </w:r>
      <w:r w:rsidR="00BB4459" w:rsidRPr="00736E56">
        <w:rPr>
          <w:sz w:val="28"/>
          <w:szCs w:val="28"/>
        </w:rPr>
        <w:t xml:space="preserve"> О</w:t>
      </w:r>
      <w:r w:rsidR="001C4550" w:rsidRPr="00736E56">
        <w:rPr>
          <w:sz w:val="28"/>
          <w:szCs w:val="28"/>
        </w:rPr>
        <w:t>рганизация библиотечно-информационного обслуживания</w:t>
      </w:r>
      <w:r w:rsidRPr="00736E56">
        <w:rPr>
          <w:sz w:val="28"/>
          <w:szCs w:val="28"/>
        </w:rPr>
        <w:t xml:space="preserve"> населения района с учетом интересов и потребностей разли</w:t>
      </w:r>
      <w:r w:rsidR="00AA42E5" w:rsidRPr="00736E56">
        <w:rPr>
          <w:sz w:val="28"/>
          <w:szCs w:val="28"/>
        </w:rPr>
        <w:t>чных социально-возрастных групп;</w:t>
      </w:r>
    </w:p>
    <w:p w:rsidR="00496CE5" w:rsidRPr="00736E56" w:rsidRDefault="00BB4459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2.2.4. О</w:t>
      </w:r>
      <w:r w:rsidR="00496CE5" w:rsidRPr="00736E56">
        <w:rPr>
          <w:sz w:val="28"/>
          <w:szCs w:val="28"/>
        </w:rPr>
        <w:t>казание консультативной, методической и организационно-творчес</w:t>
      </w:r>
      <w:r w:rsidR="00AF14E0" w:rsidRPr="00736E56">
        <w:rPr>
          <w:sz w:val="28"/>
          <w:szCs w:val="28"/>
        </w:rPr>
        <w:t>кой помощи</w:t>
      </w:r>
      <w:r w:rsidR="00AA42E5" w:rsidRPr="00736E56">
        <w:rPr>
          <w:sz w:val="28"/>
          <w:szCs w:val="28"/>
        </w:rPr>
        <w:t>;</w:t>
      </w:r>
    </w:p>
    <w:p w:rsidR="00AC3E99" w:rsidRPr="00736E56" w:rsidRDefault="00BB4459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2.2.5. Р</w:t>
      </w:r>
      <w:r w:rsidR="00AC3E99" w:rsidRPr="00736E56">
        <w:rPr>
          <w:sz w:val="28"/>
          <w:szCs w:val="28"/>
        </w:rPr>
        <w:t>еализация целевых программ по сохранению и развитию культуры, народного творчества села, района;</w:t>
      </w:r>
    </w:p>
    <w:p w:rsidR="00AA42E5" w:rsidRPr="00736E56" w:rsidRDefault="00AC3E99" w:rsidP="00630CAE">
      <w:pPr>
        <w:pStyle w:val="af2"/>
        <w:ind w:left="0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2.2.6</w:t>
      </w:r>
      <w:r w:rsidR="00BB4459" w:rsidRPr="00736E56">
        <w:rPr>
          <w:sz w:val="28"/>
          <w:szCs w:val="28"/>
        </w:rPr>
        <w:t>. С</w:t>
      </w:r>
      <w:r w:rsidR="00AA42E5" w:rsidRPr="00736E56">
        <w:rPr>
          <w:sz w:val="28"/>
          <w:szCs w:val="28"/>
        </w:rPr>
        <w:t xml:space="preserve">оздание, сохранение и предоставление в общественное пользование библиотечного и музейного фондов документов на любых видах носителей, отражающих знания и историю, культурные традиции, имеющих, прежде </w:t>
      </w:r>
      <w:r w:rsidR="00AA42E5" w:rsidRPr="00736E56">
        <w:rPr>
          <w:sz w:val="28"/>
          <w:szCs w:val="28"/>
        </w:rPr>
        <w:lastRenderedPageBreak/>
        <w:t>всего отношение к региону, Российской Федерации и нац</w:t>
      </w:r>
      <w:r w:rsidR="004C7956" w:rsidRPr="00736E56">
        <w:rPr>
          <w:sz w:val="28"/>
          <w:szCs w:val="28"/>
        </w:rPr>
        <w:t>иональным интересам государства.</w:t>
      </w:r>
    </w:p>
    <w:p w:rsidR="00C7122A" w:rsidRPr="00736E56" w:rsidRDefault="00C7122A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2.3. Задачами Учреждения являются:</w:t>
      </w:r>
    </w:p>
    <w:p w:rsidR="00C7122A" w:rsidRPr="00736E56" w:rsidRDefault="00BB4459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2.3.1. Ф</w:t>
      </w:r>
      <w:r w:rsidR="00C7122A" w:rsidRPr="00736E56">
        <w:rPr>
          <w:sz w:val="28"/>
          <w:szCs w:val="28"/>
        </w:rPr>
        <w:t>о</w:t>
      </w:r>
      <w:r w:rsidR="00561BEF" w:rsidRPr="00736E56">
        <w:rPr>
          <w:sz w:val="28"/>
          <w:szCs w:val="28"/>
        </w:rPr>
        <w:t>рмирование, обработка и учет</w:t>
      </w:r>
      <w:r w:rsidR="00C7122A" w:rsidRPr="00736E56">
        <w:rPr>
          <w:sz w:val="28"/>
          <w:szCs w:val="28"/>
        </w:rPr>
        <w:t>, обеспеч</w:t>
      </w:r>
      <w:r w:rsidR="00561BEF" w:rsidRPr="00736E56">
        <w:rPr>
          <w:sz w:val="28"/>
          <w:szCs w:val="28"/>
        </w:rPr>
        <w:t>ение безопасности, сохранности,</w:t>
      </w:r>
      <w:r w:rsidR="00C7122A" w:rsidRPr="00736E56">
        <w:rPr>
          <w:sz w:val="28"/>
          <w:szCs w:val="28"/>
        </w:rPr>
        <w:t xml:space="preserve"> организация использования и раскрытия универсального единого библиотечно</w:t>
      </w:r>
      <w:r w:rsidR="00C410AD" w:rsidRPr="00736E56">
        <w:rPr>
          <w:sz w:val="28"/>
          <w:szCs w:val="28"/>
        </w:rPr>
        <w:t>-информационно</w:t>
      </w:r>
      <w:r w:rsidR="00C7122A" w:rsidRPr="00736E56">
        <w:rPr>
          <w:sz w:val="28"/>
          <w:szCs w:val="28"/>
        </w:rPr>
        <w:t xml:space="preserve">го </w:t>
      </w:r>
      <w:r w:rsidR="00AA6280" w:rsidRPr="00736E56">
        <w:rPr>
          <w:sz w:val="28"/>
          <w:szCs w:val="28"/>
        </w:rPr>
        <w:t>фонда</w:t>
      </w:r>
      <w:r w:rsidR="00C7122A" w:rsidRPr="00736E56">
        <w:rPr>
          <w:sz w:val="28"/>
          <w:szCs w:val="28"/>
        </w:rPr>
        <w:t xml:space="preserve"> Учреждения в рамках действующего законодательства Российской Федерации;</w:t>
      </w:r>
    </w:p>
    <w:p w:rsidR="00C7122A" w:rsidRPr="00736E56" w:rsidRDefault="009131D8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2.3.2. Ф</w:t>
      </w:r>
      <w:r w:rsidR="00C7122A" w:rsidRPr="00736E56">
        <w:rPr>
          <w:sz w:val="28"/>
          <w:szCs w:val="28"/>
        </w:rPr>
        <w:t xml:space="preserve">ормирование, </w:t>
      </w:r>
      <w:r w:rsidR="00D25F5A" w:rsidRPr="00736E56">
        <w:rPr>
          <w:sz w:val="28"/>
          <w:szCs w:val="28"/>
        </w:rPr>
        <w:t>обработка и учет</w:t>
      </w:r>
      <w:r w:rsidR="00C7122A" w:rsidRPr="00736E56">
        <w:rPr>
          <w:sz w:val="28"/>
          <w:szCs w:val="28"/>
        </w:rPr>
        <w:t>, обеспечение безопасности, сохранности и организация использования и раскрытия музейного и архивного фонда Учреждения в рамках действующего законодательства Российской Федерации;</w:t>
      </w:r>
    </w:p>
    <w:p w:rsidR="00C7122A" w:rsidRPr="00736E56" w:rsidRDefault="00C7122A" w:rsidP="00630CAE">
      <w:pPr>
        <w:pStyle w:val="af2"/>
        <w:ind w:left="0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2.3.3</w:t>
      </w:r>
      <w:r w:rsidR="009131D8" w:rsidRPr="00736E56">
        <w:rPr>
          <w:sz w:val="28"/>
          <w:szCs w:val="28"/>
        </w:rPr>
        <w:t>. П</w:t>
      </w:r>
      <w:r w:rsidR="00D25F5A" w:rsidRPr="00736E56">
        <w:rPr>
          <w:sz w:val="28"/>
          <w:szCs w:val="28"/>
        </w:rPr>
        <w:t>риобщение</w:t>
      </w:r>
      <w:r w:rsidRPr="00736E56">
        <w:rPr>
          <w:sz w:val="28"/>
          <w:szCs w:val="28"/>
        </w:rPr>
        <w:t xml:space="preserve"> населения к ценностям отечественной и мировой культуры;</w:t>
      </w:r>
    </w:p>
    <w:p w:rsidR="000917E8" w:rsidRPr="00736E56" w:rsidRDefault="009131D8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2.3.4. В</w:t>
      </w:r>
      <w:r w:rsidR="00C7122A" w:rsidRPr="00736E56">
        <w:rPr>
          <w:sz w:val="28"/>
          <w:szCs w:val="28"/>
        </w:rPr>
        <w:t>недрение информационно-коммуникационных технологий в деятельность Учреждения;</w:t>
      </w:r>
    </w:p>
    <w:p w:rsidR="002D5F5F" w:rsidRPr="00736E56" w:rsidRDefault="009131D8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2.3.5. О</w:t>
      </w:r>
      <w:r w:rsidR="002D5F5F" w:rsidRPr="00736E56">
        <w:rPr>
          <w:sz w:val="28"/>
          <w:szCs w:val="28"/>
        </w:rPr>
        <w:t>рганизация культурного досуга населения Краснощёковского района.</w:t>
      </w:r>
    </w:p>
    <w:p w:rsidR="009131D8" w:rsidRPr="00736E56" w:rsidRDefault="009131D8" w:rsidP="00630CAE">
      <w:pPr>
        <w:jc w:val="both"/>
        <w:rPr>
          <w:sz w:val="28"/>
          <w:szCs w:val="28"/>
        </w:rPr>
      </w:pPr>
    </w:p>
    <w:p w:rsidR="009773DE" w:rsidRPr="00736E56" w:rsidRDefault="009773DE" w:rsidP="00097F42">
      <w:pPr>
        <w:pStyle w:val="af2"/>
        <w:ind w:left="0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2.4. Учреждение, в соответствии со своим статусом выполняет функции:</w:t>
      </w:r>
    </w:p>
    <w:p w:rsidR="009773DE" w:rsidRPr="00736E56" w:rsidRDefault="00A36A68" w:rsidP="00630CAE">
      <w:pPr>
        <w:pStyle w:val="af2"/>
        <w:ind w:left="0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2.4.1. м</w:t>
      </w:r>
      <w:r w:rsidR="009131D8" w:rsidRPr="00736E56">
        <w:rPr>
          <w:sz w:val="28"/>
          <w:szCs w:val="28"/>
        </w:rPr>
        <w:t>е</w:t>
      </w:r>
      <w:r w:rsidR="009773DE" w:rsidRPr="00736E56">
        <w:rPr>
          <w:sz w:val="28"/>
          <w:szCs w:val="28"/>
        </w:rPr>
        <w:t>тодического, координационного, научно – информационного и культурного центра районного значения;</w:t>
      </w:r>
    </w:p>
    <w:p w:rsidR="009773DE" w:rsidRPr="00736E56" w:rsidRDefault="00A36A68" w:rsidP="00630CAE">
      <w:pPr>
        <w:pStyle w:val="af2"/>
        <w:ind w:left="0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2.4.2. г</w:t>
      </w:r>
      <w:r w:rsidR="009773DE" w:rsidRPr="00736E56">
        <w:rPr>
          <w:sz w:val="28"/>
          <w:szCs w:val="28"/>
        </w:rPr>
        <w:t>лавного книгохранилища Краснощёковского района, с правом получения обязательного бесплатного районного экземпляра документов</w:t>
      </w:r>
      <w:r w:rsidR="00C410AD" w:rsidRPr="00736E56">
        <w:rPr>
          <w:sz w:val="28"/>
          <w:szCs w:val="28"/>
        </w:rPr>
        <w:t xml:space="preserve"> и его электронной копии</w:t>
      </w:r>
      <w:r w:rsidR="009773DE" w:rsidRPr="00736E56">
        <w:rPr>
          <w:sz w:val="28"/>
          <w:szCs w:val="28"/>
        </w:rPr>
        <w:t>;</w:t>
      </w:r>
    </w:p>
    <w:p w:rsidR="009773DE" w:rsidRPr="00736E56" w:rsidRDefault="00A36A68" w:rsidP="00630CAE">
      <w:pPr>
        <w:pStyle w:val="af2"/>
        <w:ind w:left="0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2.4.3. г</w:t>
      </w:r>
      <w:r w:rsidR="009773DE" w:rsidRPr="00736E56">
        <w:rPr>
          <w:sz w:val="28"/>
          <w:szCs w:val="28"/>
        </w:rPr>
        <w:t>лавного центра сбора и хранения музейных предметов, коллекций и материалов, имеющих историческое, краеведческое, культурное, художественное значение;</w:t>
      </w:r>
    </w:p>
    <w:p w:rsidR="006C7800" w:rsidRPr="00736E56" w:rsidRDefault="009131D8" w:rsidP="00630CAE">
      <w:pPr>
        <w:pStyle w:val="af2"/>
        <w:ind w:left="0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2.4.</w:t>
      </w:r>
      <w:r w:rsidR="00A36A68" w:rsidRPr="00736E56">
        <w:rPr>
          <w:sz w:val="28"/>
          <w:szCs w:val="28"/>
        </w:rPr>
        <w:t>4. ц</w:t>
      </w:r>
      <w:r w:rsidR="009773DE" w:rsidRPr="00736E56">
        <w:rPr>
          <w:sz w:val="28"/>
          <w:szCs w:val="28"/>
        </w:rPr>
        <w:t>ентра сбора государственной статистики в сфере культуры по Краснощёковскому району</w:t>
      </w:r>
      <w:r w:rsidRPr="00736E56">
        <w:rPr>
          <w:sz w:val="28"/>
          <w:szCs w:val="28"/>
        </w:rPr>
        <w:t>.</w:t>
      </w:r>
    </w:p>
    <w:p w:rsidR="009131D8" w:rsidRPr="00736E56" w:rsidRDefault="009131D8" w:rsidP="00630CAE">
      <w:pPr>
        <w:pStyle w:val="af2"/>
        <w:ind w:left="0"/>
        <w:jc w:val="both"/>
        <w:rPr>
          <w:sz w:val="28"/>
          <w:szCs w:val="28"/>
        </w:rPr>
      </w:pPr>
    </w:p>
    <w:p w:rsidR="00C9353B" w:rsidRPr="00736E56" w:rsidRDefault="00C9353B" w:rsidP="00630CAE">
      <w:pPr>
        <w:pStyle w:val="ConsPlusNonformat0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6E56">
        <w:rPr>
          <w:rFonts w:ascii="Times New Roman" w:hAnsi="Times New Roman" w:cs="Times New Roman"/>
          <w:sz w:val="28"/>
          <w:szCs w:val="28"/>
        </w:rPr>
        <w:t>2.5. Основные виды деятельности  Учреждения:</w:t>
      </w:r>
    </w:p>
    <w:p w:rsidR="00C9353B" w:rsidRPr="00736E56" w:rsidRDefault="00A36A68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2.5.1. р</w:t>
      </w:r>
      <w:r w:rsidR="00C9353B" w:rsidRPr="00736E56">
        <w:rPr>
          <w:sz w:val="28"/>
          <w:szCs w:val="28"/>
        </w:rPr>
        <w:t>абота по проведению фестивалей, выставок, смотров, конкурсов, конференций</w:t>
      </w:r>
      <w:r w:rsidR="00A473EE" w:rsidRPr="00736E56">
        <w:rPr>
          <w:sz w:val="28"/>
          <w:szCs w:val="28"/>
        </w:rPr>
        <w:t>, экскурсий</w:t>
      </w:r>
      <w:r w:rsidR="00C9353B" w:rsidRPr="00736E56">
        <w:rPr>
          <w:sz w:val="28"/>
          <w:szCs w:val="28"/>
        </w:rPr>
        <w:t xml:space="preserve"> и иных программных мероприятий силами Учреждения;</w:t>
      </w:r>
    </w:p>
    <w:p w:rsidR="00C9353B" w:rsidRPr="00736E56" w:rsidRDefault="00A36A68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2.5.2. р</w:t>
      </w:r>
      <w:r w:rsidR="00C9353B" w:rsidRPr="00736E56">
        <w:rPr>
          <w:sz w:val="28"/>
          <w:szCs w:val="28"/>
        </w:rPr>
        <w:t>абота по созданию спектаклей, концертов и концертных программ, иных зрелищных программ;</w:t>
      </w:r>
    </w:p>
    <w:p w:rsidR="00C9353B" w:rsidRPr="00736E56" w:rsidRDefault="00A36A68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2.5.3. у</w:t>
      </w:r>
      <w:r w:rsidR="00C9353B" w:rsidRPr="00736E56">
        <w:rPr>
          <w:sz w:val="28"/>
          <w:szCs w:val="28"/>
        </w:rPr>
        <w:t>слуга по показу спектаклей, концертов и концертных программ, иных зрелищных программ;</w:t>
      </w:r>
    </w:p>
    <w:p w:rsidR="004E5A54" w:rsidRPr="00736E56" w:rsidRDefault="004E5A54" w:rsidP="00630CAE">
      <w:pPr>
        <w:pStyle w:val="af2"/>
        <w:ind w:left="0"/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2.5.4. </w:t>
      </w:r>
      <w:r w:rsidR="00A36A68" w:rsidRPr="00736E56">
        <w:rPr>
          <w:sz w:val="28"/>
          <w:szCs w:val="28"/>
        </w:rPr>
        <w:t>р</w:t>
      </w:r>
      <w:r w:rsidR="00706231" w:rsidRPr="00736E56">
        <w:rPr>
          <w:sz w:val="28"/>
          <w:szCs w:val="28"/>
        </w:rPr>
        <w:t xml:space="preserve">абота по организации </w:t>
      </w:r>
      <w:r w:rsidR="00945405" w:rsidRPr="00736E56">
        <w:rPr>
          <w:sz w:val="28"/>
          <w:szCs w:val="28"/>
        </w:rPr>
        <w:t>в</w:t>
      </w:r>
      <w:r w:rsidR="003006CF">
        <w:rPr>
          <w:sz w:val="28"/>
          <w:szCs w:val="28"/>
        </w:rPr>
        <w:t xml:space="preserve"> </w:t>
      </w:r>
      <w:r w:rsidR="00945405" w:rsidRPr="00736E56">
        <w:rPr>
          <w:sz w:val="28"/>
          <w:szCs w:val="28"/>
        </w:rPr>
        <w:t>не</w:t>
      </w:r>
      <w:r w:rsidR="009131D8" w:rsidRPr="00736E56">
        <w:rPr>
          <w:sz w:val="28"/>
          <w:szCs w:val="28"/>
        </w:rPr>
        <w:t>стационарного</w:t>
      </w:r>
      <w:r w:rsidRPr="00736E56">
        <w:rPr>
          <w:sz w:val="28"/>
          <w:szCs w:val="28"/>
        </w:rPr>
        <w:t xml:space="preserve"> обслуживания населения Краснощёковского района в сфере культуры;</w:t>
      </w:r>
    </w:p>
    <w:p w:rsidR="00C9353B" w:rsidRPr="00736E56" w:rsidRDefault="006544DC" w:rsidP="00630CAE">
      <w:pPr>
        <w:pStyle w:val="ConsPlusNonformat0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736E56">
        <w:rPr>
          <w:rFonts w:ascii="Times New Roman" w:hAnsi="Times New Roman" w:cs="Times New Roman"/>
          <w:sz w:val="28"/>
          <w:szCs w:val="28"/>
        </w:rPr>
        <w:t>2.5.5</w:t>
      </w:r>
      <w:r w:rsidR="00A36A68" w:rsidRPr="00736E56">
        <w:rPr>
          <w:rFonts w:ascii="Times New Roman" w:hAnsi="Times New Roman" w:cs="Times New Roman"/>
          <w:sz w:val="28"/>
          <w:szCs w:val="28"/>
        </w:rPr>
        <w:t>. р</w:t>
      </w:r>
      <w:r w:rsidR="00C9353B" w:rsidRPr="00736E56">
        <w:rPr>
          <w:rFonts w:ascii="Times New Roman" w:hAnsi="Times New Roman" w:cs="Times New Roman"/>
          <w:sz w:val="28"/>
          <w:szCs w:val="28"/>
        </w:rPr>
        <w:t>абота по формированию и учету библиотечно</w:t>
      </w:r>
      <w:r w:rsidR="00C13759" w:rsidRPr="00736E56">
        <w:rPr>
          <w:rFonts w:ascii="Times New Roman" w:hAnsi="Times New Roman" w:cs="Times New Roman"/>
          <w:sz w:val="28"/>
          <w:szCs w:val="28"/>
        </w:rPr>
        <w:t>-информационно</w:t>
      </w:r>
      <w:r w:rsidR="00C9353B" w:rsidRPr="00736E56">
        <w:rPr>
          <w:rFonts w:ascii="Times New Roman" w:hAnsi="Times New Roman" w:cs="Times New Roman"/>
          <w:sz w:val="28"/>
          <w:szCs w:val="28"/>
        </w:rPr>
        <w:t>го фонда Учреждения;</w:t>
      </w:r>
    </w:p>
    <w:p w:rsidR="00C9353B" w:rsidRPr="00736E56" w:rsidRDefault="006544DC" w:rsidP="00630CAE">
      <w:pPr>
        <w:pStyle w:val="ConsPlusNonformat0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736E56">
        <w:rPr>
          <w:rFonts w:ascii="Times New Roman" w:hAnsi="Times New Roman" w:cs="Times New Roman"/>
          <w:sz w:val="28"/>
          <w:szCs w:val="28"/>
        </w:rPr>
        <w:t>2.5.6</w:t>
      </w:r>
      <w:r w:rsidR="00A36A68" w:rsidRPr="00736E56">
        <w:rPr>
          <w:rFonts w:ascii="Times New Roman" w:hAnsi="Times New Roman" w:cs="Times New Roman"/>
          <w:sz w:val="28"/>
          <w:szCs w:val="28"/>
        </w:rPr>
        <w:t>. р</w:t>
      </w:r>
      <w:r w:rsidR="00C9353B" w:rsidRPr="00736E56">
        <w:rPr>
          <w:rFonts w:ascii="Times New Roman" w:hAnsi="Times New Roman" w:cs="Times New Roman"/>
          <w:sz w:val="28"/>
          <w:szCs w:val="28"/>
        </w:rPr>
        <w:t xml:space="preserve">абота по </w:t>
      </w:r>
      <w:r w:rsidR="00EC7987" w:rsidRPr="00736E56">
        <w:rPr>
          <w:rFonts w:ascii="Times New Roman" w:hAnsi="Times New Roman" w:cs="Times New Roman"/>
          <w:sz w:val="28"/>
          <w:szCs w:val="28"/>
        </w:rPr>
        <w:t>обработке документов,</w:t>
      </w:r>
      <w:r w:rsidR="002E1006" w:rsidRPr="00736E56">
        <w:rPr>
          <w:rFonts w:ascii="Times New Roman" w:hAnsi="Times New Roman" w:cs="Times New Roman"/>
          <w:sz w:val="28"/>
          <w:szCs w:val="28"/>
        </w:rPr>
        <w:t xml:space="preserve"> организации</w:t>
      </w:r>
      <w:r w:rsidR="00C9353B" w:rsidRPr="00736E56">
        <w:rPr>
          <w:rFonts w:ascii="Times New Roman" w:hAnsi="Times New Roman" w:cs="Times New Roman"/>
          <w:sz w:val="28"/>
          <w:szCs w:val="28"/>
        </w:rPr>
        <w:t xml:space="preserve">  каталогов</w:t>
      </w:r>
      <w:r w:rsidR="00430060" w:rsidRPr="00736E56">
        <w:rPr>
          <w:rFonts w:ascii="Times New Roman" w:hAnsi="Times New Roman" w:cs="Times New Roman"/>
          <w:sz w:val="28"/>
          <w:szCs w:val="28"/>
        </w:rPr>
        <w:t xml:space="preserve"> и созданию</w:t>
      </w:r>
      <w:r w:rsidR="00EC7987" w:rsidRPr="00736E56">
        <w:rPr>
          <w:rFonts w:ascii="Times New Roman" w:hAnsi="Times New Roman" w:cs="Times New Roman"/>
          <w:sz w:val="28"/>
          <w:szCs w:val="28"/>
        </w:rPr>
        <w:t xml:space="preserve"> БД</w:t>
      </w:r>
      <w:r w:rsidR="00C9353B" w:rsidRPr="00736E56">
        <w:rPr>
          <w:rFonts w:ascii="Times New Roman" w:hAnsi="Times New Roman" w:cs="Times New Roman"/>
          <w:sz w:val="28"/>
          <w:szCs w:val="28"/>
        </w:rPr>
        <w:t>;</w:t>
      </w:r>
    </w:p>
    <w:p w:rsidR="00C9353B" w:rsidRPr="00736E56" w:rsidRDefault="003B58AC" w:rsidP="00630CAE">
      <w:pPr>
        <w:pStyle w:val="ConsPlusNonformat0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736E56">
        <w:rPr>
          <w:rFonts w:ascii="Times New Roman" w:hAnsi="Times New Roman" w:cs="Times New Roman"/>
          <w:sz w:val="28"/>
          <w:szCs w:val="28"/>
        </w:rPr>
        <w:lastRenderedPageBreak/>
        <w:t>2.5.7</w:t>
      </w:r>
      <w:r w:rsidR="00A36A68" w:rsidRPr="00736E56">
        <w:rPr>
          <w:rFonts w:ascii="Times New Roman" w:hAnsi="Times New Roman" w:cs="Times New Roman"/>
          <w:sz w:val="28"/>
          <w:szCs w:val="28"/>
        </w:rPr>
        <w:t>. р</w:t>
      </w:r>
      <w:r w:rsidR="00C9353B" w:rsidRPr="00736E56">
        <w:rPr>
          <w:rFonts w:ascii="Times New Roman" w:hAnsi="Times New Roman" w:cs="Times New Roman"/>
          <w:sz w:val="28"/>
          <w:szCs w:val="28"/>
        </w:rPr>
        <w:t>абота по обеспечению физической сохранности и безопасности библиотечно</w:t>
      </w:r>
      <w:r w:rsidR="00864027" w:rsidRPr="00736E56">
        <w:rPr>
          <w:rFonts w:ascii="Times New Roman" w:hAnsi="Times New Roman" w:cs="Times New Roman"/>
          <w:sz w:val="28"/>
          <w:szCs w:val="28"/>
        </w:rPr>
        <w:t>-информационно</w:t>
      </w:r>
      <w:r w:rsidR="00C9353B" w:rsidRPr="00736E56">
        <w:rPr>
          <w:rFonts w:ascii="Times New Roman" w:hAnsi="Times New Roman" w:cs="Times New Roman"/>
          <w:sz w:val="28"/>
          <w:szCs w:val="28"/>
        </w:rPr>
        <w:t>го фонда Учреждения;</w:t>
      </w:r>
    </w:p>
    <w:p w:rsidR="00C9353B" w:rsidRPr="00736E56" w:rsidRDefault="003B58AC" w:rsidP="00630CAE">
      <w:pPr>
        <w:pStyle w:val="ConsPlusNonformat0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736E56">
        <w:rPr>
          <w:rFonts w:ascii="Times New Roman" w:hAnsi="Times New Roman" w:cs="Times New Roman"/>
          <w:sz w:val="28"/>
          <w:szCs w:val="28"/>
        </w:rPr>
        <w:t>2.5.8</w:t>
      </w:r>
      <w:r w:rsidR="00A36A68" w:rsidRPr="00736E56">
        <w:rPr>
          <w:rFonts w:ascii="Times New Roman" w:hAnsi="Times New Roman" w:cs="Times New Roman"/>
          <w:sz w:val="28"/>
          <w:szCs w:val="28"/>
        </w:rPr>
        <w:t>.  у</w:t>
      </w:r>
      <w:r w:rsidR="00C9353B" w:rsidRPr="00736E56">
        <w:rPr>
          <w:rFonts w:ascii="Times New Roman" w:hAnsi="Times New Roman" w:cs="Times New Roman"/>
          <w:sz w:val="28"/>
          <w:szCs w:val="28"/>
        </w:rPr>
        <w:t>слуга по предоставлению доступа к справочно – поисковому аппарату и базам данных Учреждения;</w:t>
      </w:r>
    </w:p>
    <w:p w:rsidR="00C9353B" w:rsidRPr="00736E56" w:rsidRDefault="003B58AC" w:rsidP="00630CAE">
      <w:pPr>
        <w:pStyle w:val="ConsPlusNonformat0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736E56">
        <w:rPr>
          <w:rFonts w:ascii="Times New Roman" w:hAnsi="Times New Roman" w:cs="Times New Roman"/>
          <w:sz w:val="28"/>
          <w:szCs w:val="28"/>
        </w:rPr>
        <w:t>2.5.9</w:t>
      </w:r>
      <w:r w:rsidR="00A36A68" w:rsidRPr="00736E56">
        <w:rPr>
          <w:rFonts w:ascii="Times New Roman" w:hAnsi="Times New Roman" w:cs="Times New Roman"/>
          <w:sz w:val="28"/>
          <w:szCs w:val="28"/>
        </w:rPr>
        <w:t>. у</w:t>
      </w:r>
      <w:r w:rsidR="00C9353B" w:rsidRPr="00736E56">
        <w:rPr>
          <w:rFonts w:ascii="Times New Roman" w:hAnsi="Times New Roman" w:cs="Times New Roman"/>
          <w:sz w:val="28"/>
          <w:szCs w:val="28"/>
        </w:rPr>
        <w:t>слуга по организации библиотечного, библиографического и информационного обслужи</w:t>
      </w:r>
      <w:r w:rsidR="009131D8" w:rsidRPr="00736E56">
        <w:rPr>
          <w:rFonts w:ascii="Times New Roman" w:hAnsi="Times New Roman" w:cs="Times New Roman"/>
          <w:sz w:val="28"/>
          <w:szCs w:val="28"/>
        </w:rPr>
        <w:t xml:space="preserve">вания </w:t>
      </w:r>
      <w:r w:rsidR="000F3F2D" w:rsidRPr="00736E56">
        <w:rPr>
          <w:rFonts w:ascii="Times New Roman" w:hAnsi="Times New Roman" w:cs="Times New Roman"/>
          <w:sz w:val="28"/>
          <w:szCs w:val="28"/>
        </w:rPr>
        <w:t>пользователей Учреждения</w:t>
      </w:r>
      <w:r w:rsidR="009131D8" w:rsidRPr="00736E56">
        <w:rPr>
          <w:rFonts w:ascii="Times New Roman" w:hAnsi="Times New Roman" w:cs="Times New Roman"/>
          <w:sz w:val="28"/>
          <w:szCs w:val="28"/>
        </w:rPr>
        <w:t>;</w:t>
      </w:r>
    </w:p>
    <w:p w:rsidR="00013D56" w:rsidRPr="00736E56" w:rsidRDefault="003B58AC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2.5.10</w:t>
      </w:r>
      <w:r w:rsidR="00013D56" w:rsidRPr="00736E56">
        <w:rPr>
          <w:sz w:val="28"/>
          <w:szCs w:val="28"/>
        </w:rPr>
        <w:t xml:space="preserve">. </w:t>
      </w:r>
      <w:r w:rsidR="00A36A68" w:rsidRPr="00736E56">
        <w:rPr>
          <w:sz w:val="28"/>
          <w:szCs w:val="28"/>
        </w:rPr>
        <w:t>р</w:t>
      </w:r>
      <w:r w:rsidR="006727BC" w:rsidRPr="00736E56">
        <w:rPr>
          <w:sz w:val="28"/>
          <w:szCs w:val="28"/>
        </w:rPr>
        <w:t>абота по созданию</w:t>
      </w:r>
      <w:r w:rsidR="00013D56" w:rsidRPr="00736E56">
        <w:rPr>
          <w:sz w:val="28"/>
          <w:szCs w:val="28"/>
        </w:rPr>
        <w:t xml:space="preserve"> электронной (цифровой) библиотеки, организация доступа к другим отечественным электронным ресурсам (в том числе Национальной</w:t>
      </w:r>
      <w:r w:rsidR="003006CF">
        <w:rPr>
          <w:sz w:val="28"/>
          <w:szCs w:val="28"/>
        </w:rPr>
        <w:t xml:space="preserve"> </w:t>
      </w:r>
      <w:r w:rsidR="00013D56" w:rsidRPr="00736E56">
        <w:rPr>
          <w:sz w:val="28"/>
          <w:szCs w:val="28"/>
        </w:rPr>
        <w:t>электронной библиотеки) и зарубежным ресурсам;</w:t>
      </w:r>
    </w:p>
    <w:p w:rsidR="00013D56" w:rsidRPr="00736E56" w:rsidRDefault="003B58AC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2.5</w:t>
      </w:r>
      <w:r w:rsidR="00706231" w:rsidRPr="00736E56">
        <w:rPr>
          <w:sz w:val="28"/>
          <w:szCs w:val="28"/>
        </w:rPr>
        <w:t xml:space="preserve">.11. </w:t>
      </w:r>
      <w:r w:rsidR="00A36A68" w:rsidRPr="00736E56">
        <w:rPr>
          <w:sz w:val="28"/>
          <w:szCs w:val="28"/>
        </w:rPr>
        <w:t>р</w:t>
      </w:r>
      <w:r w:rsidR="00042E24" w:rsidRPr="00736E56">
        <w:rPr>
          <w:sz w:val="28"/>
          <w:szCs w:val="28"/>
        </w:rPr>
        <w:t xml:space="preserve">абота по </w:t>
      </w:r>
      <w:r w:rsidR="000F3F2D" w:rsidRPr="00736E56">
        <w:rPr>
          <w:sz w:val="28"/>
          <w:szCs w:val="28"/>
        </w:rPr>
        <w:t>предоставлению во</w:t>
      </w:r>
      <w:r w:rsidR="00706231" w:rsidRPr="00736E56">
        <w:rPr>
          <w:sz w:val="28"/>
          <w:szCs w:val="28"/>
        </w:rPr>
        <w:t xml:space="preserve"> временное пользование документов из библиотечно</w:t>
      </w:r>
      <w:r w:rsidR="00FF1A12" w:rsidRPr="00736E56">
        <w:rPr>
          <w:sz w:val="28"/>
          <w:szCs w:val="28"/>
        </w:rPr>
        <w:t>-информационно</w:t>
      </w:r>
      <w:r w:rsidR="00706231" w:rsidRPr="00736E56">
        <w:rPr>
          <w:sz w:val="28"/>
          <w:szCs w:val="28"/>
        </w:rPr>
        <w:t>го фонда Учреждения;</w:t>
      </w:r>
    </w:p>
    <w:p w:rsidR="00C9353B" w:rsidRPr="00736E56" w:rsidRDefault="003B58AC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2.5.12</w:t>
      </w:r>
      <w:r w:rsidR="00A36A68" w:rsidRPr="00736E56">
        <w:rPr>
          <w:sz w:val="28"/>
          <w:szCs w:val="28"/>
        </w:rPr>
        <w:t>. р</w:t>
      </w:r>
      <w:r w:rsidR="00E9752F" w:rsidRPr="00736E56">
        <w:rPr>
          <w:sz w:val="28"/>
          <w:szCs w:val="28"/>
        </w:rPr>
        <w:t>абота по выявлению, хранению, изучению, формированию, учету, систематизации и обеспечению сохранности предметов музейного фонда в установленном порядке</w:t>
      </w:r>
      <w:r w:rsidR="00C9353B" w:rsidRPr="00736E56">
        <w:rPr>
          <w:sz w:val="28"/>
          <w:szCs w:val="28"/>
        </w:rPr>
        <w:t>;</w:t>
      </w:r>
    </w:p>
    <w:p w:rsidR="002506C4" w:rsidRPr="00736E56" w:rsidRDefault="003B58AC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2.5.13</w:t>
      </w:r>
      <w:r w:rsidR="00A36A68" w:rsidRPr="00736E56">
        <w:rPr>
          <w:sz w:val="28"/>
          <w:szCs w:val="28"/>
        </w:rPr>
        <w:t>. р</w:t>
      </w:r>
      <w:r w:rsidR="00C9353B" w:rsidRPr="00736E56">
        <w:rPr>
          <w:sz w:val="28"/>
          <w:szCs w:val="28"/>
        </w:rPr>
        <w:t xml:space="preserve">абота по </w:t>
      </w:r>
      <w:r w:rsidR="002506C4" w:rsidRPr="00736E56">
        <w:rPr>
          <w:sz w:val="28"/>
          <w:szCs w:val="28"/>
        </w:rPr>
        <w:t xml:space="preserve">экспозиционно – выставочной, научно </w:t>
      </w:r>
      <w:r w:rsidR="009E3C19" w:rsidRPr="00736E56">
        <w:rPr>
          <w:sz w:val="28"/>
          <w:szCs w:val="28"/>
        </w:rPr>
        <w:t>–</w:t>
      </w:r>
      <w:r w:rsidR="002506C4" w:rsidRPr="00736E56">
        <w:rPr>
          <w:sz w:val="28"/>
          <w:szCs w:val="28"/>
        </w:rPr>
        <w:t xml:space="preserve"> просве</w:t>
      </w:r>
      <w:r w:rsidR="00F02194" w:rsidRPr="00736E56">
        <w:rPr>
          <w:sz w:val="28"/>
          <w:szCs w:val="28"/>
        </w:rPr>
        <w:t>т</w:t>
      </w:r>
      <w:r w:rsidR="002506C4" w:rsidRPr="00736E56">
        <w:rPr>
          <w:sz w:val="28"/>
          <w:szCs w:val="28"/>
        </w:rPr>
        <w:t>ительской</w:t>
      </w:r>
      <w:r w:rsidR="009E3C19" w:rsidRPr="00736E56">
        <w:rPr>
          <w:sz w:val="28"/>
          <w:szCs w:val="28"/>
        </w:rPr>
        <w:t xml:space="preserve"> и культурной деятельности;</w:t>
      </w:r>
    </w:p>
    <w:p w:rsidR="00C9353B" w:rsidRPr="00736E56" w:rsidRDefault="003B58AC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2.5.14</w:t>
      </w:r>
      <w:r w:rsidR="00A36A68" w:rsidRPr="00736E56">
        <w:rPr>
          <w:sz w:val="28"/>
          <w:szCs w:val="28"/>
        </w:rPr>
        <w:t>. у</w:t>
      </w:r>
      <w:r w:rsidR="00C9353B" w:rsidRPr="00736E56">
        <w:rPr>
          <w:sz w:val="28"/>
          <w:szCs w:val="28"/>
        </w:rPr>
        <w:t>слуга по публикации музейных предметов, музейных коллекций путем публичного показа, воспроизведения в печатных изданиях, на электронных и других видах носителей, в том числе в виртуальном режиме;</w:t>
      </w:r>
    </w:p>
    <w:p w:rsidR="006B66A9" w:rsidRPr="00736E56" w:rsidRDefault="00A36A68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2.5.15. р</w:t>
      </w:r>
      <w:r w:rsidR="006B66A9" w:rsidRPr="00736E56">
        <w:rPr>
          <w:sz w:val="28"/>
          <w:szCs w:val="28"/>
        </w:rPr>
        <w:t>абота по консервации предметов музейного фонда, выявление требующих реставрации предметов</w:t>
      </w:r>
      <w:r w:rsidR="005212E5" w:rsidRPr="00736E56">
        <w:rPr>
          <w:sz w:val="28"/>
          <w:szCs w:val="28"/>
        </w:rPr>
        <w:t>;</w:t>
      </w:r>
    </w:p>
    <w:p w:rsidR="005212E5" w:rsidRPr="00736E56" w:rsidRDefault="00A36A68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2.5.16. р</w:t>
      </w:r>
      <w:r w:rsidR="009131D8" w:rsidRPr="00736E56">
        <w:rPr>
          <w:sz w:val="28"/>
          <w:szCs w:val="28"/>
        </w:rPr>
        <w:t>абота по осуществлению</w:t>
      </w:r>
      <w:r w:rsidR="005212E5" w:rsidRPr="00736E56">
        <w:rPr>
          <w:sz w:val="28"/>
          <w:szCs w:val="28"/>
        </w:rPr>
        <w:t xml:space="preserve"> в установленном порядке</w:t>
      </w:r>
      <w:r w:rsidR="0043787D" w:rsidRPr="00736E56">
        <w:rPr>
          <w:sz w:val="28"/>
          <w:szCs w:val="28"/>
        </w:rPr>
        <w:t xml:space="preserve"> коллекционирования и экспонирования оружия, имеющего музейную ценность (не являющегося по своим характеристикам боевым), основных частей оружия и патронов к нему</w:t>
      </w:r>
    </w:p>
    <w:p w:rsidR="00C9353B" w:rsidRPr="00736E56" w:rsidRDefault="00C9353B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2.5.1</w:t>
      </w:r>
      <w:r w:rsidR="006A118A" w:rsidRPr="00736E56">
        <w:rPr>
          <w:sz w:val="28"/>
          <w:szCs w:val="28"/>
        </w:rPr>
        <w:t>7</w:t>
      </w:r>
      <w:r w:rsidR="00A36A68" w:rsidRPr="00736E56">
        <w:rPr>
          <w:sz w:val="28"/>
          <w:szCs w:val="28"/>
        </w:rPr>
        <w:t>. м</w:t>
      </w:r>
      <w:r w:rsidRPr="00736E56">
        <w:rPr>
          <w:sz w:val="28"/>
          <w:szCs w:val="28"/>
        </w:rPr>
        <w:t>етодическая и научно – исследовательская и поисковая работа в области изучения истории, природы края, этнографии, археологии, фольклористики</w:t>
      </w:r>
      <w:r w:rsidR="005035C6" w:rsidRPr="00736E56">
        <w:rPr>
          <w:sz w:val="28"/>
          <w:szCs w:val="28"/>
        </w:rPr>
        <w:t xml:space="preserve">, </w:t>
      </w:r>
      <w:r w:rsidR="009131D8" w:rsidRPr="00736E56">
        <w:rPr>
          <w:sz w:val="28"/>
          <w:szCs w:val="28"/>
        </w:rPr>
        <w:t>памятников истории и культуры.</w:t>
      </w:r>
    </w:p>
    <w:p w:rsidR="00B87CF9" w:rsidRPr="00736E56" w:rsidRDefault="00B87CF9" w:rsidP="00630CAE">
      <w:pPr>
        <w:pStyle w:val="ConsPlusNonformat0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353B" w:rsidRPr="00736E56" w:rsidRDefault="00C9353B" w:rsidP="00630CAE">
      <w:pPr>
        <w:pStyle w:val="ConsPlusNonformat0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6E56">
        <w:rPr>
          <w:rFonts w:ascii="Times New Roman" w:hAnsi="Times New Roman" w:cs="Times New Roman"/>
          <w:sz w:val="28"/>
          <w:szCs w:val="28"/>
        </w:rPr>
        <w:t>2.6. Иные виды деятельности Учреждения, не являющиеся основными видами деятельности:</w:t>
      </w:r>
    </w:p>
    <w:p w:rsidR="00C9353B" w:rsidRPr="00736E56" w:rsidRDefault="00C9353B" w:rsidP="00630CAE">
      <w:pPr>
        <w:widowControl w:val="0"/>
        <w:shd w:val="clear" w:color="auto" w:fill="FFFFFF"/>
        <w:tabs>
          <w:tab w:val="left" w:pos="1152"/>
          <w:tab w:val="left" w:pos="2887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736E56">
        <w:rPr>
          <w:spacing w:val="6"/>
          <w:sz w:val="28"/>
          <w:szCs w:val="28"/>
        </w:rPr>
        <w:t xml:space="preserve">2.6.1. </w:t>
      </w:r>
      <w:r w:rsidR="00A36A68" w:rsidRPr="00736E56">
        <w:rPr>
          <w:spacing w:val="7"/>
          <w:sz w:val="28"/>
          <w:szCs w:val="28"/>
        </w:rPr>
        <w:t>о</w:t>
      </w:r>
      <w:r w:rsidRPr="00736E56">
        <w:rPr>
          <w:spacing w:val="7"/>
          <w:sz w:val="28"/>
          <w:szCs w:val="28"/>
        </w:rPr>
        <w:t>рганизует</w:t>
      </w:r>
      <w:r w:rsidRPr="00736E56">
        <w:rPr>
          <w:spacing w:val="6"/>
          <w:sz w:val="28"/>
          <w:szCs w:val="28"/>
        </w:rPr>
        <w:t xml:space="preserve"> подготовку и проведение вечеров, театрализованных </w:t>
      </w:r>
      <w:r w:rsidRPr="00736E56">
        <w:rPr>
          <w:spacing w:val="-2"/>
          <w:sz w:val="28"/>
          <w:szCs w:val="28"/>
        </w:rPr>
        <w:t>представлений,</w:t>
      </w:r>
      <w:r w:rsidRPr="00736E56">
        <w:rPr>
          <w:sz w:val="28"/>
          <w:szCs w:val="28"/>
        </w:rPr>
        <w:t xml:space="preserve"> народных гуляний, танцевально-развлекательных, театральных, литературно-художественных, выставочных, концертных, </w:t>
      </w:r>
      <w:r w:rsidRPr="00736E56">
        <w:rPr>
          <w:spacing w:val="2"/>
          <w:sz w:val="28"/>
          <w:szCs w:val="28"/>
        </w:rPr>
        <w:t xml:space="preserve">игровых программ, вечеров отдыха, тематических праздников, </w:t>
      </w:r>
      <w:r w:rsidRPr="00736E56">
        <w:rPr>
          <w:spacing w:val="8"/>
          <w:sz w:val="28"/>
          <w:szCs w:val="28"/>
        </w:rPr>
        <w:t xml:space="preserve">торжественных поздравлений, карнавалов, детских утренников, семейных </w:t>
      </w:r>
      <w:r w:rsidRPr="00736E56">
        <w:rPr>
          <w:spacing w:val="2"/>
          <w:sz w:val="28"/>
          <w:szCs w:val="28"/>
        </w:rPr>
        <w:t xml:space="preserve">праздников, обрядов, дискотек, ярмарок, выставок-продаж, спектаклей, </w:t>
      </w:r>
      <w:r w:rsidRPr="00736E56">
        <w:rPr>
          <w:spacing w:val="1"/>
          <w:sz w:val="28"/>
          <w:szCs w:val="28"/>
        </w:rPr>
        <w:t>фестивалей, конкурсов, и других форм культурной деятельности;</w:t>
      </w:r>
    </w:p>
    <w:p w:rsidR="00C9353B" w:rsidRPr="00736E56" w:rsidRDefault="00A36A68" w:rsidP="00630CAE">
      <w:pPr>
        <w:widowControl w:val="0"/>
        <w:shd w:val="clear" w:color="auto" w:fill="FFFFFF"/>
        <w:tabs>
          <w:tab w:val="left" w:pos="1152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736E56">
        <w:rPr>
          <w:spacing w:val="2"/>
          <w:sz w:val="28"/>
          <w:szCs w:val="28"/>
        </w:rPr>
        <w:t>2.6.2. с</w:t>
      </w:r>
      <w:r w:rsidR="00C9353B" w:rsidRPr="00736E56">
        <w:rPr>
          <w:spacing w:val="2"/>
          <w:sz w:val="28"/>
          <w:szCs w:val="28"/>
        </w:rPr>
        <w:t>оздает и организует деятельность</w:t>
      </w:r>
      <w:r w:rsidR="00DC1987" w:rsidRPr="00736E56">
        <w:rPr>
          <w:spacing w:val="7"/>
          <w:sz w:val="28"/>
          <w:szCs w:val="28"/>
        </w:rPr>
        <w:t xml:space="preserve"> любительских объединений, групп, клубов по </w:t>
      </w:r>
      <w:r w:rsidR="00DC1987" w:rsidRPr="00736E56">
        <w:rPr>
          <w:spacing w:val="1"/>
          <w:sz w:val="28"/>
          <w:szCs w:val="28"/>
        </w:rPr>
        <w:t>интересам</w:t>
      </w:r>
      <w:r w:rsidR="00C9353B" w:rsidRPr="00736E56">
        <w:rPr>
          <w:spacing w:val="2"/>
          <w:sz w:val="28"/>
          <w:szCs w:val="28"/>
        </w:rPr>
        <w:t xml:space="preserve"> кружков, творческих коллективов, </w:t>
      </w:r>
      <w:r w:rsidR="00C9353B" w:rsidRPr="00736E56">
        <w:rPr>
          <w:spacing w:val="4"/>
          <w:sz w:val="28"/>
          <w:szCs w:val="28"/>
        </w:rPr>
        <w:t xml:space="preserve">секций, студий любительского художественного, декоративно-прикладного, изобразительного и технического, </w:t>
      </w:r>
      <w:r w:rsidR="00FC33E4" w:rsidRPr="00736E56">
        <w:rPr>
          <w:spacing w:val="-2"/>
          <w:sz w:val="28"/>
          <w:szCs w:val="28"/>
        </w:rPr>
        <w:t>историко – литературного</w:t>
      </w:r>
      <w:r w:rsidR="00FC33E4" w:rsidRPr="00736E56">
        <w:rPr>
          <w:spacing w:val="4"/>
          <w:sz w:val="28"/>
          <w:szCs w:val="28"/>
        </w:rPr>
        <w:t>, краеведческого</w:t>
      </w:r>
      <w:r w:rsidR="008C1029" w:rsidRPr="00736E56">
        <w:rPr>
          <w:spacing w:val="4"/>
          <w:sz w:val="28"/>
          <w:szCs w:val="28"/>
        </w:rPr>
        <w:t xml:space="preserve">, культурно – познавательного, природно – экологического, </w:t>
      </w:r>
      <w:r w:rsidR="008C1029" w:rsidRPr="00736E56">
        <w:rPr>
          <w:spacing w:val="4"/>
          <w:sz w:val="28"/>
          <w:szCs w:val="28"/>
        </w:rPr>
        <w:lastRenderedPageBreak/>
        <w:t xml:space="preserve">коллекционно </w:t>
      </w:r>
      <w:r w:rsidR="00F40B3C" w:rsidRPr="00736E56">
        <w:rPr>
          <w:spacing w:val="4"/>
          <w:sz w:val="28"/>
          <w:szCs w:val="28"/>
        </w:rPr>
        <w:t>–</w:t>
      </w:r>
      <w:r w:rsidR="008C1029" w:rsidRPr="00736E56">
        <w:rPr>
          <w:spacing w:val="4"/>
          <w:sz w:val="28"/>
          <w:szCs w:val="28"/>
        </w:rPr>
        <w:t xml:space="preserve"> собирательско</w:t>
      </w:r>
      <w:r w:rsidR="00F40B3C" w:rsidRPr="00736E56">
        <w:rPr>
          <w:spacing w:val="4"/>
          <w:sz w:val="28"/>
          <w:szCs w:val="28"/>
        </w:rPr>
        <w:t xml:space="preserve">го творчества, </w:t>
      </w:r>
      <w:r w:rsidR="00C9353B" w:rsidRPr="00736E56">
        <w:rPr>
          <w:spacing w:val="4"/>
          <w:sz w:val="28"/>
          <w:szCs w:val="28"/>
        </w:rPr>
        <w:t xml:space="preserve">курсов прикладных знаний и </w:t>
      </w:r>
      <w:r w:rsidR="00C9353B" w:rsidRPr="00736E56">
        <w:rPr>
          <w:spacing w:val="-2"/>
          <w:sz w:val="28"/>
          <w:szCs w:val="28"/>
        </w:rPr>
        <w:t>навыков;</w:t>
      </w:r>
    </w:p>
    <w:p w:rsidR="00C9353B" w:rsidRPr="00736E56" w:rsidRDefault="00DC1987" w:rsidP="00630CAE">
      <w:pPr>
        <w:jc w:val="both"/>
        <w:rPr>
          <w:spacing w:val="3"/>
          <w:sz w:val="28"/>
          <w:szCs w:val="28"/>
        </w:rPr>
      </w:pPr>
      <w:r w:rsidRPr="00736E56">
        <w:rPr>
          <w:sz w:val="28"/>
          <w:szCs w:val="28"/>
        </w:rPr>
        <w:t>2.6.3</w:t>
      </w:r>
      <w:r w:rsidR="00C9353B" w:rsidRPr="00736E56">
        <w:rPr>
          <w:sz w:val="28"/>
          <w:szCs w:val="28"/>
        </w:rPr>
        <w:t xml:space="preserve">. </w:t>
      </w:r>
      <w:r w:rsidR="00A36A68" w:rsidRPr="00736E56">
        <w:rPr>
          <w:spacing w:val="3"/>
          <w:sz w:val="28"/>
          <w:szCs w:val="28"/>
        </w:rPr>
        <w:t>п</w:t>
      </w:r>
      <w:r w:rsidR="00C9353B" w:rsidRPr="00736E56">
        <w:rPr>
          <w:spacing w:val="3"/>
          <w:sz w:val="28"/>
          <w:szCs w:val="28"/>
        </w:rPr>
        <w:t>редоставляет услуги по организации отдыха детей в летнее время;</w:t>
      </w:r>
    </w:p>
    <w:p w:rsidR="00C9353B" w:rsidRPr="00736E56" w:rsidRDefault="00DC1987" w:rsidP="00630CAE">
      <w:pPr>
        <w:jc w:val="both"/>
        <w:rPr>
          <w:spacing w:val="3"/>
          <w:sz w:val="28"/>
          <w:szCs w:val="28"/>
        </w:rPr>
      </w:pPr>
      <w:r w:rsidRPr="00736E56">
        <w:rPr>
          <w:spacing w:val="3"/>
          <w:sz w:val="28"/>
          <w:szCs w:val="28"/>
        </w:rPr>
        <w:t>2.6.4</w:t>
      </w:r>
      <w:r w:rsidR="00C9353B" w:rsidRPr="00736E56">
        <w:rPr>
          <w:spacing w:val="3"/>
          <w:sz w:val="28"/>
          <w:szCs w:val="28"/>
        </w:rPr>
        <w:t xml:space="preserve">. </w:t>
      </w:r>
      <w:r w:rsidR="00A36A68" w:rsidRPr="00736E56">
        <w:rPr>
          <w:spacing w:val="8"/>
          <w:sz w:val="28"/>
          <w:szCs w:val="28"/>
        </w:rPr>
        <w:t>п</w:t>
      </w:r>
      <w:r w:rsidR="00C9353B" w:rsidRPr="00736E56">
        <w:rPr>
          <w:spacing w:val="8"/>
          <w:sz w:val="28"/>
          <w:szCs w:val="28"/>
        </w:rPr>
        <w:t xml:space="preserve">редоставляет услуги по социально - творческим заказам, другим договорам с </w:t>
      </w:r>
      <w:r w:rsidR="00C9353B" w:rsidRPr="00736E56">
        <w:rPr>
          <w:spacing w:val="9"/>
          <w:sz w:val="28"/>
          <w:szCs w:val="28"/>
        </w:rPr>
        <w:t xml:space="preserve">юридическими и физическими лицами консультативной, методической, и </w:t>
      </w:r>
      <w:r w:rsidR="00C9353B" w:rsidRPr="00736E56">
        <w:rPr>
          <w:spacing w:val="3"/>
          <w:sz w:val="28"/>
          <w:szCs w:val="28"/>
        </w:rPr>
        <w:t xml:space="preserve">организационно - творческой помощи в подготовке и проведении различных </w:t>
      </w:r>
      <w:r w:rsidR="00C9353B" w:rsidRPr="00736E56">
        <w:rPr>
          <w:sz w:val="28"/>
          <w:szCs w:val="28"/>
        </w:rPr>
        <w:t>культурно-досуговых мероприятий;</w:t>
      </w:r>
    </w:p>
    <w:p w:rsidR="00C9353B" w:rsidRPr="00736E56" w:rsidRDefault="005A6394" w:rsidP="00630CAE">
      <w:pPr>
        <w:jc w:val="both"/>
        <w:rPr>
          <w:spacing w:val="3"/>
          <w:sz w:val="28"/>
          <w:szCs w:val="28"/>
        </w:rPr>
      </w:pPr>
      <w:r w:rsidRPr="00736E56">
        <w:rPr>
          <w:spacing w:val="3"/>
          <w:sz w:val="28"/>
          <w:szCs w:val="28"/>
        </w:rPr>
        <w:t>2.6.5</w:t>
      </w:r>
      <w:r w:rsidR="00A36A68" w:rsidRPr="00736E56">
        <w:rPr>
          <w:spacing w:val="3"/>
          <w:sz w:val="28"/>
          <w:szCs w:val="28"/>
        </w:rPr>
        <w:t>. п</w:t>
      </w:r>
      <w:r w:rsidR="00C9353B" w:rsidRPr="00736E56">
        <w:rPr>
          <w:spacing w:val="3"/>
          <w:sz w:val="28"/>
          <w:szCs w:val="28"/>
        </w:rPr>
        <w:t>редоставляет консультативные услуги в культурно-досуговой сфере;</w:t>
      </w:r>
    </w:p>
    <w:p w:rsidR="00C9353B" w:rsidRPr="00736E56" w:rsidRDefault="005A6394" w:rsidP="00630CAE">
      <w:pPr>
        <w:shd w:val="clear" w:color="auto" w:fill="FFFFFF"/>
        <w:tabs>
          <w:tab w:val="left" w:pos="907"/>
        </w:tabs>
        <w:jc w:val="both"/>
        <w:rPr>
          <w:sz w:val="28"/>
          <w:szCs w:val="28"/>
        </w:rPr>
      </w:pPr>
      <w:r w:rsidRPr="00736E56">
        <w:rPr>
          <w:spacing w:val="2"/>
          <w:sz w:val="28"/>
          <w:szCs w:val="28"/>
        </w:rPr>
        <w:t>2.6.6</w:t>
      </w:r>
      <w:r w:rsidR="00A36A68" w:rsidRPr="00736E56">
        <w:rPr>
          <w:spacing w:val="2"/>
          <w:sz w:val="28"/>
          <w:szCs w:val="28"/>
        </w:rPr>
        <w:t>. п</w:t>
      </w:r>
      <w:r w:rsidR="00C9353B" w:rsidRPr="00736E56">
        <w:rPr>
          <w:spacing w:val="2"/>
          <w:sz w:val="28"/>
          <w:szCs w:val="28"/>
        </w:rPr>
        <w:t>редоставляет услуги по разработке сценариев, постановочной работе по заявкам организаций, предприятий и отдельных граждан;</w:t>
      </w:r>
    </w:p>
    <w:p w:rsidR="00C9353B" w:rsidRPr="00736E56" w:rsidRDefault="005A6394" w:rsidP="00630CAE">
      <w:pPr>
        <w:shd w:val="clear" w:color="auto" w:fill="FFFFFF"/>
        <w:ind w:left="14"/>
        <w:jc w:val="both"/>
        <w:rPr>
          <w:sz w:val="28"/>
          <w:szCs w:val="28"/>
        </w:rPr>
      </w:pPr>
      <w:r w:rsidRPr="00736E56">
        <w:rPr>
          <w:spacing w:val="13"/>
          <w:sz w:val="28"/>
          <w:szCs w:val="28"/>
        </w:rPr>
        <w:t>2.6.7</w:t>
      </w:r>
      <w:r w:rsidR="00A36A68" w:rsidRPr="00736E56">
        <w:rPr>
          <w:spacing w:val="13"/>
          <w:sz w:val="28"/>
          <w:szCs w:val="28"/>
        </w:rPr>
        <w:t>. п</w:t>
      </w:r>
      <w:r w:rsidR="00C9353B" w:rsidRPr="00736E56">
        <w:rPr>
          <w:spacing w:val="13"/>
          <w:sz w:val="28"/>
          <w:szCs w:val="28"/>
        </w:rPr>
        <w:t xml:space="preserve">редоставляет услуги по формированию и распространению </w:t>
      </w:r>
      <w:r w:rsidR="00C9353B" w:rsidRPr="00736E56">
        <w:rPr>
          <w:spacing w:val="3"/>
          <w:sz w:val="28"/>
          <w:szCs w:val="28"/>
        </w:rPr>
        <w:t xml:space="preserve">информации банка данных о клубных формированиях и деятельности </w:t>
      </w:r>
      <w:r w:rsidR="00C9353B" w:rsidRPr="00736E56">
        <w:rPr>
          <w:sz w:val="28"/>
          <w:szCs w:val="28"/>
        </w:rPr>
        <w:t>культурно-досуговых учреждений;</w:t>
      </w:r>
    </w:p>
    <w:p w:rsidR="00C9353B" w:rsidRPr="00736E56" w:rsidRDefault="005A6394" w:rsidP="00630CAE">
      <w:pPr>
        <w:shd w:val="clear" w:color="auto" w:fill="FFFFFF"/>
        <w:spacing w:before="14"/>
        <w:ind w:left="7"/>
        <w:jc w:val="both"/>
        <w:rPr>
          <w:sz w:val="28"/>
          <w:szCs w:val="28"/>
        </w:rPr>
      </w:pPr>
      <w:r w:rsidRPr="00736E56">
        <w:rPr>
          <w:spacing w:val="3"/>
          <w:sz w:val="28"/>
          <w:szCs w:val="28"/>
        </w:rPr>
        <w:t>2.6.8</w:t>
      </w:r>
      <w:r w:rsidR="00A36A68" w:rsidRPr="00736E56">
        <w:rPr>
          <w:spacing w:val="3"/>
          <w:sz w:val="28"/>
          <w:szCs w:val="28"/>
        </w:rPr>
        <w:t>. о</w:t>
      </w:r>
      <w:r w:rsidR="00AD28CB" w:rsidRPr="00736E56">
        <w:rPr>
          <w:spacing w:val="3"/>
          <w:sz w:val="28"/>
          <w:szCs w:val="28"/>
        </w:rPr>
        <w:t>рганизует систему</w:t>
      </w:r>
      <w:r w:rsidR="00C9353B" w:rsidRPr="00736E56">
        <w:rPr>
          <w:spacing w:val="3"/>
          <w:sz w:val="28"/>
          <w:szCs w:val="28"/>
        </w:rPr>
        <w:t xml:space="preserve"> повышения квалификации специалистов</w:t>
      </w:r>
      <w:r w:rsidR="00C9353B" w:rsidRPr="00736E56">
        <w:rPr>
          <w:spacing w:val="1"/>
          <w:sz w:val="28"/>
          <w:szCs w:val="28"/>
        </w:rPr>
        <w:t>;</w:t>
      </w:r>
    </w:p>
    <w:p w:rsidR="00C9353B" w:rsidRPr="00736E56" w:rsidRDefault="005A6394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2.6.9</w:t>
      </w:r>
      <w:r w:rsidR="00A36A68" w:rsidRPr="00736E56">
        <w:rPr>
          <w:sz w:val="28"/>
          <w:szCs w:val="28"/>
        </w:rPr>
        <w:t>. о</w:t>
      </w:r>
      <w:r w:rsidR="00AD28CB" w:rsidRPr="00736E56">
        <w:rPr>
          <w:sz w:val="28"/>
          <w:szCs w:val="28"/>
        </w:rPr>
        <w:t>существляет</w:t>
      </w:r>
      <w:r w:rsidR="00C9353B" w:rsidRPr="00736E56">
        <w:rPr>
          <w:sz w:val="28"/>
          <w:szCs w:val="28"/>
        </w:rPr>
        <w:t xml:space="preserve"> в установленном порядке рекламно-информационной, выставочной и издательской деятельности;</w:t>
      </w:r>
    </w:p>
    <w:p w:rsidR="00C9353B" w:rsidRPr="00736E56" w:rsidRDefault="005A6394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2.6.10</w:t>
      </w:r>
      <w:r w:rsidR="00A36A68" w:rsidRPr="00736E56">
        <w:rPr>
          <w:sz w:val="28"/>
          <w:szCs w:val="28"/>
        </w:rPr>
        <w:t>. п</w:t>
      </w:r>
      <w:r w:rsidR="00AD28CB" w:rsidRPr="00736E56">
        <w:rPr>
          <w:sz w:val="28"/>
          <w:szCs w:val="28"/>
        </w:rPr>
        <w:t>редоставляет</w:t>
      </w:r>
      <w:r w:rsidR="00C9353B" w:rsidRPr="00736E56">
        <w:rPr>
          <w:sz w:val="28"/>
          <w:szCs w:val="28"/>
        </w:rPr>
        <w:t xml:space="preserve"> доступа к сети Интернет пользователям Учреждения;</w:t>
      </w:r>
    </w:p>
    <w:p w:rsidR="00C9353B" w:rsidRPr="00736E56" w:rsidRDefault="005A6394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2.6.11</w:t>
      </w:r>
      <w:r w:rsidR="00A36A68" w:rsidRPr="00736E56">
        <w:rPr>
          <w:sz w:val="28"/>
          <w:szCs w:val="28"/>
        </w:rPr>
        <w:t>. п</w:t>
      </w:r>
      <w:r w:rsidR="00AD28CB" w:rsidRPr="00736E56">
        <w:rPr>
          <w:sz w:val="28"/>
          <w:szCs w:val="28"/>
        </w:rPr>
        <w:t>роводит</w:t>
      </w:r>
      <w:r w:rsidR="00B87CF9" w:rsidRPr="00736E56">
        <w:rPr>
          <w:sz w:val="28"/>
          <w:szCs w:val="28"/>
        </w:rPr>
        <w:t xml:space="preserve"> мониторинг</w:t>
      </w:r>
      <w:r w:rsidR="00C9353B" w:rsidRPr="00736E56">
        <w:rPr>
          <w:sz w:val="28"/>
          <w:szCs w:val="28"/>
        </w:rPr>
        <w:t xml:space="preserve"> уровня удовлетворенности жителей Краснощёковского района качеством предоставления муниципальных услуг Учреждения;</w:t>
      </w:r>
    </w:p>
    <w:p w:rsidR="00C9353B" w:rsidRPr="00736E56" w:rsidRDefault="005A6394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2.6.12</w:t>
      </w:r>
      <w:r w:rsidR="00AD28CB" w:rsidRPr="00736E56">
        <w:rPr>
          <w:sz w:val="28"/>
          <w:szCs w:val="28"/>
        </w:rPr>
        <w:t>.</w:t>
      </w:r>
      <w:r w:rsidR="00A36A68" w:rsidRPr="00736E56">
        <w:rPr>
          <w:sz w:val="28"/>
          <w:szCs w:val="28"/>
        </w:rPr>
        <w:t xml:space="preserve"> и</w:t>
      </w:r>
      <w:r w:rsidR="003E074B" w:rsidRPr="00736E56">
        <w:rPr>
          <w:sz w:val="28"/>
          <w:szCs w:val="28"/>
        </w:rPr>
        <w:t>зучает запросы и потребности</w:t>
      </w:r>
      <w:r w:rsidR="00C9353B" w:rsidRPr="00736E56">
        <w:rPr>
          <w:sz w:val="28"/>
          <w:szCs w:val="28"/>
        </w:rPr>
        <w:t xml:space="preserve"> жителей Краснощёковского район</w:t>
      </w:r>
      <w:r w:rsidR="00B87CF9" w:rsidRPr="00736E56">
        <w:rPr>
          <w:sz w:val="28"/>
          <w:szCs w:val="28"/>
        </w:rPr>
        <w:t>а</w:t>
      </w:r>
      <w:r w:rsidR="00C9353B" w:rsidRPr="00736E56">
        <w:rPr>
          <w:sz w:val="28"/>
          <w:szCs w:val="28"/>
        </w:rPr>
        <w:t>;</w:t>
      </w:r>
    </w:p>
    <w:p w:rsidR="00C9353B" w:rsidRPr="00736E56" w:rsidRDefault="005A6394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2.6.13</w:t>
      </w:r>
      <w:r w:rsidR="00A36A68" w:rsidRPr="00736E56">
        <w:rPr>
          <w:sz w:val="28"/>
          <w:szCs w:val="28"/>
        </w:rPr>
        <w:t>. п</w:t>
      </w:r>
      <w:r w:rsidR="00B87CF9" w:rsidRPr="00736E56">
        <w:rPr>
          <w:sz w:val="28"/>
          <w:szCs w:val="28"/>
        </w:rPr>
        <w:t>роводит локальные научные исследования</w:t>
      </w:r>
      <w:r w:rsidR="00C9353B" w:rsidRPr="00736E56">
        <w:rPr>
          <w:sz w:val="28"/>
          <w:szCs w:val="28"/>
        </w:rPr>
        <w:t xml:space="preserve"> с целью последующего внедрения рез</w:t>
      </w:r>
      <w:r w:rsidR="00FA51B3" w:rsidRPr="00736E56">
        <w:rPr>
          <w:sz w:val="28"/>
          <w:szCs w:val="28"/>
        </w:rPr>
        <w:t>ультатов в практическую</w:t>
      </w:r>
      <w:r w:rsidR="00C9353B" w:rsidRPr="00736E56">
        <w:rPr>
          <w:sz w:val="28"/>
          <w:szCs w:val="28"/>
        </w:rPr>
        <w:t xml:space="preserve"> деятельность Учреждения;</w:t>
      </w:r>
    </w:p>
    <w:p w:rsidR="00C9353B" w:rsidRPr="00736E56" w:rsidRDefault="005A6394" w:rsidP="00630CAE">
      <w:pPr>
        <w:pStyle w:val="af2"/>
        <w:widowControl w:val="0"/>
        <w:shd w:val="clear" w:color="auto" w:fill="FFFFFF"/>
        <w:tabs>
          <w:tab w:val="left" w:pos="1152"/>
          <w:tab w:val="left" w:pos="2887"/>
        </w:tabs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2.6.</w:t>
      </w:r>
      <w:r w:rsidR="00C9353B" w:rsidRPr="00736E56">
        <w:rPr>
          <w:sz w:val="28"/>
          <w:szCs w:val="28"/>
        </w:rPr>
        <w:t>1</w:t>
      </w:r>
      <w:r w:rsidRPr="00736E56">
        <w:rPr>
          <w:sz w:val="28"/>
          <w:szCs w:val="28"/>
        </w:rPr>
        <w:t>4</w:t>
      </w:r>
      <w:r w:rsidR="00C9353B" w:rsidRPr="00736E56">
        <w:rPr>
          <w:sz w:val="28"/>
          <w:szCs w:val="28"/>
        </w:rPr>
        <w:t>.</w:t>
      </w:r>
      <w:r w:rsidR="00A36A68" w:rsidRPr="00736E56">
        <w:rPr>
          <w:sz w:val="28"/>
          <w:szCs w:val="28"/>
        </w:rPr>
        <w:t xml:space="preserve"> о</w:t>
      </w:r>
      <w:r w:rsidR="003F3484" w:rsidRPr="00736E56">
        <w:rPr>
          <w:sz w:val="28"/>
          <w:szCs w:val="28"/>
        </w:rPr>
        <w:t>рганизует</w:t>
      </w:r>
      <w:r w:rsidR="00C9353B" w:rsidRPr="00736E56">
        <w:rPr>
          <w:sz w:val="28"/>
          <w:szCs w:val="28"/>
        </w:rPr>
        <w:t xml:space="preserve"> работ</w:t>
      </w:r>
      <w:r w:rsidR="003F3484" w:rsidRPr="00736E56">
        <w:rPr>
          <w:sz w:val="28"/>
          <w:szCs w:val="28"/>
        </w:rPr>
        <w:t>у</w:t>
      </w:r>
      <w:r w:rsidR="00C9353B" w:rsidRPr="00736E56">
        <w:rPr>
          <w:sz w:val="28"/>
          <w:szCs w:val="28"/>
        </w:rPr>
        <w:t xml:space="preserve"> по научному комплектованию </w:t>
      </w:r>
      <w:r w:rsidR="00096121" w:rsidRPr="00736E56">
        <w:rPr>
          <w:sz w:val="28"/>
          <w:szCs w:val="28"/>
        </w:rPr>
        <w:t xml:space="preserve">музейных и архивных </w:t>
      </w:r>
      <w:r w:rsidR="00C9353B" w:rsidRPr="00736E56">
        <w:rPr>
          <w:sz w:val="28"/>
          <w:szCs w:val="28"/>
        </w:rPr>
        <w:t>фондов путем приобретения в установленном порядке предметов истории, культуры и искусства, в том числе различные виды оружия и предметы, содержащие драгоценные металлы и драгоценные камни, полученные путем дарения от физических и юридических лиц, а также в порядке наследования и получения добровольных вкладов и пожертвований от юридических и физических лиц;</w:t>
      </w:r>
    </w:p>
    <w:p w:rsidR="00C9353B" w:rsidRPr="00736E56" w:rsidRDefault="005A6394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2.6.15</w:t>
      </w:r>
      <w:r w:rsidR="00A36A68" w:rsidRPr="00736E56">
        <w:rPr>
          <w:sz w:val="28"/>
          <w:szCs w:val="28"/>
        </w:rPr>
        <w:t>. о</w:t>
      </w:r>
      <w:r w:rsidR="00096121" w:rsidRPr="00736E56">
        <w:rPr>
          <w:sz w:val="28"/>
          <w:szCs w:val="28"/>
        </w:rPr>
        <w:t xml:space="preserve">существляет </w:t>
      </w:r>
      <w:r w:rsidR="00C9353B" w:rsidRPr="00736E56">
        <w:rPr>
          <w:sz w:val="28"/>
          <w:szCs w:val="28"/>
        </w:rPr>
        <w:t xml:space="preserve">в установленном порядке экспозиционно-выставочную деятельность в музее и вне его, в установленном порядке обмен выставками и отдельными экспонатами с музеями Российской Федерации и зарубежными, а также с учреждениями и частными лицами; </w:t>
      </w:r>
    </w:p>
    <w:p w:rsidR="00C9353B" w:rsidRPr="00736E56" w:rsidRDefault="005A6394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2.6.16</w:t>
      </w:r>
      <w:r w:rsidR="00A36A68" w:rsidRPr="00736E56">
        <w:rPr>
          <w:sz w:val="28"/>
          <w:szCs w:val="28"/>
        </w:rPr>
        <w:t>. о</w:t>
      </w:r>
      <w:r w:rsidR="00DB4801" w:rsidRPr="00736E56">
        <w:rPr>
          <w:sz w:val="28"/>
          <w:szCs w:val="28"/>
        </w:rPr>
        <w:t>беспечивает</w:t>
      </w:r>
      <w:r w:rsidR="00C9353B" w:rsidRPr="00736E56">
        <w:rPr>
          <w:sz w:val="28"/>
          <w:szCs w:val="28"/>
        </w:rPr>
        <w:t xml:space="preserve"> экскурсионное, лекционное и консультативное обслуживание посетителей Учреждения, осуществляет просветительскую и образовательную деятельность; </w:t>
      </w:r>
    </w:p>
    <w:p w:rsidR="00C9353B" w:rsidRPr="00736E56" w:rsidRDefault="005A6394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2.6.17</w:t>
      </w:r>
      <w:r w:rsidR="00A36A68" w:rsidRPr="00736E56">
        <w:rPr>
          <w:sz w:val="28"/>
          <w:szCs w:val="28"/>
        </w:rPr>
        <w:t>. о</w:t>
      </w:r>
      <w:r w:rsidR="004679B3" w:rsidRPr="00736E56">
        <w:rPr>
          <w:sz w:val="28"/>
          <w:szCs w:val="28"/>
        </w:rPr>
        <w:t>существляет</w:t>
      </w:r>
      <w:r w:rsidR="00C9353B" w:rsidRPr="00736E56">
        <w:rPr>
          <w:sz w:val="28"/>
          <w:szCs w:val="28"/>
        </w:rPr>
        <w:t xml:space="preserve"> в установленном порядке учет, хранение, научную инвентаризацию и сверку музейного фонда с учетной документацией, его научное изучение и систематизацию на бумажных и электронных носителях; </w:t>
      </w:r>
    </w:p>
    <w:p w:rsidR="00DD113E" w:rsidRPr="00736E56" w:rsidRDefault="005A6394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2.6.18</w:t>
      </w:r>
      <w:r w:rsidR="00C9353B" w:rsidRPr="00736E56">
        <w:rPr>
          <w:sz w:val="28"/>
          <w:szCs w:val="28"/>
        </w:rPr>
        <w:t xml:space="preserve">. </w:t>
      </w:r>
      <w:r w:rsidR="00A36A68" w:rsidRPr="00736E56">
        <w:rPr>
          <w:sz w:val="28"/>
          <w:szCs w:val="28"/>
        </w:rPr>
        <w:t>п</w:t>
      </w:r>
      <w:r w:rsidR="004679B3" w:rsidRPr="00736E56">
        <w:rPr>
          <w:sz w:val="28"/>
          <w:szCs w:val="28"/>
        </w:rPr>
        <w:t xml:space="preserve">ринимает </w:t>
      </w:r>
      <w:r w:rsidR="00C9353B" w:rsidRPr="00736E56">
        <w:rPr>
          <w:sz w:val="28"/>
          <w:szCs w:val="28"/>
        </w:rPr>
        <w:t>участие в научных конференциях, симпозиумах и семинарах и может организовывать их;</w:t>
      </w:r>
    </w:p>
    <w:p w:rsidR="00C9353B" w:rsidRPr="00736E56" w:rsidRDefault="00C9353B" w:rsidP="00630CAE">
      <w:pPr>
        <w:jc w:val="both"/>
        <w:rPr>
          <w:sz w:val="28"/>
          <w:szCs w:val="28"/>
        </w:rPr>
      </w:pPr>
    </w:p>
    <w:p w:rsidR="0022027D" w:rsidRPr="00736E56" w:rsidRDefault="0022027D" w:rsidP="00097F42">
      <w:pPr>
        <w:pStyle w:val="ConsPlusNonformat0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736E56">
        <w:rPr>
          <w:rFonts w:ascii="Times New Roman" w:hAnsi="Times New Roman" w:cs="Times New Roman"/>
          <w:sz w:val="28"/>
          <w:szCs w:val="28"/>
        </w:rPr>
        <w:lastRenderedPageBreak/>
        <w:t>2.7. Для достижения уставных целей, Учреждение в установленном законодательством Российской Федерации порядке:</w:t>
      </w:r>
    </w:p>
    <w:p w:rsidR="0022027D" w:rsidRPr="00736E56" w:rsidRDefault="00A36A68" w:rsidP="00630CAE">
      <w:pPr>
        <w:pStyle w:val="ConsPlusNonformat0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736E56">
        <w:rPr>
          <w:rFonts w:ascii="Times New Roman" w:hAnsi="Times New Roman" w:cs="Times New Roman"/>
          <w:sz w:val="28"/>
          <w:szCs w:val="28"/>
        </w:rPr>
        <w:t>2.7.1. п</w:t>
      </w:r>
      <w:r w:rsidR="0022027D" w:rsidRPr="00736E56">
        <w:rPr>
          <w:rFonts w:ascii="Times New Roman" w:hAnsi="Times New Roman" w:cs="Times New Roman"/>
          <w:sz w:val="28"/>
          <w:szCs w:val="28"/>
        </w:rPr>
        <w:t>ринимает участие (в том числе на конкурсной основе) в реализации государственных федеральных, региональных, местных и иных целевых и ведомственных программах, осуществляемых в сфере деятельности Учреждения;</w:t>
      </w:r>
    </w:p>
    <w:p w:rsidR="0022027D" w:rsidRPr="00736E56" w:rsidRDefault="00A36A68" w:rsidP="00630CAE">
      <w:pPr>
        <w:pStyle w:val="ConsPlusNonformat0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736E56">
        <w:rPr>
          <w:rFonts w:ascii="Times New Roman" w:hAnsi="Times New Roman" w:cs="Times New Roman"/>
          <w:sz w:val="28"/>
          <w:szCs w:val="28"/>
        </w:rPr>
        <w:t>2.7.2. о</w:t>
      </w:r>
      <w:r w:rsidR="0022027D" w:rsidRPr="00736E56">
        <w:rPr>
          <w:rFonts w:ascii="Times New Roman" w:hAnsi="Times New Roman" w:cs="Times New Roman"/>
          <w:sz w:val="28"/>
          <w:szCs w:val="28"/>
        </w:rPr>
        <w:t>существляет проектную деятельность на местном, региональном, федеральном уровне;</w:t>
      </w:r>
    </w:p>
    <w:p w:rsidR="0022027D" w:rsidRPr="00736E56" w:rsidRDefault="0022027D" w:rsidP="00630CAE">
      <w:pPr>
        <w:pStyle w:val="ConsPlusNonformat0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736E56">
        <w:rPr>
          <w:rFonts w:ascii="Times New Roman" w:hAnsi="Times New Roman" w:cs="Times New Roman"/>
          <w:sz w:val="28"/>
          <w:szCs w:val="28"/>
        </w:rPr>
        <w:t>2.</w:t>
      </w:r>
      <w:r w:rsidR="00A36A68" w:rsidRPr="00736E56">
        <w:rPr>
          <w:rFonts w:ascii="Times New Roman" w:hAnsi="Times New Roman" w:cs="Times New Roman"/>
          <w:sz w:val="28"/>
          <w:szCs w:val="28"/>
        </w:rPr>
        <w:t>7.3. у</w:t>
      </w:r>
      <w:r w:rsidRPr="00736E56">
        <w:rPr>
          <w:rFonts w:ascii="Times New Roman" w:hAnsi="Times New Roman" w:cs="Times New Roman"/>
          <w:sz w:val="28"/>
          <w:szCs w:val="28"/>
        </w:rPr>
        <w:t>частвует в работе профессиональных организаций, ассоц</w:t>
      </w:r>
      <w:r w:rsidR="00A36A68" w:rsidRPr="00736E56">
        <w:rPr>
          <w:rFonts w:ascii="Times New Roman" w:hAnsi="Times New Roman" w:cs="Times New Roman"/>
          <w:sz w:val="28"/>
          <w:szCs w:val="28"/>
        </w:rPr>
        <w:t>иаций, в корпоративных проектах;</w:t>
      </w:r>
    </w:p>
    <w:p w:rsidR="00DD113E" w:rsidRPr="00736E56" w:rsidRDefault="00DD113E" w:rsidP="00630CAE">
      <w:pPr>
        <w:pStyle w:val="ConsPlusNonformat0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87FB8" w:rsidRPr="00736E56" w:rsidRDefault="00A36A68" w:rsidP="00097F42">
      <w:pPr>
        <w:pStyle w:val="af2"/>
        <w:ind w:left="0"/>
        <w:jc w:val="both"/>
        <w:rPr>
          <w:spacing w:val="-7"/>
          <w:sz w:val="28"/>
          <w:szCs w:val="28"/>
        </w:rPr>
      </w:pPr>
      <w:r w:rsidRPr="00736E56">
        <w:rPr>
          <w:sz w:val="28"/>
          <w:szCs w:val="28"/>
        </w:rPr>
        <w:t xml:space="preserve">2.8. </w:t>
      </w:r>
      <w:r w:rsidR="000F3F2D" w:rsidRPr="00736E56">
        <w:rPr>
          <w:sz w:val="28"/>
          <w:szCs w:val="28"/>
        </w:rPr>
        <w:t>Учреждение вправе</w:t>
      </w:r>
      <w:r w:rsidR="0022027D" w:rsidRPr="00736E56">
        <w:rPr>
          <w:sz w:val="28"/>
          <w:szCs w:val="28"/>
        </w:rPr>
        <w:t xml:space="preserve"> осуществлять дополнительную приносящую доход деятельность лишь постольку, поскольку это служит достижению целей, для которых оно создано, при условии, что такая деятельность </w:t>
      </w:r>
      <w:r w:rsidR="0022027D" w:rsidRPr="00736E56">
        <w:rPr>
          <w:spacing w:val="-7"/>
          <w:sz w:val="28"/>
          <w:szCs w:val="28"/>
        </w:rPr>
        <w:t xml:space="preserve">указана в настоящем Уставе. </w:t>
      </w:r>
    </w:p>
    <w:p w:rsidR="0022027D" w:rsidRPr="00736E56" w:rsidRDefault="0022027D" w:rsidP="00630CAE">
      <w:pPr>
        <w:pStyle w:val="af2"/>
        <w:ind w:left="0"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К дополнительной приносящей доход деятельности Учреждения относятся:</w:t>
      </w:r>
    </w:p>
    <w:p w:rsidR="0022027D" w:rsidRPr="00736E56" w:rsidRDefault="0022027D" w:rsidP="00630CAE">
      <w:pPr>
        <w:ind w:right="-98"/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2.8.1. </w:t>
      </w:r>
      <w:r w:rsidR="00A36A68" w:rsidRPr="00736E56">
        <w:rPr>
          <w:sz w:val="28"/>
          <w:szCs w:val="28"/>
        </w:rPr>
        <w:t>у</w:t>
      </w:r>
      <w:r w:rsidRPr="00736E56">
        <w:rPr>
          <w:sz w:val="28"/>
          <w:szCs w:val="28"/>
        </w:rPr>
        <w:t>слуга по организации и проведению различных культурно-досуговых и информационно-просветительских мероприятий по заявкам организаций, предприятий и отдельных граждан;</w:t>
      </w:r>
    </w:p>
    <w:p w:rsidR="0022027D" w:rsidRPr="00736E56" w:rsidRDefault="0022027D" w:rsidP="00630CAE">
      <w:pPr>
        <w:shd w:val="clear" w:color="auto" w:fill="FFFFFF"/>
        <w:tabs>
          <w:tab w:val="left" w:pos="893"/>
        </w:tabs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2.8.2. </w:t>
      </w:r>
      <w:r w:rsidR="00A36A68" w:rsidRPr="00736E56">
        <w:rPr>
          <w:sz w:val="28"/>
          <w:szCs w:val="28"/>
        </w:rPr>
        <w:t>у</w:t>
      </w:r>
      <w:r w:rsidRPr="00736E56">
        <w:rPr>
          <w:sz w:val="28"/>
          <w:szCs w:val="28"/>
        </w:rPr>
        <w:t xml:space="preserve">слуга по </w:t>
      </w:r>
      <w:r w:rsidRPr="00736E56">
        <w:rPr>
          <w:spacing w:val="-4"/>
          <w:sz w:val="28"/>
          <w:szCs w:val="28"/>
        </w:rPr>
        <w:t>разработке сценариев, постановочной работе по заявкам организаций, предприятий и отдельных граждан;</w:t>
      </w:r>
    </w:p>
    <w:p w:rsidR="0022027D" w:rsidRPr="00736E56" w:rsidRDefault="0022027D" w:rsidP="00630CAE">
      <w:pPr>
        <w:shd w:val="clear" w:color="auto" w:fill="FFFFFF"/>
        <w:tabs>
          <w:tab w:val="left" w:pos="893"/>
        </w:tabs>
        <w:jc w:val="both"/>
        <w:rPr>
          <w:spacing w:val="-3"/>
          <w:sz w:val="28"/>
          <w:szCs w:val="28"/>
        </w:rPr>
      </w:pPr>
      <w:r w:rsidRPr="00736E56">
        <w:rPr>
          <w:spacing w:val="-4"/>
          <w:sz w:val="28"/>
          <w:szCs w:val="28"/>
        </w:rPr>
        <w:t>2.8.3.</w:t>
      </w:r>
      <w:r w:rsidR="00A36A68" w:rsidRPr="00736E56">
        <w:rPr>
          <w:sz w:val="28"/>
          <w:szCs w:val="28"/>
        </w:rPr>
        <w:t xml:space="preserve"> у</w:t>
      </w:r>
      <w:r w:rsidRPr="00736E56">
        <w:rPr>
          <w:sz w:val="28"/>
          <w:szCs w:val="28"/>
        </w:rPr>
        <w:t xml:space="preserve">слуга по </w:t>
      </w:r>
      <w:r w:rsidRPr="00736E56">
        <w:rPr>
          <w:spacing w:val="-3"/>
          <w:sz w:val="28"/>
          <w:szCs w:val="28"/>
        </w:rPr>
        <w:t>организации выездных культурно-досуговых мероприятий;</w:t>
      </w:r>
    </w:p>
    <w:p w:rsidR="0022027D" w:rsidRPr="00736E56" w:rsidRDefault="0022027D" w:rsidP="00630CAE">
      <w:pPr>
        <w:shd w:val="clear" w:color="auto" w:fill="FFFFFF"/>
        <w:tabs>
          <w:tab w:val="left" w:pos="1174"/>
        </w:tabs>
        <w:ind w:left="7" w:hanging="7"/>
        <w:jc w:val="both"/>
        <w:rPr>
          <w:sz w:val="28"/>
          <w:szCs w:val="28"/>
        </w:rPr>
      </w:pPr>
      <w:r w:rsidRPr="00736E56">
        <w:rPr>
          <w:spacing w:val="-3"/>
          <w:sz w:val="28"/>
          <w:szCs w:val="28"/>
        </w:rPr>
        <w:t>2.8.</w:t>
      </w:r>
      <w:r w:rsidR="000F3F2D" w:rsidRPr="00736E56">
        <w:rPr>
          <w:spacing w:val="-3"/>
          <w:sz w:val="28"/>
          <w:szCs w:val="28"/>
        </w:rPr>
        <w:t>4.</w:t>
      </w:r>
      <w:r w:rsidR="000F3F2D" w:rsidRPr="00736E56">
        <w:rPr>
          <w:sz w:val="28"/>
          <w:szCs w:val="28"/>
        </w:rPr>
        <w:t xml:space="preserve"> услуга</w:t>
      </w:r>
      <w:r w:rsidRPr="00736E56">
        <w:rPr>
          <w:sz w:val="28"/>
          <w:szCs w:val="28"/>
        </w:rPr>
        <w:t xml:space="preserve"> по </w:t>
      </w:r>
      <w:r w:rsidRPr="00736E56">
        <w:rPr>
          <w:spacing w:val="-2"/>
          <w:sz w:val="28"/>
          <w:szCs w:val="28"/>
        </w:rPr>
        <w:t>организации в установленном порядке работы спортивно-</w:t>
      </w:r>
      <w:r w:rsidRPr="00736E56">
        <w:rPr>
          <w:spacing w:val="-3"/>
          <w:sz w:val="28"/>
          <w:szCs w:val="28"/>
        </w:rPr>
        <w:t>оздоровительных клубов и секций;</w:t>
      </w:r>
    </w:p>
    <w:p w:rsidR="0022027D" w:rsidRPr="00736E56" w:rsidRDefault="0022027D" w:rsidP="00630CAE">
      <w:pPr>
        <w:ind w:right="-98"/>
        <w:jc w:val="both"/>
        <w:rPr>
          <w:sz w:val="28"/>
          <w:szCs w:val="28"/>
        </w:rPr>
      </w:pPr>
      <w:r w:rsidRPr="00736E56">
        <w:rPr>
          <w:spacing w:val="-4"/>
          <w:sz w:val="28"/>
          <w:szCs w:val="28"/>
        </w:rPr>
        <w:t>2.8.5.</w:t>
      </w:r>
      <w:r w:rsidR="00A36A68" w:rsidRPr="00736E56">
        <w:rPr>
          <w:sz w:val="28"/>
          <w:szCs w:val="28"/>
        </w:rPr>
        <w:t xml:space="preserve"> у</w:t>
      </w:r>
      <w:r w:rsidRPr="00736E56">
        <w:rPr>
          <w:sz w:val="28"/>
          <w:szCs w:val="28"/>
        </w:rPr>
        <w:t>слуга по предоставлению в пользование банков данных, фонотек, видеотек, фотоматериалов и других материалов;</w:t>
      </w:r>
    </w:p>
    <w:p w:rsidR="0022027D" w:rsidRPr="00736E56" w:rsidRDefault="0022027D" w:rsidP="00630CAE">
      <w:pPr>
        <w:ind w:right="-98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2.8.</w:t>
      </w:r>
      <w:r w:rsidR="000F3F2D" w:rsidRPr="00736E56">
        <w:rPr>
          <w:sz w:val="28"/>
          <w:szCs w:val="28"/>
        </w:rPr>
        <w:t>6. услуга</w:t>
      </w:r>
      <w:r w:rsidRPr="00736E56">
        <w:rPr>
          <w:sz w:val="28"/>
          <w:szCs w:val="28"/>
        </w:rPr>
        <w:t xml:space="preserve"> по прокату сценических костюмов и звукоусилительной аппаратуры;</w:t>
      </w:r>
    </w:p>
    <w:p w:rsidR="0022027D" w:rsidRPr="00736E56" w:rsidRDefault="00A36A68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2.8.7. у</w:t>
      </w:r>
      <w:r w:rsidR="004C21A7" w:rsidRPr="00736E56">
        <w:rPr>
          <w:sz w:val="28"/>
          <w:szCs w:val="28"/>
        </w:rPr>
        <w:t>слуга</w:t>
      </w:r>
      <w:r w:rsidR="0022027D" w:rsidRPr="00736E56">
        <w:rPr>
          <w:sz w:val="28"/>
          <w:szCs w:val="28"/>
        </w:rPr>
        <w:t xml:space="preserve"> по набору и редактированию текста на компьютере;</w:t>
      </w:r>
    </w:p>
    <w:p w:rsidR="0022027D" w:rsidRPr="00736E56" w:rsidRDefault="00A36A68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2.8.8. р</w:t>
      </w:r>
      <w:r w:rsidR="0022027D" w:rsidRPr="00736E56">
        <w:rPr>
          <w:sz w:val="28"/>
          <w:szCs w:val="28"/>
        </w:rPr>
        <w:t>абота по целенаправленному поиску информации в сети Интернет;</w:t>
      </w:r>
    </w:p>
    <w:p w:rsidR="0022027D" w:rsidRPr="00736E56" w:rsidRDefault="00A36A68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2.8.9. р</w:t>
      </w:r>
      <w:r w:rsidR="0022027D" w:rsidRPr="00736E56">
        <w:rPr>
          <w:sz w:val="28"/>
          <w:szCs w:val="28"/>
        </w:rPr>
        <w:t>абота по составлению библиографических списков, тематических подборок материалов, справок по запросам пользователей;</w:t>
      </w:r>
    </w:p>
    <w:p w:rsidR="0022027D" w:rsidRPr="00736E56" w:rsidRDefault="00C24089" w:rsidP="00630CAE">
      <w:pPr>
        <w:ind w:right="-98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2.8.10</w:t>
      </w:r>
      <w:r w:rsidR="00A36A68" w:rsidRPr="00736E56">
        <w:rPr>
          <w:sz w:val="28"/>
          <w:szCs w:val="28"/>
        </w:rPr>
        <w:t>. у</w:t>
      </w:r>
      <w:r w:rsidR="0022027D" w:rsidRPr="00736E56">
        <w:rPr>
          <w:sz w:val="28"/>
          <w:szCs w:val="28"/>
        </w:rPr>
        <w:t>слуга по копированию и сканированию документов, распечатка материалов;</w:t>
      </w:r>
    </w:p>
    <w:p w:rsidR="0022027D" w:rsidRPr="00736E56" w:rsidRDefault="00C24089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2.8.11</w:t>
      </w:r>
      <w:r w:rsidR="00A36A68" w:rsidRPr="00736E56">
        <w:rPr>
          <w:sz w:val="28"/>
          <w:szCs w:val="28"/>
        </w:rPr>
        <w:t>. э</w:t>
      </w:r>
      <w:r w:rsidR="0022027D" w:rsidRPr="00736E56">
        <w:rPr>
          <w:sz w:val="28"/>
          <w:szCs w:val="28"/>
        </w:rPr>
        <w:t>лектронная доставка документов;</w:t>
      </w:r>
    </w:p>
    <w:p w:rsidR="0022027D" w:rsidRPr="00736E56" w:rsidRDefault="00C24089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2.8.12</w:t>
      </w:r>
      <w:r w:rsidR="00A36A68" w:rsidRPr="00736E56">
        <w:rPr>
          <w:sz w:val="28"/>
          <w:szCs w:val="28"/>
        </w:rPr>
        <w:t>. р</w:t>
      </w:r>
      <w:r w:rsidR="0022027D" w:rsidRPr="00736E56">
        <w:rPr>
          <w:sz w:val="28"/>
          <w:szCs w:val="28"/>
        </w:rPr>
        <w:t>еставрация печатных документов;</w:t>
      </w:r>
    </w:p>
    <w:p w:rsidR="0022027D" w:rsidRPr="00736E56" w:rsidRDefault="00C24089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2.8.13</w:t>
      </w:r>
      <w:r w:rsidR="00A36A68" w:rsidRPr="00736E56">
        <w:rPr>
          <w:sz w:val="28"/>
          <w:szCs w:val="28"/>
        </w:rPr>
        <w:t>. и</w:t>
      </w:r>
      <w:r w:rsidR="0022027D" w:rsidRPr="00736E56">
        <w:rPr>
          <w:sz w:val="28"/>
          <w:szCs w:val="28"/>
        </w:rPr>
        <w:t>здательские и полиграфические услуги;</w:t>
      </w:r>
    </w:p>
    <w:p w:rsidR="0022027D" w:rsidRPr="00736E56" w:rsidRDefault="00A36A68" w:rsidP="00630CAE">
      <w:pPr>
        <w:shd w:val="clear" w:color="auto" w:fill="FFFFFF"/>
        <w:tabs>
          <w:tab w:val="left" w:pos="900"/>
        </w:tabs>
        <w:spacing w:before="7"/>
        <w:jc w:val="both"/>
        <w:rPr>
          <w:spacing w:val="-3"/>
          <w:sz w:val="28"/>
          <w:szCs w:val="28"/>
        </w:rPr>
      </w:pPr>
      <w:r w:rsidRPr="00736E56">
        <w:rPr>
          <w:sz w:val="28"/>
          <w:szCs w:val="28"/>
        </w:rPr>
        <w:t>2.8.14. у</w:t>
      </w:r>
      <w:r w:rsidR="0022027D" w:rsidRPr="00736E56">
        <w:rPr>
          <w:sz w:val="28"/>
          <w:szCs w:val="28"/>
        </w:rPr>
        <w:t xml:space="preserve">слуга по </w:t>
      </w:r>
      <w:r w:rsidR="0022027D" w:rsidRPr="00736E56">
        <w:rPr>
          <w:spacing w:val="-3"/>
          <w:sz w:val="28"/>
          <w:szCs w:val="28"/>
        </w:rPr>
        <w:t>организации и проведению кинопоказа;</w:t>
      </w:r>
    </w:p>
    <w:p w:rsidR="0022027D" w:rsidRPr="00736E56" w:rsidRDefault="00C24089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2.8.15</w:t>
      </w:r>
      <w:r w:rsidR="00A36A68" w:rsidRPr="00736E56">
        <w:rPr>
          <w:sz w:val="28"/>
          <w:szCs w:val="28"/>
        </w:rPr>
        <w:t>. у</w:t>
      </w:r>
      <w:r w:rsidR="0022027D" w:rsidRPr="00736E56">
        <w:rPr>
          <w:sz w:val="28"/>
          <w:szCs w:val="28"/>
        </w:rPr>
        <w:t>слуга по закупке и реализации изделий народных и традиционных промыслов;</w:t>
      </w:r>
    </w:p>
    <w:p w:rsidR="0022027D" w:rsidRPr="00736E56" w:rsidRDefault="00C24089" w:rsidP="00630CAE">
      <w:pPr>
        <w:ind w:right="-98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2.8.16</w:t>
      </w:r>
      <w:r w:rsidR="00A36A68" w:rsidRPr="00736E56">
        <w:rPr>
          <w:sz w:val="28"/>
          <w:szCs w:val="28"/>
        </w:rPr>
        <w:t>. р</w:t>
      </w:r>
      <w:r w:rsidR="0022027D" w:rsidRPr="00736E56">
        <w:rPr>
          <w:sz w:val="28"/>
          <w:szCs w:val="28"/>
        </w:rPr>
        <w:t>абота по изготовлению и реализации значков, буклетов, проспектов, брошюр, книг, открыток</w:t>
      </w:r>
      <w:r w:rsidR="00A36A68" w:rsidRPr="00736E56">
        <w:rPr>
          <w:sz w:val="28"/>
          <w:szCs w:val="28"/>
        </w:rPr>
        <w:t>;</w:t>
      </w:r>
    </w:p>
    <w:p w:rsidR="0022027D" w:rsidRPr="00736E56" w:rsidRDefault="00C24089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2.8.17</w:t>
      </w:r>
      <w:r w:rsidR="00A36A68" w:rsidRPr="00736E56">
        <w:rPr>
          <w:sz w:val="28"/>
          <w:szCs w:val="28"/>
        </w:rPr>
        <w:t>. м</w:t>
      </w:r>
      <w:r w:rsidR="0022027D" w:rsidRPr="00736E56">
        <w:rPr>
          <w:sz w:val="28"/>
          <w:szCs w:val="28"/>
        </w:rPr>
        <w:t>етодическая, научно - исследовательская работа;</w:t>
      </w:r>
    </w:p>
    <w:p w:rsidR="0022027D" w:rsidRPr="00736E56" w:rsidRDefault="00C24089" w:rsidP="00630CAE">
      <w:pPr>
        <w:widowControl w:val="0"/>
        <w:shd w:val="clear" w:color="auto" w:fill="FFFFFF"/>
        <w:tabs>
          <w:tab w:val="left" w:pos="893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736E56">
        <w:rPr>
          <w:sz w:val="28"/>
          <w:szCs w:val="28"/>
        </w:rPr>
        <w:lastRenderedPageBreak/>
        <w:t>2.8.18</w:t>
      </w:r>
      <w:r w:rsidR="0022027D" w:rsidRPr="00736E56">
        <w:rPr>
          <w:sz w:val="28"/>
          <w:szCs w:val="28"/>
        </w:rPr>
        <w:t xml:space="preserve">. </w:t>
      </w:r>
      <w:r w:rsidR="00A36A68" w:rsidRPr="00736E56">
        <w:rPr>
          <w:spacing w:val="-4"/>
          <w:sz w:val="28"/>
          <w:szCs w:val="28"/>
        </w:rPr>
        <w:t>у</w:t>
      </w:r>
      <w:r w:rsidR="0022027D" w:rsidRPr="00736E56">
        <w:rPr>
          <w:spacing w:val="-4"/>
          <w:sz w:val="28"/>
          <w:szCs w:val="28"/>
        </w:rPr>
        <w:t>слуга по предоставлению и сдаче в аренду помещений;</w:t>
      </w:r>
    </w:p>
    <w:p w:rsidR="0022027D" w:rsidRPr="00736E56" w:rsidRDefault="00C24089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2.8.19</w:t>
      </w:r>
      <w:r w:rsidR="00A36A68" w:rsidRPr="00736E56">
        <w:rPr>
          <w:sz w:val="28"/>
          <w:szCs w:val="28"/>
        </w:rPr>
        <w:t>. и</w:t>
      </w:r>
      <w:r w:rsidR="0022027D" w:rsidRPr="00736E56">
        <w:rPr>
          <w:sz w:val="28"/>
          <w:szCs w:val="28"/>
        </w:rPr>
        <w:t>ные виды предпринимательской деятельности, направленные на расширение перечня предоставляе</w:t>
      </w:r>
      <w:r w:rsidR="00DD113E" w:rsidRPr="00736E56">
        <w:rPr>
          <w:sz w:val="28"/>
          <w:szCs w:val="28"/>
        </w:rPr>
        <w:t>мых услуг и социально-творческого развития</w:t>
      </w:r>
      <w:r w:rsidR="0022027D" w:rsidRPr="00736E56">
        <w:rPr>
          <w:sz w:val="28"/>
          <w:szCs w:val="28"/>
        </w:rPr>
        <w:t xml:space="preserve"> Учреждения.</w:t>
      </w:r>
    </w:p>
    <w:p w:rsidR="00CF254E" w:rsidRPr="00736E56" w:rsidRDefault="00CF254E" w:rsidP="00097F42">
      <w:pPr>
        <w:pStyle w:val="af2"/>
        <w:shd w:val="clear" w:color="auto" w:fill="FFFFFF"/>
        <w:ind w:left="0"/>
        <w:jc w:val="both"/>
        <w:rPr>
          <w:spacing w:val="-7"/>
          <w:sz w:val="28"/>
          <w:szCs w:val="28"/>
        </w:rPr>
      </w:pPr>
      <w:r w:rsidRPr="00736E56">
        <w:rPr>
          <w:sz w:val="28"/>
          <w:szCs w:val="28"/>
        </w:rPr>
        <w:t xml:space="preserve">2.9. Учредитель вправе приостановить приносящую доход деятельность Учреждения, если она наносит ущерб уставной деятельности, до решения </w:t>
      </w:r>
      <w:r w:rsidRPr="00736E56">
        <w:rPr>
          <w:spacing w:val="-7"/>
          <w:sz w:val="28"/>
          <w:szCs w:val="28"/>
        </w:rPr>
        <w:t>суда по этому вопросу.</w:t>
      </w:r>
    </w:p>
    <w:p w:rsidR="009773DE" w:rsidRPr="00736E56" w:rsidRDefault="00CF254E" w:rsidP="00097F42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2.10. Доходы, полученные от такой деятельности, </w:t>
      </w:r>
      <w:r w:rsidRPr="00736E56">
        <w:rPr>
          <w:spacing w:val="-1"/>
          <w:sz w:val="28"/>
          <w:szCs w:val="28"/>
        </w:rPr>
        <w:t xml:space="preserve">а также средства, </w:t>
      </w:r>
      <w:r w:rsidRPr="00736E56">
        <w:rPr>
          <w:spacing w:val="1"/>
          <w:sz w:val="28"/>
          <w:szCs w:val="28"/>
        </w:rPr>
        <w:t xml:space="preserve">полученные в результате пожертвований российских и иностранных </w:t>
      </w:r>
      <w:r w:rsidRPr="00736E56">
        <w:rPr>
          <w:spacing w:val="11"/>
          <w:sz w:val="28"/>
          <w:szCs w:val="28"/>
        </w:rPr>
        <w:t xml:space="preserve">юридических и физических лиц, </w:t>
      </w:r>
      <w:r w:rsidRPr="00736E56">
        <w:rPr>
          <w:sz w:val="28"/>
          <w:szCs w:val="28"/>
        </w:rPr>
        <w:t>и приобретенное за счет этих доходов имущество поступают в самостоятельное распоряжение Учреждения</w:t>
      </w:r>
      <w:r w:rsidR="007748B7" w:rsidRPr="00736E56">
        <w:rPr>
          <w:sz w:val="28"/>
          <w:szCs w:val="28"/>
        </w:rPr>
        <w:t>.</w:t>
      </w:r>
    </w:p>
    <w:p w:rsidR="007471FC" w:rsidRPr="00736E56" w:rsidRDefault="007471FC" w:rsidP="00A36A68">
      <w:pPr>
        <w:pStyle w:val="a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2.11. </w:t>
      </w:r>
      <w:r w:rsidR="008C6903" w:rsidRPr="00736E56">
        <w:rPr>
          <w:sz w:val="28"/>
          <w:szCs w:val="28"/>
        </w:rPr>
        <w:t>Учреждение выполняет муниципальное задание, которое утверждается Учредителем. Учреждение не вправе отказаться от выполнения муниципального задания.</w:t>
      </w:r>
    </w:p>
    <w:p w:rsidR="00FE2C70" w:rsidRPr="00736E56" w:rsidRDefault="00A36A68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2.12</w:t>
      </w:r>
      <w:r w:rsidR="00913B9D" w:rsidRPr="00736E56">
        <w:rPr>
          <w:sz w:val="28"/>
          <w:szCs w:val="28"/>
        </w:rPr>
        <w:t xml:space="preserve">. </w:t>
      </w:r>
      <w:r w:rsidR="00496CE5" w:rsidRPr="00736E56">
        <w:rPr>
          <w:sz w:val="28"/>
          <w:szCs w:val="28"/>
        </w:rPr>
        <w:t>Финансовое обесп</w:t>
      </w:r>
      <w:r w:rsidR="00913B9D" w:rsidRPr="00736E56">
        <w:rPr>
          <w:sz w:val="28"/>
          <w:szCs w:val="28"/>
        </w:rPr>
        <w:t>ечение деятельности У</w:t>
      </w:r>
      <w:r w:rsidR="004170C3" w:rsidRPr="00736E56">
        <w:rPr>
          <w:sz w:val="28"/>
          <w:szCs w:val="28"/>
        </w:rPr>
        <w:t>чреждения осуществляется</w:t>
      </w:r>
      <w:r w:rsidR="00496CE5" w:rsidRPr="00736E56">
        <w:rPr>
          <w:sz w:val="28"/>
          <w:szCs w:val="28"/>
        </w:rPr>
        <w:t xml:space="preserve"> в соответствии с муниципальным заданием, которое формируется и утверждается Учредителем в соответствии с видами деятельности, отнесенными настоящим Уставом к основной де</w:t>
      </w:r>
      <w:r w:rsidR="00064FC4" w:rsidRPr="00736E56">
        <w:rPr>
          <w:sz w:val="28"/>
          <w:szCs w:val="28"/>
        </w:rPr>
        <w:t xml:space="preserve">ятельности, </w:t>
      </w:r>
      <w:r w:rsidR="00722335" w:rsidRPr="00736E56">
        <w:rPr>
          <w:sz w:val="28"/>
          <w:szCs w:val="28"/>
        </w:rPr>
        <w:t>в сфере культуры</w:t>
      </w:r>
      <w:r w:rsidR="00FE2C70" w:rsidRPr="00736E56">
        <w:rPr>
          <w:sz w:val="28"/>
          <w:szCs w:val="28"/>
        </w:rPr>
        <w:t>.</w:t>
      </w:r>
      <w:r w:rsidR="003006CF">
        <w:rPr>
          <w:sz w:val="28"/>
          <w:szCs w:val="28"/>
        </w:rPr>
        <w:t xml:space="preserve"> </w:t>
      </w:r>
      <w:r w:rsidR="00FE2C70" w:rsidRPr="00736E56">
        <w:rPr>
          <w:sz w:val="28"/>
          <w:szCs w:val="28"/>
        </w:rPr>
        <w:t>Учреждение не вправе отказаться от выполнения муниципального задания.</w:t>
      </w:r>
    </w:p>
    <w:p w:rsidR="00496CE5" w:rsidRPr="00736E56" w:rsidRDefault="005D6F21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</w:t>
      </w:r>
      <w:r w:rsidR="00A36A68" w:rsidRPr="00736E56">
        <w:rPr>
          <w:sz w:val="28"/>
          <w:szCs w:val="28"/>
        </w:rPr>
        <w:t>12</w:t>
      </w:r>
      <w:r w:rsidRPr="00736E56">
        <w:rPr>
          <w:sz w:val="28"/>
          <w:szCs w:val="28"/>
        </w:rPr>
        <w:t xml:space="preserve">.1. Финансовое обеспечение деятельности </w:t>
      </w:r>
      <w:r w:rsidR="00A53099" w:rsidRPr="00736E56">
        <w:rPr>
          <w:sz w:val="28"/>
          <w:szCs w:val="28"/>
        </w:rPr>
        <w:t>У</w:t>
      </w:r>
      <w:r w:rsidRPr="00736E56">
        <w:rPr>
          <w:sz w:val="28"/>
          <w:szCs w:val="28"/>
        </w:rPr>
        <w:t>чреждения</w:t>
      </w:r>
      <w:r w:rsidR="00496CE5" w:rsidRPr="00736E56">
        <w:rPr>
          <w:sz w:val="28"/>
          <w:szCs w:val="28"/>
        </w:rPr>
        <w:t xml:space="preserve"> осуществляет</w:t>
      </w:r>
      <w:r w:rsidRPr="00736E56">
        <w:rPr>
          <w:sz w:val="28"/>
          <w:szCs w:val="28"/>
        </w:rPr>
        <w:t>ся</w:t>
      </w:r>
      <w:r w:rsidR="00496CE5" w:rsidRPr="00736E56">
        <w:rPr>
          <w:sz w:val="28"/>
          <w:szCs w:val="28"/>
        </w:rPr>
        <w:t xml:space="preserve"> в соответствии с муниципальным заданием Учредителя и обязательствами перед страховщиком по обязательному соци</w:t>
      </w:r>
      <w:r w:rsidR="00B61123" w:rsidRPr="00736E56">
        <w:rPr>
          <w:sz w:val="28"/>
          <w:szCs w:val="28"/>
        </w:rPr>
        <w:t>альному страхованию деятельности, связанной</w:t>
      </w:r>
      <w:r w:rsidR="00496CE5" w:rsidRPr="00736E56">
        <w:rPr>
          <w:sz w:val="28"/>
          <w:szCs w:val="28"/>
        </w:rPr>
        <w:t xml:space="preserve"> с выполнением работ, оказанием услуг, относящихся к его основным видам деятельности, </w:t>
      </w:r>
    </w:p>
    <w:p w:rsidR="00496CE5" w:rsidRPr="00736E56" w:rsidRDefault="00A36A68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2.12</w:t>
      </w:r>
      <w:r w:rsidR="00B61123" w:rsidRPr="00736E56">
        <w:rPr>
          <w:sz w:val="28"/>
          <w:szCs w:val="28"/>
        </w:rPr>
        <w:t>.</w:t>
      </w:r>
      <w:r w:rsidR="000F3F2D" w:rsidRPr="00736E56">
        <w:rPr>
          <w:sz w:val="28"/>
          <w:szCs w:val="28"/>
        </w:rPr>
        <w:t>2. Финансовое</w:t>
      </w:r>
      <w:r w:rsidR="00496CE5" w:rsidRPr="00736E56">
        <w:rPr>
          <w:sz w:val="28"/>
          <w:szCs w:val="28"/>
        </w:rPr>
        <w:t xml:space="preserve"> обеспечение выполнения му</w:t>
      </w:r>
      <w:r w:rsidR="00E320E3" w:rsidRPr="00736E56">
        <w:rPr>
          <w:sz w:val="28"/>
          <w:szCs w:val="28"/>
        </w:rPr>
        <w:t>ниципального задания У</w:t>
      </w:r>
      <w:r w:rsidR="00496CE5" w:rsidRPr="00736E56">
        <w:rPr>
          <w:sz w:val="28"/>
          <w:szCs w:val="28"/>
        </w:rPr>
        <w:t xml:space="preserve">чреждением осуществляется в виде субсидий </w:t>
      </w:r>
      <w:r w:rsidR="000F3F2D" w:rsidRPr="00736E56">
        <w:rPr>
          <w:sz w:val="28"/>
          <w:szCs w:val="28"/>
        </w:rPr>
        <w:t>из бюджета</w:t>
      </w:r>
      <w:r w:rsidR="00A53099" w:rsidRPr="00736E56">
        <w:rPr>
          <w:sz w:val="28"/>
          <w:szCs w:val="28"/>
        </w:rPr>
        <w:t xml:space="preserve"> Краснощёков</w:t>
      </w:r>
      <w:r w:rsidR="00496CE5" w:rsidRPr="00736E56">
        <w:rPr>
          <w:sz w:val="28"/>
          <w:szCs w:val="28"/>
        </w:rPr>
        <w:t>ского района Алтайского края и иных, не запрещенных федеральными законами, источников.</w:t>
      </w:r>
    </w:p>
    <w:p w:rsidR="00B36EBF" w:rsidRPr="00736E56" w:rsidRDefault="00A36A68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2.12</w:t>
      </w:r>
      <w:r w:rsidR="00B61123" w:rsidRPr="00736E56">
        <w:rPr>
          <w:sz w:val="28"/>
          <w:szCs w:val="28"/>
        </w:rPr>
        <w:t>.3</w:t>
      </w:r>
      <w:r w:rsidR="0017003E" w:rsidRPr="00736E56">
        <w:rPr>
          <w:sz w:val="28"/>
          <w:szCs w:val="28"/>
        </w:rPr>
        <w:t>.</w:t>
      </w:r>
      <w:r w:rsidR="00496CE5" w:rsidRPr="00736E56">
        <w:rPr>
          <w:sz w:val="28"/>
          <w:szCs w:val="28"/>
        </w:rPr>
        <w:t>Финансовое обеспечение выполнения муниципального задания осуществляется с учетом расходов на содержание недвижимого имущества и особо ценного движимого имуществ</w:t>
      </w:r>
      <w:r w:rsidR="0007056B" w:rsidRPr="00736E56">
        <w:rPr>
          <w:sz w:val="28"/>
          <w:szCs w:val="28"/>
        </w:rPr>
        <w:t>а, закрепленных за У</w:t>
      </w:r>
      <w:r w:rsidR="00496CE5" w:rsidRPr="00736E56">
        <w:rPr>
          <w:sz w:val="28"/>
          <w:szCs w:val="28"/>
        </w:rPr>
        <w:t>чреждением Учредител</w:t>
      </w:r>
      <w:r w:rsidR="007E7C30" w:rsidRPr="00736E56">
        <w:rPr>
          <w:sz w:val="28"/>
          <w:szCs w:val="28"/>
        </w:rPr>
        <w:t>ем или приобретенных У</w:t>
      </w:r>
      <w:r w:rsidR="00496CE5" w:rsidRPr="00736E56">
        <w:rPr>
          <w:sz w:val="28"/>
          <w:szCs w:val="28"/>
        </w:rPr>
        <w:t>чреждением за счет средств, выделенных ему Учредителем на приобретение такого имущества, расходов на уплату налогов, в качестве объекта налогообложения по которым признается соответствующее имущество, в том числе земельные участки, с учетом мероприятий, напра</w:t>
      </w:r>
      <w:r w:rsidR="007E7C30" w:rsidRPr="00736E56">
        <w:rPr>
          <w:sz w:val="28"/>
          <w:szCs w:val="28"/>
        </w:rPr>
        <w:t>вленных на развитие У</w:t>
      </w:r>
      <w:r w:rsidR="00496CE5" w:rsidRPr="00736E56">
        <w:rPr>
          <w:sz w:val="28"/>
          <w:szCs w:val="28"/>
        </w:rPr>
        <w:t>чреждения, перечень которых определяется Учредителем.</w:t>
      </w:r>
    </w:p>
    <w:p w:rsidR="00B36EBF" w:rsidRPr="00736E56" w:rsidRDefault="00A36A68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2.13</w:t>
      </w:r>
      <w:r w:rsidR="00B36EBF" w:rsidRPr="00736E56">
        <w:rPr>
          <w:sz w:val="28"/>
          <w:szCs w:val="28"/>
        </w:rPr>
        <w:t>. Главным распорядителем средств муниципального бюджета является Администрация Краснощёковского района Алтайского края.</w:t>
      </w:r>
    </w:p>
    <w:p w:rsidR="00B36EBF" w:rsidRPr="00736E56" w:rsidRDefault="00A36A68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2.14</w:t>
      </w:r>
      <w:r w:rsidR="00B36EBF" w:rsidRPr="00736E56">
        <w:rPr>
          <w:sz w:val="28"/>
          <w:szCs w:val="28"/>
        </w:rPr>
        <w:t xml:space="preserve">. Учреждение вправе сверх установленного муниципального задания, а также в случаях, определенных федеральными законами, в пределах установленного муниципального задания выполнять работы, оказывать услуги, относящиеся к его основным видам деятельности, </w:t>
      </w:r>
      <w:r w:rsidR="00B36EBF" w:rsidRPr="00736E56">
        <w:rPr>
          <w:sz w:val="28"/>
          <w:szCs w:val="28"/>
        </w:rPr>
        <w:lastRenderedPageBreak/>
        <w:t>указанным в пункте 2.5. для граждан и юридических лиц за плату и на одинаковых при оказании одних и тех же услуг условиях. Порядок определения указанной платы устанавливается Учредителем.</w:t>
      </w:r>
    </w:p>
    <w:p w:rsidR="00B36EBF" w:rsidRPr="00736E56" w:rsidRDefault="00CF5D07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2.15</w:t>
      </w:r>
      <w:r w:rsidR="00B36EBF" w:rsidRPr="00736E56">
        <w:rPr>
          <w:sz w:val="28"/>
          <w:szCs w:val="28"/>
        </w:rPr>
        <w:t>. Право Учреждения осуществлять деятельность, на которую в соответствии с законодательством Российской Федерации требуется разрешительный документ (лицензия, свидетельство о государственной аккредитации и др.), возникает у Учреждения со дня его получения или в указанный в нем срок и прекращается по истечении срока его действия, если иное не установлено законодательством Российской Федерации.</w:t>
      </w:r>
    </w:p>
    <w:p w:rsidR="006B2E1B" w:rsidRPr="00736E56" w:rsidRDefault="006B2E1B" w:rsidP="00630CAE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</w:p>
    <w:p w:rsidR="00CF5D07" w:rsidRPr="00736E56" w:rsidRDefault="00CF5D07" w:rsidP="00736E56">
      <w:pPr>
        <w:jc w:val="both"/>
        <w:rPr>
          <w:b/>
          <w:bCs/>
          <w:sz w:val="28"/>
          <w:szCs w:val="28"/>
        </w:rPr>
      </w:pPr>
    </w:p>
    <w:p w:rsidR="00057AAF" w:rsidRPr="00736E56" w:rsidRDefault="00057AAF" w:rsidP="00CF5D07">
      <w:pPr>
        <w:ind w:firstLine="300"/>
        <w:jc w:val="center"/>
        <w:rPr>
          <w:b/>
          <w:bCs/>
          <w:sz w:val="28"/>
          <w:szCs w:val="28"/>
        </w:rPr>
      </w:pPr>
      <w:r w:rsidRPr="00736E56">
        <w:rPr>
          <w:b/>
          <w:bCs/>
          <w:sz w:val="28"/>
          <w:szCs w:val="28"/>
        </w:rPr>
        <w:t>3. ОРГАНИЗАЦИЯ ДЕЯТЕЛЬНОСТИ УЧРЕЖДЕНИЯ</w:t>
      </w:r>
    </w:p>
    <w:p w:rsidR="00057AAF" w:rsidRPr="00736E56" w:rsidRDefault="00057AAF" w:rsidP="00630CAE">
      <w:pPr>
        <w:ind w:firstLine="300"/>
        <w:jc w:val="both"/>
        <w:rPr>
          <w:sz w:val="28"/>
          <w:szCs w:val="28"/>
        </w:rPr>
      </w:pPr>
    </w:p>
    <w:p w:rsidR="00057AAF" w:rsidRPr="00736E56" w:rsidRDefault="00057AAF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3.1. К компетенции У</w:t>
      </w:r>
      <w:r w:rsidR="00630C54" w:rsidRPr="00736E56">
        <w:rPr>
          <w:sz w:val="28"/>
          <w:szCs w:val="28"/>
        </w:rPr>
        <w:t>чредителя в области управления У</w:t>
      </w:r>
      <w:r w:rsidRPr="00736E56">
        <w:rPr>
          <w:sz w:val="28"/>
          <w:szCs w:val="28"/>
        </w:rPr>
        <w:t>чреждением относится:</w:t>
      </w:r>
    </w:p>
    <w:p w:rsidR="00057AAF" w:rsidRPr="00736E56" w:rsidRDefault="003572E5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3.1.1.</w:t>
      </w:r>
      <w:r w:rsidR="000F3F2D">
        <w:rPr>
          <w:sz w:val="28"/>
          <w:szCs w:val="28"/>
        </w:rPr>
        <w:t xml:space="preserve"> </w:t>
      </w:r>
      <w:r w:rsidRPr="00736E56">
        <w:rPr>
          <w:sz w:val="28"/>
          <w:szCs w:val="28"/>
        </w:rPr>
        <w:t>утверждение Устава У</w:t>
      </w:r>
      <w:r w:rsidR="00057AAF" w:rsidRPr="00736E56">
        <w:rPr>
          <w:sz w:val="28"/>
          <w:szCs w:val="28"/>
        </w:rPr>
        <w:t>чреждения, внесение в него изменений в установленном порядке;</w:t>
      </w:r>
    </w:p>
    <w:p w:rsidR="00057AAF" w:rsidRPr="00736E56" w:rsidRDefault="003572E5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3.1.2.</w:t>
      </w:r>
      <w:r w:rsidR="000F3F2D">
        <w:rPr>
          <w:sz w:val="28"/>
          <w:szCs w:val="28"/>
        </w:rPr>
        <w:t xml:space="preserve"> </w:t>
      </w:r>
      <w:r w:rsidR="000E6FD1" w:rsidRPr="00736E56">
        <w:rPr>
          <w:sz w:val="28"/>
          <w:szCs w:val="28"/>
        </w:rPr>
        <w:t xml:space="preserve">принятие решения о </w:t>
      </w:r>
      <w:r w:rsidR="00057AAF" w:rsidRPr="00736E56">
        <w:rPr>
          <w:sz w:val="28"/>
          <w:szCs w:val="28"/>
        </w:rPr>
        <w:t>создании</w:t>
      </w:r>
      <w:r w:rsidR="000E6FD1" w:rsidRPr="00736E56">
        <w:rPr>
          <w:sz w:val="28"/>
          <w:szCs w:val="28"/>
        </w:rPr>
        <w:t xml:space="preserve">, реорганизации, </w:t>
      </w:r>
      <w:r w:rsidRPr="00736E56">
        <w:rPr>
          <w:sz w:val="28"/>
          <w:szCs w:val="28"/>
        </w:rPr>
        <w:t xml:space="preserve">ликвидации </w:t>
      </w:r>
      <w:r w:rsidR="000E6FD1" w:rsidRPr="00736E56">
        <w:rPr>
          <w:sz w:val="28"/>
          <w:szCs w:val="28"/>
        </w:rPr>
        <w:t>и изменении типа</w:t>
      </w:r>
      <w:r w:rsidR="003006CF">
        <w:rPr>
          <w:sz w:val="28"/>
          <w:szCs w:val="28"/>
        </w:rPr>
        <w:t xml:space="preserve"> </w:t>
      </w:r>
      <w:r w:rsidRPr="00736E56">
        <w:rPr>
          <w:sz w:val="28"/>
          <w:szCs w:val="28"/>
        </w:rPr>
        <w:t>У</w:t>
      </w:r>
      <w:r w:rsidR="00057AAF" w:rsidRPr="00736E56">
        <w:rPr>
          <w:sz w:val="28"/>
          <w:szCs w:val="28"/>
        </w:rPr>
        <w:t>чреждения</w:t>
      </w:r>
      <w:r w:rsidR="00B95F5B" w:rsidRPr="00736E56">
        <w:rPr>
          <w:sz w:val="28"/>
          <w:szCs w:val="28"/>
        </w:rPr>
        <w:t xml:space="preserve"> и его филиалов</w:t>
      </w:r>
      <w:r w:rsidR="00057AAF" w:rsidRPr="00736E56">
        <w:rPr>
          <w:sz w:val="28"/>
          <w:szCs w:val="28"/>
        </w:rPr>
        <w:t>;</w:t>
      </w:r>
    </w:p>
    <w:p w:rsidR="00057AAF" w:rsidRPr="00736E56" w:rsidRDefault="00C57C21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3.1.3. </w:t>
      </w:r>
      <w:r w:rsidR="00057AAF" w:rsidRPr="00736E56">
        <w:rPr>
          <w:sz w:val="28"/>
          <w:szCs w:val="28"/>
        </w:rPr>
        <w:t>формирование и утвержде</w:t>
      </w:r>
      <w:r w:rsidRPr="00736E56">
        <w:rPr>
          <w:sz w:val="28"/>
          <w:szCs w:val="28"/>
        </w:rPr>
        <w:t>ние муниципального задания для У</w:t>
      </w:r>
      <w:r w:rsidR="00057AAF" w:rsidRPr="00736E56">
        <w:rPr>
          <w:sz w:val="28"/>
          <w:szCs w:val="28"/>
        </w:rPr>
        <w:t>чреждения в соответствии с предусмотренной его Уставом основной деятельностью и финансовое обеспечение выполнения этого задания;</w:t>
      </w:r>
    </w:p>
    <w:p w:rsidR="00057AAF" w:rsidRPr="00736E56" w:rsidRDefault="00C57C21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3.1.4. </w:t>
      </w:r>
      <w:r w:rsidR="00057AAF" w:rsidRPr="00736E56">
        <w:rPr>
          <w:sz w:val="28"/>
          <w:szCs w:val="28"/>
        </w:rPr>
        <w:t>согласование структуры и штатного распис</w:t>
      </w:r>
      <w:r w:rsidRPr="00736E56">
        <w:rPr>
          <w:sz w:val="28"/>
          <w:szCs w:val="28"/>
        </w:rPr>
        <w:t>ания У</w:t>
      </w:r>
      <w:r w:rsidR="00057AAF" w:rsidRPr="00736E56">
        <w:rPr>
          <w:sz w:val="28"/>
          <w:szCs w:val="28"/>
        </w:rPr>
        <w:t>чреждения;</w:t>
      </w:r>
    </w:p>
    <w:p w:rsidR="00057AAF" w:rsidRPr="00736E56" w:rsidRDefault="00C57C21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3.1.5. </w:t>
      </w:r>
      <w:r w:rsidR="00B95F5B" w:rsidRPr="00736E56">
        <w:rPr>
          <w:sz w:val="28"/>
          <w:szCs w:val="28"/>
        </w:rPr>
        <w:t>назначение руководителя У</w:t>
      </w:r>
      <w:r w:rsidR="00057AAF" w:rsidRPr="00736E56">
        <w:rPr>
          <w:sz w:val="28"/>
          <w:szCs w:val="28"/>
        </w:rPr>
        <w:t>чреждения и прекращение его полномочий, а также заключение и прекращение трудового договора с ним;</w:t>
      </w:r>
    </w:p>
    <w:p w:rsidR="00057AAF" w:rsidRPr="00736E56" w:rsidRDefault="00C57C21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3.1.6. </w:t>
      </w:r>
      <w:r w:rsidR="00057AAF" w:rsidRPr="00736E56">
        <w:rPr>
          <w:sz w:val="28"/>
          <w:szCs w:val="28"/>
        </w:rPr>
        <w:t>оценка показателей эффективности и</w:t>
      </w:r>
      <w:r w:rsidR="008E5846" w:rsidRPr="00736E56">
        <w:rPr>
          <w:sz w:val="28"/>
          <w:szCs w:val="28"/>
        </w:rPr>
        <w:t xml:space="preserve"> результативности деятельности У</w:t>
      </w:r>
      <w:r w:rsidR="00057AAF" w:rsidRPr="00736E56">
        <w:rPr>
          <w:sz w:val="28"/>
          <w:szCs w:val="28"/>
        </w:rPr>
        <w:t>чреждения;</w:t>
      </w:r>
    </w:p>
    <w:p w:rsidR="00057AAF" w:rsidRPr="00736E56" w:rsidRDefault="00C57C21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3.1.7. </w:t>
      </w:r>
      <w:r w:rsidR="00057AAF" w:rsidRPr="00736E56">
        <w:rPr>
          <w:sz w:val="28"/>
          <w:szCs w:val="28"/>
        </w:rPr>
        <w:t>назначение ликвидационной комиссии и утверждение промежуточного и окончательного ликвидационных балансов;</w:t>
      </w:r>
    </w:p>
    <w:p w:rsidR="00057AAF" w:rsidRPr="00736E56" w:rsidRDefault="00C57C21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3.1.8. </w:t>
      </w:r>
      <w:r w:rsidR="00057AAF" w:rsidRPr="00736E56">
        <w:rPr>
          <w:sz w:val="28"/>
          <w:szCs w:val="28"/>
        </w:rPr>
        <w:t>утверждение передаточного акта или разделительного баланса;</w:t>
      </w:r>
    </w:p>
    <w:p w:rsidR="00057AAF" w:rsidRPr="00736E56" w:rsidRDefault="008E5846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3.1.9. </w:t>
      </w:r>
      <w:r w:rsidR="00057AAF" w:rsidRPr="00736E56">
        <w:rPr>
          <w:sz w:val="28"/>
          <w:szCs w:val="28"/>
        </w:rPr>
        <w:t>осуществле</w:t>
      </w:r>
      <w:r w:rsidRPr="00736E56">
        <w:rPr>
          <w:sz w:val="28"/>
          <w:szCs w:val="28"/>
        </w:rPr>
        <w:t>ние контроля над деятельностью У</w:t>
      </w:r>
      <w:r w:rsidR="00057AAF" w:rsidRPr="00736E56">
        <w:rPr>
          <w:sz w:val="28"/>
          <w:szCs w:val="28"/>
        </w:rPr>
        <w:t>чреждения, сбор и обобщение отчетности по формам государственного статистического наблюдения, утвержденным законодательством Российской Федерации, а также формам отчетности, утвержденным Учредителем;</w:t>
      </w:r>
    </w:p>
    <w:p w:rsidR="00057AAF" w:rsidRPr="00736E56" w:rsidRDefault="00D90985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3.1.10. </w:t>
      </w:r>
      <w:r w:rsidR="00057AAF" w:rsidRPr="00736E56">
        <w:rPr>
          <w:sz w:val="28"/>
          <w:szCs w:val="28"/>
        </w:rPr>
        <w:t>принятие решения об отнесении имущества к категории особо ценного движимого имущества;</w:t>
      </w:r>
    </w:p>
    <w:p w:rsidR="00057AAF" w:rsidRPr="00736E56" w:rsidRDefault="00D90985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3.1.11. </w:t>
      </w:r>
      <w:r w:rsidR="004E463F" w:rsidRPr="00736E56">
        <w:rPr>
          <w:sz w:val="28"/>
          <w:szCs w:val="28"/>
        </w:rPr>
        <w:t>закрепление</w:t>
      </w:r>
      <w:r w:rsidR="00192DE4" w:rsidRPr="00736E56">
        <w:rPr>
          <w:sz w:val="28"/>
          <w:szCs w:val="28"/>
        </w:rPr>
        <w:t xml:space="preserve"> за У</w:t>
      </w:r>
      <w:r w:rsidR="00057AAF" w:rsidRPr="00736E56">
        <w:rPr>
          <w:sz w:val="28"/>
          <w:szCs w:val="28"/>
        </w:rPr>
        <w:t xml:space="preserve">чреждением </w:t>
      </w:r>
      <w:r w:rsidR="004E463F" w:rsidRPr="00736E56">
        <w:rPr>
          <w:sz w:val="28"/>
          <w:szCs w:val="28"/>
        </w:rPr>
        <w:t>на праве оперативного управления муниципального имущества</w:t>
      </w:r>
      <w:r w:rsidR="000F521E" w:rsidRPr="00736E56">
        <w:rPr>
          <w:sz w:val="28"/>
          <w:szCs w:val="28"/>
        </w:rPr>
        <w:t>,</w:t>
      </w:r>
      <w:r w:rsidR="003006CF">
        <w:rPr>
          <w:sz w:val="28"/>
          <w:szCs w:val="28"/>
        </w:rPr>
        <w:t xml:space="preserve"> </w:t>
      </w:r>
      <w:r w:rsidR="000F521E" w:rsidRPr="00736E56">
        <w:rPr>
          <w:sz w:val="28"/>
          <w:szCs w:val="28"/>
        </w:rPr>
        <w:t>изъятие излишнего, неиспользуемого или используемого не по назначению, или приобретенного У</w:t>
      </w:r>
      <w:r w:rsidR="00057AAF" w:rsidRPr="00736E56">
        <w:rPr>
          <w:sz w:val="28"/>
          <w:szCs w:val="28"/>
        </w:rPr>
        <w:t xml:space="preserve">чреждением за счет средств, выделенных ему </w:t>
      </w:r>
      <w:r w:rsidR="001F1583" w:rsidRPr="00736E56">
        <w:rPr>
          <w:sz w:val="28"/>
          <w:szCs w:val="28"/>
        </w:rPr>
        <w:t>С</w:t>
      </w:r>
      <w:r w:rsidR="00057AAF" w:rsidRPr="00736E56">
        <w:rPr>
          <w:sz w:val="28"/>
          <w:szCs w:val="28"/>
        </w:rPr>
        <w:t>обственником на приобретение такого имущества</w:t>
      </w:r>
      <w:r w:rsidR="00CE27D9" w:rsidRPr="00736E56">
        <w:rPr>
          <w:sz w:val="28"/>
          <w:szCs w:val="28"/>
        </w:rPr>
        <w:t xml:space="preserve"> и утверждение перечня особо ценного движимого имущества</w:t>
      </w:r>
      <w:r w:rsidR="00057AAF" w:rsidRPr="00736E56">
        <w:rPr>
          <w:sz w:val="28"/>
          <w:szCs w:val="28"/>
        </w:rPr>
        <w:t>;</w:t>
      </w:r>
    </w:p>
    <w:p w:rsidR="00057AAF" w:rsidRPr="00736E56" w:rsidRDefault="00D90985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3.1.12. </w:t>
      </w:r>
      <w:r w:rsidR="00057AAF" w:rsidRPr="00736E56">
        <w:rPr>
          <w:sz w:val="28"/>
          <w:szCs w:val="28"/>
        </w:rPr>
        <w:t>согласование предложений по распоряжению недвижимым имуществом</w:t>
      </w:r>
      <w:r w:rsidR="00D75FB4" w:rsidRPr="00736E56">
        <w:rPr>
          <w:sz w:val="28"/>
          <w:szCs w:val="28"/>
        </w:rPr>
        <w:t xml:space="preserve"> Учреждения</w:t>
      </w:r>
      <w:r w:rsidR="00057AAF" w:rsidRPr="00736E56">
        <w:rPr>
          <w:sz w:val="28"/>
          <w:szCs w:val="28"/>
        </w:rPr>
        <w:t xml:space="preserve">, закрепленным за ним или приобретенным за счет средств, выделенных </w:t>
      </w:r>
      <w:r w:rsidR="00D75FB4" w:rsidRPr="00736E56">
        <w:rPr>
          <w:sz w:val="28"/>
          <w:szCs w:val="28"/>
        </w:rPr>
        <w:t>С</w:t>
      </w:r>
      <w:r w:rsidR="00057AAF" w:rsidRPr="00736E56">
        <w:rPr>
          <w:sz w:val="28"/>
          <w:szCs w:val="28"/>
        </w:rPr>
        <w:t>обственником на приобретение этого имущества;</w:t>
      </w:r>
    </w:p>
    <w:p w:rsidR="00057AAF" w:rsidRPr="00736E56" w:rsidRDefault="00D75FB4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lastRenderedPageBreak/>
        <w:t xml:space="preserve">3.1.13. </w:t>
      </w:r>
      <w:r w:rsidR="00057AAF" w:rsidRPr="00736E56">
        <w:rPr>
          <w:sz w:val="28"/>
          <w:szCs w:val="28"/>
        </w:rPr>
        <w:t>предварит</w:t>
      </w:r>
      <w:r w:rsidR="00E2758E" w:rsidRPr="00736E56">
        <w:rPr>
          <w:sz w:val="28"/>
          <w:szCs w:val="28"/>
        </w:rPr>
        <w:t>ельное согласование совершения У</w:t>
      </w:r>
      <w:r w:rsidR="00057AAF" w:rsidRPr="00736E56">
        <w:rPr>
          <w:sz w:val="28"/>
          <w:szCs w:val="28"/>
        </w:rPr>
        <w:t>чреждением крупных сделок, соответствующих критериям, установленным в пункте 13 статьи 9.2 Федерального закона «О некоммерческих организациях»,</w:t>
      </w:r>
      <w:r w:rsidR="00E2758E" w:rsidRPr="00736E56">
        <w:rPr>
          <w:sz w:val="28"/>
          <w:szCs w:val="28"/>
        </w:rPr>
        <w:t xml:space="preserve"> в том числе сделок с участием У</w:t>
      </w:r>
      <w:r w:rsidR="00057AAF" w:rsidRPr="00736E56">
        <w:rPr>
          <w:sz w:val="28"/>
          <w:szCs w:val="28"/>
        </w:rPr>
        <w:t>чреждения, в совершении которых имеется заинтересованность, определяемая в соответствии с критериями, установленными статьей 27 Федерального закона «О некоммерческих организациях»;</w:t>
      </w:r>
    </w:p>
    <w:p w:rsidR="00057AAF" w:rsidRPr="00736E56" w:rsidRDefault="00D75FB4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3.1.14. </w:t>
      </w:r>
      <w:r w:rsidR="00057AAF" w:rsidRPr="00736E56">
        <w:rPr>
          <w:sz w:val="28"/>
          <w:szCs w:val="28"/>
        </w:rPr>
        <w:t>определение порядка составления и утверждения плана финанс</w:t>
      </w:r>
      <w:r w:rsidR="00E2758E" w:rsidRPr="00736E56">
        <w:rPr>
          <w:sz w:val="28"/>
          <w:szCs w:val="28"/>
        </w:rPr>
        <w:t>ово-хозяйственной деятельности У</w:t>
      </w:r>
      <w:r w:rsidR="00057AAF" w:rsidRPr="00736E56">
        <w:rPr>
          <w:sz w:val="28"/>
          <w:szCs w:val="28"/>
        </w:rPr>
        <w:t>чреждения в соответствии с требованиями, установленными Министерством финансов Российской Федерации;</w:t>
      </w:r>
    </w:p>
    <w:p w:rsidR="00057AAF" w:rsidRPr="00736E56" w:rsidRDefault="00D75FB4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3.1.15. </w:t>
      </w:r>
      <w:r w:rsidR="00057AAF" w:rsidRPr="00736E56">
        <w:rPr>
          <w:sz w:val="28"/>
          <w:szCs w:val="28"/>
        </w:rPr>
        <w:t>определение порядка составления и утверждения отч</w:t>
      </w:r>
      <w:r w:rsidR="00E2758E" w:rsidRPr="00736E56">
        <w:rPr>
          <w:sz w:val="28"/>
          <w:szCs w:val="28"/>
        </w:rPr>
        <w:t>ета о результатах деятельности У</w:t>
      </w:r>
      <w:r w:rsidR="00057AAF" w:rsidRPr="00736E56">
        <w:rPr>
          <w:sz w:val="28"/>
          <w:szCs w:val="28"/>
        </w:rPr>
        <w:t>чреждения и об использовании закрепленного за ним муниципального имущества в соответствии с общими требованиями, установленными Министерством финансов Российской Федерации;</w:t>
      </w:r>
    </w:p>
    <w:p w:rsidR="00057AAF" w:rsidRPr="00736E56" w:rsidRDefault="00E2758E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3.1.16. </w:t>
      </w:r>
      <w:r w:rsidR="00057AAF" w:rsidRPr="00736E56">
        <w:rPr>
          <w:sz w:val="28"/>
          <w:szCs w:val="28"/>
        </w:rPr>
        <w:t>определение предельно допустимого значения просрочен</w:t>
      </w:r>
      <w:r w:rsidR="0094055B" w:rsidRPr="00736E56">
        <w:rPr>
          <w:sz w:val="28"/>
          <w:szCs w:val="28"/>
        </w:rPr>
        <w:t>ной кредиторской задолженности У</w:t>
      </w:r>
      <w:r w:rsidR="00057AAF" w:rsidRPr="00736E56">
        <w:rPr>
          <w:sz w:val="28"/>
          <w:szCs w:val="28"/>
        </w:rPr>
        <w:t>чреждения, превышение которого ведёт к досрочному расторжению трудового договора с руководителем;</w:t>
      </w:r>
    </w:p>
    <w:p w:rsidR="004F2515" w:rsidRPr="00736E56" w:rsidRDefault="00900F6A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3.1.17. осуществление финансового обеспечения выполнения муниципального задания;</w:t>
      </w:r>
    </w:p>
    <w:p w:rsidR="00057AAF" w:rsidRPr="00736E56" w:rsidRDefault="00CE27D9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3.1.18</w:t>
      </w:r>
      <w:r w:rsidR="0094055B" w:rsidRPr="00736E56">
        <w:rPr>
          <w:sz w:val="28"/>
          <w:szCs w:val="28"/>
        </w:rPr>
        <w:t xml:space="preserve">. </w:t>
      </w:r>
      <w:r w:rsidR="00057AAF" w:rsidRPr="00736E56">
        <w:rPr>
          <w:sz w:val="28"/>
          <w:szCs w:val="28"/>
        </w:rPr>
        <w:t xml:space="preserve">осуществление иных функций и полномочий, установленных законодательством Российской Федерации, законодательством Алтайского края, нормативно-правовыми актами органов местного самоуправления </w:t>
      </w:r>
      <w:r w:rsidR="0094055B" w:rsidRPr="00736E56">
        <w:rPr>
          <w:sz w:val="28"/>
          <w:szCs w:val="28"/>
        </w:rPr>
        <w:t>м</w:t>
      </w:r>
      <w:r w:rsidR="00057AAF" w:rsidRPr="00736E56">
        <w:rPr>
          <w:sz w:val="28"/>
          <w:szCs w:val="28"/>
        </w:rPr>
        <w:t xml:space="preserve">униципального </w:t>
      </w:r>
      <w:r w:rsidR="0094055B" w:rsidRPr="00736E56">
        <w:rPr>
          <w:sz w:val="28"/>
          <w:szCs w:val="28"/>
        </w:rPr>
        <w:t>образования Краснощёковский район Алтайского края</w:t>
      </w:r>
      <w:r w:rsidR="00057AAF" w:rsidRPr="00736E56">
        <w:rPr>
          <w:sz w:val="28"/>
          <w:szCs w:val="28"/>
        </w:rPr>
        <w:t>;</w:t>
      </w:r>
    </w:p>
    <w:p w:rsidR="00671A03" w:rsidRPr="00736E56" w:rsidRDefault="00057AAF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3.2. Непосредств</w:t>
      </w:r>
      <w:r w:rsidR="002224C1" w:rsidRPr="00736E56">
        <w:rPr>
          <w:sz w:val="28"/>
          <w:szCs w:val="28"/>
        </w:rPr>
        <w:t>енное управление деятельностью У</w:t>
      </w:r>
      <w:r w:rsidRPr="00736E56">
        <w:rPr>
          <w:sz w:val="28"/>
          <w:szCs w:val="28"/>
        </w:rPr>
        <w:t>чреждения осуществляе</w:t>
      </w:r>
      <w:r w:rsidR="002224C1" w:rsidRPr="00736E56">
        <w:rPr>
          <w:sz w:val="28"/>
          <w:szCs w:val="28"/>
        </w:rPr>
        <w:t xml:space="preserve">т руководитель </w:t>
      </w:r>
      <w:r w:rsidR="00893623" w:rsidRPr="00736E56">
        <w:rPr>
          <w:sz w:val="28"/>
          <w:szCs w:val="28"/>
        </w:rPr>
        <w:t>–</w:t>
      </w:r>
      <w:r w:rsidRPr="00736E56">
        <w:rPr>
          <w:sz w:val="28"/>
          <w:szCs w:val="28"/>
        </w:rPr>
        <w:t xml:space="preserve"> Директор</w:t>
      </w:r>
      <w:r w:rsidR="00893623" w:rsidRPr="00736E56">
        <w:rPr>
          <w:sz w:val="28"/>
          <w:szCs w:val="28"/>
        </w:rPr>
        <w:t xml:space="preserve"> Учреждения (далее - Директор)</w:t>
      </w:r>
      <w:r w:rsidRPr="00736E56">
        <w:rPr>
          <w:sz w:val="28"/>
          <w:szCs w:val="28"/>
        </w:rPr>
        <w:t xml:space="preserve">, </w:t>
      </w:r>
      <w:r w:rsidR="00671A03" w:rsidRPr="00736E56">
        <w:rPr>
          <w:sz w:val="28"/>
          <w:szCs w:val="28"/>
        </w:rPr>
        <w:t>в соответствии с действующим законодательством и настоящим Уставом.</w:t>
      </w:r>
    </w:p>
    <w:p w:rsidR="0004354A" w:rsidRPr="00736E56" w:rsidRDefault="0004354A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3.3. Директор является единоличным исполнительным органом. Директор назначается на должность и освобождается от должности постановлением Администрации Краснощёковского района Алтайского края на основании трудового договора. Трудовой договор с Директором </w:t>
      </w:r>
      <w:r w:rsidR="000F3F2D" w:rsidRPr="00736E56">
        <w:rPr>
          <w:sz w:val="28"/>
          <w:szCs w:val="28"/>
        </w:rPr>
        <w:t>заключает глава</w:t>
      </w:r>
      <w:r w:rsidRPr="00736E56">
        <w:rPr>
          <w:sz w:val="28"/>
          <w:szCs w:val="28"/>
        </w:rPr>
        <w:t xml:space="preserve"> Администрации </w:t>
      </w:r>
      <w:r w:rsidR="000F3F2D" w:rsidRPr="00736E56">
        <w:rPr>
          <w:sz w:val="28"/>
          <w:szCs w:val="28"/>
        </w:rPr>
        <w:t>района в</w:t>
      </w:r>
      <w:r w:rsidRPr="00736E56">
        <w:rPr>
          <w:sz w:val="28"/>
          <w:szCs w:val="28"/>
        </w:rPr>
        <w:t xml:space="preserve"> порядке, установленном трудовым законодательством Российской Федерации. Директор подотчетен Учредителю. Срок полномочий Директора определяется трудовым договором.</w:t>
      </w:r>
    </w:p>
    <w:p w:rsidR="00057AAF" w:rsidRPr="00736E56" w:rsidRDefault="001A360D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3.4</w:t>
      </w:r>
      <w:r w:rsidR="00057AAF" w:rsidRPr="00736E56">
        <w:rPr>
          <w:sz w:val="28"/>
          <w:szCs w:val="28"/>
        </w:rPr>
        <w:t xml:space="preserve">. К компетенции </w:t>
      </w:r>
      <w:r w:rsidR="002224C1" w:rsidRPr="00736E56">
        <w:rPr>
          <w:sz w:val="28"/>
          <w:szCs w:val="28"/>
        </w:rPr>
        <w:t>Директора У</w:t>
      </w:r>
      <w:r w:rsidR="00057AAF" w:rsidRPr="00736E56">
        <w:rPr>
          <w:sz w:val="28"/>
          <w:szCs w:val="28"/>
        </w:rPr>
        <w:t>чреждения</w:t>
      </w:r>
      <w:r w:rsidR="003006CF">
        <w:rPr>
          <w:sz w:val="28"/>
          <w:szCs w:val="28"/>
        </w:rPr>
        <w:t xml:space="preserve"> </w:t>
      </w:r>
      <w:r w:rsidR="00057AAF" w:rsidRPr="00736E56">
        <w:rPr>
          <w:sz w:val="28"/>
          <w:szCs w:val="28"/>
        </w:rPr>
        <w:t>относятся вопросы осуществления теку</w:t>
      </w:r>
      <w:r w:rsidR="002224C1" w:rsidRPr="00736E56">
        <w:rPr>
          <w:sz w:val="28"/>
          <w:szCs w:val="28"/>
        </w:rPr>
        <w:t>щего руководства деятельностью У</w:t>
      </w:r>
      <w:r w:rsidR="00057AAF" w:rsidRPr="00736E56">
        <w:rPr>
          <w:sz w:val="28"/>
          <w:szCs w:val="28"/>
        </w:rPr>
        <w:t xml:space="preserve">чреждения, за исключением вопросов, отнесенных федеральными законами, нормативно-правовыми актами Алтайского края, органов местного самоуправления </w:t>
      </w:r>
      <w:r w:rsidR="00307B33" w:rsidRPr="00736E56">
        <w:rPr>
          <w:sz w:val="28"/>
          <w:szCs w:val="28"/>
        </w:rPr>
        <w:t>м</w:t>
      </w:r>
      <w:r w:rsidR="00057AAF" w:rsidRPr="00736E56">
        <w:rPr>
          <w:sz w:val="28"/>
          <w:szCs w:val="28"/>
        </w:rPr>
        <w:t xml:space="preserve">униципального </w:t>
      </w:r>
      <w:r w:rsidR="00FB5999" w:rsidRPr="00736E56">
        <w:rPr>
          <w:sz w:val="28"/>
          <w:szCs w:val="28"/>
        </w:rPr>
        <w:t xml:space="preserve">образования Краснощёковский район Алтайского края </w:t>
      </w:r>
      <w:r w:rsidR="00057AAF" w:rsidRPr="00736E56">
        <w:rPr>
          <w:sz w:val="28"/>
          <w:szCs w:val="28"/>
        </w:rPr>
        <w:t>или настоящим Уставом к компетенции Учредителя.</w:t>
      </w:r>
    </w:p>
    <w:p w:rsidR="001A360D" w:rsidRPr="00736E56" w:rsidRDefault="00D87FB8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3.5. </w:t>
      </w:r>
      <w:r w:rsidR="00D81841" w:rsidRPr="00736E56">
        <w:rPr>
          <w:sz w:val="28"/>
          <w:szCs w:val="28"/>
        </w:rPr>
        <w:t>Директор не может исполнять свои обязанности по совместительству. Директору не разрешается совмещение его должности с другой оплачиваемой руководящей должностью (кроме научного и научно-методического руководства)</w:t>
      </w:r>
      <w:r w:rsidR="00357B89" w:rsidRPr="00736E56">
        <w:rPr>
          <w:sz w:val="28"/>
          <w:szCs w:val="28"/>
        </w:rPr>
        <w:t>.</w:t>
      </w:r>
    </w:p>
    <w:p w:rsidR="00736E56" w:rsidRDefault="00736E56" w:rsidP="00630CAE">
      <w:pPr>
        <w:ind w:firstLine="709"/>
        <w:jc w:val="both"/>
        <w:rPr>
          <w:sz w:val="28"/>
          <w:szCs w:val="28"/>
        </w:rPr>
      </w:pPr>
    </w:p>
    <w:p w:rsidR="00FE79B4" w:rsidRPr="00736E56" w:rsidRDefault="00E01EB9" w:rsidP="00097F42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lastRenderedPageBreak/>
        <w:t>3</w:t>
      </w:r>
      <w:r w:rsidR="00FE79B4" w:rsidRPr="00736E56">
        <w:rPr>
          <w:sz w:val="28"/>
          <w:szCs w:val="28"/>
        </w:rPr>
        <w:t>.6. Директор:</w:t>
      </w:r>
    </w:p>
    <w:p w:rsidR="00FE79B4" w:rsidRPr="00736E56" w:rsidRDefault="00E01EB9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3</w:t>
      </w:r>
      <w:r w:rsidR="00FE79B4" w:rsidRPr="00736E56">
        <w:rPr>
          <w:sz w:val="28"/>
          <w:szCs w:val="28"/>
        </w:rPr>
        <w:t>.6.1. распоряжается имуществом и средствами Учреждения в пределах, установленных действующим законодательством и настоящим Уставом;</w:t>
      </w:r>
    </w:p>
    <w:p w:rsidR="00FE79B4" w:rsidRPr="00736E56" w:rsidRDefault="00E01EB9" w:rsidP="00630CAE">
      <w:pPr>
        <w:pStyle w:val="ConsPlusNonformat0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736E56">
        <w:rPr>
          <w:rFonts w:ascii="Times New Roman" w:hAnsi="Times New Roman" w:cs="Times New Roman"/>
          <w:sz w:val="28"/>
          <w:szCs w:val="28"/>
        </w:rPr>
        <w:t>3</w:t>
      </w:r>
      <w:r w:rsidR="00FE79B4" w:rsidRPr="00736E56">
        <w:rPr>
          <w:rFonts w:ascii="Times New Roman" w:hAnsi="Times New Roman" w:cs="Times New Roman"/>
          <w:sz w:val="28"/>
          <w:szCs w:val="28"/>
        </w:rPr>
        <w:t xml:space="preserve">.6.2. действует от имени Учреждения без доверенности, представляет её </w:t>
      </w:r>
      <w:r w:rsidR="000F3F2D" w:rsidRPr="00736E56">
        <w:rPr>
          <w:rFonts w:ascii="Times New Roman" w:hAnsi="Times New Roman" w:cs="Times New Roman"/>
          <w:sz w:val="28"/>
          <w:szCs w:val="28"/>
        </w:rPr>
        <w:t>интересы в</w:t>
      </w:r>
      <w:r w:rsidR="00FE79B4" w:rsidRPr="00736E56">
        <w:rPr>
          <w:rFonts w:ascii="Times New Roman" w:hAnsi="Times New Roman" w:cs="Times New Roman"/>
          <w:sz w:val="28"/>
          <w:szCs w:val="28"/>
        </w:rPr>
        <w:t xml:space="preserve"> судах, органах государственной власти и местного самоуправления и во взаимоотношениях с юридическими и физическими лицами на территории </w:t>
      </w:r>
      <w:r w:rsidR="000F3F2D" w:rsidRPr="00736E56">
        <w:rPr>
          <w:rFonts w:ascii="Times New Roman" w:hAnsi="Times New Roman" w:cs="Times New Roman"/>
          <w:sz w:val="28"/>
          <w:szCs w:val="28"/>
        </w:rPr>
        <w:t>Краснощёковского района</w:t>
      </w:r>
      <w:r w:rsidR="00FE79B4" w:rsidRPr="00736E56">
        <w:rPr>
          <w:rFonts w:ascii="Times New Roman" w:hAnsi="Times New Roman" w:cs="Times New Roman"/>
          <w:sz w:val="28"/>
          <w:szCs w:val="28"/>
        </w:rPr>
        <w:t xml:space="preserve"> Алтайского края и за его пределам</w:t>
      </w:r>
      <w:r w:rsidR="000C762B" w:rsidRPr="00736E56">
        <w:rPr>
          <w:rFonts w:ascii="Times New Roman" w:hAnsi="Times New Roman" w:cs="Times New Roman"/>
          <w:sz w:val="28"/>
          <w:szCs w:val="28"/>
        </w:rPr>
        <w:t>и, совершает сделки от её имени;</w:t>
      </w:r>
    </w:p>
    <w:p w:rsidR="000C762B" w:rsidRPr="00736E56" w:rsidRDefault="00DA1AA5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3.6.3. может делегировать ч</w:t>
      </w:r>
      <w:r w:rsidR="00627645" w:rsidRPr="00736E56">
        <w:rPr>
          <w:sz w:val="28"/>
          <w:szCs w:val="28"/>
        </w:rPr>
        <w:t xml:space="preserve">асть своих полномочий своим заместителям. Заместители осуществляют непосредственное руководство направлениями деятельности Учреждения и несут ответственность за вверенное им направление в соответствии с должностными инструкциями и </w:t>
      </w:r>
      <w:r w:rsidR="000F3F2D" w:rsidRPr="00736E56">
        <w:rPr>
          <w:sz w:val="28"/>
          <w:szCs w:val="28"/>
        </w:rPr>
        <w:t>приказами по</w:t>
      </w:r>
      <w:r w:rsidR="00C22F48" w:rsidRPr="00736E56">
        <w:rPr>
          <w:sz w:val="28"/>
          <w:szCs w:val="28"/>
        </w:rPr>
        <w:t xml:space="preserve"> Учреждению;</w:t>
      </w:r>
    </w:p>
    <w:p w:rsidR="00FE79B4" w:rsidRPr="00736E56" w:rsidRDefault="00E01EB9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3</w:t>
      </w:r>
      <w:r w:rsidR="00FE79B4" w:rsidRPr="00736E56">
        <w:rPr>
          <w:sz w:val="28"/>
          <w:szCs w:val="28"/>
        </w:rPr>
        <w:t>.6.3. утверждает штатное расписание по согласованию с Учредителем, годовую бухгалтерскую отчетность Учреждения, внутренние документы, регламентирующие деятельность Учреждения, издает приказы, инструкции по вопросам, входящим в компетенцию Учреждения, обязательные для выполнения всеми работниками Учреждения;</w:t>
      </w:r>
    </w:p>
    <w:p w:rsidR="00FE79B4" w:rsidRPr="00736E56" w:rsidRDefault="00E01EB9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3</w:t>
      </w:r>
      <w:r w:rsidR="00FE79B4" w:rsidRPr="00736E56">
        <w:rPr>
          <w:sz w:val="28"/>
          <w:szCs w:val="28"/>
        </w:rPr>
        <w:t>.6.4. утверждает правила внутреннего трудового распорядка Учреждения;</w:t>
      </w:r>
    </w:p>
    <w:p w:rsidR="00FE79B4" w:rsidRPr="00736E56" w:rsidRDefault="00E01EB9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3</w:t>
      </w:r>
      <w:r w:rsidR="00FE79B4" w:rsidRPr="00736E56">
        <w:rPr>
          <w:sz w:val="28"/>
          <w:szCs w:val="28"/>
        </w:rPr>
        <w:t>.6.5. отвечает за организационно-техническое обеспечение деятельности Учреждения;</w:t>
      </w:r>
    </w:p>
    <w:p w:rsidR="00FE79B4" w:rsidRPr="00736E56" w:rsidRDefault="00E01EB9" w:rsidP="00630CAE">
      <w:pPr>
        <w:pStyle w:val="11"/>
        <w:jc w:val="both"/>
        <w:rPr>
          <w:rFonts w:ascii="Times New Roman" w:hAnsi="Times New Roman" w:cs="Times New Roman"/>
          <w:sz w:val="28"/>
          <w:szCs w:val="28"/>
        </w:rPr>
      </w:pPr>
      <w:r w:rsidRPr="00736E56">
        <w:rPr>
          <w:rFonts w:ascii="Times New Roman" w:hAnsi="Times New Roman" w:cs="Times New Roman"/>
          <w:sz w:val="28"/>
          <w:szCs w:val="28"/>
        </w:rPr>
        <w:t>3</w:t>
      </w:r>
      <w:r w:rsidR="00FE79B4" w:rsidRPr="00736E56">
        <w:rPr>
          <w:rFonts w:ascii="Times New Roman" w:hAnsi="Times New Roman" w:cs="Times New Roman"/>
          <w:sz w:val="28"/>
          <w:szCs w:val="28"/>
        </w:rPr>
        <w:t>.6.6. назначает на должность и освобождает от должности работников, заключает с ними трудовые договоры;</w:t>
      </w:r>
    </w:p>
    <w:p w:rsidR="00FE79B4" w:rsidRPr="00736E56" w:rsidRDefault="00E01EB9" w:rsidP="00630CAE">
      <w:pPr>
        <w:pStyle w:val="ConsPlusNonformat0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736E56">
        <w:rPr>
          <w:rFonts w:ascii="Times New Roman" w:hAnsi="Times New Roman" w:cs="Times New Roman"/>
          <w:sz w:val="28"/>
          <w:szCs w:val="28"/>
        </w:rPr>
        <w:t>3</w:t>
      </w:r>
      <w:r w:rsidR="00FE79B4" w:rsidRPr="00736E56">
        <w:rPr>
          <w:rFonts w:ascii="Times New Roman" w:hAnsi="Times New Roman" w:cs="Times New Roman"/>
          <w:sz w:val="28"/>
          <w:szCs w:val="28"/>
        </w:rPr>
        <w:t>.6.7. несет ответственность за состояние бухгалтерского учета, своевременность и полноту представления отчетности, в том числе бухгалтерской и статистической, по установленным формам Учредителю;</w:t>
      </w:r>
    </w:p>
    <w:p w:rsidR="00FE79B4" w:rsidRPr="00736E56" w:rsidRDefault="00E01EB9" w:rsidP="00630CA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736E56">
        <w:rPr>
          <w:rFonts w:ascii="Times New Roman" w:hAnsi="Times New Roman" w:cs="Times New Roman"/>
          <w:sz w:val="28"/>
          <w:szCs w:val="28"/>
        </w:rPr>
        <w:t>3</w:t>
      </w:r>
      <w:r w:rsidR="00FE79B4" w:rsidRPr="00736E56">
        <w:rPr>
          <w:rFonts w:ascii="Times New Roman" w:hAnsi="Times New Roman" w:cs="Times New Roman"/>
          <w:sz w:val="28"/>
          <w:szCs w:val="28"/>
        </w:rPr>
        <w:t>.6.8. выполняет другие функции, вытекающие из настоящего Устава и Трудового договора, не противоречащие действующему законодательству.</w:t>
      </w:r>
    </w:p>
    <w:p w:rsidR="00FE79B4" w:rsidRPr="00736E56" w:rsidRDefault="00E01EB9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3</w:t>
      </w:r>
      <w:r w:rsidR="00FE79B4" w:rsidRPr="00736E56">
        <w:rPr>
          <w:sz w:val="28"/>
          <w:szCs w:val="28"/>
        </w:rPr>
        <w:t>.6.9.  заключает договоры с физическими и юридическими лицами;</w:t>
      </w:r>
    </w:p>
    <w:p w:rsidR="00FE79B4" w:rsidRPr="00736E56" w:rsidRDefault="00E01EB9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3</w:t>
      </w:r>
      <w:r w:rsidR="00FE79B4" w:rsidRPr="00736E56">
        <w:rPr>
          <w:sz w:val="28"/>
          <w:szCs w:val="28"/>
        </w:rPr>
        <w:t>.6.10.</w:t>
      </w:r>
      <w:r w:rsidR="000F3F2D">
        <w:rPr>
          <w:sz w:val="28"/>
          <w:szCs w:val="28"/>
        </w:rPr>
        <w:t xml:space="preserve"> </w:t>
      </w:r>
      <w:r w:rsidR="00FE79B4" w:rsidRPr="00736E56">
        <w:rPr>
          <w:sz w:val="28"/>
          <w:szCs w:val="28"/>
        </w:rPr>
        <w:t>заключает с работниками трудовые договоры, заключает коллективный договор, если решение о его заключении принято трудовым коллективом;</w:t>
      </w:r>
    </w:p>
    <w:p w:rsidR="00FE79B4" w:rsidRPr="00736E56" w:rsidRDefault="00E01EB9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3</w:t>
      </w:r>
      <w:r w:rsidR="00FE79B4" w:rsidRPr="00736E56">
        <w:rPr>
          <w:sz w:val="28"/>
          <w:szCs w:val="28"/>
        </w:rPr>
        <w:t>.6.11. обеспечивает соблюдение правил и нормативных требований охраны труда, противопожарной безопасности, санитарно-гигиенического и противоэпидемического режимов;</w:t>
      </w:r>
    </w:p>
    <w:p w:rsidR="00FE79B4" w:rsidRPr="00736E56" w:rsidRDefault="00E05CDD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3</w:t>
      </w:r>
      <w:r w:rsidR="00FE79B4" w:rsidRPr="00736E56">
        <w:rPr>
          <w:sz w:val="28"/>
          <w:szCs w:val="28"/>
        </w:rPr>
        <w:t xml:space="preserve">.6.12. </w:t>
      </w:r>
      <w:r w:rsidR="00627645" w:rsidRPr="00736E56">
        <w:rPr>
          <w:sz w:val="28"/>
          <w:szCs w:val="28"/>
        </w:rPr>
        <w:t xml:space="preserve">утверждает </w:t>
      </w:r>
      <w:r w:rsidR="00FE79B4" w:rsidRPr="00736E56">
        <w:rPr>
          <w:sz w:val="28"/>
          <w:szCs w:val="28"/>
        </w:rPr>
        <w:t>планы финансово-хозяйственной деятельности, статистическую отчетность и информацию о деятельности Учреждения;</w:t>
      </w:r>
    </w:p>
    <w:p w:rsidR="00FE79B4" w:rsidRPr="00736E56" w:rsidRDefault="00E05CDD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3</w:t>
      </w:r>
      <w:r w:rsidR="00FE79B4" w:rsidRPr="00736E56">
        <w:rPr>
          <w:sz w:val="28"/>
          <w:szCs w:val="28"/>
        </w:rPr>
        <w:t>.6.13.  утверждает планы работы Учреждения;</w:t>
      </w:r>
    </w:p>
    <w:p w:rsidR="00FE79B4" w:rsidRPr="00736E56" w:rsidRDefault="00E05CDD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3</w:t>
      </w:r>
      <w:r w:rsidR="00FE79B4" w:rsidRPr="00736E56">
        <w:rPr>
          <w:sz w:val="28"/>
          <w:szCs w:val="28"/>
        </w:rPr>
        <w:t>.6.14. устанавливает форму, систему и размер оплаты труда сотрудников Учреждения в соответствии с законодательством Российской Федерации, Алтайского края, нормативными правовыми актами муниципального образования Краснощёковский район Алтайского края;</w:t>
      </w:r>
    </w:p>
    <w:p w:rsidR="00FE79B4" w:rsidRPr="00736E56" w:rsidRDefault="00E05CDD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lastRenderedPageBreak/>
        <w:t>3</w:t>
      </w:r>
      <w:r w:rsidR="00FE79B4" w:rsidRPr="00736E56">
        <w:rPr>
          <w:sz w:val="28"/>
          <w:szCs w:val="28"/>
        </w:rPr>
        <w:t>.6.15. принимает решение о поощрениях, дисциплинарных и материальных взысканиях к работникам Учреждения</w:t>
      </w:r>
      <w:r w:rsidR="007B4034" w:rsidRPr="00736E56">
        <w:rPr>
          <w:sz w:val="28"/>
          <w:szCs w:val="28"/>
        </w:rPr>
        <w:t>, имеет права на гарантии и компенсации, предусмотренные законодательством Российской Федерации;</w:t>
      </w:r>
    </w:p>
    <w:p w:rsidR="00A14EA4" w:rsidRPr="00736E56" w:rsidRDefault="00A14EA4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3.6.16. несет перед учреждением ответственность в размере убытков, причиненных учреждению в результате совершения крупных сделок, в том числе</w:t>
      </w:r>
      <w:r w:rsidR="003006CF">
        <w:rPr>
          <w:sz w:val="28"/>
          <w:szCs w:val="28"/>
        </w:rPr>
        <w:t xml:space="preserve"> </w:t>
      </w:r>
      <w:r w:rsidRPr="00736E56">
        <w:rPr>
          <w:sz w:val="28"/>
          <w:szCs w:val="28"/>
        </w:rPr>
        <w:t>сделок с заинтересованностью</w:t>
      </w:r>
      <w:r w:rsidRPr="00736E56">
        <w:rPr>
          <w:rStyle w:val="apple-converted-space"/>
          <w:sz w:val="28"/>
          <w:szCs w:val="28"/>
        </w:rPr>
        <w:t> </w:t>
      </w:r>
      <w:r w:rsidRPr="00736E56">
        <w:rPr>
          <w:sz w:val="28"/>
          <w:szCs w:val="28"/>
        </w:rPr>
        <w:t>без предварительного согласия Учредителя, независимо от того, были ли эти сделки признаны недействительными;</w:t>
      </w:r>
    </w:p>
    <w:p w:rsidR="001A360D" w:rsidRPr="00736E56" w:rsidRDefault="00E05CDD" w:rsidP="00630CAE">
      <w:pPr>
        <w:autoSpaceDN w:val="0"/>
        <w:adjustRightInd w:val="0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3</w:t>
      </w:r>
      <w:r w:rsidR="00FE79B4" w:rsidRPr="00736E56">
        <w:rPr>
          <w:sz w:val="28"/>
          <w:szCs w:val="28"/>
        </w:rPr>
        <w:t>.6.16. осуществляет иные полномочия в соответствии с действующим законодательством и муниципальными правовыми актами муниципального образования Краснощёковский район Алтайского края.</w:t>
      </w:r>
    </w:p>
    <w:p w:rsidR="00057AAF" w:rsidRPr="00736E56" w:rsidRDefault="00574ED2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3.7.</w:t>
      </w:r>
      <w:r w:rsidR="00987A80" w:rsidRPr="00736E56">
        <w:rPr>
          <w:sz w:val="28"/>
          <w:szCs w:val="28"/>
        </w:rPr>
        <w:t xml:space="preserve"> Учреждение осуществляет определенную настоящим Уставом деятельность, не имеющую своей основной целью извлечение прибыли в пределах, определяемых законодательством Российской Федерации, законодательством Алтайского края, нормативно-правовыми актами местного самоуправления Муниципального района и настоящим Уставом, на основании муниципального задания, определенного Учредителем, и плана финансово – хозяйственной деятельности.</w:t>
      </w:r>
    </w:p>
    <w:p w:rsidR="00777793" w:rsidRPr="00736E56" w:rsidRDefault="00574ED2" w:rsidP="00630CAE">
      <w:pPr>
        <w:autoSpaceDN w:val="0"/>
        <w:adjustRightInd w:val="0"/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3.8</w:t>
      </w:r>
      <w:r w:rsidR="001E0D31" w:rsidRPr="00736E56">
        <w:rPr>
          <w:sz w:val="28"/>
          <w:szCs w:val="28"/>
        </w:rPr>
        <w:t>. Отношения работников и У</w:t>
      </w:r>
      <w:r w:rsidR="00057AAF" w:rsidRPr="00736E56">
        <w:rPr>
          <w:sz w:val="28"/>
          <w:szCs w:val="28"/>
        </w:rPr>
        <w:t>чреждения, возникшие на основе трудового договора, регулируются Трудовым кодексом Российской Федерации и иными нормативными правовыми актами Российской Федерации, Алтайского края,</w:t>
      </w:r>
      <w:r w:rsidR="000F3F2D">
        <w:rPr>
          <w:sz w:val="28"/>
          <w:szCs w:val="28"/>
        </w:rPr>
        <w:t xml:space="preserve"> </w:t>
      </w:r>
      <w:r w:rsidR="00057AAF" w:rsidRPr="00736E56">
        <w:rPr>
          <w:sz w:val="28"/>
          <w:szCs w:val="28"/>
        </w:rPr>
        <w:t xml:space="preserve">органов местного самоуправления </w:t>
      </w:r>
      <w:r w:rsidR="00777793" w:rsidRPr="00736E56">
        <w:rPr>
          <w:sz w:val="28"/>
          <w:szCs w:val="28"/>
        </w:rPr>
        <w:t>муниципального образования Краснощёковский район Алтайского края.</w:t>
      </w:r>
    </w:p>
    <w:p w:rsidR="00057AAF" w:rsidRPr="00736E56" w:rsidRDefault="001E0D31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3.9</w:t>
      </w:r>
      <w:r w:rsidR="00057AAF" w:rsidRPr="00736E56">
        <w:rPr>
          <w:sz w:val="28"/>
          <w:szCs w:val="28"/>
        </w:rPr>
        <w:t>. Учреждение строит свои отношения с другими организациями и гражданами во всех сферах деятельности на основе договоров. В своей деятельности учреждение исходит из интересов потребителей, их требований и обеспечивает качество продукции, работ или услуг.</w:t>
      </w:r>
    </w:p>
    <w:p w:rsidR="00057AAF" w:rsidRPr="00736E56" w:rsidRDefault="001E0D31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3.10</w:t>
      </w:r>
      <w:r w:rsidR="00057AAF" w:rsidRPr="00736E56">
        <w:rPr>
          <w:sz w:val="28"/>
          <w:szCs w:val="28"/>
        </w:rPr>
        <w:t>. Учреждение имеет право в установленном порядке:</w:t>
      </w:r>
    </w:p>
    <w:p w:rsidR="00057AAF" w:rsidRPr="00736E56" w:rsidRDefault="00700745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3.10.1. </w:t>
      </w:r>
      <w:r w:rsidR="00057AAF" w:rsidRPr="00736E56">
        <w:rPr>
          <w:sz w:val="28"/>
          <w:szCs w:val="28"/>
        </w:rPr>
        <w:t>заключать договоры с юридическими и физическими лицами на предоставление работ и услуг в соот</w:t>
      </w:r>
      <w:r w:rsidRPr="00736E56">
        <w:rPr>
          <w:sz w:val="28"/>
          <w:szCs w:val="28"/>
        </w:rPr>
        <w:t>ветствии с видами деятельности У</w:t>
      </w:r>
      <w:r w:rsidR="00057AAF" w:rsidRPr="00736E56">
        <w:rPr>
          <w:sz w:val="28"/>
          <w:szCs w:val="28"/>
        </w:rPr>
        <w:t>чреждения, указанными в пунктах 2.</w:t>
      </w:r>
      <w:r w:rsidR="003D7F8D" w:rsidRPr="00736E56">
        <w:rPr>
          <w:sz w:val="28"/>
          <w:szCs w:val="28"/>
        </w:rPr>
        <w:t>5, 2.6, 2.7</w:t>
      </w:r>
      <w:r w:rsidR="00057AAF" w:rsidRPr="00736E56">
        <w:rPr>
          <w:sz w:val="28"/>
          <w:szCs w:val="28"/>
        </w:rPr>
        <w:t xml:space="preserve"> и 2.</w:t>
      </w:r>
      <w:r w:rsidR="003D7F8D" w:rsidRPr="00736E56">
        <w:rPr>
          <w:sz w:val="28"/>
          <w:szCs w:val="28"/>
        </w:rPr>
        <w:t>8</w:t>
      </w:r>
      <w:r w:rsidR="00057AAF" w:rsidRPr="00736E56">
        <w:rPr>
          <w:sz w:val="28"/>
          <w:szCs w:val="28"/>
        </w:rPr>
        <w:t xml:space="preserve"> настоящего Устава;</w:t>
      </w:r>
    </w:p>
    <w:p w:rsidR="00057AAF" w:rsidRPr="00736E56" w:rsidRDefault="00700745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3.10.2. </w:t>
      </w:r>
      <w:r w:rsidR="00057AAF" w:rsidRPr="00736E56">
        <w:rPr>
          <w:sz w:val="28"/>
          <w:szCs w:val="28"/>
        </w:rPr>
        <w:t>привлекать для осуществления своей деятельности на экономически выгодных договорных основах юридических и физических лиц;</w:t>
      </w:r>
    </w:p>
    <w:p w:rsidR="00057AAF" w:rsidRPr="00736E56" w:rsidRDefault="00700745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3.10.3. </w:t>
      </w:r>
      <w:r w:rsidR="00057AAF" w:rsidRPr="00736E56">
        <w:rPr>
          <w:sz w:val="28"/>
          <w:szCs w:val="28"/>
        </w:rPr>
        <w:t>приобретать при осуществлении хозяйственной деятельности материальные ценности за счет имеющихся у него финансовых ресурсов самостоятельно, а в случае, если приобретение оборотных средств является крупной сделкой - по согласованию с Учредителем;</w:t>
      </w:r>
    </w:p>
    <w:p w:rsidR="00057AAF" w:rsidRPr="00736E56" w:rsidRDefault="00700745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3.10.4. </w:t>
      </w:r>
      <w:r w:rsidR="00057AAF" w:rsidRPr="00736E56">
        <w:rPr>
          <w:sz w:val="28"/>
          <w:szCs w:val="28"/>
        </w:rPr>
        <w:t>приобретать или арендовать при осуществлении хозяйственной деятельности основные средства за счет имеющихся у него финансовых ресурсов по согласованию с Учредителем;</w:t>
      </w:r>
    </w:p>
    <w:p w:rsidR="00057AAF" w:rsidRPr="00736E56" w:rsidRDefault="008B0F28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3.10.5. </w:t>
      </w:r>
      <w:r w:rsidR="00057AAF" w:rsidRPr="00736E56">
        <w:rPr>
          <w:sz w:val="28"/>
          <w:szCs w:val="28"/>
        </w:rPr>
        <w:t>осуществлять иную деятельность в порядке, предусмотренном законодательством Российской Федерации;</w:t>
      </w:r>
    </w:p>
    <w:p w:rsidR="00057AAF" w:rsidRPr="00736E56" w:rsidRDefault="008B0F28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lastRenderedPageBreak/>
        <w:t xml:space="preserve">3.10.6. </w:t>
      </w:r>
      <w:r w:rsidR="00057AAF" w:rsidRPr="00736E56">
        <w:rPr>
          <w:sz w:val="28"/>
          <w:szCs w:val="28"/>
        </w:rPr>
        <w:t>планировать свою деятельность и определять перспективы развития по согласованию с Учредителем, а также исходя из спроса потребителей на продукцию, работы, услуги и заключенных договоров;</w:t>
      </w:r>
    </w:p>
    <w:p w:rsidR="00057AAF" w:rsidRPr="00736E56" w:rsidRDefault="003D7F8D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3.10.7. </w:t>
      </w:r>
      <w:r w:rsidR="00057AAF" w:rsidRPr="00736E56">
        <w:rPr>
          <w:sz w:val="28"/>
          <w:szCs w:val="28"/>
        </w:rPr>
        <w:t>в установленном порядке определять размер средств, направляемых на оплату труда работников учреждения и их поощрение, производственное и социальное развитие;</w:t>
      </w:r>
    </w:p>
    <w:p w:rsidR="00057AAF" w:rsidRPr="00736E56" w:rsidRDefault="00CF6D90" w:rsidP="003422D9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3.11</w:t>
      </w:r>
      <w:r w:rsidR="00057AAF" w:rsidRPr="00736E56">
        <w:rPr>
          <w:sz w:val="28"/>
          <w:szCs w:val="28"/>
        </w:rPr>
        <w:t>. Учреждение обязано:</w:t>
      </w:r>
    </w:p>
    <w:p w:rsidR="00057AAF" w:rsidRPr="00736E56" w:rsidRDefault="00CF6D90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3.11.1.</w:t>
      </w:r>
      <w:r w:rsidR="000F3F2D">
        <w:rPr>
          <w:sz w:val="28"/>
          <w:szCs w:val="28"/>
        </w:rPr>
        <w:t xml:space="preserve"> </w:t>
      </w:r>
      <w:r w:rsidR="00057AAF" w:rsidRPr="00736E56">
        <w:rPr>
          <w:sz w:val="28"/>
          <w:szCs w:val="28"/>
        </w:rPr>
        <w:t>представлять Учредителю необходимую документацию о финанс</w:t>
      </w:r>
      <w:r w:rsidRPr="00736E56">
        <w:rPr>
          <w:sz w:val="28"/>
          <w:szCs w:val="28"/>
        </w:rPr>
        <w:t>ово-хозяйственной деятельности У</w:t>
      </w:r>
      <w:r w:rsidR="00057AAF" w:rsidRPr="00736E56">
        <w:rPr>
          <w:sz w:val="28"/>
          <w:szCs w:val="28"/>
        </w:rPr>
        <w:t>чреждения</w:t>
      </w:r>
      <w:r w:rsidR="003006CF">
        <w:rPr>
          <w:sz w:val="28"/>
          <w:szCs w:val="28"/>
        </w:rPr>
        <w:t xml:space="preserve"> </w:t>
      </w:r>
      <w:r w:rsidR="00057AAF" w:rsidRPr="00736E56">
        <w:rPr>
          <w:sz w:val="28"/>
          <w:szCs w:val="28"/>
        </w:rPr>
        <w:t>в полном объеме, в соответствии с</w:t>
      </w:r>
      <w:r w:rsidR="003006CF">
        <w:rPr>
          <w:sz w:val="28"/>
          <w:szCs w:val="28"/>
        </w:rPr>
        <w:t xml:space="preserve"> </w:t>
      </w:r>
      <w:r w:rsidR="00057AAF" w:rsidRPr="00736E56">
        <w:rPr>
          <w:sz w:val="28"/>
          <w:szCs w:val="28"/>
        </w:rPr>
        <w:t>утвержденными формами и по всем видам деятельности;</w:t>
      </w:r>
    </w:p>
    <w:p w:rsidR="00057AAF" w:rsidRPr="00736E56" w:rsidRDefault="00CF6D90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3.11.2. </w:t>
      </w:r>
      <w:r w:rsidR="00057AAF" w:rsidRPr="00736E56">
        <w:rPr>
          <w:sz w:val="28"/>
          <w:szCs w:val="28"/>
        </w:rPr>
        <w:t>согласо</w:t>
      </w:r>
      <w:r w:rsidR="00B866A5" w:rsidRPr="00736E56">
        <w:rPr>
          <w:sz w:val="28"/>
          <w:szCs w:val="28"/>
        </w:rPr>
        <w:t>вывать с Учредителем структуру У</w:t>
      </w:r>
      <w:r w:rsidR="00057AAF" w:rsidRPr="00736E56">
        <w:rPr>
          <w:sz w:val="28"/>
          <w:szCs w:val="28"/>
        </w:rPr>
        <w:t>чреждения и его штатное расписание;</w:t>
      </w:r>
    </w:p>
    <w:p w:rsidR="00057AAF" w:rsidRPr="00736E56" w:rsidRDefault="00851746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3.11.3. </w:t>
      </w:r>
      <w:r w:rsidR="00057AAF" w:rsidRPr="00736E56">
        <w:rPr>
          <w:sz w:val="28"/>
          <w:szCs w:val="28"/>
        </w:rPr>
        <w:t>нести ответственность за нарушение договорных, расчетных обязательств, правил хозяйствования в соответствии с законодательством Российской Федерации;</w:t>
      </w:r>
    </w:p>
    <w:p w:rsidR="00057AAF" w:rsidRPr="00736E56" w:rsidRDefault="00851746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3.11.4. </w:t>
      </w:r>
      <w:r w:rsidR="00057AAF" w:rsidRPr="00736E56">
        <w:rPr>
          <w:sz w:val="28"/>
          <w:szCs w:val="28"/>
        </w:rPr>
        <w:t>обеспечивать сохранность, эффективность и целевое использование движимого и недвижимого имущества, закрепленного за учреждением, содержание его в надлежащем состоянии, своевременное проведение капитального и текущего ремонта;</w:t>
      </w:r>
    </w:p>
    <w:p w:rsidR="00057AAF" w:rsidRPr="00736E56" w:rsidRDefault="00851746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3.11.5. </w:t>
      </w:r>
      <w:r w:rsidR="00057AAF" w:rsidRPr="00736E56">
        <w:rPr>
          <w:sz w:val="28"/>
          <w:szCs w:val="28"/>
        </w:rPr>
        <w:t>обеспечивать своим работникам безопасные условия труда и нести ответственность в установленном порядке за вред, причиненный работнику увечье, профзаболевание либо иные повреждения здоровью, связанных с исполнением им трудовых обязанностей;</w:t>
      </w:r>
    </w:p>
    <w:p w:rsidR="00057AAF" w:rsidRPr="00736E56" w:rsidRDefault="00851746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3.11.6. </w:t>
      </w:r>
      <w:r w:rsidR="00057AAF" w:rsidRPr="00736E56">
        <w:rPr>
          <w:sz w:val="28"/>
          <w:szCs w:val="28"/>
        </w:rPr>
        <w:t>нести ответственность за сохранность документов (управленческих, финансово-хозяйственных, по личному составу и др.);</w:t>
      </w:r>
    </w:p>
    <w:p w:rsidR="00057AAF" w:rsidRPr="00736E56" w:rsidRDefault="00851746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3.11.7. </w:t>
      </w:r>
      <w:r w:rsidR="00057AAF" w:rsidRPr="00736E56">
        <w:rPr>
          <w:sz w:val="28"/>
          <w:szCs w:val="28"/>
        </w:rPr>
        <w:t>обеспечивать передачу на государственное хранение документов, имеющих научно-историческое значение, в архивные фонды в соответствии с согласованным перечнем документов;</w:t>
      </w:r>
    </w:p>
    <w:p w:rsidR="00057AAF" w:rsidRPr="00736E56" w:rsidRDefault="00851746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3.11.8. </w:t>
      </w:r>
      <w:r w:rsidR="00057AAF" w:rsidRPr="00736E56">
        <w:rPr>
          <w:sz w:val="28"/>
          <w:szCs w:val="28"/>
        </w:rPr>
        <w:t>осуществлять оперативный и бухгалтерский учет хозяйственной и иной деятельности, вести статистическую и бухгалтерскую отчетность, отчитываться о финансово-хозяйственной деятельности в порядке и в сроки, установленные законодательством Российской Федерации.</w:t>
      </w:r>
    </w:p>
    <w:p w:rsidR="00407CA3" w:rsidRPr="00736E56" w:rsidRDefault="00915515" w:rsidP="003422D9">
      <w:pPr>
        <w:autoSpaceDN w:val="0"/>
        <w:adjustRightInd w:val="0"/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3.12. </w:t>
      </w:r>
      <w:r w:rsidR="00057AAF" w:rsidRPr="00736E56">
        <w:rPr>
          <w:sz w:val="28"/>
          <w:szCs w:val="28"/>
        </w:rPr>
        <w:t xml:space="preserve">За искажение государственной отчетности, нарушение финансово-хозяйственной деятельности, учета и использования муниципального имущества </w:t>
      </w:r>
      <w:r w:rsidR="00407CA3" w:rsidRPr="00736E56">
        <w:rPr>
          <w:sz w:val="28"/>
          <w:szCs w:val="28"/>
        </w:rPr>
        <w:t>муниципального образования Краснощёковский район Алтайского края.</w:t>
      </w:r>
    </w:p>
    <w:p w:rsidR="00057AAF" w:rsidRPr="00736E56" w:rsidRDefault="00407CA3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Директор и иные должностные лица У</w:t>
      </w:r>
      <w:r w:rsidR="00057AAF" w:rsidRPr="00736E56">
        <w:rPr>
          <w:sz w:val="28"/>
          <w:szCs w:val="28"/>
        </w:rPr>
        <w:t>чреждения несут ответственность в соответствии с законодательством Российской Федерации.</w:t>
      </w:r>
    </w:p>
    <w:p w:rsidR="001944B6" w:rsidRPr="00736E56" w:rsidRDefault="003A334C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3.13</w:t>
      </w:r>
      <w:r w:rsidR="00057AAF" w:rsidRPr="00736E56">
        <w:rPr>
          <w:sz w:val="28"/>
          <w:szCs w:val="28"/>
        </w:rPr>
        <w:t>. К</w:t>
      </w:r>
      <w:r w:rsidR="00915515" w:rsidRPr="00736E56">
        <w:rPr>
          <w:sz w:val="28"/>
          <w:szCs w:val="28"/>
        </w:rPr>
        <w:t>онтроль и ревизию деятельности У</w:t>
      </w:r>
      <w:r w:rsidR="00057AAF" w:rsidRPr="00736E56">
        <w:rPr>
          <w:sz w:val="28"/>
          <w:szCs w:val="28"/>
        </w:rPr>
        <w:t xml:space="preserve">чреждения осуществляет Учредитель, а также </w:t>
      </w:r>
      <w:bookmarkStart w:id="0" w:name="_GoBack"/>
      <w:bookmarkEnd w:id="0"/>
      <w:r w:rsidR="000F3F2D" w:rsidRPr="00736E56">
        <w:rPr>
          <w:sz w:val="28"/>
          <w:szCs w:val="28"/>
        </w:rPr>
        <w:t>налоговые и</w:t>
      </w:r>
      <w:r w:rsidR="00057AAF" w:rsidRPr="00736E56">
        <w:rPr>
          <w:sz w:val="28"/>
          <w:szCs w:val="28"/>
        </w:rPr>
        <w:t xml:space="preserve"> другие органы в пределах их компетенции и в порядке, установленном законодательством Российской Федерации.</w:t>
      </w:r>
    </w:p>
    <w:p w:rsidR="00885FF7" w:rsidRPr="00736E56" w:rsidRDefault="00885FF7" w:rsidP="00630CAE">
      <w:pPr>
        <w:ind w:firstLine="709"/>
        <w:jc w:val="both"/>
        <w:rPr>
          <w:sz w:val="28"/>
          <w:szCs w:val="28"/>
        </w:rPr>
      </w:pPr>
    </w:p>
    <w:p w:rsidR="00885FF7" w:rsidRPr="00736E56" w:rsidRDefault="00885FF7" w:rsidP="00630CAE">
      <w:pPr>
        <w:ind w:firstLine="709"/>
        <w:jc w:val="both"/>
        <w:rPr>
          <w:sz w:val="28"/>
          <w:szCs w:val="28"/>
        </w:rPr>
      </w:pPr>
    </w:p>
    <w:p w:rsidR="00CF5D07" w:rsidRPr="00736E56" w:rsidRDefault="00CF5D07" w:rsidP="00630CAE">
      <w:pPr>
        <w:ind w:firstLine="300"/>
        <w:jc w:val="both"/>
        <w:rPr>
          <w:b/>
          <w:bCs/>
          <w:sz w:val="28"/>
          <w:szCs w:val="28"/>
        </w:rPr>
      </w:pPr>
    </w:p>
    <w:p w:rsidR="00057AAF" w:rsidRPr="00736E56" w:rsidRDefault="00057AAF" w:rsidP="00CF5D07">
      <w:pPr>
        <w:ind w:firstLine="300"/>
        <w:jc w:val="center"/>
        <w:rPr>
          <w:b/>
          <w:bCs/>
          <w:sz w:val="28"/>
          <w:szCs w:val="28"/>
        </w:rPr>
      </w:pPr>
      <w:r w:rsidRPr="00736E56">
        <w:rPr>
          <w:b/>
          <w:bCs/>
          <w:sz w:val="28"/>
          <w:szCs w:val="28"/>
        </w:rPr>
        <w:lastRenderedPageBreak/>
        <w:t>4. ИМУЩЕСТВО И ФИНАНСОВОЕ ОБЕСПЕЧЕНИЕ УЧРЕЖДЕНИЯ</w:t>
      </w:r>
    </w:p>
    <w:p w:rsidR="00057AAF" w:rsidRPr="00736E56" w:rsidRDefault="00057AAF" w:rsidP="00630CAE">
      <w:pPr>
        <w:ind w:firstLine="300"/>
        <w:jc w:val="both"/>
        <w:rPr>
          <w:sz w:val="28"/>
          <w:szCs w:val="28"/>
        </w:rPr>
      </w:pPr>
    </w:p>
    <w:p w:rsidR="00057AAF" w:rsidRPr="00736E56" w:rsidRDefault="00057AAF" w:rsidP="00630CAE">
      <w:pPr>
        <w:pStyle w:val="consplusnonforma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4.1.</w:t>
      </w:r>
      <w:r w:rsidR="003A334C" w:rsidRPr="00736E56">
        <w:rPr>
          <w:sz w:val="28"/>
          <w:szCs w:val="28"/>
        </w:rPr>
        <w:t xml:space="preserve"> Имущество У</w:t>
      </w:r>
      <w:r w:rsidRPr="00736E56">
        <w:rPr>
          <w:sz w:val="28"/>
          <w:szCs w:val="28"/>
        </w:rPr>
        <w:t>чреждения закрепляется за ним на праве оперативного управления в соответствии с законодательством Российской Федерации.</w:t>
      </w:r>
    </w:p>
    <w:p w:rsidR="00057AAF" w:rsidRPr="00736E56" w:rsidRDefault="00057AAF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4.2. Земельный участ</w:t>
      </w:r>
      <w:r w:rsidR="003A334C" w:rsidRPr="00736E56">
        <w:rPr>
          <w:sz w:val="28"/>
          <w:szCs w:val="28"/>
        </w:rPr>
        <w:t>ок, необходимый для выполнения У</w:t>
      </w:r>
      <w:r w:rsidRPr="00736E56">
        <w:rPr>
          <w:sz w:val="28"/>
          <w:szCs w:val="28"/>
        </w:rPr>
        <w:t>чреждением своих уставных задач, предоставляется ему на праве постоянного (бессрочного) пользования.</w:t>
      </w:r>
    </w:p>
    <w:p w:rsidR="00565487" w:rsidRPr="00736E56" w:rsidRDefault="00057AAF" w:rsidP="00630CAE">
      <w:pPr>
        <w:autoSpaceDN w:val="0"/>
        <w:adjustRightInd w:val="0"/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4.3.Учреждение в отношении закрепленного за ним имущества осуществляет права пользования и распоряжения им в пределах, установленных законодательством Российской Федерации, законодательством Алтайского края, нормативными правовыми актами органов местного самоуправления </w:t>
      </w:r>
      <w:r w:rsidR="00565487" w:rsidRPr="00736E56">
        <w:rPr>
          <w:sz w:val="28"/>
          <w:szCs w:val="28"/>
        </w:rPr>
        <w:t>муниципального образования Краснощёковский район Алтайского края.</w:t>
      </w:r>
    </w:p>
    <w:p w:rsidR="00057AAF" w:rsidRPr="00736E56" w:rsidRDefault="00057AAF" w:rsidP="00630CAE">
      <w:pPr>
        <w:pStyle w:val="consplusnonforma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4.4. Учреждение в отношении имущества, находящегося у него на праве оперативного управления, обеспечивает его бухгалтерский учет, инвентаризацию, сохранность, несет бремя расходов на его содержание.</w:t>
      </w:r>
    </w:p>
    <w:p w:rsidR="00057AAF" w:rsidRPr="00736E56" w:rsidRDefault="00057AAF" w:rsidP="00630CAE">
      <w:pPr>
        <w:pStyle w:val="consplusnonforma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4.5.Источниками формирования и</w:t>
      </w:r>
      <w:r w:rsidR="00565487" w:rsidRPr="00736E56">
        <w:rPr>
          <w:sz w:val="28"/>
          <w:szCs w:val="28"/>
        </w:rPr>
        <w:t>мущества и финансовых ресурсов У</w:t>
      </w:r>
      <w:r w:rsidRPr="00736E56">
        <w:rPr>
          <w:sz w:val="28"/>
          <w:szCs w:val="28"/>
        </w:rPr>
        <w:t>чреждения являются:</w:t>
      </w:r>
    </w:p>
    <w:p w:rsidR="00057AAF" w:rsidRPr="00736E56" w:rsidRDefault="00565487" w:rsidP="00630CAE">
      <w:pPr>
        <w:pStyle w:val="consplusnonformat"/>
        <w:spacing w:before="0" w:beforeAutospacing="0" w:after="0" w:afterAutospacing="0"/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4.5.1. </w:t>
      </w:r>
      <w:r w:rsidR="00057AAF" w:rsidRPr="00736E56">
        <w:rPr>
          <w:sz w:val="28"/>
          <w:szCs w:val="28"/>
        </w:rPr>
        <w:t>имущество, закрепленное за ним на праве оперативного управления;</w:t>
      </w:r>
    </w:p>
    <w:p w:rsidR="00057AAF" w:rsidRPr="00736E56" w:rsidRDefault="00DE490A" w:rsidP="00630CAE">
      <w:pPr>
        <w:pStyle w:val="consplusnonformat"/>
        <w:spacing w:before="0" w:beforeAutospacing="0" w:after="0" w:afterAutospacing="0"/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4.5.2. </w:t>
      </w:r>
      <w:r w:rsidR="00057AAF" w:rsidRPr="00736E56">
        <w:rPr>
          <w:sz w:val="28"/>
          <w:szCs w:val="28"/>
        </w:rPr>
        <w:t>бюджетные ассигнования;</w:t>
      </w:r>
    </w:p>
    <w:p w:rsidR="00057AAF" w:rsidRPr="00736E56" w:rsidRDefault="00DE490A" w:rsidP="00630CAE">
      <w:pPr>
        <w:pStyle w:val="consplusnonformat"/>
        <w:spacing w:before="0" w:beforeAutospacing="0" w:after="0" w:afterAutospacing="0"/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4.5.3. </w:t>
      </w:r>
      <w:r w:rsidR="00057AAF" w:rsidRPr="00736E56">
        <w:rPr>
          <w:sz w:val="28"/>
          <w:szCs w:val="28"/>
        </w:rPr>
        <w:t>средства от приносящей доход деятельности;</w:t>
      </w:r>
    </w:p>
    <w:p w:rsidR="00057AAF" w:rsidRPr="00736E56" w:rsidRDefault="00885FF7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4.5.4. </w:t>
      </w:r>
      <w:r w:rsidR="00057AAF" w:rsidRPr="00736E56">
        <w:rPr>
          <w:sz w:val="28"/>
          <w:szCs w:val="28"/>
        </w:rPr>
        <w:t>безвозмездные или благотворительные взносы, добровольные пожертвования юридических и физических лиц;</w:t>
      </w:r>
    </w:p>
    <w:p w:rsidR="00057AAF" w:rsidRPr="00736E56" w:rsidRDefault="00DE490A" w:rsidP="00630CAE">
      <w:pPr>
        <w:autoSpaceDN w:val="0"/>
        <w:adjustRightInd w:val="0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4.5.5.</w:t>
      </w:r>
      <w:r w:rsidR="00057AAF" w:rsidRPr="00736E56">
        <w:rPr>
          <w:sz w:val="28"/>
          <w:szCs w:val="28"/>
        </w:rPr>
        <w:t xml:space="preserve">иные источники в соответствии с законодательством Российской Федерации и законодательством Алтайского края, нормативно-правовыми актами </w:t>
      </w:r>
      <w:r w:rsidRPr="00736E56">
        <w:rPr>
          <w:sz w:val="28"/>
          <w:szCs w:val="28"/>
        </w:rPr>
        <w:t>муниципального образования Краснощёковский район Алтайского края.</w:t>
      </w:r>
    </w:p>
    <w:p w:rsidR="00057AAF" w:rsidRPr="00736E56" w:rsidRDefault="00057AAF" w:rsidP="00630CAE">
      <w:pPr>
        <w:pStyle w:val="consplusnonforma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4.6.</w:t>
      </w:r>
      <w:r w:rsidR="004474BD" w:rsidRPr="00736E56">
        <w:rPr>
          <w:sz w:val="28"/>
          <w:szCs w:val="28"/>
        </w:rPr>
        <w:t>Имущество и средства У</w:t>
      </w:r>
      <w:r w:rsidRPr="00736E56">
        <w:rPr>
          <w:sz w:val="28"/>
          <w:szCs w:val="28"/>
        </w:rPr>
        <w:t>чреждения отражаются на его балансе, а также на забалансовом счете, и используются для достижения целей, определенных его Уставом.</w:t>
      </w:r>
    </w:p>
    <w:p w:rsidR="00057AAF" w:rsidRPr="00736E56" w:rsidRDefault="00057AAF" w:rsidP="00630CAE">
      <w:pPr>
        <w:pStyle w:val="consplusnonforma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Недвижи</w:t>
      </w:r>
      <w:r w:rsidR="004474BD" w:rsidRPr="00736E56">
        <w:rPr>
          <w:sz w:val="28"/>
          <w:szCs w:val="28"/>
        </w:rPr>
        <w:t>мое имущество, закрепленное за У</w:t>
      </w:r>
      <w:r w:rsidRPr="00736E56">
        <w:rPr>
          <w:sz w:val="28"/>
          <w:szCs w:val="28"/>
        </w:rPr>
        <w:t>чреждением или приобретенное за счет средств, выделенных ему собственником на приобретение этого им</w:t>
      </w:r>
      <w:r w:rsidR="004474BD" w:rsidRPr="00736E56">
        <w:rPr>
          <w:sz w:val="28"/>
          <w:szCs w:val="28"/>
        </w:rPr>
        <w:t>ущества, а также находящееся у У</w:t>
      </w:r>
      <w:r w:rsidRPr="00736E56">
        <w:rPr>
          <w:sz w:val="28"/>
          <w:szCs w:val="28"/>
        </w:rPr>
        <w:t>чреждения особо ценное движимое имущество,</w:t>
      </w:r>
      <w:r w:rsidR="003006CF">
        <w:rPr>
          <w:sz w:val="28"/>
          <w:szCs w:val="28"/>
        </w:rPr>
        <w:t xml:space="preserve"> </w:t>
      </w:r>
      <w:r w:rsidRPr="00736E56">
        <w:rPr>
          <w:sz w:val="28"/>
          <w:szCs w:val="28"/>
        </w:rPr>
        <w:t>подлежит обособленному учету в установленном порядке.</w:t>
      </w:r>
    </w:p>
    <w:p w:rsidR="00057AAF" w:rsidRPr="00736E56" w:rsidRDefault="00057AAF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4.7. Решение об отнесении имущества к категории особо ценного движимого имущества принимается Учредителем одновременно с принятием решения о закреплении указанного имущества за учреждением или о выделении средств на его приобретение.</w:t>
      </w:r>
    </w:p>
    <w:p w:rsidR="00057AAF" w:rsidRPr="00736E56" w:rsidRDefault="00057AAF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4.8.</w:t>
      </w:r>
      <w:r w:rsidR="004474BD" w:rsidRPr="00736E56">
        <w:rPr>
          <w:sz w:val="28"/>
          <w:szCs w:val="28"/>
        </w:rPr>
        <w:t xml:space="preserve"> Доходы У</w:t>
      </w:r>
      <w:r w:rsidRPr="00736E56">
        <w:rPr>
          <w:sz w:val="28"/>
          <w:szCs w:val="28"/>
        </w:rPr>
        <w:t>чреждения поступают в его самостоятельное распоряжение и используются им для достижения целей, ради которых оно создано, если иное не предусмотрено Федеральным законом «О некоммерческих организациях».</w:t>
      </w:r>
    </w:p>
    <w:p w:rsidR="00057AAF" w:rsidRPr="00736E56" w:rsidRDefault="00BC6D5B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lastRenderedPageBreak/>
        <w:t>Собственник имущества У</w:t>
      </w:r>
      <w:r w:rsidR="00057AAF" w:rsidRPr="00736E56">
        <w:rPr>
          <w:sz w:val="28"/>
          <w:szCs w:val="28"/>
        </w:rPr>
        <w:t>чреждения не имеет права на полу</w:t>
      </w:r>
      <w:r w:rsidRPr="00736E56">
        <w:rPr>
          <w:sz w:val="28"/>
          <w:szCs w:val="28"/>
        </w:rPr>
        <w:t>чение доходов от осуществления У</w:t>
      </w:r>
      <w:r w:rsidR="00057AAF" w:rsidRPr="00736E56">
        <w:rPr>
          <w:sz w:val="28"/>
          <w:szCs w:val="28"/>
        </w:rPr>
        <w:t xml:space="preserve">чреждением деятельности и </w:t>
      </w:r>
      <w:r w:rsidRPr="00736E56">
        <w:rPr>
          <w:sz w:val="28"/>
          <w:szCs w:val="28"/>
        </w:rPr>
        <w:t>использования закрепленного за У</w:t>
      </w:r>
      <w:r w:rsidR="00057AAF" w:rsidRPr="00736E56">
        <w:rPr>
          <w:sz w:val="28"/>
          <w:szCs w:val="28"/>
        </w:rPr>
        <w:t>чреждением имущества.</w:t>
      </w:r>
    </w:p>
    <w:p w:rsidR="00057AAF" w:rsidRPr="00736E56" w:rsidRDefault="00BC6D5B" w:rsidP="00630CAE">
      <w:pPr>
        <w:pStyle w:val="consplusnonforma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4.9. </w:t>
      </w:r>
      <w:r w:rsidR="00057AAF" w:rsidRPr="00736E56">
        <w:rPr>
          <w:sz w:val="28"/>
          <w:szCs w:val="28"/>
        </w:rPr>
        <w:t>Учреждение использует закрепленное за ним имущество и имущество, приобретенное на средства, выделенные ему собственником, исключительно для целей и видов деятельности, закрепленных в настоящем Уставе.</w:t>
      </w:r>
    </w:p>
    <w:p w:rsidR="00057AAF" w:rsidRPr="00736E56" w:rsidRDefault="00BC6D5B" w:rsidP="00630CAE">
      <w:pPr>
        <w:pStyle w:val="consplusnonformat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4.10. </w:t>
      </w:r>
      <w:r w:rsidR="00057AAF" w:rsidRPr="00736E56">
        <w:rPr>
          <w:sz w:val="28"/>
          <w:szCs w:val="28"/>
        </w:rPr>
        <w:t>Учреждение ведет бухгалтерский учет и статистическую отчетность о результатах хозяйственной и иной деятельности в порядке, установленном законодательством Российской Федерации.</w:t>
      </w:r>
    </w:p>
    <w:p w:rsidR="00057AAF" w:rsidRPr="00736E56" w:rsidRDefault="00057AAF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4.</w:t>
      </w:r>
      <w:r w:rsidR="00BC6D5B" w:rsidRPr="00736E56">
        <w:rPr>
          <w:sz w:val="28"/>
          <w:szCs w:val="28"/>
        </w:rPr>
        <w:t xml:space="preserve">11. </w:t>
      </w:r>
      <w:r w:rsidRPr="00736E56">
        <w:rPr>
          <w:sz w:val="28"/>
          <w:szCs w:val="28"/>
        </w:rPr>
        <w:t>Учреждение ежегодно, в соответствии с порядком определения норматива затрат на оказание муниципальных услуг утвержденным Учредителем, представляет:</w:t>
      </w:r>
    </w:p>
    <w:p w:rsidR="00057AAF" w:rsidRPr="00736E56" w:rsidRDefault="00212D9D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4.11.1.</w:t>
      </w:r>
      <w:r w:rsidR="00057AAF" w:rsidRPr="00736E56">
        <w:rPr>
          <w:sz w:val="28"/>
          <w:szCs w:val="28"/>
        </w:rPr>
        <w:t>расчет расходов на содержание недвижимого имущества и особо ценного движим</w:t>
      </w:r>
      <w:r w:rsidR="002003A7" w:rsidRPr="00736E56">
        <w:rPr>
          <w:sz w:val="28"/>
          <w:szCs w:val="28"/>
        </w:rPr>
        <w:t>ого имущества, закрепленных за У</w:t>
      </w:r>
      <w:r w:rsidR="00057AAF" w:rsidRPr="00736E56">
        <w:rPr>
          <w:sz w:val="28"/>
          <w:szCs w:val="28"/>
        </w:rPr>
        <w:t>чреждением или приобретенных за счет выделенных ему собственником средств на приобретение такого имущества, расходов на уплату налогов, в качестве объекта налогообложения по которым признается соответствующее имущество, в том числе земельные участки;</w:t>
      </w:r>
    </w:p>
    <w:p w:rsidR="00057AAF" w:rsidRPr="00736E56" w:rsidRDefault="00212D9D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>4.11.2.</w:t>
      </w:r>
      <w:r w:rsidR="00057AAF" w:rsidRPr="00736E56">
        <w:rPr>
          <w:sz w:val="28"/>
          <w:szCs w:val="28"/>
        </w:rPr>
        <w:t>обоснование фи</w:t>
      </w:r>
      <w:r w:rsidR="002003A7" w:rsidRPr="00736E56">
        <w:rPr>
          <w:sz w:val="28"/>
          <w:szCs w:val="28"/>
        </w:rPr>
        <w:t>нансового обеспечения развития У</w:t>
      </w:r>
      <w:r w:rsidR="00057AAF" w:rsidRPr="00736E56">
        <w:rPr>
          <w:sz w:val="28"/>
          <w:szCs w:val="28"/>
        </w:rPr>
        <w:t>чреждения в рамках программ, утвержденных в установленном порядке.</w:t>
      </w:r>
    </w:p>
    <w:p w:rsidR="00057AAF" w:rsidRPr="00736E56" w:rsidRDefault="00057AAF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4.12. В случае сдачи в аренду с согласия Учредителя</w:t>
      </w:r>
      <w:r w:rsidR="003006CF">
        <w:rPr>
          <w:sz w:val="28"/>
          <w:szCs w:val="28"/>
        </w:rPr>
        <w:t xml:space="preserve"> </w:t>
      </w:r>
      <w:r w:rsidRPr="00736E56">
        <w:rPr>
          <w:sz w:val="28"/>
          <w:szCs w:val="28"/>
        </w:rPr>
        <w:t>недвижимого имущества, особо ценного движим</w:t>
      </w:r>
      <w:r w:rsidR="002003A7" w:rsidRPr="00736E56">
        <w:rPr>
          <w:sz w:val="28"/>
          <w:szCs w:val="28"/>
        </w:rPr>
        <w:t>ого имущества, закрепленных за У</w:t>
      </w:r>
      <w:r w:rsidR="00B2579B" w:rsidRPr="00736E56">
        <w:rPr>
          <w:sz w:val="28"/>
          <w:szCs w:val="28"/>
        </w:rPr>
        <w:t>чреждением или приобретенных У</w:t>
      </w:r>
      <w:r w:rsidRPr="00736E56">
        <w:rPr>
          <w:sz w:val="28"/>
          <w:szCs w:val="28"/>
        </w:rPr>
        <w:t xml:space="preserve">чреждением за счет средств, выделенных ему </w:t>
      </w:r>
      <w:r w:rsidR="00B2579B" w:rsidRPr="00736E56">
        <w:rPr>
          <w:sz w:val="28"/>
          <w:szCs w:val="28"/>
        </w:rPr>
        <w:t>С</w:t>
      </w:r>
      <w:r w:rsidRPr="00736E56">
        <w:rPr>
          <w:sz w:val="28"/>
          <w:szCs w:val="28"/>
        </w:rPr>
        <w:t>обственником на приобретение такого имущества, финансовое обеспечение содержания такого имущества Учредителем не осуществляется.</w:t>
      </w:r>
    </w:p>
    <w:p w:rsidR="00057AAF" w:rsidRPr="00736E56" w:rsidRDefault="00B2579B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4.13. </w:t>
      </w:r>
      <w:r w:rsidR="00057AAF" w:rsidRPr="00736E56">
        <w:rPr>
          <w:sz w:val="28"/>
          <w:szCs w:val="28"/>
        </w:rPr>
        <w:t>Крупная сделка</w:t>
      </w:r>
      <w:r w:rsidRPr="00736E56">
        <w:rPr>
          <w:sz w:val="28"/>
          <w:szCs w:val="28"/>
        </w:rPr>
        <w:t xml:space="preserve"> может быть совершена У</w:t>
      </w:r>
      <w:r w:rsidR="00057AAF" w:rsidRPr="00736E56">
        <w:rPr>
          <w:sz w:val="28"/>
          <w:szCs w:val="28"/>
        </w:rPr>
        <w:t>чреждением только с согласия</w:t>
      </w:r>
      <w:r w:rsidR="003006CF">
        <w:rPr>
          <w:sz w:val="28"/>
          <w:szCs w:val="28"/>
        </w:rPr>
        <w:t xml:space="preserve"> </w:t>
      </w:r>
      <w:r w:rsidR="00057AAF" w:rsidRPr="00736E56">
        <w:rPr>
          <w:sz w:val="28"/>
          <w:szCs w:val="28"/>
        </w:rPr>
        <w:t>Учредителя.</w:t>
      </w:r>
    </w:p>
    <w:p w:rsidR="00057AAF" w:rsidRPr="00736E56" w:rsidRDefault="00057AAF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4.14. В случае если заинтересованное лицо имеет заинтересованность в сделке, стороной которой </w:t>
      </w:r>
      <w:r w:rsidR="00B2579B" w:rsidRPr="00736E56">
        <w:rPr>
          <w:sz w:val="28"/>
          <w:szCs w:val="28"/>
        </w:rPr>
        <w:t>является или намеревается быть У</w:t>
      </w:r>
      <w:r w:rsidRPr="00736E56">
        <w:rPr>
          <w:sz w:val="28"/>
          <w:szCs w:val="28"/>
        </w:rPr>
        <w:t>чреждение, а также в случае иного противоречия интересов указанног</w:t>
      </w:r>
      <w:r w:rsidR="00B2579B" w:rsidRPr="00736E56">
        <w:rPr>
          <w:sz w:val="28"/>
          <w:szCs w:val="28"/>
        </w:rPr>
        <w:t>о лица и У</w:t>
      </w:r>
      <w:r w:rsidRPr="00736E56">
        <w:rPr>
          <w:sz w:val="28"/>
          <w:szCs w:val="28"/>
        </w:rPr>
        <w:t>чреждения в отношении существующей или предполагаемой сделки, сделка должна быть одобрена Учредителем.</w:t>
      </w:r>
    </w:p>
    <w:p w:rsidR="00057AAF" w:rsidRPr="00736E56" w:rsidRDefault="00057AAF" w:rsidP="00630CAE">
      <w:pPr>
        <w:autoSpaceDN w:val="0"/>
        <w:adjustRightInd w:val="0"/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4.15. Учреждение осуществляет операции с поступающими ему в соответствии с законодательством Российской Федерации, законодательством Алтайского края  и правовыми актами органов местного самоуправления </w:t>
      </w:r>
      <w:r w:rsidR="00B2579B" w:rsidRPr="00736E56">
        <w:rPr>
          <w:sz w:val="28"/>
          <w:szCs w:val="28"/>
        </w:rPr>
        <w:t>муниципального образования Краснощёковский район Алтайского края</w:t>
      </w:r>
      <w:r w:rsidR="00491EF1" w:rsidRPr="00736E56">
        <w:rPr>
          <w:sz w:val="28"/>
          <w:szCs w:val="28"/>
        </w:rPr>
        <w:t xml:space="preserve">, средствами </w:t>
      </w:r>
      <w:r w:rsidRPr="00736E56">
        <w:rPr>
          <w:sz w:val="28"/>
          <w:szCs w:val="28"/>
        </w:rPr>
        <w:t xml:space="preserve">бюджета </w:t>
      </w:r>
      <w:r w:rsidR="00491EF1" w:rsidRPr="00736E56">
        <w:rPr>
          <w:sz w:val="28"/>
          <w:szCs w:val="28"/>
        </w:rPr>
        <w:t xml:space="preserve">муниципального образования Краснощёковский район Алтайского края </w:t>
      </w:r>
      <w:r w:rsidRPr="00736E56">
        <w:rPr>
          <w:sz w:val="28"/>
          <w:szCs w:val="28"/>
        </w:rPr>
        <w:t>через лицевые счета, открываемые в Отделении по Краснощёковскому району Управления Федерального казначейства по Алтайскому краю.</w:t>
      </w:r>
    </w:p>
    <w:p w:rsidR="00057AAF" w:rsidRPr="00736E56" w:rsidRDefault="00057AAF" w:rsidP="00630CAE">
      <w:pPr>
        <w:autoSpaceDN w:val="0"/>
        <w:adjustRightInd w:val="0"/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4.16. Финанс</w:t>
      </w:r>
      <w:r w:rsidR="00D673AD" w:rsidRPr="00736E56">
        <w:rPr>
          <w:sz w:val="28"/>
          <w:szCs w:val="28"/>
        </w:rPr>
        <w:t>овое обеспечение осуществления У</w:t>
      </w:r>
      <w:r w:rsidRPr="00736E56">
        <w:rPr>
          <w:sz w:val="28"/>
          <w:szCs w:val="28"/>
        </w:rPr>
        <w:t xml:space="preserve">чреждением полномочий органа исполнительной власти </w:t>
      </w:r>
      <w:r w:rsidR="00D673AD" w:rsidRPr="00736E56">
        <w:rPr>
          <w:sz w:val="28"/>
          <w:szCs w:val="28"/>
        </w:rPr>
        <w:t xml:space="preserve">муниципального образования Краснощёковский район Алтайского края </w:t>
      </w:r>
      <w:r w:rsidRPr="00736E56">
        <w:rPr>
          <w:sz w:val="28"/>
          <w:szCs w:val="28"/>
        </w:rPr>
        <w:t xml:space="preserve">по исполнению публичных </w:t>
      </w:r>
      <w:r w:rsidRPr="00736E56">
        <w:rPr>
          <w:sz w:val="28"/>
          <w:szCs w:val="28"/>
        </w:rPr>
        <w:lastRenderedPageBreak/>
        <w:t xml:space="preserve">обязательств осуществляется в порядке, установленном постановлением Администрации </w:t>
      </w:r>
      <w:r w:rsidR="00601666" w:rsidRPr="00736E56">
        <w:rPr>
          <w:sz w:val="28"/>
          <w:szCs w:val="28"/>
        </w:rPr>
        <w:t xml:space="preserve">Краснощёковского </w:t>
      </w:r>
      <w:r w:rsidRPr="00736E56">
        <w:rPr>
          <w:sz w:val="28"/>
          <w:szCs w:val="28"/>
        </w:rPr>
        <w:t>района.</w:t>
      </w:r>
    </w:p>
    <w:p w:rsidR="00057AAF" w:rsidRPr="00736E56" w:rsidRDefault="00057AAF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4.17. Цены (тарифы) на платные услуги и прод</w:t>
      </w:r>
      <w:r w:rsidR="00601666" w:rsidRPr="00736E56">
        <w:rPr>
          <w:sz w:val="28"/>
          <w:szCs w:val="28"/>
        </w:rPr>
        <w:t>укцию, включая цены на билеты, У</w:t>
      </w:r>
      <w:r w:rsidRPr="00736E56">
        <w:rPr>
          <w:sz w:val="28"/>
          <w:szCs w:val="28"/>
        </w:rPr>
        <w:t>чреждение устанавливает самостоятельно. Максимальные цены (тарифы) согласовываются с Учредителем.</w:t>
      </w:r>
    </w:p>
    <w:p w:rsidR="00CF5D07" w:rsidRPr="00736E56" w:rsidRDefault="00CF5D07" w:rsidP="00630CAE">
      <w:pPr>
        <w:ind w:firstLine="709"/>
        <w:jc w:val="both"/>
        <w:rPr>
          <w:sz w:val="28"/>
          <w:szCs w:val="28"/>
        </w:rPr>
      </w:pPr>
    </w:p>
    <w:p w:rsidR="00057AAF" w:rsidRPr="00736E56" w:rsidRDefault="00057AAF" w:rsidP="00CF5D07">
      <w:pPr>
        <w:pStyle w:val="consplusnonformat"/>
        <w:spacing w:before="0" w:beforeAutospacing="0" w:after="0" w:afterAutospacing="0"/>
        <w:ind w:firstLine="300"/>
        <w:jc w:val="center"/>
        <w:rPr>
          <w:b/>
          <w:bCs/>
          <w:sz w:val="28"/>
          <w:szCs w:val="28"/>
        </w:rPr>
      </w:pPr>
      <w:bookmarkStart w:id="1" w:name="sub_5"/>
      <w:r w:rsidRPr="00736E56">
        <w:rPr>
          <w:b/>
          <w:bCs/>
          <w:sz w:val="28"/>
          <w:szCs w:val="28"/>
        </w:rPr>
        <w:t>5. ИНФОРМАЦИЯ О ДЕЯТЕЛЬНОСТИ УЧРЕЖДЕНИЯ</w:t>
      </w:r>
      <w:bookmarkEnd w:id="1"/>
    </w:p>
    <w:p w:rsidR="00057AAF" w:rsidRPr="00736E56" w:rsidRDefault="00057AAF" w:rsidP="00630CAE">
      <w:pPr>
        <w:pStyle w:val="consplusnonformat"/>
        <w:spacing w:before="0" w:beforeAutospacing="0" w:after="0" w:afterAutospacing="0"/>
        <w:ind w:firstLine="300"/>
        <w:jc w:val="both"/>
        <w:rPr>
          <w:sz w:val="28"/>
          <w:szCs w:val="28"/>
        </w:rPr>
      </w:pPr>
    </w:p>
    <w:p w:rsidR="00057AAF" w:rsidRPr="00736E56" w:rsidRDefault="00B20C48" w:rsidP="00630CAE">
      <w:pPr>
        <w:ind w:firstLine="709"/>
        <w:jc w:val="both"/>
        <w:rPr>
          <w:sz w:val="28"/>
          <w:szCs w:val="28"/>
        </w:rPr>
      </w:pPr>
      <w:bookmarkStart w:id="2" w:name="sub_51"/>
      <w:r w:rsidRPr="00736E56">
        <w:rPr>
          <w:sz w:val="28"/>
          <w:szCs w:val="28"/>
        </w:rPr>
        <w:t>5.1. Ежегодно У</w:t>
      </w:r>
      <w:r w:rsidR="00057AAF" w:rsidRPr="00736E56">
        <w:rPr>
          <w:sz w:val="28"/>
          <w:szCs w:val="28"/>
        </w:rPr>
        <w:t>чреждение обязано опубликовывать отчеты о своей деятельности и об использовании закрепленного за ним имущества в порядке, установленном Правительством Российской Федерации, в сре</w:t>
      </w:r>
      <w:r w:rsidR="00057AAF" w:rsidRPr="00736E56">
        <w:rPr>
          <w:rStyle w:val="a3"/>
          <w:sz w:val="28"/>
          <w:szCs w:val="28"/>
        </w:rPr>
        <w:t>дствах массовой информации</w:t>
      </w:r>
      <w:r w:rsidR="00057AAF" w:rsidRPr="00736E56">
        <w:rPr>
          <w:b/>
          <w:bCs/>
          <w:sz w:val="28"/>
          <w:szCs w:val="28"/>
        </w:rPr>
        <w:t>.</w:t>
      </w:r>
      <w:bookmarkEnd w:id="2"/>
    </w:p>
    <w:p w:rsidR="00057AAF" w:rsidRPr="00736E56" w:rsidRDefault="00057AAF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5.2. Учреждение обязано вести бухгалтерский учет, представлять бухгалтерскую отчетность и статистическую отчетность в порядке, установленном законодательством Российской Федерации.</w:t>
      </w:r>
    </w:p>
    <w:p w:rsidR="00057AAF" w:rsidRPr="00736E56" w:rsidRDefault="00057AAF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5.3. Учреждение предоставляет информацию о своей деятельности в орган исполнительной власти Алтайского края в сфере культуры, органы государственной статистики, налоговые органы, краевые методические центры, иные органы и лицам в соответствии с законодательством Российской Федерации и Уставом.</w:t>
      </w:r>
    </w:p>
    <w:p w:rsidR="00057AAF" w:rsidRPr="00736E56" w:rsidRDefault="00057AAF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5.4. Учреждение обеспечивает открытость и доступность в соответствии с законодательством Российской Федерации и законодательством Алтайского края следующих документов:</w:t>
      </w:r>
    </w:p>
    <w:p w:rsidR="00057AAF" w:rsidRPr="00736E56" w:rsidRDefault="00E86047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5.4.1. </w:t>
      </w:r>
      <w:r w:rsidR="00057AAF" w:rsidRPr="00736E56">
        <w:rPr>
          <w:sz w:val="28"/>
          <w:szCs w:val="28"/>
        </w:rPr>
        <w:t>учредительные документы, в том числе внесенные в них изменения;</w:t>
      </w:r>
    </w:p>
    <w:p w:rsidR="00057AAF" w:rsidRPr="00736E56" w:rsidRDefault="00E86047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5.4.2. </w:t>
      </w:r>
      <w:r w:rsidR="00057AAF" w:rsidRPr="00736E56">
        <w:rPr>
          <w:sz w:val="28"/>
          <w:szCs w:val="28"/>
        </w:rPr>
        <w:t>свидетельство</w:t>
      </w:r>
      <w:r w:rsidR="00CB13B7" w:rsidRPr="00736E56">
        <w:rPr>
          <w:sz w:val="28"/>
          <w:szCs w:val="28"/>
        </w:rPr>
        <w:t xml:space="preserve"> о государственной регистрации У</w:t>
      </w:r>
      <w:r w:rsidR="00057AAF" w:rsidRPr="00736E56">
        <w:rPr>
          <w:sz w:val="28"/>
          <w:szCs w:val="28"/>
        </w:rPr>
        <w:t>чреждения;</w:t>
      </w:r>
    </w:p>
    <w:p w:rsidR="00057AAF" w:rsidRPr="00736E56" w:rsidRDefault="00E86047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5.4.3. </w:t>
      </w:r>
      <w:r w:rsidR="00CB13B7" w:rsidRPr="00736E56">
        <w:rPr>
          <w:sz w:val="28"/>
          <w:szCs w:val="28"/>
        </w:rPr>
        <w:t>решение Учредителя о создании У</w:t>
      </w:r>
      <w:r w:rsidR="00057AAF" w:rsidRPr="00736E56">
        <w:rPr>
          <w:sz w:val="28"/>
          <w:szCs w:val="28"/>
        </w:rPr>
        <w:t>чреждения;</w:t>
      </w:r>
    </w:p>
    <w:p w:rsidR="00057AAF" w:rsidRPr="00736E56" w:rsidRDefault="00E86047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5.4.4. </w:t>
      </w:r>
      <w:r w:rsidR="00057AAF" w:rsidRPr="00736E56">
        <w:rPr>
          <w:sz w:val="28"/>
          <w:szCs w:val="28"/>
        </w:rPr>
        <w:t>решение Учреди</w:t>
      </w:r>
      <w:r w:rsidR="00CB13B7" w:rsidRPr="00736E56">
        <w:rPr>
          <w:sz w:val="28"/>
          <w:szCs w:val="28"/>
        </w:rPr>
        <w:t>теля о назначении руководителя У</w:t>
      </w:r>
      <w:r w:rsidR="00057AAF" w:rsidRPr="00736E56">
        <w:rPr>
          <w:sz w:val="28"/>
          <w:szCs w:val="28"/>
        </w:rPr>
        <w:t>чреждения;</w:t>
      </w:r>
    </w:p>
    <w:p w:rsidR="00057AAF" w:rsidRPr="00736E56" w:rsidRDefault="00E86047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5.4.5. </w:t>
      </w:r>
      <w:r w:rsidR="00057AAF" w:rsidRPr="00736E56">
        <w:rPr>
          <w:sz w:val="28"/>
          <w:szCs w:val="28"/>
        </w:rPr>
        <w:t>положения о структурных подразделениях</w:t>
      </w:r>
      <w:r w:rsidR="00CB13B7" w:rsidRPr="00736E56">
        <w:rPr>
          <w:rStyle w:val="apple-converted-space"/>
          <w:sz w:val="28"/>
          <w:szCs w:val="28"/>
        </w:rPr>
        <w:t xml:space="preserve"> У</w:t>
      </w:r>
      <w:r w:rsidR="00057AAF" w:rsidRPr="00736E56">
        <w:rPr>
          <w:sz w:val="28"/>
          <w:szCs w:val="28"/>
        </w:rPr>
        <w:t>чреждения;</w:t>
      </w:r>
    </w:p>
    <w:p w:rsidR="00057AAF" w:rsidRPr="00736E56" w:rsidRDefault="00CB13B7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5.4.6. </w:t>
      </w:r>
      <w:r w:rsidR="00057AAF" w:rsidRPr="00736E56">
        <w:rPr>
          <w:sz w:val="28"/>
          <w:szCs w:val="28"/>
        </w:rPr>
        <w:t>план финанс</w:t>
      </w:r>
      <w:r w:rsidRPr="00736E56">
        <w:rPr>
          <w:sz w:val="28"/>
          <w:szCs w:val="28"/>
        </w:rPr>
        <w:t>ово-хозяйственной деятельности У</w:t>
      </w:r>
      <w:r w:rsidR="00057AAF" w:rsidRPr="00736E56">
        <w:rPr>
          <w:sz w:val="28"/>
          <w:szCs w:val="28"/>
        </w:rPr>
        <w:t>чреждения, составляемый и утверждаемый в порядке, определенном</w:t>
      </w:r>
      <w:r w:rsidR="003006CF">
        <w:rPr>
          <w:sz w:val="28"/>
          <w:szCs w:val="28"/>
        </w:rPr>
        <w:t xml:space="preserve"> </w:t>
      </w:r>
      <w:r w:rsidR="00057AAF" w:rsidRPr="00736E56">
        <w:rPr>
          <w:sz w:val="28"/>
          <w:szCs w:val="28"/>
        </w:rPr>
        <w:t>Учредителем, и в соответствии с требованиями, установленными Министерством финансов Российской Федерации;</w:t>
      </w:r>
    </w:p>
    <w:p w:rsidR="00057AAF" w:rsidRPr="00736E56" w:rsidRDefault="00E20385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5.4.7. </w:t>
      </w:r>
      <w:r w:rsidR="00057AAF" w:rsidRPr="00736E56">
        <w:rPr>
          <w:sz w:val="28"/>
          <w:szCs w:val="28"/>
        </w:rPr>
        <w:t>го</w:t>
      </w:r>
      <w:r w:rsidRPr="00736E56">
        <w:rPr>
          <w:sz w:val="28"/>
          <w:szCs w:val="28"/>
        </w:rPr>
        <w:t>довая бухгалтерская отчетность У</w:t>
      </w:r>
      <w:r w:rsidR="00057AAF" w:rsidRPr="00736E56">
        <w:rPr>
          <w:sz w:val="28"/>
          <w:szCs w:val="28"/>
        </w:rPr>
        <w:t>чреждения;</w:t>
      </w:r>
    </w:p>
    <w:p w:rsidR="00057AAF" w:rsidRPr="00736E56" w:rsidRDefault="00E20385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5.4.8. </w:t>
      </w:r>
      <w:r w:rsidR="00057AAF" w:rsidRPr="00736E56">
        <w:rPr>
          <w:sz w:val="28"/>
          <w:szCs w:val="28"/>
        </w:rPr>
        <w:t>сведения о проведенных в отношении учреждения контрольных мероприятиях и их результатах;</w:t>
      </w:r>
    </w:p>
    <w:p w:rsidR="00057AAF" w:rsidRPr="00736E56" w:rsidRDefault="00E20385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5.4.9. </w:t>
      </w:r>
      <w:r w:rsidR="00057AAF" w:rsidRPr="00736E56">
        <w:rPr>
          <w:sz w:val="28"/>
          <w:szCs w:val="28"/>
        </w:rPr>
        <w:t>муниципальное задание на оказание услуг (выполнение работ);</w:t>
      </w:r>
    </w:p>
    <w:p w:rsidR="008C3B72" w:rsidRPr="00736E56" w:rsidRDefault="00E20385" w:rsidP="00630CAE">
      <w:pPr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5.4.10. </w:t>
      </w:r>
      <w:r w:rsidR="00057AAF" w:rsidRPr="00736E56">
        <w:rPr>
          <w:sz w:val="28"/>
          <w:szCs w:val="28"/>
        </w:rPr>
        <w:t>отчет о результатах своей деятельности и об использовании закрепленного собственником</w:t>
      </w:r>
      <w:r w:rsidRPr="00736E56">
        <w:rPr>
          <w:sz w:val="28"/>
          <w:szCs w:val="28"/>
        </w:rPr>
        <w:t xml:space="preserve"> за У</w:t>
      </w:r>
      <w:r w:rsidR="00057AAF" w:rsidRPr="00736E56">
        <w:rPr>
          <w:sz w:val="28"/>
          <w:szCs w:val="28"/>
        </w:rPr>
        <w:t>чреждением муниципального имущества</w:t>
      </w:r>
      <w:bookmarkStart w:id="3" w:name="sub_6"/>
      <w:r w:rsidR="0053600F" w:rsidRPr="00736E56">
        <w:rPr>
          <w:sz w:val="28"/>
          <w:szCs w:val="28"/>
        </w:rPr>
        <w:t>,</w:t>
      </w:r>
      <w:r w:rsidR="003006CF">
        <w:rPr>
          <w:sz w:val="28"/>
          <w:szCs w:val="28"/>
        </w:rPr>
        <w:t xml:space="preserve"> </w:t>
      </w:r>
      <w:r w:rsidR="008C3B72" w:rsidRPr="00736E56">
        <w:rPr>
          <w:sz w:val="28"/>
          <w:szCs w:val="28"/>
        </w:rPr>
        <w:t>составляемый и утверждаемый в порядке, определенном Учредителем, и в соответствии с общими требованиями, установленными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бюджетной, налоговой, страховой, валютной, банковской деятельности.</w:t>
      </w:r>
    </w:p>
    <w:p w:rsidR="00200491" w:rsidRPr="00736E56" w:rsidRDefault="00200491" w:rsidP="00630CAE">
      <w:pPr>
        <w:ind w:firstLine="300"/>
        <w:jc w:val="both"/>
        <w:rPr>
          <w:b/>
          <w:bCs/>
          <w:sz w:val="28"/>
          <w:szCs w:val="28"/>
        </w:rPr>
      </w:pPr>
    </w:p>
    <w:p w:rsidR="00057AAF" w:rsidRPr="00736E56" w:rsidRDefault="00057AAF" w:rsidP="00CF5D07">
      <w:pPr>
        <w:ind w:firstLine="300"/>
        <w:jc w:val="center"/>
        <w:rPr>
          <w:b/>
          <w:bCs/>
          <w:sz w:val="28"/>
          <w:szCs w:val="28"/>
        </w:rPr>
      </w:pPr>
      <w:r w:rsidRPr="00736E56">
        <w:rPr>
          <w:b/>
          <w:bCs/>
          <w:sz w:val="28"/>
          <w:szCs w:val="28"/>
        </w:rPr>
        <w:lastRenderedPageBreak/>
        <w:t>6. РЕОРГАНИЗАЦИЯ, ИЗМЕНЕНИЕ ТИПА, ЛИКВИДАЦИЯ УЧРЕЖДЕНИЯ</w:t>
      </w:r>
      <w:bookmarkEnd w:id="3"/>
    </w:p>
    <w:p w:rsidR="00057AAF" w:rsidRPr="00736E56" w:rsidRDefault="00057AAF" w:rsidP="00CF5D07">
      <w:pPr>
        <w:ind w:firstLine="300"/>
        <w:jc w:val="center"/>
        <w:rPr>
          <w:sz w:val="28"/>
          <w:szCs w:val="28"/>
        </w:rPr>
      </w:pPr>
    </w:p>
    <w:p w:rsidR="00F16D7B" w:rsidRPr="00736E56" w:rsidRDefault="00057AAF" w:rsidP="00630CAE">
      <w:pPr>
        <w:autoSpaceDN w:val="0"/>
        <w:adjustRightInd w:val="0"/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6.1. Учреждение может быть реорганизовано в случаях и в порядке, предусмотренных законодательством Российской Федерации, законодательством Алтайского края и нормативными правовыми актами органов местного самоуправления </w:t>
      </w:r>
      <w:r w:rsidR="00F16D7B" w:rsidRPr="00736E56">
        <w:rPr>
          <w:sz w:val="28"/>
          <w:szCs w:val="28"/>
        </w:rPr>
        <w:t>муниципального образования Краснощёковский район Алтайского края.</w:t>
      </w:r>
    </w:p>
    <w:p w:rsidR="00057AAF" w:rsidRPr="00736E56" w:rsidRDefault="00F16D7B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Реорганизация У</w:t>
      </w:r>
      <w:r w:rsidR="00057AAF" w:rsidRPr="00736E56">
        <w:rPr>
          <w:sz w:val="28"/>
          <w:szCs w:val="28"/>
        </w:rPr>
        <w:t>чреждения может быть осуществлена в форме его слияния, присоединения, разделения или выделения.</w:t>
      </w:r>
    </w:p>
    <w:p w:rsidR="00057AAF" w:rsidRPr="00736E56" w:rsidRDefault="00057AAF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6.2. Принятие решения о реорганиза</w:t>
      </w:r>
      <w:r w:rsidR="00F16D7B" w:rsidRPr="00736E56">
        <w:rPr>
          <w:sz w:val="28"/>
          <w:szCs w:val="28"/>
        </w:rPr>
        <w:t>ции и проведение реорганизации У</w:t>
      </w:r>
      <w:r w:rsidRPr="00736E56">
        <w:rPr>
          <w:sz w:val="28"/>
          <w:szCs w:val="28"/>
        </w:rPr>
        <w:t>чреждения, осуществляются в порядке, установленном Учредителем.</w:t>
      </w:r>
    </w:p>
    <w:p w:rsidR="00057AAF" w:rsidRPr="00736E56" w:rsidRDefault="002C1B19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6.3. При реорганизации У</w:t>
      </w:r>
      <w:r w:rsidR="00057AAF" w:rsidRPr="00736E56">
        <w:rPr>
          <w:sz w:val="28"/>
          <w:szCs w:val="28"/>
        </w:rPr>
        <w:t>чреждения все документы (управленческие, финансово – хозяйственные, по личному составу и др.) передаются в соответствии с установленными правилами юридическому лицу – правопреемнику.</w:t>
      </w:r>
    </w:p>
    <w:p w:rsidR="00057AAF" w:rsidRPr="00736E56" w:rsidRDefault="002C1B19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6.4. При реорганизации У</w:t>
      </w:r>
      <w:r w:rsidR="00057AAF" w:rsidRPr="00736E56">
        <w:rPr>
          <w:sz w:val="28"/>
          <w:szCs w:val="28"/>
        </w:rPr>
        <w:t>чреждения кредитор не вправе требовать досрочного исполнения соответствующего обязательства, а также прекращения обязательства и возмещения, связанных с этим убытков.</w:t>
      </w:r>
    </w:p>
    <w:p w:rsidR="00057AAF" w:rsidRPr="00736E56" w:rsidRDefault="00057AAF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6.5. И</w:t>
      </w:r>
      <w:r w:rsidR="002C1B19" w:rsidRPr="00736E56">
        <w:rPr>
          <w:sz w:val="28"/>
          <w:szCs w:val="28"/>
        </w:rPr>
        <w:t>зменение типа У</w:t>
      </w:r>
      <w:r w:rsidRPr="00736E56">
        <w:rPr>
          <w:sz w:val="28"/>
          <w:szCs w:val="28"/>
        </w:rPr>
        <w:t>чреждения не является его реор</w:t>
      </w:r>
      <w:r w:rsidR="002C1B19" w:rsidRPr="00736E56">
        <w:rPr>
          <w:sz w:val="28"/>
          <w:szCs w:val="28"/>
        </w:rPr>
        <w:t>ганизацией. При изменении типа У</w:t>
      </w:r>
      <w:r w:rsidRPr="00736E56">
        <w:rPr>
          <w:sz w:val="28"/>
          <w:szCs w:val="28"/>
        </w:rPr>
        <w:t xml:space="preserve">чреждения в его учредительные документы вносятся соответствующие изменения. </w:t>
      </w:r>
      <w:r w:rsidR="002C1B19" w:rsidRPr="00736E56">
        <w:rPr>
          <w:sz w:val="28"/>
          <w:szCs w:val="28"/>
        </w:rPr>
        <w:t>Изменение типа У</w:t>
      </w:r>
      <w:r w:rsidRPr="00736E56">
        <w:rPr>
          <w:sz w:val="28"/>
          <w:szCs w:val="28"/>
        </w:rPr>
        <w:t>чреждения осуществляется в установленном порядке по решению Учредителя.</w:t>
      </w:r>
    </w:p>
    <w:p w:rsidR="00E604AB" w:rsidRPr="00736E56" w:rsidRDefault="00E604AB" w:rsidP="00630CAE">
      <w:pPr>
        <w:autoSpaceDN w:val="0"/>
        <w:adjustRightInd w:val="0"/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6.6</w:t>
      </w:r>
      <w:r w:rsidR="00057AAF" w:rsidRPr="00736E56">
        <w:rPr>
          <w:sz w:val="28"/>
          <w:szCs w:val="28"/>
        </w:rPr>
        <w:t>. Учреждение может быть ликвидировано по основаниям и в порядке, предусмотренном законодательством Российской Федерации, законодательством Алтайского края и</w:t>
      </w:r>
      <w:r w:rsidR="003006CF">
        <w:rPr>
          <w:sz w:val="28"/>
          <w:szCs w:val="28"/>
        </w:rPr>
        <w:t xml:space="preserve"> </w:t>
      </w:r>
      <w:r w:rsidR="00057AAF" w:rsidRPr="00736E56">
        <w:rPr>
          <w:sz w:val="28"/>
          <w:szCs w:val="28"/>
        </w:rPr>
        <w:t xml:space="preserve">нормативными правовыми актами органов местного самоуправления </w:t>
      </w:r>
      <w:r w:rsidRPr="00736E56">
        <w:rPr>
          <w:sz w:val="28"/>
          <w:szCs w:val="28"/>
        </w:rPr>
        <w:t>муниципального образования Краснощёковский район Алтайского края.</w:t>
      </w:r>
    </w:p>
    <w:p w:rsidR="00057AAF" w:rsidRPr="00736E56" w:rsidRDefault="00E604AB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6.7</w:t>
      </w:r>
      <w:r w:rsidR="00057AAF" w:rsidRPr="00736E56">
        <w:rPr>
          <w:sz w:val="28"/>
          <w:szCs w:val="28"/>
        </w:rPr>
        <w:t>. При реорганизации или</w:t>
      </w:r>
      <w:r w:rsidRPr="00736E56">
        <w:rPr>
          <w:sz w:val="28"/>
          <w:szCs w:val="28"/>
        </w:rPr>
        <w:t xml:space="preserve"> ликвидации У</w:t>
      </w:r>
      <w:r w:rsidR="00057AAF" w:rsidRPr="00736E56">
        <w:rPr>
          <w:sz w:val="28"/>
          <w:szCs w:val="28"/>
        </w:rPr>
        <w:t>чреждения увольняемым работникам гарантируется соблюдение их прав в соответствии с законодательством Российской Федерации.</w:t>
      </w:r>
    </w:p>
    <w:p w:rsidR="00057AAF" w:rsidRPr="00736E56" w:rsidRDefault="004A4B19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6.8</w:t>
      </w:r>
      <w:r w:rsidR="00057AAF" w:rsidRPr="00736E56">
        <w:rPr>
          <w:sz w:val="28"/>
          <w:szCs w:val="28"/>
        </w:rPr>
        <w:t xml:space="preserve">. С момента назначения ликвидационной комиссии к ней переходят полномочия по управлению делами </w:t>
      </w:r>
      <w:r w:rsidRPr="00736E56">
        <w:rPr>
          <w:sz w:val="28"/>
          <w:szCs w:val="28"/>
        </w:rPr>
        <w:t>У</w:t>
      </w:r>
      <w:r w:rsidR="00057AAF" w:rsidRPr="00736E56">
        <w:rPr>
          <w:sz w:val="28"/>
          <w:szCs w:val="28"/>
        </w:rPr>
        <w:t>чреждения.</w:t>
      </w:r>
    </w:p>
    <w:p w:rsidR="00057AAF" w:rsidRPr="00736E56" w:rsidRDefault="004A4B19" w:rsidP="00630CAE">
      <w:pPr>
        <w:autoSpaceDN w:val="0"/>
        <w:adjustRightInd w:val="0"/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6.9</w:t>
      </w:r>
      <w:r w:rsidR="00057AAF" w:rsidRPr="00736E56">
        <w:rPr>
          <w:sz w:val="28"/>
          <w:szCs w:val="28"/>
        </w:rPr>
        <w:t>.Требования кредиторов ликвидируемого</w:t>
      </w:r>
      <w:r w:rsidR="003006CF">
        <w:rPr>
          <w:sz w:val="28"/>
          <w:szCs w:val="28"/>
        </w:rPr>
        <w:t xml:space="preserve"> </w:t>
      </w:r>
      <w:r w:rsidRPr="00736E56">
        <w:rPr>
          <w:sz w:val="28"/>
          <w:szCs w:val="28"/>
        </w:rPr>
        <w:t>У</w:t>
      </w:r>
      <w:r w:rsidR="00057AAF" w:rsidRPr="00736E56">
        <w:rPr>
          <w:sz w:val="28"/>
          <w:szCs w:val="28"/>
        </w:rPr>
        <w:t>чреждения удовлетворяются за счет имущества, на которое в соответствии с законодательством Российской Федерации, Алтайского края,</w:t>
      </w:r>
      <w:r w:rsidR="003006CF">
        <w:rPr>
          <w:sz w:val="28"/>
          <w:szCs w:val="28"/>
        </w:rPr>
        <w:t xml:space="preserve"> </w:t>
      </w:r>
      <w:r w:rsidR="00057AAF" w:rsidRPr="00736E56">
        <w:rPr>
          <w:sz w:val="28"/>
          <w:szCs w:val="28"/>
        </w:rPr>
        <w:t xml:space="preserve">нормативно-правовыми актами органов местного самоуправления </w:t>
      </w:r>
      <w:r w:rsidRPr="00736E56">
        <w:rPr>
          <w:sz w:val="28"/>
          <w:szCs w:val="28"/>
        </w:rPr>
        <w:t xml:space="preserve">муниципального образования Краснощёковский район Алтайского края </w:t>
      </w:r>
      <w:r w:rsidR="00057AAF" w:rsidRPr="00736E56">
        <w:rPr>
          <w:sz w:val="28"/>
          <w:szCs w:val="28"/>
        </w:rPr>
        <w:t>может быть обращено взыскание.</w:t>
      </w:r>
    </w:p>
    <w:p w:rsidR="00057AAF" w:rsidRPr="00736E56" w:rsidRDefault="00EB1FC3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6.10. Недвижимое имущество У</w:t>
      </w:r>
      <w:r w:rsidR="00057AAF" w:rsidRPr="00736E56">
        <w:rPr>
          <w:sz w:val="28"/>
          <w:szCs w:val="28"/>
        </w:rPr>
        <w:t>чреждения, оставшееся после удовлетворения требований кредиторов, а также недвижимое имущество, на которое в соответствии с законодательством Российской Федерации не может быть обращено взыскание по обязательствам ликвидируемого учреждения, передается ликвидационной комиссией Учредителю.</w:t>
      </w:r>
    </w:p>
    <w:p w:rsidR="00057AAF" w:rsidRPr="00736E56" w:rsidRDefault="00EB1FC3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lastRenderedPageBreak/>
        <w:t>6.11. Движимое имущество У</w:t>
      </w:r>
      <w:r w:rsidR="00057AAF" w:rsidRPr="00736E56">
        <w:rPr>
          <w:sz w:val="28"/>
          <w:szCs w:val="28"/>
        </w:rPr>
        <w:t>чреждения, оставшееся после удовлетворения требований кредиторов, а также движимое имущество, на которое в соответствии с законодательством Российской Федерации не может быть обращено взыскание по</w:t>
      </w:r>
      <w:r w:rsidR="00FB1C7C" w:rsidRPr="00736E56">
        <w:rPr>
          <w:sz w:val="28"/>
          <w:szCs w:val="28"/>
        </w:rPr>
        <w:t xml:space="preserve"> обязательствам ликвидируемого У</w:t>
      </w:r>
      <w:r w:rsidR="00057AAF" w:rsidRPr="00736E56">
        <w:rPr>
          <w:sz w:val="28"/>
          <w:szCs w:val="28"/>
        </w:rPr>
        <w:t>чреждения, передаются ликвидационной комиссией Учредителю.</w:t>
      </w:r>
    </w:p>
    <w:p w:rsidR="00057AAF" w:rsidRPr="00736E56" w:rsidRDefault="00FB1C7C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6.12. При ликвидации У</w:t>
      </w:r>
      <w:r w:rsidR="00057AAF" w:rsidRPr="00736E56">
        <w:rPr>
          <w:sz w:val="28"/>
          <w:szCs w:val="28"/>
        </w:rPr>
        <w:t>чреждения документы постоянного хранения, имеющие научно-историческое значение, документы по личному составу, передаются на государственное хранение в архивные фонды. Передача и упорядочение документов осуществл</w:t>
      </w:r>
      <w:r w:rsidRPr="00736E56">
        <w:rPr>
          <w:sz w:val="28"/>
          <w:szCs w:val="28"/>
        </w:rPr>
        <w:t>яется силами и за счет средств У</w:t>
      </w:r>
      <w:r w:rsidR="00057AAF" w:rsidRPr="00736E56">
        <w:rPr>
          <w:sz w:val="28"/>
          <w:szCs w:val="28"/>
        </w:rPr>
        <w:t>чреждения в соответствии с требованиями архивных органов.</w:t>
      </w:r>
    </w:p>
    <w:p w:rsidR="002B5A65" w:rsidRPr="00736E56" w:rsidRDefault="00FB1C7C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>6.13. Ликвидация У</w:t>
      </w:r>
      <w:r w:rsidR="00057AAF" w:rsidRPr="00736E56">
        <w:rPr>
          <w:sz w:val="28"/>
          <w:szCs w:val="28"/>
        </w:rPr>
        <w:t>чреж</w:t>
      </w:r>
      <w:r w:rsidRPr="00736E56">
        <w:rPr>
          <w:sz w:val="28"/>
          <w:szCs w:val="28"/>
        </w:rPr>
        <w:t>дения считается завершенной, а У</w:t>
      </w:r>
      <w:r w:rsidR="00057AAF" w:rsidRPr="00736E56">
        <w:rPr>
          <w:sz w:val="28"/>
          <w:szCs w:val="28"/>
        </w:rPr>
        <w:t>чреждение – прекратившим свое существование с момента внесения соответствующей записи в Единый государственный реестр юридических лиц.</w:t>
      </w:r>
    </w:p>
    <w:p w:rsidR="00AE6C95" w:rsidRPr="00736E56" w:rsidRDefault="00AE6C95" w:rsidP="00630CAE">
      <w:pPr>
        <w:ind w:firstLine="709"/>
        <w:jc w:val="both"/>
        <w:rPr>
          <w:sz w:val="28"/>
          <w:szCs w:val="28"/>
        </w:rPr>
      </w:pPr>
    </w:p>
    <w:p w:rsidR="0047097A" w:rsidRPr="00736E56" w:rsidRDefault="0047097A" w:rsidP="00630CAE">
      <w:pPr>
        <w:ind w:firstLine="709"/>
        <w:jc w:val="both"/>
        <w:rPr>
          <w:b/>
          <w:sz w:val="28"/>
          <w:szCs w:val="28"/>
        </w:rPr>
      </w:pPr>
      <w:r w:rsidRPr="00736E56">
        <w:rPr>
          <w:b/>
          <w:sz w:val="28"/>
          <w:szCs w:val="28"/>
        </w:rPr>
        <w:t>7. ИЗМЕНЕНИЯ И ДОПОЛНЕНИЯ УСТАВА</w:t>
      </w:r>
    </w:p>
    <w:p w:rsidR="00057659" w:rsidRPr="00736E56" w:rsidRDefault="00057659" w:rsidP="00630CAE">
      <w:pPr>
        <w:ind w:firstLine="709"/>
        <w:jc w:val="both"/>
        <w:rPr>
          <w:b/>
          <w:sz w:val="28"/>
          <w:szCs w:val="28"/>
        </w:rPr>
      </w:pPr>
    </w:p>
    <w:p w:rsidR="006B2E1B" w:rsidRPr="00736E56" w:rsidRDefault="0047097A" w:rsidP="00630CAE">
      <w:pPr>
        <w:ind w:firstLine="709"/>
        <w:jc w:val="both"/>
        <w:rPr>
          <w:sz w:val="28"/>
          <w:szCs w:val="28"/>
        </w:rPr>
      </w:pPr>
      <w:r w:rsidRPr="00736E56">
        <w:rPr>
          <w:sz w:val="28"/>
          <w:szCs w:val="28"/>
        </w:rPr>
        <w:t xml:space="preserve">7.1. </w:t>
      </w:r>
      <w:r w:rsidR="00736CEF" w:rsidRPr="00736E56">
        <w:rPr>
          <w:sz w:val="28"/>
          <w:szCs w:val="28"/>
        </w:rPr>
        <w:t>Решения</w:t>
      </w:r>
      <w:r w:rsidR="00D102B0" w:rsidRPr="00736E56">
        <w:rPr>
          <w:sz w:val="28"/>
          <w:szCs w:val="28"/>
        </w:rPr>
        <w:t xml:space="preserve"> о внесении изменений, дополнений в настоящий Устав, новая редакция </w:t>
      </w:r>
      <w:r w:rsidR="004F2701" w:rsidRPr="00736E56">
        <w:rPr>
          <w:sz w:val="28"/>
          <w:szCs w:val="28"/>
        </w:rPr>
        <w:t xml:space="preserve">Устава </w:t>
      </w:r>
      <w:r w:rsidR="00D102B0" w:rsidRPr="00736E56">
        <w:rPr>
          <w:sz w:val="28"/>
          <w:szCs w:val="28"/>
        </w:rPr>
        <w:t xml:space="preserve">утверждаются Учредителем и </w:t>
      </w:r>
      <w:r w:rsidR="007243BC" w:rsidRPr="00736E56">
        <w:rPr>
          <w:sz w:val="28"/>
          <w:szCs w:val="28"/>
        </w:rPr>
        <w:t>подлежат регис</w:t>
      </w:r>
      <w:r w:rsidR="004F2701" w:rsidRPr="00736E56">
        <w:rPr>
          <w:sz w:val="28"/>
          <w:szCs w:val="28"/>
        </w:rPr>
        <w:t>трации</w:t>
      </w:r>
      <w:r w:rsidR="007243BC" w:rsidRPr="00736E56">
        <w:rPr>
          <w:sz w:val="28"/>
          <w:szCs w:val="28"/>
        </w:rPr>
        <w:t xml:space="preserve"> в порядке, предусмотренном фе</w:t>
      </w:r>
      <w:r w:rsidR="004F2701" w:rsidRPr="00736E56">
        <w:rPr>
          <w:sz w:val="28"/>
          <w:szCs w:val="28"/>
        </w:rPr>
        <w:t>деральным законом.</w:t>
      </w:r>
    </w:p>
    <w:p w:rsidR="001E5B67" w:rsidRPr="00736E56" w:rsidRDefault="001E5B67" w:rsidP="00630CAE">
      <w:pPr>
        <w:jc w:val="both"/>
        <w:rPr>
          <w:sz w:val="28"/>
          <w:szCs w:val="28"/>
        </w:rPr>
      </w:pPr>
    </w:p>
    <w:p w:rsidR="001E5B67" w:rsidRPr="00736E56" w:rsidRDefault="001E5B67" w:rsidP="00630CAE">
      <w:pPr>
        <w:jc w:val="both"/>
        <w:rPr>
          <w:sz w:val="28"/>
          <w:szCs w:val="28"/>
        </w:rPr>
      </w:pPr>
    </w:p>
    <w:p w:rsidR="001E5B67" w:rsidRPr="00736E56" w:rsidRDefault="001E5B67" w:rsidP="00630CAE">
      <w:pPr>
        <w:jc w:val="both"/>
        <w:rPr>
          <w:sz w:val="28"/>
          <w:szCs w:val="28"/>
        </w:rPr>
      </w:pPr>
    </w:p>
    <w:p w:rsidR="001E5B67" w:rsidRPr="00736E56" w:rsidRDefault="001E5B67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45405" w:rsidRPr="00736E56" w:rsidRDefault="00945405" w:rsidP="00630CAE">
      <w:pPr>
        <w:jc w:val="both"/>
        <w:rPr>
          <w:sz w:val="28"/>
          <w:szCs w:val="28"/>
        </w:rPr>
      </w:pPr>
    </w:p>
    <w:p w:rsidR="00950F7C" w:rsidRPr="00736E56" w:rsidRDefault="00950F7C" w:rsidP="00630CAE">
      <w:pPr>
        <w:jc w:val="both"/>
        <w:rPr>
          <w:sz w:val="28"/>
          <w:szCs w:val="28"/>
        </w:rPr>
      </w:pPr>
    </w:p>
    <w:p w:rsidR="00950F7C" w:rsidRPr="00736E56" w:rsidRDefault="00950F7C" w:rsidP="00630CAE">
      <w:pPr>
        <w:jc w:val="both"/>
        <w:rPr>
          <w:sz w:val="28"/>
          <w:szCs w:val="28"/>
        </w:rPr>
      </w:pPr>
    </w:p>
    <w:p w:rsidR="00950F7C" w:rsidRPr="00736E56" w:rsidRDefault="00950F7C" w:rsidP="00630CAE">
      <w:pPr>
        <w:jc w:val="both"/>
        <w:rPr>
          <w:sz w:val="28"/>
          <w:szCs w:val="28"/>
        </w:rPr>
      </w:pPr>
    </w:p>
    <w:p w:rsidR="00950F7C" w:rsidRPr="00736E56" w:rsidRDefault="00950F7C" w:rsidP="00630CAE">
      <w:pPr>
        <w:jc w:val="both"/>
        <w:rPr>
          <w:sz w:val="28"/>
          <w:szCs w:val="28"/>
        </w:rPr>
      </w:pPr>
    </w:p>
    <w:p w:rsidR="00950F7C" w:rsidRPr="00736E56" w:rsidRDefault="00950F7C" w:rsidP="00630CAE">
      <w:pPr>
        <w:jc w:val="both"/>
        <w:rPr>
          <w:sz w:val="28"/>
          <w:szCs w:val="28"/>
        </w:rPr>
      </w:pPr>
    </w:p>
    <w:p w:rsidR="00950F7C" w:rsidRPr="00736E56" w:rsidRDefault="00950F7C" w:rsidP="00630CAE">
      <w:pPr>
        <w:jc w:val="both"/>
        <w:rPr>
          <w:sz w:val="28"/>
          <w:szCs w:val="28"/>
        </w:rPr>
      </w:pPr>
    </w:p>
    <w:sectPr w:rsidR="00950F7C" w:rsidRPr="00736E56" w:rsidSect="00487417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31F1" w:rsidRDefault="00A631F1" w:rsidP="00945405">
      <w:r>
        <w:separator/>
      </w:r>
    </w:p>
  </w:endnote>
  <w:endnote w:type="continuationSeparator" w:id="0">
    <w:p w:rsidR="00A631F1" w:rsidRDefault="00A631F1" w:rsidP="00945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87529482"/>
      <w:docPartObj>
        <w:docPartGallery w:val="Page Numbers (Bottom of Page)"/>
        <w:docPartUnique/>
      </w:docPartObj>
    </w:sdtPr>
    <w:sdtEndPr/>
    <w:sdtContent>
      <w:p w:rsidR="003006CF" w:rsidRDefault="006070AE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3F2D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3006CF" w:rsidRDefault="003006C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31F1" w:rsidRDefault="00A631F1" w:rsidP="00945405">
      <w:r>
        <w:separator/>
      </w:r>
    </w:p>
  </w:footnote>
  <w:footnote w:type="continuationSeparator" w:id="0">
    <w:p w:rsidR="00A631F1" w:rsidRDefault="00A631F1" w:rsidP="009454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908CE426"/>
    <w:lvl w:ilvl="0">
      <w:numFmt w:val="bullet"/>
      <w:lvlText w:val="*"/>
      <w:lvlJc w:val="left"/>
    </w:lvl>
  </w:abstractNum>
  <w:abstractNum w:abstractNumId="1" w15:restartNumberingAfterBreak="0">
    <w:nsid w:val="0A0646EF"/>
    <w:multiLevelType w:val="hybridMultilevel"/>
    <w:tmpl w:val="130ADFA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FA35D68"/>
    <w:multiLevelType w:val="multilevel"/>
    <w:tmpl w:val="348E7550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2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15F778E"/>
    <w:multiLevelType w:val="multilevel"/>
    <w:tmpl w:val="351E39D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28377F1D"/>
    <w:multiLevelType w:val="multilevel"/>
    <w:tmpl w:val="351E39D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3E7A1798"/>
    <w:multiLevelType w:val="multilevel"/>
    <w:tmpl w:val="351E39D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41C20D7"/>
    <w:multiLevelType w:val="multilevel"/>
    <w:tmpl w:val="351E39D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46EB635E"/>
    <w:multiLevelType w:val="multilevel"/>
    <w:tmpl w:val="3BF45DE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4B816B13"/>
    <w:multiLevelType w:val="multilevel"/>
    <w:tmpl w:val="351E39D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4E1D0298"/>
    <w:multiLevelType w:val="hybridMultilevel"/>
    <w:tmpl w:val="857ED892"/>
    <w:lvl w:ilvl="0" w:tplc="4F5CCEEA">
      <w:start w:val="1"/>
      <w:numFmt w:val="bullet"/>
      <w:lvlText w:val="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9B24A52"/>
    <w:multiLevelType w:val="multilevel"/>
    <w:tmpl w:val="FC9818F6"/>
    <w:lvl w:ilvl="0">
      <w:start w:val="2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10" w:hanging="810"/>
      </w:pPr>
      <w:rPr>
        <w:rFonts w:hint="default"/>
      </w:rPr>
    </w:lvl>
    <w:lvl w:ilvl="2">
      <w:start w:val="24"/>
      <w:numFmt w:val="decimal"/>
      <w:lvlText w:val="%1.%2.%3.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75755ACB"/>
    <w:multiLevelType w:val="multilevel"/>
    <w:tmpl w:val="B48CF7B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9"/>
  </w:num>
  <w:num w:numId="2">
    <w:abstractNumId w:val="1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66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7"/>
  </w:num>
  <w:num w:numId="8">
    <w:abstractNumId w:val="11"/>
  </w:num>
  <w:num w:numId="9">
    <w:abstractNumId w:val="6"/>
  </w:num>
  <w:num w:numId="10">
    <w:abstractNumId w:val="5"/>
  </w:num>
  <w:num w:numId="11">
    <w:abstractNumId w:val="8"/>
  </w:num>
  <w:num w:numId="12">
    <w:abstractNumId w:val="3"/>
  </w:num>
  <w:num w:numId="13">
    <w:abstractNumId w:val="4"/>
  </w:num>
  <w:num w:numId="14">
    <w:abstractNumId w:val="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57AAF"/>
    <w:rsid w:val="0001146E"/>
    <w:rsid w:val="00013D56"/>
    <w:rsid w:val="000200CC"/>
    <w:rsid w:val="00021421"/>
    <w:rsid w:val="00024C32"/>
    <w:rsid w:val="00026ECD"/>
    <w:rsid w:val="00030B74"/>
    <w:rsid w:val="00031371"/>
    <w:rsid w:val="000362C7"/>
    <w:rsid w:val="00042E24"/>
    <w:rsid w:val="0004354A"/>
    <w:rsid w:val="000535F5"/>
    <w:rsid w:val="00057659"/>
    <w:rsid w:val="00057AAF"/>
    <w:rsid w:val="00064FC4"/>
    <w:rsid w:val="00066C98"/>
    <w:rsid w:val="0007056B"/>
    <w:rsid w:val="00080BF2"/>
    <w:rsid w:val="00085F04"/>
    <w:rsid w:val="000917E8"/>
    <w:rsid w:val="00093825"/>
    <w:rsid w:val="00096121"/>
    <w:rsid w:val="00097E23"/>
    <w:rsid w:val="00097F42"/>
    <w:rsid w:val="000A5C8C"/>
    <w:rsid w:val="000B6AB1"/>
    <w:rsid w:val="000C762B"/>
    <w:rsid w:val="000D084C"/>
    <w:rsid w:val="000E1082"/>
    <w:rsid w:val="000E2203"/>
    <w:rsid w:val="000E2F6B"/>
    <w:rsid w:val="000E6FD1"/>
    <w:rsid w:val="000F3F2D"/>
    <w:rsid w:val="000F4D1E"/>
    <w:rsid w:val="000F521E"/>
    <w:rsid w:val="00103A2B"/>
    <w:rsid w:val="0013420A"/>
    <w:rsid w:val="00140A7C"/>
    <w:rsid w:val="00143C2E"/>
    <w:rsid w:val="00146501"/>
    <w:rsid w:val="0014677C"/>
    <w:rsid w:val="001468FA"/>
    <w:rsid w:val="0017003E"/>
    <w:rsid w:val="00182E46"/>
    <w:rsid w:val="00185007"/>
    <w:rsid w:val="00191A6F"/>
    <w:rsid w:val="00192DE4"/>
    <w:rsid w:val="001931E1"/>
    <w:rsid w:val="001944B6"/>
    <w:rsid w:val="001955FA"/>
    <w:rsid w:val="001A360D"/>
    <w:rsid w:val="001A7646"/>
    <w:rsid w:val="001C26D0"/>
    <w:rsid w:val="001C4550"/>
    <w:rsid w:val="001D0845"/>
    <w:rsid w:val="001D5898"/>
    <w:rsid w:val="001D5A1E"/>
    <w:rsid w:val="001E0D31"/>
    <w:rsid w:val="001E2679"/>
    <w:rsid w:val="001E46DF"/>
    <w:rsid w:val="001E5B67"/>
    <w:rsid w:val="001E6DBD"/>
    <w:rsid w:val="001E6EE0"/>
    <w:rsid w:val="001E78F2"/>
    <w:rsid w:val="001F1583"/>
    <w:rsid w:val="001F1DD0"/>
    <w:rsid w:val="002003A7"/>
    <w:rsid w:val="00200491"/>
    <w:rsid w:val="0020181F"/>
    <w:rsid w:val="00204E6E"/>
    <w:rsid w:val="002050DD"/>
    <w:rsid w:val="00205BE4"/>
    <w:rsid w:val="00206811"/>
    <w:rsid w:val="002121A1"/>
    <w:rsid w:val="00212D9D"/>
    <w:rsid w:val="0022027D"/>
    <w:rsid w:val="002224C1"/>
    <w:rsid w:val="00233070"/>
    <w:rsid w:val="002355C6"/>
    <w:rsid w:val="00240D1B"/>
    <w:rsid w:val="002437E3"/>
    <w:rsid w:val="002506C4"/>
    <w:rsid w:val="00253F58"/>
    <w:rsid w:val="002568BB"/>
    <w:rsid w:val="002600BC"/>
    <w:rsid w:val="0026014D"/>
    <w:rsid w:val="00262643"/>
    <w:rsid w:val="00262760"/>
    <w:rsid w:val="00264899"/>
    <w:rsid w:val="002652CB"/>
    <w:rsid w:val="002674F7"/>
    <w:rsid w:val="0027398E"/>
    <w:rsid w:val="002755A3"/>
    <w:rsid w:val="00281EAC"/>
    <w:rsid w:val="00286285"/>
    <w:rsid w:val="00291187"/>
    <w:rsid w:val="002937DC"/>
    <w:rsid w:val="00297584"/>
    <w:rsid w:val="00297A92"/>
    <w:rsid w:val="002A066E"/>
    <w:rsid w:val="002A3D2D"/>
    <w:rsid w:val="002A4747"/>
    <w:rsid w:val="002A6960"/>
    <w:rsid w:val="002A6EA7"/>
    <w:rsid w:val="002B0922"/>
    <w:rsid w:val="002B38B2"/>
    <w:rsid w:val="002B5A65"/>
    <w:rsid w:val="002C1B19"/>
    <w:rsid w:val="002D2FFA"/>
    <w:rsid w:val="002D5C08"/>
    <w:rsid w:val="002D5F5F"/>
    <w:rsid w:val="002D6179"/>
    <w:rsid w:val="002D770A"/>
    <w:rsid w:val="002D7D9A"/>
    <w:rsid w:val="002E0D8D"/>
    <w:rsid w:val="002E1006"/>
    <w:rsid w:val="002E3491"/>
    <w:rsid w:val="002E4ED5"/>
    <w:rsid w:val="002F143B"/>
    <w:rsid w:val="002F26D6"/>
    <w:rsid w:val="002F53B7"/>
    <w:rsid w:val="003006CF"/>
    <w:rsid w:val="00300C7A"/>
    <w:rsid w:val="00307B33"/>
    <w:rsid w:val="0031161A"/>
    <w:rsid w:val="00312602"/>
    <w:rsid w:val="00313CBF"/>
    <w:rsid w:val="003150AB"/>
    <w:rsid w:val="0032569B"/>
    <w:rsid w:val="00326EDF"/>
    <w:rsid w:val="00327CB3"/>
    <w:rsid w:val="003313CE"/>
    <w:rsid w:val="0033262D"/>
    <w:rsid w:val="0033289F"/>
    <w:rsid w:val="00332B3B"/>
    <w:rsid w:val="003418FB"/>
    <w:rsid w:val="003422D9"/>
    <w:rsid w:val="00343B46"/>
    <w:rsid w:val="00347AF9"/>
    <w:rsid w:val="00347EBD"/>
    <w:rsid w:val="003564ED"/>
    <w:rsid w:val="003571BA"/>
    <w:rsid w:val="003572E5"/>
    <w:rsid w:val="00357B89"/>
    <w:rsid w:val="00361792"/>
    <w:rsid w:val="003653A9"/>
    <w:rsid w:val="00365670"/>
    <w:rsid w:val="003676CD"/>
    <w:rsid w:val="00374C8D"/>
    <w:rsid w:val="00374FD0"/>
    <w:rsid w:val="00385EA7"/>
    <w:rsid w:val="003A334C"/>
    <w:rsid w:val="003B1F1C"/>
    <w:rsid w:val="003B2752"/>
    <w:rsid w:val="003B3F6E"/>
    <w:rsid w:val="003B58AC"/>
    <w:rsid w:val="003B6162"/>
    <w:rsid w:val="003C3690"/>
    <w:rsid w:val="003C5852"/>
    <w:rsid w:val="003C5BC5"/>
    <w:rsid w:val="003D017B"/>
    <w:rsid w:val="003D0338"/>
    <w:rsid w:val="003D6275"/>
    <w:rsid w:val="003D7118"/>
    <w:rsid w:val="003D7F8D"/>
    <w:rsid w:val="003E0319"/>
    <w:rsid w:val="003E074B"/>
    <w:rsid w:val="003E3BB8"/>
    <w:rsid w:val="003E4D9D"/>
    <w:rsid w:val="003E69FA"/>
    <w:rsid w:val="003F02CD"/>
    <w:rsid w:val="003F3484"/>
    <w:rsid w:val="0040032A"/>
    <w:rsid w:val="00406836"/>
    <w:rsid w:val="00407CA3"/>
    <w:rsid w:val="0041127E"/>
    <w:rsid w:val="004170C3"/>
    <w:rsid w:val="00417933"/>
    <w:rsid w:val="00423C2C"/>
    <w:rsid w:val="00430060"/>
    <w:rsid w:val="0043036E"/>
    <w:rsid w:val="00431FC0"/>
    <w:rsid w:val="004335CC"/>
    <w:rsid w:val="004354DD"/>
    <w:rsid w:val="0043576A"/>
    <w:rsid w:val="0043787D"/>
    <w:rsid w:val="00437F22"/>
    <w:rsid w:val="0044045D"/>
    <w:rsid w:val="004474BD"/>
    <w:rsid w:val="00447BBD"/>
    <w:rsid w:val="00451D03"/>
    <w:rsid w:val="00453A3C"/>
    <w:rsid w:val="00455C60"/>
    <w:rsid w:val="0045606A"/>
    <w:rsid w:val="00462574"/>
    <w:rsid w:val="00463D22"/>
    <w:rsid w:val="004646DA"/>
    <w:rsid w:val="00467533"/>
    <w:rsid w:val="004679B3"/>
    <w:rsid w:val="0047097A"/>
    <w:rsid w:val="00481FB0"/>
    <w:rsid w:val="004830D0"/>
    <w:rsid w:val="00484ED1"/>
    <w:rsid w:val="00487417"/>
    <w:rsid w:val="004916F1"/>
    <w:rsid w:val="00491EF1"/>
    <w:rsid w:val="00496CE5"/>
    <w:rsid w:val="00497063"/>
    <w:rsid w:val="004970F3"/>
    <w:rsid w:val="004A0551"/>
    <w:rsid w:val="004A2F02"/>
    <w:rsid w:val="004A4B19"/>
    <w:rsid w:val="004C21A7"/>
    <w:rsid w:val="004C7956"/>
    <w:rsid w:val="004D126E"/>
    <w:rsid w:val="004D60AE"/>
    <w:rsid w:val="004E1ABB"/>
    <w:rsid w:val="004E2635"/>
    <w:rsid w:val="004E41CA"/>
    <w:rsid w:val="004E44ED"/>
    <w:rsid w:val="004E463F"/>
    <w:rsid w:val="004E5A54"/>
    <w:rsid w:val="004E65AA"/>
    <w:rsid w:val="004F0CDC"/>
    <w:rsid w:val="004F2515"/>
    <w:rsid w:val="004F2701"/>
    <w:rsid w:val="004F30E6"/>
    <w:rsid w:val="004F6258"/>
    <w:rsid w:val="00502D53"/>
    <w:rsid w:val="005035C6"/>
    <w:rsid w:val="0051098D"/>
    <w:rsid w:val="005142FE"/>
    <w:rsid w:val="005207B2"/>
    <w:rsid w:val="005212E5"/>
    <w:rsid w:val="0053600F"/>
    <w:rsid w:val="00541C8B"/>
    <w:rsid w:val="005527FF"/>
    <w:rsid w:val="00560655"/>
    <w:rsid w:val="00561BEF"/>
    <w:rsid w:val="00561D56"/>
    <w:rsid w:val="00565487"/>
    <w:rsid w:val="0056779F"/>
    <w:rsid w:val="00570A9A"/>
    <w:rsid w:val="005748FC"/>
    <w:rsid w:val="00574ED2"/>
    <w:rsid w:val="00575125"/>
    <w:rsid w:val="00577586"/>
    <w:rsid w:val="00580F19"/>
    <w:rsid w:val="005862B0"/>
    <w:rsid w:val="005876A7"/>
    <w:rsid w:val="00590378"/>
    <w:rsid w:val="005925B6"/>
    <w:rsid w:val="00593BCC"/>
    <w:rsid w:val="005941C8"/>
    <w:rsid w:val="0059456F"/>
    <w:rsid w:val="00595877"/>
    <w:rsid w:val="00597580"/>
    <w:rsid w:val="00597986"/>
    <w:rsid w:val="005A0103"/>
    <w:rsid w:val="005A6394"/>
    <w:rsid w:val="005D4090"/>
    <w:rsid w:val="005D6F21"/>
    <w:rsid w:val="005E34E2"/>
    <w:rsid w:val="005E53D7"/>
    <w:rsid w:val="005F17E6"/>
    <w:rsid w:val="005F5392"/>
    <w:rsid w:val="005F6BC9"/>
    <w:rsid w:val="00601280"/>
    <w:rsid w:val="00601666"/>
    <w:rsid w:val="006027E5"/>
    <w:rsid w:val="00604BB1"/>
    <w:rsid w:val="00605087"/>
    <w:rsid w:val="006050A8"/>
    <w:rsid w:val="006070AE"/>
    <w:rsid w:val="00607F7E"/>
    <w:rsid w:val="00610CD2"/>
    <w:rsid w:val="006118FA"/>
    <w:rsid w:val="00611BA6"/>
    <w:rsid w:val="00611D69"/>
    <w:rsid w:val="00612B6A"/>
    <w:rsid w:val="0061470E"/>
    <w:rsid w:val="00617E9E"/>
    <w:rsid w:val="00627645"/>
    <w:rsid w:val="00630C54"/>
    <w:rsid w:val="00630CAE"/>
    <w:rsid w:val="00641750"/>
    <w:rsid w:val="0065278C"/>
    <w:rsid w:val="006544DC"/>
    <w:rsid w:val="006579C9"/>
    <w:rsid w:val="00671A03"/>
    <w:rsid w:val="006727BC"/>
    <w:rsid w:val="00673F60"/>
    <w:rsid w:val="00676000"/>
    <w:rsid w:val="0067709E"/>
    <w:rsid w:val="00683459"/>
    <w:rsid w:val="00685997"/>
    <w:rsid w:val="00685C14"/>
    <w:rsid w:val="00686B32"/>
    <w:rsid w:val="00692FE5"/>
    <w:rsid w:val="00695FDC"/>
    <w:rsid w:val="0069749E"/>
    <w:rsid w:val="006A118A"/>
    <w:rsid w:val="006A4EE3"/>
    <w:rsid w:val="006A64EA"/>
    <w:rsid w:val="006B2E1B"/>
    <w:rsid w:val="006B66A9"/>
    <w:rsid w:val="006C0316"/>
    <w:rsid w:val="006C3707"/>
    <w:rsid w:val="006C4028"/>
    <w:rsid w:val="006C7800"/>
    <w:rsid w:val="006D030E"/>
    <w:rsid w:val="006D0FF1"/>
    <w:rsid w:val="006E5337"/>
    <w:rsid w:val="006F008B"/>
    <w:rsid w:val="006F5102"/>
    <w:rsid w:val="006F7A7C"/>
    <w:rsid w:val="0070018B"/>
    <w:rsid w:val="00700745"/>
    <w:rsid w:val="00706231"/>
    <w:rsid w:val="00714CE0"/>
    <w:rsid w:val="0071598E"/>
    <w:rsid w:val="00722335"/>
    <w:rsid w:val="00722D15"/>
    <w:rsid w:val="007243BC"/>
    <w:rsid w:val="0073405A"/>
    <w:rsid w:val="0073539C"/>
    <w:rsid w:val="00736CEF"/>
    <w:rsid w:val="00736E56"/>
    <w:rsid w:val="00743F28"/>
    <w:rsid w:val="007471FC"/>
    <w:rsid w:val="0075000C"/>
    <w:rsid w:val="00750AB2"/>
    <w:rsid w:val="00752084"/>
    <w:rsid w:val="007548B1"/>
    <w:rsid w:val="00755268"/>
    <w:rsid w:val="00757043"/>
    <w:rsid w:val="00761CB0"/>
    <w:rsid w:val="00764208"/>
    <w:rsid w:val="00765432"/>
    <w:rsid w:val="007662AF"/>
    <w:rsid w:val="007748B7"/>
    <w:rsid w:val="00777793"/>
    <w:rsid w:val="007818CB"/>
    <w:rsid w:val="0078511E"/>
    <w:rsid w:val="00785688"/>
    <w:rsid w:val="00785744"/>
    <w:rsid w:val="007903C4"/>
    <w:rsid w:val="00793188"/>
    <w:rsid w:val="007B0530"/>
    <w:rsid w:val="007B4034"/>
    <w:rsid w:val="007D6CDF"/>
    <w:rsid w:val="007D7568"/>
    <w:rsid w:val="007D7FB3"/>
    <w:rsid w:val="007E4F3B"/>
    <w:rsid w:val="007E5DDC"/>
    <w:rsid w:val="007E7C30"/>
    <w:rsid w:val="007F7C38"/>
    <w:rsid w:val="00800845"/>
    <w:rsid w:val="00802DC9"/>
    <w:rsid w:val="00804181"/>
    <w:rsid w:val="008076C7"/>
    <w:rsid w:val="008106EE"/>
    <w:rsid w:val="00817B18"/>
    <w:rsid w:val="00824F19"/>
    <w:rsid w:val="00827D84"/>
    <w:rsid w:val="00831C83"/>
    <w:rsid w:val="00840EFD"/>
    <w:rsid w:val="00841DE5"/>
    <w:rsid w:val="0084566F"/>
    <w:rsid w:val="008469BD"/>
    <w:rsid w:val="00851746"/>
    <w:rsid w:val="00855D5B"/>
    <w:rsid w:val="00856672"/>
    <w:rsid w:val="0086031E"/>
    <w:rsid w:val="00863B49"/>
    <w:rsid w:val="00864027"/>
    <w:rsid w:val="008642C6"/>
    <w:rsid w:val="00870086"/>
    <w:rsid w:val="0087738A"/>
    <w:rsid w:val="00885FF7"/>
    <w:rsid w:val="008869A3"/>
    <w:rsid w:val="00893623"/>
    <w:rsid w:val="008971FE"/>
    <w:rsid w:val="008976CF"/>
    <w:rsid w:val="008A0E3E"/>
    <w:rsid w:val="008A0FFF"/>
    <w:rsid w:val="008A1EE8"/>
    <w:rsid w:val="008A4D0A"/>
    <w:rsid w:val="008A5358"/>
    <w:rsid w:val="008B0F28"/>
    <w:rsid w:val="008C1029"/>
    <w:rsid w:val="008C3B3A"/>
    <w:rsid w:val="008C3B72"/>
    <w:rsid w:val="008C6903"/>
    <w:rsid w:val="008C759F"/>
    <w:rsid w:val="008D2A0A"/>
    <w:rsid w:val="008D3833"/>
    <w:rsid w:val="008D3F60"/>
    <w:rsid w:val="008D4197"/>
    <w:rsid w:val="008D462E"/>
    <w:rsid w:val="008E048D"/>
    <w:rsid w:val="008E058F"/>
    <w:rsid w:val="008E2886"/>
    <w:rsid w:val="008E3A65"/>
    <w:rsid w:val="008E5846"/>
    <w:rsid w:val="008E658A"/>
    <w:rsid w:val="008E7115"/>
    <w:rsid w:val="008F7B00"/>
    <w:rsid w:val="00900F6A"/>
    <w:rsid w:val="00905D03"/>
    <w:rsid w:val="0091230B"/>
    <w:rsid w:val="00913162"/>
    <w:rsid w:val="009131D8"/>
    <w:rsid w:val="00913B9D"/>
    <w:rsid w:val="00915515"/>
    <w:rsid w:val="009223AC"/>
    <w:rsid w:val="009226CF"/>
    <w:rsid w:val="009259E1"/>
    <w:rsid w:val="0093013B"/>
    <w:rsid w:val="009317BA"/>
    <w:rsid w:val="00932E02"/>
    <w:rsid w:val="009351F0"/>
    <w:rsid w:val="00935B10"/>
    <w:rsid w:val="00936B9A"/>
    <w:rsid w:val="0094055B"/>
    <w:rsid w:val="00945287"/>
    <w:rsid w:val="009453A6"/>
    <w:rsid w:val="00945405"/>
    <w:rsid w:val="00950F7C"/>
    <w:rsid w:val="00953A42"/>
    <w:rsid w:val="00957B56"/>
    <w:rsid w:val="00967F83"/>
    <w:rsid w:val="00972CBA"/>
    <w:rsid w:val="009773DE"/>
    <w:rsid w:val="0098524F"/>
    <w:rsid w:val="00987A80"/>
    <w:rsid w:val="00995E13"/>
    <w:rsid w:val="009967B8"/>
    <w:rsid w:val="009971BB"/>
    <w:rsid w:val="0099783D"/>
    <w:rsid w:val="009A00ED"/>
    <w:rsid w:val="009A4D09"/>
    <w:rsid w:val="009B0387"/>
    <w:rsid w:val="009D2635"/>
    <w:rsid w:val="009D3F7D"/>
    <w:rsid w:val="009E12BC"/>
    <w:rsid w:val="009E2E39"/>
    <w:rsid w:val="009E3C19"/>
    <w:rsid w:val="009F103D"/>
    <w:rsid w:val="009F34F0"/>
    <w:rsid w:val="009F3C33"/>
    <w:rsid w:val="009F74DC"/>
    <w:rsid w:val="00A025E4"/>
    <w:rsid w:val="00A07086"/>
    <w:rsid w:val="00A07A20"/>
    <w:rsid w:val="00A14EA4"/>
    <w:rsid w:val="00A16F57"/>
    <w:rsid w:val="00A248B3"/>
    <w:rsid w:val="00A3070A"/>
    <w:rsid w:val="00A36A68"/>
    <w:rsid w:val="00A41F5D"/>
    <w:rsid w:val="00A41F87"/>
    <w:rsid w:val="00A43146"/>
    <w:rsid w:val="00A43C19"/>
    <w:rsid w:val="00A473EE"/>
    <w:rsid w:val="00A47C91"/>
    <w:rsid w:val="00A501B5"/>
    <w:rsid w:val="00A527B8"/>
    <w:rsid w:val="00A53099"/>
    <w:rsid w:val="00A54AC7"/>
    <w:rsid w:val="00A55857"/>
    <w:rsid w:val="00A57DAD"/>
    <w:rsid w:val="00A631F1"/>
    <w:rsid w:val="00A664AE"/>
    <w:rsid w:val="00A70882"/>
    <w:rsid w:val="00A72A51"/>
    <w:rsid w:val="00A76A51"/>
    <w:rsid w:val="00A832D6"/>
    <w:rsid w:val="00A856C1"/>
    <w:rsid w:val="00A90DB9"/>
    <w:rsid w:val="00A9397F"/>
    <w:rsid w:val="00A95C8C"/>
    <w:rsid w:val="00A97F0B"/>
    <w:rsid w:val="00AA1498"/>
    <w:rsid w:val="00AA2908"/>
    <w:rsid w:val="00AA42E5"/>
    <w:rsid w:val="00AA6280"/>
    <w:rsid w:val="00AB07C5"/>
    <w:rsid w:val="00AB1612"/>
    <w:rsid w:val="00AB3AEC"/>
    <w:rsid w:val="00AB57E1"/>
    <w:rsid w:val="00AB7AD4"/>
    <w:rsid w:val="00AC3E99"/>
    <w:rsid w:val="00AC5163"/>
    <w:rsid w:val="00AD0E3E"/>
    <w:rsid w:val="00AD28CB"/>
    <w:rsid w:val="00AD72FE"/>
    <w:rsid w:val="00AE6C95"/>
    <w:rsid w:val="00AE731D"/>
    <w:rsid w:val="00AF14E0"/>
    <w:rsid w:val="00B06A84"/>
    <w:rsid w:val="00B10655"/>
    <w:rsid w:val="00B13487"/>
    <w:rsid w:val="00B13681"/>
    <w:rsid w:val="00B170C9"/>
    <w:rsid w:val="00B20C48"/>
    <w:rsid w:val="00B23E94"/>
    <w:rsid w:val="00B2579B"/>
    <w:rsid w:val="00B25AD2"/>
    <w:rsid w:val="00B269C1"/>
    <w:rsid w:val="00B36EBF"/>
    <w:rsid w:val="00B37F00"/>
    <w:rsid w:val="00B44CEB"/>
    <w:rsid w:val="00B61123"/>
    <w:rsid w:val="00B621B9"/>
    <w:rsid w:val="00B62E27"/>
    <w:rsid w:val="00B6418B"/>
    <w:rsid w:val="00B66EFD"/>
    <w:rsid w:val="00B70575"/>
    <w:rsid w:val="00B82C57"/>
    <w:rsid w:val="00B866A5"/>
    <w:rsid w:val="00B872F3"/>
    <w:rsid w:val="00B87CF9"/>
    <w:rsid w:val="00B9049A"/>
    <w:rsid w:val="00B959FC"/>
    <w:rsid w:val="00B95F5B"/>
    <w:rsid w:val="00B96A1F"/>
    <w:rsid w:val="00BA3EF0"/>
    <w:rsid w:val="00BA42F3"/>
    <w:rsid w:val="00BA4CC3"/>
    <w:rsid w:val="00BA5485"/>
    <w:rsid w:val="00BB0055"/>
    <w:rsid w:val="00BB0F2E"/>
    <w:rsid w:val="00BB18B1"/>
    <w:rsid w:val="00BB1F0D"/>
    <w:rsid w:val="00BB4459"/>
    <w:rsid w:val="00BB79F6"/>
    <w:rsid w:val="00BC411E"/>
    <w:rsid w:val="00BC5170"/>
    <w:rsid w:val="00BC6D5B"/>
    <w:rsid w:val="00BC6FC6"/>
    <w:rsid w:val="00BC792D"/>
    <w:rsid w:val="00BD01D3"/>
    <w:rsid w:val="00BD28B5"/>
    <w:rsid w:val="00BF1977"/>
    <w:rsid w:val="00C13759"/>
    <w:rsid w:val="00C1394E"/>
    <w:rsid w:val="00C172EA"/>
    <w:rsid w:val="00C176C2"/>
    <w:rsid w:val="00C22F48"/>
    <w:rsid w:val="00C24089"/>
    <w:rsid w:val="00C255EA"/>
    <w:rsid w:val="00C26DF6"/>
    <w:rsid w:val="00C30169"/>
    <w:rsid w:val="00C318EC"/>
    <w:rsid w:val="00C31BD8"/>
    <w:rsid w:val="00C34F20"/>
    <w:rsid w:val="00C36B98"/>
    <w:rsid w:val="00C371DE"/>
    <w:rsid w:val="00C410AD"/>
    <w:rsid w:val="00C41558"/>
    <w:rsid w:val="00C41F6F"/>
    <w:rsid w:val="00C43DA3"/>
    <w:rsid w:val="00C5146D"/>
    <w:rsid w:val="00C515BE"/>
    <w:rsid w:val="00C520C5"/>
    <w:rsid w:val="00C557F9"/>
    <w:rsid w:val="00C57C21"/>
    <w:rsid w:val="00C6200F"/>
    <w:rsid w:val="00C7122A"/>
    <w:rsid w:val="00C71698"/>
    <w:rsid w:val="00C75D4B"/>
    <w:rsid w:val="00C800AE"/>
    <w:rsid w:val="00C808C3"/>
    <w:rsid w:val="00C81DC6"/>
    <w:rsid w:val="00C9181E"/>
    <w:rsid w:val="00C9216B"/>
    <w:rsid w:val="00C924E2"/>
    <w:rsid w:val="00C9343F"/>
    <w:rsid w:val="00C9353B"/>
    <w:rsid w:val="00C9371F"/>
    <w:rsid w:val="00CA0D6B"/>
    <w:rsid w:val="00CB13B7"/>
    <w:rsid w:val="00CB5294"/>
    <w:rsid w:val="00CB6BBB"/>
    <w:rsid w:val="00CC0789"/>
    <w:rsid w:val="00CD2EB7"/>
    <w:rsid w:val="00CD58C0"/>
    <w:rsid w:val="00CD764A"/>
    <w:rsid w:val="00CE16E9"/>
    <w:rsid w:val="00CE27D9"/>
    <w:rsid w:val="00CE310A"/>
    <w:rsid w:val="00CE4FBE"/>
    <w:rsid w:val="00CF1E5A"/>
    <w:rsid w:val="00CF254E"/>
    <w:rsid w:val="00CF40DD"/>
    <w:rsid w:val="00CF4AAD"/>
    <w:rsid w:val="00CF5D07"/>
    <w:rsid w:val="00CF6D90"/>
    <w:rsid w:val="00D102B0"/>
    <w:rsid w:val="00D1426C"/>
    <w:rsid w:val="00D244E6"/>
    <w:rsid w:val="00D25F5A"/>
    <w:rsid w:val="00D272AB"/>
    <w:rsid w:val="00D3257C"/>
    <w:rsid w:val="00D35826"/>
    <w:rsid w:val="00D370B2"/>
    <w:rsid w:val="00D403A7"/>
    <w:rsid w:val="00D430CE"/>
    <w:rsid w:val="00D45E6D"/>
    <w:rsid w:val="00D46E10"/>
    <w:rsid w:val="00D47AA9"/>
    <w:rsid w:val="00D47E82"/>
    <w:rsid w:val="00D52C28"/>
    <w:rsid w:val="00D54551"/>
    <w:rsid w:val="00D56EE7"/>
    <w:rsid w:val="00D5734A"/>
    <w:rsid w:val="00D61D51"/>
    <w:rsid w:val="00D648A2"/>
    <w:rsid w:val="00D673AD"/>
    <w:rsid w:val="00D73449"/>
    <w:rsid w:val="00D75FB4"/>
    <w:rsid w:val="00D8119B"/>
    <w:rsid w:val="00D81841"/>
    <w:rsid w:val="00D82751"/>
    <w:rsid w:val="00D87FB8"/>
    <w:rsid w:val="00D90985"/>
    <w:rsid w:val="00DA1AA5"/>
    <w:rsid w:val="00DA35C0"/>
    <w:rsid w:val="00DB4801"/>
    <w:rsid w:val="00DB4856"/>
    <w:rsid w:val="00DB7C8A"/>
    <w:rsid w:val="00DC1987"/>
    <w:rsid w:val="00DC71E0"/>
    <w:rsid w:val="00DC7493"/>
    <w:rsid w:val="00DD113E"/>
    <w:rsid w:val="00DE0D71"/>
    <w:rsid w:val="00DE490A"/>
    <w:rsid w:val="00DE4B73"/>
    <w:rsid w:val="00DF02E3"/>
    <w:rsid w:val="00DF0895"/>
    <w:rsid w:val="00DF22FF"/>
    <w:rsid w:val="00DF3833"/>
    <w:rsid w:val="00E01EB9"/>
    <w:rsid w:val="00E05CDD"/>
    <w:rsid w:val="00E074B2"/>
    <w:rsid w:val="00E07832"/>
    <w:rsid w:val="00E1299E"/>
    <w:rsid w:val="00E16571"/>
    <w:rsid w:val="00E16D20"/>
    <w:rsid w:val="00E20385"/>
    <w:rsid w:val="00E2428F"/>
    <w:rsid w:val="00E2758E"/>
    <w:rsid w:val="00E27AFF"/>
    <w:rsid w:val="00E27EEC"/>
    <w:rsid w:val="00E320E3"/>
    <w:rsid w:val="00E408F3"/>
    <w:rsid w:val="00E46D86"/>
    <w:rsid w:val="00E532DC"/>
    <w:rsid w:val="00E56568"/>
    <w:rsid w:val="00E604AB"/>
    <w:rsid w:val="00E64B2B"/>
    <w:rsid w:val="00E858A0"/>
    <w:rsid w:val="00E86047"/>
    <w:rsid w:val="00E92250"/>
    <w:rsid w:val="00E93D83"/>
    <w:rsid w:val="00E94B89"/>
    <w:rsid w:val="00E9752F"/>
    <w:rsid w:val="00EB09DA"/>
    <w:rsid w:val="00EB1FC3"/>
    <w:rsid w:val="00EB53BB"/>
    <w:rsid w:val="00EC6E8C"/>
    <w:rsid w:val="00EC7987"/>
    <w:rsid w:val="00ED0560"/>
    <w:rsid w:val="00ED24BF"/>
    <w:rsid w:val="00EE1DD6"/>
    <w:rsid w:val="00EE2BE4"/>
    <w:rsid w:val="00EE79F4"/>
    <w:rsid w:val="00EE7EED"/>
    <w:rsid w:val="00EF795B"/>
    <w:rsid w:val="00F02194"/>
    <w:rsid w:val="00F03C2D"/>
    <w:rsid w:val="00F0599A"/>
    <w:rsid w:val="00F12659"/>
    <w:rsid w:val="00F16D7B"/>
    <w:rsid w:val="00F17B3D"/>
    <w:rsid w:val="00F20F67"/>
    <w:rsid w:val="00F23B6B"/>
    <w:rsid w:val="00F316D0"/>
    <w:rsid w:val="00F35083"/>
    <w:rsid w:val="00F36F5B"/>
    <w:rsid w:val="00F40B3C"/>
    <w:rsid w:val="00F47747"/>
    <w:rsid w:val="00F56221"/>
    <w:rsid w:val="00F63462"/>
    <w:rsid w:val="00F65DA7"/>
    <w:rsid w:val="00F66076"/>
    <w:rsid w:val="00F72F6B"/>
    <w:rsid w:val="00F8138E"/>
    <w:rsid w:val="00F824A5"/>
    <w:rsid w:val="00F836D9"/>
    <w:rsid w:val="00F83A07"/>
    <w:rsid w:val="00F84809"/>
    <w:rsid w:val="00F8706D"/>
    <w:rsid w:val="00F919EB"/>
    <w:rsid w:val="00F93284"/>
    <w:rsid w:val="00F93B26"/>
    <w:rsid w:val="00FA2C64"/>
    <w:rsid w:val="00FA3C33"/>
    <w:rsid w:val="00FA51B3"/>
    <w:rsid w:val="00FB0399"/>
    <w:rsid w:val="00FB1C7C"/>
    <w:rsid w:val="00FB4612"/>
    <w:rsid w:val="00FB582D"/>
    <w:rsid w:val="00FB5999"/>
    <w:rsid w:val="00FC33E4"/>
    <w:rsid w:val="00FC6722"/>
    <w:rsid w:val="00FD25D2"/>
    <w:rsid w:val="00FD5CBC"/>
    <w:rsid w:val="00FD5E2A"/>
    <w:rsid w:val="00FD784E"/>
    <w:rsid w:val="00FE2C70"/>
    <w:rsid w:val="00FE3DAD"/>
    <w:rsid w:val="00FE4BA5"/>
    <w:rsid w:val="00FE79B4"/>
    <w:rsid w:val="00FF1A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D80E3C"/>
  <w15:docId w15:val="{E6D73F06-81A1-4E45-B77D-A1C79D8D3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7A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57AA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57AA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nformat">
    <w:name w:val="consplusnonformat"/>
    <w:basedOn w:val="a"/>
    <w:rsid w:val="00057AA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057AAF"/>
  </w:style>
  <w:style w:type="character" w:customStyle="1" w:styleId="a3">
    <w:name w:val="a"/>
    <w:basedOn w:val="a0"/>
    <w:rsid w:val="00057AAF"/>
  </w:style>
  <w:style w:type="paragraph" w:styleId="3">
    <w:name w:val="Body Text Indent 3"/>
    <w:basedOn w:val="a"/>
    <w:link w:val="30"/>
    <w:rsid w:val="00057AAF"/>
    <w:pPr>
      <w:spacing w:before="100" w:beforeAutospacing="1" w:after="100" w:afterAutospacing="1"/>
    </w:pPr>
  </w:style>
  <w:style w:type="character" w:customStyle="1" w:styleId="30">
    <w:name w:val="Основной текст с отступом 3 Знак"/>
    <w:basedOn w:val="a0"/>
    <w:link w:val="3"/>
    <w:rsid w:val="00057A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rsid w:val="00057AAF"/>
    <w:pPr>
      <w:spacing w:before="100" w:beforeAutospacing="1" w:after="100" w:afterAutospacing="1"/>
    </w:pPr>
  </w:style>
  <w:style w:type="character" w:customStyle="1" w:styleId="a5">
    <w:name w:val="Основной текст Знак"/>
    <w:basedOn w:val="a0"/>
    <w:link w:val="a4"/>
    <w:rsid w:val="00057A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rsid w:val="00057AAF"/>
    <w:pPr>
      <w:spacing w:before="100" w:beforeAutospacing="1" w:after="100" w:afterAutospacing="1"/>
    </w:pPr>
  </w:style>
  <w:style w:type="character" w:customStyle="1" w:styleId="a7">
    <w:name w:val="Верхний колонтитул Знак"/>
    <w:basedOn w:val="a0"/>
    <w:link w:val="a6"/>
    <w:uiPriority w:val="99"/>
    <w:rsid w:val="00057A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057AAF"/>
    <w:pPr>
      <w:spacing w:before="100" w:beforeAutospacing="1" w:after="100" w:afterAutospacing="1"/>
    </w:pPr>
  </w:style>
  <w:style w:type="character" w:styleId="a8">
    <w:name w:val="Hyperlink"/>
    <w:rsid w:val="00057AAF"/>
    <w:rPr>
      <w:color w:val="0000FF"/>
      <w:u w:val="single"/>
    </w:rPr>
  </w:style>
  <w:style w:type="table" w:styleId="a9">
    <w:name w:val="Table Grid"/>
    <w:basedOn w:val="a1"/>
    <w:rsid w:val="00057A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link w:val="ab"/>
    <w:uiPriority w:val="99"/>
    <w:rsid w:val="00057AA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57AA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057AAF"/>
  </w:style>
  <w:style w:type="paragraph" w:styleId="ad">
    <w:name w:val="Balloon Text"/>
    <w:basedOn w:val="a"/>
    <w:link w:val="ae"/>
    <w:rsid w:val="00057AA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057AA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0">
    <w:name w:val="ConsPlusNonformat"/>
    <w:rsid w:val="00057A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Body Text Indent"/>
    <w:basedOn w:val="a"/>
    <w:link w:val="af0"/>
    <w:uiPriority w:val="99"/>
    <w:unhideWhenUsed/>
    <w:rsid w:val="00057AA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057AA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057AA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No Spacing"/>
    <w:uiPriority w:val="1"/>
    <w:qFormat/>
    <w:rsid w:val="00024C32"/>
    <w:pPr>
      <w:spacing w:after="0" w:line="240" w:lineRule="auto"/>
    </w:pPr>
    <w:rPr>
      <w:rFonts w:ascii="Calibri" w:eastAsia="Calibri" w:hAnsi="Calibri" w:cs="Times New Roman"/>
    </w:rPr>
  </w:style>
  <w:style w:type="paragraph" w:styleId="af2">
    <w:name w:val="List Paragraph"/>
    <w:basedOn w:val="a"/>
    <w:uiPriority w:val="34"/>
    <w:qFormat/>
    <w:rsid w:val="006579C9"/>
    <w:pPr>
      <w:suppressAutoHyphens/>
      <w:ind w:left="720"/>
      <w:contextualSpacing/>
    </w:pPr>
    <w:rPr>
      <w:lang w:eastAsia="ar-SA"/>
    </w:rPr>
  </w:style>
  <w:style w:type="paragraph" w:customStyle="1" w:styleId="11">
    <w:name w:val="Текст1"/>
    <w:basedOn w:val="a"/>
    <w:rsid w:val="00FE79B4"/>
    <w:pPr>
      <w:widowControl w:val="0"/>
      <w:suppressAutoHyphens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48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F3A6E3-3C52-41DB-A515-11E7DE85B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27</Pages>
  <Words>7792</Words>
  <Characters>44420</Characters>
  <Application>Microsoft Office Word</Application>
  <DocSecurity>0</DocSecurity>
  <Lines>370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USNCOMPUTERS</Company>
  <LinksUpToDate>false</LinksUpToDate>
  <CharactersWithSpaces>52108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USNCOMPUTERS</dc:creator>
  <cp:keywords/>
  <dc:description/>
  <cp:lastModifiedBy>Татьяна</cp:lastModifiedBy>
  <cp:revision>20</cp:revision>
  <cp:lastPrinted>2017-09-20T08:35:00Z</cp:lastPrinted>
  <dcterms:created xsi:type="dcterms:W3CDTF">2017-09-13T09:25:00Z</dcterms:created>
  <dcterms:modified xsi:type="dcterms:W3CDTF">2018-12-17T10:57:00Z</dcterms:modified>
</cp:coreProperties>
</file>