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013C01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13C01" w:rsidRPr="00013C01" w:rsidRDefault="00013C01" w:rsidP="00013C0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17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817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3C01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013C01" w:rsidRPr="006817C7" w:rsidRDefault="00013C01" w:rsidP="00013C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17C7">
        <w:rPr>
          <w:rFonts w:ascii="Times New Roman" w:hAnsi="Times New Roman" w:cs="Times New Roman"/>
          <w:sz w:val="28"/>
          <w:szCs w:val="28"/>
        </w:rPr>
        <w:t xml:space="preserve">И.О. председателя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13C01" w:rsidRPr="006817C7" w:rsidRDefault="00013C01" w:rsidP="00013C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17C7">
        <w:rPr>
          <w:rFonts w:ascii="Times New Roman" w:hAnsi="Times New Roman" w:cs="Times New Roman"/>
          <w:sz w:val="28"/>
          <w:szCs w:val="28"/>
        </w:rPr>
        <w:t xml:space="preserve">комитета по культуре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13C01" w:rsidRPr="006817C7" w:rsidRDefault="00013C01" w:rsidP="00013C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17C7">
        <w:rPr>
          <w:rFonts w:ascii="Times New Roman" w:hAnsi="Times New Roman" w:cs="Times New Roman"/>
          <w:sz w:val="28"/>
          <w:szCs w:val="28"/>
        </w:rPr>
        <w:t>_________Н.Д.Рыжкова</w:t>
      </w:r>
    </w:p>
    <w:p w:rsidR="00013C01" w:rsidRDefault="00013C01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13C01" w:rsidRDefault="00013C01" w:rsidP="00013C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1CE3" w:rsidRDefault="00801CE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ПО </w:t>
      </w:r>
      <w:r w:rsidR="00F02F90">
        <w:rPr>
          <w:rFonts w:ascii="Times New Roman" w:hAnsi="Times New Roman" w:cs="Times New Roman"/>
          <w:sz w:val="28"/>
          <w:szCs w:val="28"/>
        </w:rPr>
        <w:t>ВЫПОЛНЕНИЮ</w:t>
      </w:r>
    </w:p>
    <w:p w:rsidR="009406A2" w:rsidRPr="00060C94" w:rsidRDefault="00F02F90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ЗАДАНИЯ</w:t>
      </w:r>
    </w:p>
    <w:p w:rsidR="009406A2" w:rsidRPr="00060C94" w:rsidRDefault="00BF7B51" w:rsidP="009406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9406A2" w:rsidRPr="00060C94">
        <w:rPr>
          <w:rFonts w:ascii="Times New Roman" w:hAnsi="Times New Roman" w:cs="Times New Roman"/>
          <w:sz w:val="28"/>
          <w:szCs w:val="28"/>
        </w:rPr>
        <w:t>униципальн</w:t>
      </w:r>
      <w:r w:rsidR="00F02F90">
        <w:rPr>
          <w:rFonts w:ascii="Times New Roman" w:hAnsi="Times New Roman" w:cs="Times New Roman"/>
          <w:sz w:val="28"/>
          <w:szCs w:val="28"/>
        </w:rPr>
        <w:t>ым бюджетным учреждением</w:t>
      </w:r>
      <w:r w:rsidR="00582C6F">
        <w:rPr>
          <w:rFonts w:ascii="Times New Roman" w:hAnsi="Times New Roman" w:cs="Times New Roman"/>
          <w:sz w:val="28"/>
          <w:szCs w:val="28"/>
        </w:rPr>
        <w:t xml:space="preserve"> культуры</w:t>
      </w:r>
    </w:p>
    <w:p w:rsidR="009406A2" w:rsidRPr="00060C94" w:rsidRDefault="00582C6F" w:rsidP="009406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«Краснощёковский многофункциональный культурный центр</w:t>
      </w:r>
      <w:r w:rsidR="009406A2" w:rsidRPr="00060C9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DE0EB3" w:rsidRPr="00060C94" w:rsidRDefault="00801CE3" w:rsidP="00013C01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286847">
        <w:rPr>
          <w:rFonts w:ascii="Times New Roman" w:hAnsi="Times New Roman" w:cs="Times New Roman"/>
          <w:sz w:val="28"/>
          <w:szCs w:val="28"/>
        </w:rPr>
        <w:t>2018</w:t>
      </w:r>
      <w:r w:rsidR="009406A2" w:rsidRPr="00060C94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9406A2" w:rsidRPr="00CE216C" w:rsidRDefault="00CE216C" w:rsidP="00CE216C">
      <w:pPr>
        <w:pStyle w:val="ab"/>
        <w:numPr>
          <w:ilvl w:val="0"/>
          <w:numId w:val="11"/>
        </w:numPr>
        <w:jc w:val="both"/>
        <w:rPr>
          <w:b/>
        </w:rPr>
      </w:pPr>
      <w:r>
        <w:rPr>
          <w:b/>
        </w:rPr>
        <w:t>Выполнение муниципального задания клубными учреждениями:</w:t>
      </w:r>
    </w:p>
    <w:p w:rsidR="009406A2" w:rsidRPr="00C35B9E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00"/>
        <w:gridCol w:w="2279"/>
      </w:tblGrid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муниципальном задании на очередной 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и проведенных культурно-массовых  мероприятий    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3E04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CE216C" w:rsidP="00CE2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2646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2501F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посетителей  культурно – массовых  мероприятий       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97707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CE216C" w:rsidP="00CE2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107018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C35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406A2" w:rsidRPr="00C35B9E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35B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Удельный вес населения,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участвующего в культурно – массовых мероприятиях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742B59" w:rsidP="00CE2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92501F" w:rsidRPr="00060C94" w:rsidRDefault="0092501F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00"/>
        <w:gridCol w:w="2279"/>
      </w:tblGrid>
      <w:tr w:rsidR="0092501F" w:rsidRPr="00060C94" w:rsidTr="00C35B9E">
        <w:trPr>
          <w:trHeight w:val="114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B9E" w:rsidRDefault="00C35B9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2501F" w:rsidRPr="00C35B9E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35B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8B3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</w:t>
            </w:r>
            <w:r w:rsidR="008B3FE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клубных 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742B59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CE216C" w:rsidP="00CE2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8B3FE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8B3FE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участников клубных 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CE216C" w:rsidP="00CE2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1335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2501F" w:rsidRPr="00060C94" w:rsidRDefault="0092501F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2501F" w:rsidRPr="00C35B9E" w:rsidRDefault="0092501F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35B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8B3FE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Охват населения деятельностью клубных формирований и формирований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7.07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F55833" w:rsidP="00013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7.09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9A7FC2" w:rsidRPr="00C35B9E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2021"/>
        <w:gridCol w:w="1564"/>
        <w:gridCol w:w="3042"/>
        <w:gridCol w:w="2499"/>
        <w:gridCol w:w="2506"/>
        <w:gridCol w:w="28"/>
        <w:gridCol w:w="199"/>
        <w:gridCol w:w="2272"/>
      </w:tblGrid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муниципа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льном задании на очередной 2018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и проведенных 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районных фестивалей, смотров, конкурсов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6E62E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F02F90" w:rsidP="00F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участников районных фестивалей, смотров, конкурсов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742B59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4C523B" w:rsidP="00F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491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A7FC2" w:rsidRPr="00060C94" w:rsidRDefault="009A7FC2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A7FC2" w:rsidRPr="00C35B9E" w:rsidRDefault="009A7FC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35B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пользователей, удовлетворённых качеством проведённых мероприятий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742B59" w:rsidP="00F55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742B59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2018 году проведена независимая оценка качества условий оказания услуг учреждениями культуры. Мониторинг не проводился.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060C94" w:rsidRDefault="00060C94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E5E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833" w:rsidRPr="005D6CB5" w:rsidRDefault="00F55833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2021"/>
        <w:gridCol w:w="1564"/>
        <w:gridCol w:w="3042"/>
        <w:gridCol w:w="2499"/>
        <w:gridCol w:w="2506"/>
        <w:gridCol w:w="28"/>
        <w:gridCol w:w="198"/>
        <w:gridCol w:w="2273"/>
      </w:tblGrid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6B09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и проведенных культурно-массовых  мероприятий    </w:t>
            </w:r>
            <w:r w:rsidR="00A0332C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(методических семинаров)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F0BE6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33392D" w:rsidP="00333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посетителей  культурно – массовых  мероприятий   </w:t>
            </w:r>
            <w:r w:rsidR="00A0332C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(методических семинаров)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F0BE6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33392D" w:rsidP="00333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241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30E5E" w:rsidRPr="00060C94" w:rsidRDefault="00C30E5E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30E5E" w:rsidRPr="005D6CB5" w:rsidRDefault="00C30E5E" w:rsidP="005D6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D6C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пользователей, удовлетворённых качеством проведённых мероприятий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F02F90" w:rsidP="00333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742B59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2018 году проведена независимая оценка качества условий оказания услуг учреждениями культуры. Мониторинг не проводился.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результатам опроса потребителей за год</w:t>
            </w:r>
          </w:p>
        </w:tc>
      </w:tr>
    </w:tbl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6CB5" w:rsidRDefault="005D6CB5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CB5" w:rsidRDefault="005D6CB5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CB5" w:rsidRDefault="005D6CB5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0BE6" w:rsidRDefault="00AF0BE6" w:rsidP="00A033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5D19" w:rsidRDefault="00E05D19" w:rsidP="00E05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33" w:rsidRDefault="00F55833" w:rsidP="00E05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33" w:rsidRDefault="00F55833" w:rsidP="00E05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33" w:rsidRDefault="00F55833" w:rsidP="00E05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33" w:rsidRPr="00F55833" w:rsidRDefault="00F55833" w:rsidP="00F55833">
      <w:pPr>
        <w:pStyle w:val="ab"/>
        <w:numPr>
          <w:ilvl w:val="0"/>
          <w:numId w:val="11"/>
        </w:numPr>
        <w:jc w:val="both"/>
        <w:rPr>
          <w:b/>
        </w:rPr>
      </w:pPr>
      <w:r w:rsidRPr="00F55833">
        <w:rPr>
          <w:b/>
        </w:rPr>
        <w:t xml:space="preserve">Выполнение муниципального задания </w:t>
      </w:r>
      <w:r>
        <w:rPr>
          <w:b/>
        </w:rPr>
        <w:t>библиотечными</w:t>
      </w:r>
      <w:r w:rsidRPr="00F55833">
        <w:rPr>
          <w:b/>
        </w:rPr>
        <w:t xml:space="preserve"> учреждениями:</w:t>
      </w:r>
    </w:p>
    <w:p w:rsidR="00F55833" w:rsidRPr="00F55833" w:rsidRDefault="00F55833" w:rsidP="00F55833">
      <w:pPr>
        <w:pStyle w:val="ab"/>
        <w:ind w:left="7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479"/>
      </w:tblGrid>
      <w:tr w:rsidR="00E05D19" w:rsidRPr="00060C94" w:rsidTr="00E05D19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E05D19" w:rsidRPr="00060C94" w:rsidTr="00E05D19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9F5E28" w:rsidRPr="00060C94" w:rsidTr="004D4043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060C94" w:rsidRDefault="009F5E28" w:rsidP="007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95100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060C94" w:rsidRDefault="009F5E28" w:rsidP="006E6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96000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9F5E28" w:rsidRPr="00060C94" w:rsidTr="004D4043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-дети;</w:t>
            </w:r>
          </w:p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060C94" w:rsidRDefault="009F5E28" w:rsidP="00781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27600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4D4043" w:rsidRDefault="009F5E28" w:rsidP="006E6C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31021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9F5E28" w:rsidRPr="00060C94" w:rsidTr="004D4043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-люди с ограниченными возможностями здоровья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060C94" w:rsidRDefault="009F5E28" w:rsidP="00781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3740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060C94" w:rsidRDefault="009F5E28" w:rsidP="006E6C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3467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E28" w:rsidRPr="00060C94" w:rsidRDefault="009F5E2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4D4043" w:rsidRPr="00060C94" w:rsidTr="00E05D19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3" w:rsidRPr="00060C94" w:rsidRDefault="004D4043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Default="004D4043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D4043" w:rsidRPr="005D6CB5" w:rsidRDefault="004D4043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D6C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Качества оказания муниципальной услуги</w:t>
            </w:r>
          </w:p>
        </w:tc>
      </w:tr>
      <w:tr w:rsidR="004D4043" w:rsidRPr="00060C94" w:rsidTr="00583689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91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Охват населения библиотечным обслуживанием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62</w:t>
            </w:r>
            <w:r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="00DC4BD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3" w:rsidRPr="00060C94" w:rsidRDefault="00802B8B" w:rsidP="00F55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6"/>
                <w:w w:val="101"/>
                <w:sz w:val="24"/>
                <w:szCs w:val="24"/>
              </w:rPr>
              <w:t>68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3" w:rsidRPr="00060C94" w:rsidRDefault="004D404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83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</w:tbl>
    <w:p w:rsidR="00E05D19" w:rsidRPr="00060C94" w:rsidRDefault="00E05D19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833" w:rsidRPr="00F55833" w:rsidRDefault="00F55833" w:rsidP="00F55833">
      <w:pPr>
        <w:pStyle w:val="ab"/>
        <w:numPr>
          <w:ilvl w:val="0"/>
          <w:numId w:val="11"/>
        </w:numPr>
        <w:jc w:val="both"/>
        <w:rPr>
          <w:b/>
        </w:rPr>
      </w:pPr>
      <w:r w:rsidRPr="00F55833">
        <w:rPr>
          <w:b/>
        </w:rPr>
        <w:t xml:space="preserve">Выполнение муниципального задания </w:t>
      </w:r>
      <w:r w:rsidR="0033392D">
        <w:rPr>
          <w:b/>
        </w:rPr>
        <w:t>районным краеведческим музеем</w:t>
      </w:r>
      <w:r w:rsidRPr="00F55833">
        <w:rPr>
          <w:b/>
        </w:rPr>
        <w:t>:</w:t>
      </w:r>
    </w:p>
    <w:p w:rsidR="00591368" w:rsidRPr="00060C94" w:rsidRDefault="00591368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"/>
        <w:gridCol w:w="2021"/>
        <w:gridCol w:w="63"/>
        <w:gridCol w:w="1499"/>
        <w:gridCol w:w="258"/>
        <w:gridCol w:w="2778"/>
        <w:gridCol w:w="179"/>
        <w:gridCol w:w="2316"/>
        <w:gridCol w:w="114"/>
        <w:gridCol w:w="2418"/>
        <w:gridCol w:w="58"/>
        <w:gridCol w:w="140"/>
        <w:gridCol w:w="2277"/>
        <w:gridCol w:w="11"/>
      </w:tblGrid>
      <w:tr w:rsidR="000417F3" w:rsidRPr="00060C94" w:rsidTr="00F558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Значение, утвержденное 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в муницип</w:t>
            </w:r>
            <w:r w:rsidR="00883E96">
              <w:rPr>
                <w:rFonts w:ascii="Times New Roman" w:hAnsi="Times New Roman" w:cs="Times New Roman"/>
                <w:sz w:val="24"/>
                <w:szCs w:val="24"/>
              </w:rPr>
              <w:t>альном задании на очередной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финансовый год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Фактическое значение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за очередной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финансовый год</w:t>
            </w:r>
          </w:p>
        </w:tc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Характеристика причин отклонения от запланированного 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Источник(и) информации о фактическом 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значении показателя</w:t>
            </w:r>
          </w:p>
        </w:tc>
      </w:tr>
      <w:tr w:rsidR="000417F3" w:rsidRPr="00060C94" w:rsidTr="000E50C8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B9E" w:rsidRDefault="00C35B9E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417F3" w:rsidRPr="005D6CB5" w:rsidRDefault="000417F3" w:rsidP="00583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D6C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0417F3" w:rsidRPr="00060C94" w:rsidTr="00F55833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Количество организованных экспозиций и выставок в стационаре (музее)     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636684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33392D" w:rsidP="003339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</w:t>
            </w:r>
            <w:r w:rsidR="000E50C8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нного статистического отчета № 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-НК</w:t>
            </w:r>
          </w:p>
        </w:tc>
      </w:tr>
      <w:tr w:rsidR="000417F3" w:rsidRPr="00060C94" w:rsidTr="000E50C8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9E" w:rsidRDefault="00C35B9E" w:rsidP="00C35B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417F3" w:rsidRPr="005D6CB5" w:rsidRDefault="000417F3" w:rsidP="00C35B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D6C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0417F3" w:rsidRPr="00060C94" w:rsidTr="00F55833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E50C8" w:rsidP="0058368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Удельный вес населения района посещающего экспозиции (выставки) музея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636684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6.0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F02F90" w:rsidP="00F02F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6,1</w:t>
            </w:r>
          </w:p>
        </w:tc>
        <w:tc>
          <w:tcPr>
            <w:tcW w:w="2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Журнал учёта посещения музея.</w:t>
            </w:r>
          </w:p>
        </w:tc>
      </w:tr>
      <w:tr w:rsidR="000E50C8" w:rsidRPr="00060C94" w:rsidTr="00F55833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Доля  пользователей, удовлетворенных качеством услуг музея, от общего числа опрошенных пользователей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0C8" w:rsidRPr="00060C94" w:rsidRDefault="00F02F90" w:rsidP="00F02F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0C8" w:rsidRPr="00060C94" w:rsidRDefault="009F5E28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2018 году проведена независимая оценка качества условий оказания услуг учреждениями культуры. Мониторинг не проводился.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Анкеты удовлетворенности получаемыми услугами.</w:t>
            </w:r>
          </w:p>
        </w:tc>
      </w:tr>
    </w:tbl>
    <w:p w:rsidR="006E6C9E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8C683D" w:rsidRPr="00060C94" w:rsidRDefault="00651710" w:rsidP="00677B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 МБУК КМФКЦ   </w:t>
      </w:r>
      <w:r w:rsidR="00F424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Коротких Т.А.</w:t>
      </w:r>
    </w:p>
    <w:p w:rsidR="00677BAE" w:rsidRPr="00060C94" w:rsidRDefault="00677BAE" w:rsidP="00677BA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CD1" w:rsidRPr="00060C94" w:rsidRDefault="009D5CD1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D5CD1" w:rsidRPr="00060C94" w:rsidRDefault="009D5CD1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D5CD1" w:rsidRPr="00060C94" w:rsidRDefault="009D5CD1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406A2" w:rsidRPr="00060C94" w:rsidRDefault="009406A2">
      <w:pPr>
        <w:rPr>
          <w:rFonts w:ascii="Times New Roman" w:hAnsi="Times New Roman" w:cs="Times New Roman"/>
          <w:sz w:val="24"/>
          <w:szCs w:val="24"/>
        </w:rPr>
      </w:pPr>
    </w:p>
    <w:sectPr w:rsidR="009406A2" w:rsidRPr="00060C94" w:rsidSect="00B13505">
      <w:footerReference w:type="default" r:id="rId7"/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D45" w:rsidRDefault="00D66D45" w:rsidP="00B13505">
      <w:pPr>
        <w:spacing w:after="0" w:line="240" w:lineRule="auto"/>
      </w:pPr>
      <w:r>
        <w:separator/>
      </w:r>
    </w:p>
  </w:endnote>
  <w:endnote w:type="continuationSeparator" w:id="1">
    <w:p w:rsidR="00D66D45" w:rsidRDefault="00D66D45" w:rsidP="00B13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2719"/>
      <w:docPartObj>
        <w:docPartGallery w:val="Page Numbers (Bottom of Page)"/>
        <w:docPartUnique/>
      </w:docPartObj>
    </w:sdtPr>
    <w:sdtContent>
      <w:p w:rsidR="00801CE3" w:rsidRDefault="00115882">
        <w:pPr>
          <w:pStyle w:val="a5"/>
          <w:jc w:val="right"/>
        </w:pPr>
        <w:fldSimple w:instr=" PAGE   \* MERGEFORMAT ">
          <w:r w:rsidR="004C523B">
            <w:rPr>
              <w:noProof/>
            </w:rPr>
            <w:t>1</w:t>
          </w:r>
        </w:fldSimple>
      </w:p>
    </w:sdtContent>
  </w:sdt>
  <w:p w:rsidR="00801CE3" w:rsidRDefault="00801C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D45" w:rsidRDefault="00D66D45" w:rsidP="00B13505">
      <w:pPr>
        <w:spacing w:after="0" w:line="240" w:lineRule="auto"/>
      </w:pPr>
      <w:r>
        <w:separator/>
      </w:r>
    </w:p>
  </w:footnote>
  <w:footnote w:type="continuationSeparator" w:id="1">
    <w:p w:rsidR="00D66D45" w:rsidRDefault="00D66D45" w:rsidP="00B135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F441F"/>
    <w:multiLevelType w:val="hybridMultilevel"/>
    <w:tmpl w:val="EB4AFA80"/>
    <w:lvl w:ilvl="0" w:tplc="50AA1F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A0E4C"/>
    <w:multiLevelType w:val="multilevel"/>
    <w:tmpl w:val="3BF6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7691FD0"/>
    <w:multiLevelType w:val="hybridMultilevel"/>
    <w:tmpl w:val="93D84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F4A41"/>
    <w:multiLevelType w:val="hybridMultilevel"/>
    <w:tmpl w:val="3C90B8B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8E073F"/>
    <w:multiLevelType w:val="multilevel"/>
    <w:tmpl w:val="71DED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644431"/>
    <w:multiLevelType w:val="multilevel"/>
    <w:tmpl w:val="7F14A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9931FA3"/>
    <w:multiLevelType w:val="multilevel"/>
    <w:tmpl w:val="B1B6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3E506BE"/>
    <w:multiLevelType w:val="hybridMultilevel"/>
    <w:tmpl w:val="5BBC9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B04EED"/>
    <w:multiLevelType w:val="hybridMultilevel"/>
    <w:tmpl w:val="93D84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E65BF"/>
    <w:multiLevelType w:val="hybridMultilevel"/>
    <w:tmpl w:val="93D84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06A2"/>
    <w:rsid w:val="0001057A"/>
    <w:rsid w:val="00010F8F"/>
    <w:rsid w:val="00013C01"/>
    <w:rsid w:val="00037E5A"/>
    <w:rsid w:val="000417F3"/>
    <w:rsid w:val="00060C94"/>
    <w:rsid w:val="00060E4D"/>
    <w:rsid w:val="000634DA"/>
    <w:rsid w:val="00077843"/>
    <w:rsid w:val="000D22EE"/>
    <w:rsid w:val="000E50C8"/>
    <w:rsid w:val="000F0351"/>
    <w:rsid w:val="00115882"/>
    <w:rsid w:val="00127F85"/>
    <w:rsid w:val="001318FD"/>
    <w:rsid w:val="001864D6"/>
    <w:rsid w:val="001F4414"/>
    <w:rsid w:val="00206D1A"/>
    <w:rsid w:val="00235844"/>
    <w:rsid w:val="00236004"/>
    <w:rsid w:val="0024057D"/>
    <w:rsid w:val="00242D2B"/>
    <w:rsid w:val="002670BC"/>
    <w:rsid w:val="00286847"/>
    <w:rsid w:val="00290EF8"/>
    <w:rsid w:val="002C3F51"/>
    <w:rsid w:val="002C703F"/>
    <w:rsid w:val="002D0115"/>
    <w:rsid w:val="002D31D0"/>
    <w:rsid w:val="002D5866"/>
    <w:rsid w:val="0033316A"/>
    <w:rsid w:val="0033392D"/>
    <w:rsid w:val="00346908"/>
    <w:rsid w:val="00352DF9"/>
    <w:rsid w:val="003A5F70"/>
    <w:rsid w:val="003A6BFD"/>
    <w:rsid w:val="003B0114"/>
    <w:rsid w:val="003C38F1"/>
    <w:rsid w:val="003E0498"/>
    <w:rsid w:val="003E4251"/>
    <w:rsid w:val="003F08D4"/>
    <w:rsid w:val="004050EF"/>
    <w:rsid w:val="004251FF"/>
    <w:rsid w:val="0042530A"/>
    <w:rsid w:val="00430CE0"/>
    <w:rsid w:val="00431927"/>
    <w:rsid w:val="0043238D"/>
    <w:rsid w:val="004324CF"/>
    <w:rsid w:val="004667BB"/>
    <w:rsid w:val="004729CC"/>
    <w:rsid w:val="0047343E"/>
    <w:rsid w:val="004A2C50"/>
    <w:rsid w:val="004A33E6"/>
    <w:rsid w:val="004A714F"/>
    <w:rsid w:val="004C523B"/>
    <w:rsid w:val="004D4043"/>
    <w:rsid w:val="004D5C85"/>
    <w:rsid w:val="004E1F02"/>
    <w:rsid w:val="0050282E"/>
    <w:rsid w:val="00555185"/>
    <w:rsid w:val="005743E9"/>
    <w:rsid w:val="00582C6F"/>
    <w:rsid w:val="00583689"/>
    <w:rsid w:val="00590005"/>
    <w:rsid w:val="00591368"/>
    <w:rsid w:val="005D297E"/>
    <w:rsid w:val="005D6CB5"/>
    <w:rsid w:val="00636684"/>
    <w:rsid w:val="00644CDA"/>
    <w:rsid w:val="00651710"/>
    <w:rsid w:val="00657D3C"/>
    <w:rsid w:val="00660A1E"/>
    <w:rsid w:val="006647F9"/>
    <w:rsid w:val="00664CF7"/>
    <w:rsid w:val="00677BAE"/>
    <w:rsid w:val="006A4627"/>
    <w:rsid w:val="006B090E"/>
    <w:rsid w:val="006E3C3F"/>
    <w:rsid w:val="006E62E5"/>
    <w:rsid w:val="006E63DC"/>
    <w:rsid w:val="006E6C9E"/>
    <w:rsid w:val="006F267B"/>
    <w:rsid w:val="00716AEC"/>
    <w:rsid w:val="00742B59"/>
    <w:rsid w:val="0075437A"/>
    <w:rsid w:val="00783EB2"/>
    <w:rsid w:val="00792964"/>
    <w:rsid w:val="007D3990"/>
    <w:rsid w:val="007D5509"/>
    <w:rsid w:val="00801CE3"/>
    <w:rsid w:val="00802B8B"/>
    <w:rsid w:val="008562BB"/>
    <w:rsid w:val="00883E96"/>
    <w:rsid w:val="00886C0E"/>
    <w:rsid w:val="00887C9A"/>
    <w:rsid w:val="00894390"/>
    <w:rsid w:val="008B3FE2"/>
    <w:rsid w:val="008C1596"/>
    <w:rsid w:val="008C683D"/>
    <w:rsid w:val="008D1A5B"/>
    <w:rsid w:val="008D28D4"/>
    <w:rsid w:val="008D7E61"/>
    <w:rsid w:val="008E0DF5"/>
    <w:rsid w:val="008E33FB"/>
    <w:rsid w:val="00904089"/>
    <w:rsid w:val="00911661"/>
    <w:rsid w:val="0092501F"/>
    <w:rsid w:val="009406A2"/>
    <w:rsid w:val="00941DF8"/>
    <w:rsid w:val="00987615"/>
    <w:rsid w:val="009943D5"/>
    <w:rsid w:val="009A7FC2"/>
    <w:rsid w:val="009D5CD1"/>
    <w:rsid w:val="009F5E28"/>
    <w:rsid w:val="00A0332C"/>
    <w:rsid w:val="00A262FF"/>
    <w:rsid w:val="00A26554"/>
    <w:rsid w:val="00A3158E"/>
    <w:rsid w:val="00A35AF3"/>
    <w:rsid w:val="00A43DE9"/>
    <w:rsid w:val="00A6235A"/>
    <w:rsid w:val="00A81B0F"/>
    <w:rsid w:val="00AB7CBF"/>
    <w:rsid w:val="00AD2FE3"/>
    <w:rsid w:val="00AD5463"/>
    <w:rsid w:val="00AE411D"/>
    <w:rsid w:val="00AF0BE6"/>
    <w:rsid w:val="00B104A6"/>
    <w:rsid w:val="00B13505"/>
    <w:rsid w:val="00B14F40"/>
    <w:rsid w:val="00B447B0"/>
    <w:rsid w:val="00B460EF"/>
    <w:rsid w:val="00B82CE7"/>
    <w:rsid w:val="00BD5968"/>
    <w:rsid w:val="00BE6302"/>
    <w:rsid w:val="00BF7B51"/>
    <w:rsid w:val="00C246C9"/>
    <w:rsid w:val="00C30E5E"/>
    <w:rsid w:val="00C35B9E"/>
    <w:rsid w:val="00C87D40"/>
    <w:rsid w:val="00CE216C"/>
    <w:rsid w:val="00CE6FF8"/>
    <w:rsid w:val="00CF1E33"/>
    <w:rsid w:val="00CF27C7"/>
    <w:rsid w:val="00CF7177"/>
    <w:rsid w:val="00D0228F"/>
    <w:rsid w:val="00D35931"/>
    <w:rsid w:val="00D5526B"/>
    <w:rsid w:val="00D55A37"/>
    <w:rsid w:val="00D66D45"/>
    <w:rsid w:val="00D82240"/>
    <w:rsid w:val="00DC47D6"/>
    <w:rsid w:val="00DC4BDD"/>
    <w:rsid w:val="00DE0EB3"/>
    <w:rsid w:val="00DF42E5"/>
    <w:rsid w:val="00E051EA"/>
    <w:rsid w:val="00E05D19"/>
    <w:rsid w:val="00E11635"/>
    <w:rsid w:val="00E15521"/>
    <w:rsid w:val="00E1757F"/>
    <w:rsid w:val="00E22F8C"/>
    <w:rsid w:val="00E37B50"/>
    <w:rsid w:val="00E4247A"/>
    <w:rsid w:val="00E50074"/>
    <w:rsid w:val="00E67897"/>
    <w:rsid w:val="00E8519E"/>
    <w:rsid w:val="00EE3D8A"/>
    <w:rsid w:val="00EE3FB5"/>
    <w:rsid w:val="00F02F90"/>
    <w:rsid w:val="00F30502"/>
    <w:rsid w:val="00F42443"/>
    <w:rsid w:val="00F55833"/>
    <w:rsid w:val="00F71AD1"/>
    <w:rsid w:val="00F800C2"/>
    <w:rsid w:val="00FD4EB5"/>
    <w:rsid w:val="00FE26DC"/>
    <w:rsid w:val="00FE3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406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9406A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406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9406A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9406A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9406A2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semiHidden/>
    <w:unhideWhenUsed/>
    <w:rsid w:val="009406A2"/>
    <w:pPr>
      <w:spacing w:after="0" w:line="240" w:lineRule="auto"/>
      <w:ind w:left="74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с отступом Знак"/>
    <w:basedOn w:val="a0"/>
    <w:link w:val="a9"/>
    <w:semiHidden/>
    <w:rsid w:val="009406A2"/>
    <w:rPr>
      <w:rFonts w:ascii="Times New Roman" w:eastAsia="Times New Roman" w:hAnsi="Times New Roman" w:cs="Times New Roman"/>
      <w:sz w:val="28"/>
      <w:szCs w:val="28"/>
    </w:rPr>
  </w:style>
  <w:style w:type="paragraph" w:styleId="ab">
    <w:name w:val="List Paragraph"/>
    <w:basedOn w:val="a"/>
    <w:qFormat/>
    <w:rsid w:val="009406A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406A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9406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9406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Гипертекстовая ссылка"/>
    <w:uiPriority w:val="99"/>
    <w:rsid w:val="00352DF9"/>
    <w:rPr>
      <w:b w:val="0"/>
      <w:bCs w:val="0"/>
      <w:color w:val="106BBE"/>
    </w:rPr>
  </w:style>
  <w:style w:type="paragraph" w:styleId="ad">
    <w:name w:val="No Spacing"/>
    <w:uiPriority w:val="1"/>
    <w:qFormat/>
    <w:rsid w:val="005D6C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РДК=)</dc:creator>
  <cp:lastModifiedBy>HP</cp:lastModifiedBy>
  <cp:revision>5</cp:revision>
  <cp:lastPrinted>2019-11-13T02:14:00Z</cp:lastPrinted>
  <dcterms:created xsi:type="dcterms:W3CDTF">2019-11-12T09:04:00Z</dcterms:created>
  <dcterms:modified xsi:type="dcterms:W3CDTF">2019-11-13T02:16:00Z</dcterms:modified>
</cp:coreProperties>
</file>