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00D" w:rsidRPr="00552CF1" w:rsidRDefault="00D4400D" w:rsidP="00D4400D">
      <w:pPr>
        <w:autoSpaceDE w:val="0"/>
        <w:autoSpaceDN w:val="0"/>
        <w:adjustRightInd w:val="0"/>
        <w:jc w:val="center"/>
        <w:outlineLvl w:val="0"/>
        <w:rPr>
          <w:bCs/>
          <w:szCs w:val="24"/>
        </w:rPr>
      </w:pPr>
      <w:r w:rsidRPr="00552CF1">
        <w:rPr>
          <w:bCs/>
          <w:szCs w:val="24"/>
        </w:rPr>
        <w:t>СВЕДЕНИЯ</w:t>
      </w:r>
      <w:r w:rsidRPr="00552CF1">
        <w:rPr>
          <w:bCs/>
          <w:szCs w:val="24"/>
        </w:rPr>
        <w:br/>
        <w:t xml:space="preserve">о доходах, об имуществе и обязательствах имущественного характера главы Администрации </w:t>
      </w:r>
      <w:proofErr w:type="spellStart"/>
      <w:r w:rsidRPr="00552CF1">
        <w:rPr>
          <w:bCs/>
          <w:szCs w:val="24"/>
        </w:rPr>
        <w:t>Карповского</w:t>
      </w:r>
      <w:proofErr w:type="spellEnd"/>
      <w:r w:rsidRPr="00552CF1">
        <w:rPr>
          <w:bCs/>
          <w:szCs w:val="24"/>
        </w:rPr>
        <w:t xml:space="preserve"> сельсовета Краснощёковского района Алтайского края, депутатов, их супруга (супруги) и несовершеннолетних детей</w:t>
      </w:r>
    </w:p>
    <w:p w:rsidR="00D4400D" w:rsidRPr="007566A4" w:rsidRDefault="00D4400D" w:rsidP="00D4400D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 w:rsidRPr="007566A4">
        <w:rPr>
          <w:bCs/>
          <w:szCs w:val="24"/>
        </w:rPr>
        <w:t>за период с 1 января 2018 года по 31 декабря 2018 года</w:t>
      </w:r>
    </w:p>
    <w:tbl>
      <w:tblPr>
        <w:tblW w:w="15660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8"/>
        <w:gridCol w:w="2171"/>
        <w:gridCol w:w="1134"/>
        <w:gridCol w:w="1276"/>
        <w:gridCol w:w="1275"/>
        <w:gridCol w:w="1700"/>
        <w:gridCol w:w="852"/>
        <w:gridCol w:w="850"/>
        <w:gridCol w:w="1276"/>
        <w:gridCol w:w="851"/>
        <w:gridCol w:w="949"/>
        <w:gridCol w:w="1319"/>
        <w:gridCol w:w="1439"/>
      </w:tblGrid>
      <w:tr w:rsidR="00D4400D" w:rsidRPr="007566A4" w:rsidTr="003902D4">
        <w:trPr>
          <w:trHeight w:val="116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№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proofErr w:type="spellStart"/>
            <w:proofErr w:type="gramStart"/>
            <w:r w:rsidRPr="007566A4">
              <w:rPr>
                <w:sz w:val="20"/>
              </w:rPr>
              <w:t>п</w:t>
            </w:r>
            <w:proofErr w:type="spellEnd"/>
            <w:proofErr w:type="gramEnd"/>
            <w:r w:rsidRPr="007566A4">
              <w:rPr>
                <w:sz w:val="20"/>
              </w:rPr>
              <w:t>/</w:t>
            </w:r>
            <w:proofErr w:type="spellStart"/>
            <w:r w:rsidRPr="007566A4">
              <w:rPr>
                <w:sz w:val="20"/>
              </w:rPr>
              <w:t>п</w:t>
            </w:r>
            <w:proofErr w:type="spellEnd"/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4400D" w:rsidRPr="007566A4" w:rsidTr="003902D4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rPr>
                <w:sz w:val="20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вид объекта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proofErr w:type="spellStart"/>
            <w:r w:rsidRPr="007566A4">
              <w:rPr>
                <w:sz w:val="20"/>
              </w:rPr>
              <w:t>пло-щадь</w:t>
            </w:r>
            <w:proofErr w:type="spellEnd"/>
            <w:r w:rsidRPr="007566A4">
              <w:rPr>
                <w:sz w:val="20"/>
              </w:rPr>
              <w:t xml:space="preserve"> (кв</w:t>
            </w:r>
            <w:proofErr w:type="gramStart"/>
            <w:r w:rsidRPr="007566A4">
              <w:rPr>
                <w:sz w:val="20"/>
              </w:rPr>
              <w:t>.м</w:t>
            </w:r>
            <w:proofErr w:type="gramEnd"/>
            <w:r w:rsidRPr="007566A4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 xml:space="preserve">страна </w:t>
            </w:r>
            <w:proofErr w:type="spellStart"/>
            <w:r w:rsidRPr="007566A4">
              <w:rPr>
                <w:sz w:val="20"/>
              </w:rPr>
              <w:t>распо</w:t>
            </w:r>
            <w:proofErr w:type="spellEnd"/>
            <w:r w:rsidRPr="007566A4">
              <w:rPr>
                <w:sz w:val="20"/>
              </w:rPr>
              <w:t>-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proofErr w:type="spellStart"/>
            <w:r w:rsidRPr="007566A4">
              <w:rPr>
                <w:sz w:val="20"/>
              </w:rPr>
              <w:t>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proofErr w:type="spellStart"/>
            <w:r w:rsidRPr="007566A4">
              <w:rPr>
                <w:sz w:val="20"/>
              </w:rPr>
              <w:t>пло-щадь</w:t>
            </w:r>
            <w:proofErr w:type="spellEnd"/>
            <w:r w:rsidRPr="007566A4">
              <w:rPr>
                <w:sz w:val="20"/>
              </w:rPr>
              <w:t xml:space="preserve"> (кв</w:t>
            </w:r>
            <w:proofErr w:type="gramStart"/>
            <w:r w:rsidRPr="007566A4">
              <w:rPr>
                <w:sz w:val="20"/>
              </w:rPr>
              <w:t>.м</w:t>
            </w:r>
            <w:proofErr w:type="gramEnd"/>
            <w:r w:rsidRPr="007566A4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 xml:space="preserve">страна </w:t>
            </w:r>
            <w:proofErr w:type="spellStart"/>
            <w:r w:rsidRPr="007566A4">
              <w:rPr>
                <w:sz w:val="20"/>
              </w:rPr>
              <w:t>распо</w:t>
            </w:r>
            <w:proofErr w:type="spellEnd"/>
            <w:r w:rsidRPr="007566A4">
              <w:rPr>
                <w:sz w:val="20"/>
              </w:rPr>
              <w:t>-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proofErr w:type="spellStart"/>
            <w:r w:rsidRPr="007566A4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rPr>
                <w:sz w:val="20"/>
              </w:rPr>
            </w:pPr>
          </w:p>
        </w:tc>
      </w:tr>
      <w:tr w:rsidR="00D4400D" w:rsidRPr="007566A4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>1.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  <w:r w:rsidRPr="007566A4">
              <w:rPr>
                <w:sz w:val="20"/>
              </w:rPr>
              <w:t>Мухина Н.В.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И.о. главы Администрации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>274 029 ,0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 xml:space="preserve"> Земельный участок (приусадебный)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20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Индивидуальная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20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4800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566A4">
              <w:rPr>
                <w:sz w:val="20"/>
              </w:rPr>
              <w:t>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 xml:space="preserve">Россия 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>-</w:t>
            </w:r>
          </w:p>
          <w:p w:rsidR="00D4400D" w:rsidRPr="007566A4" w:rsidRDefault="00D4400D" w:rsidP="003902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-</w:t>
            </w:r>
          </w:p>
        </w:tc>
      </w:tr>
      <w:tr w:rsidR="00D4400D" w:rsidRPr="007566A4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>290 396,18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20"/>
              </w:rPr>
              <w:t>Земельный участок -  для ЛПХ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7566A4">
              <w:rPr>
                <w:sz w:val="20"/>
              </w:rPr>
              <w:t>индивидуальная</w:t>
            </w:r>
          </w:p>
          <w:p w:rsidR="00D4400D" w:rsidRPr="007566A4" w:rsidRDefault="00D4400D" w:rsidP="003902D4">
            <w:pPr>
              <w:rPr>
                <w:sz w:val="20"/>
              </w:rPr>
            </w:pPr>
          </w:p>
          <w:p w:rsidR="00D4400D" w:rsidRPr="007566A4" w:rsidRDefault="00D4400D" w:rsidP="003902D4">
            <w:pPr>
              <w:rPr>
                <w:sz w:val="20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>122651,0</w:t>
            </w:r>
          </w:p>
          <w:p w:rsidR="00D4400D" w:rsidRPr="007566A4" w:rsidRDefault="00D4400D" w:rsidP="003902D4">
            <w:pPr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>Россия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Земельный участок (приусадебный)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7566A4">
              <w:rPr>
                <w:sz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4800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20"/>
              </w:rPr>
              <w:t>36,0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 xml:space="preserve">Россия 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 xml:space="preserve">ТАЙОТА </w:t>
            </w:r>
            <w:proofErr w:type="spellStart"/>
            <w:r w:rsidRPr="007566A4">
              <w:rPr>
                <w:sz w:val="18"/>
                <w:szCs w:val="18"/>
              </w:rPr>
              <w:t>Камри</w:t>
            </w:r>
            <w:proofErr w:type="spellEnd"/>
            <w:r w:rsidRPr="007566A4">
              <w:rPr>
                <w:sz w:val="18"/>
                <w:szCs w:val="18"/>
              </w:rPr>
              <w:t>, 2003г.;</w:t>
            </w:r>
          </w:p>
          <w:p w:rsidR="00D4400D" w:rsidRPr="007566A4" w:rsidRDefault="00D4400D" w:rsidP="003902D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566A4">
              <w:rPr>
                <w:sz w:val="18"/>
                <w:szCs w:val="18"/>
              </w:rPr>
              <w:t xml:space="preserve">М 412, 1996г., М-412, 1986г, Трактор Т-25, 1981г., </w:t>
            </w:r>
            <w:proofErr w:type="spellStart"/>
            <w:r w:rsidRPr="007566A4">
              <w:rPr>
                <w:sz w:val="18"/>
                <w:szCs w:val="18"/>
              </w:rPr>
              <w:t>Белорусь</w:t>
            </w:r>
            <w:proofErr w:type="spellEnd"/>
            <w:r w:rsidRPr="007566A4">
              <w:rPr>
                <w:sz w:val="18"/>
                <w:szCs w:val="18"/>
              </w:rPr>
              <w:t xml:space="preserve"> МТЗ 80, 1991г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7566A4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566A4">
              <w:rPr>
                <w:sz w:val="20"/>
              </w:rPr>
              <w:t>-</w:t>
            </w: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9C68CC">
              <w:rPr>
                <w:sz w:val="18"/>
                <w:szCs w:val="18"/>
              </w:rPr>
              <w:t>2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Щербакова В.В.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189 684,0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Земельный участок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Индивидуальная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4223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60,1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Россия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360 252,00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Земельный участок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4223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  <w:r w:rsidRPr="009C68CC">
              <w:rPr>
                <w:sz w:val="20"/>
              </w:rPr>
              <w:t>60,1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Россия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  <w:r w:rsidRPr="009C68CC">
              <w:rPr>
                <w:sz w:val="20"/>
              </w:rPr>
              <w:t>ВАЗ 2121, 1984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</w:tr>
      <w:tr w:rsidR="00D4400D" w:rsidRPr="00D41F60" w:rsidTr="003902D4">
        <w:trPr>
          <w:trHeight w:val="6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Земельный участок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4223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  <w:r w:rsidRPr="009C68CC">
              <w:rPr>
                <w:sz w:val="20"/>
              </w:rPr>
              <w:t>60,1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Россия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9C68CC">
              <w:rPr>
                <w:sz w:val="18"/>
                <w:szCs w:val="18"/>
              </w:rPr>
              <w:t>3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proofErr w:type="spellStart"/>
            <w:r w:rsidRPr="009C68CC">
              <w:rPr>
                <w:sz w:val="20"/>
              </w:rPr>
              <w:t>Селех</w:t>
            </w:r>
            <w:proofErr w:type="spellEnd"/>
            <w:r w:rsidRPr="009C68CC">
              <w:rPr>
                <w:sz w:val="20"/>
              </w:rPr>
              <w:t xml:space="preserve"> Е.И.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Земельный участок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Приусадебный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Индивидуальная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4143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60,1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Россия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Земельный участок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Приусадебный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4143</w:t>
            </w:r>
          </w:p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60,1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Россия</w:t>
            </w:r>
          </w:p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8849BE">
              <w:rPr>
                <w:sz w:val="18"/>
                <w:szCs w:val="18"/>
              </w:rPr>
              <w:t>4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proofErr w:type="spellStart"/>
            <w:r w:rsidRPr="008849BE">
              <w:rPr>
                <w:sz w:val="20"/>
              </w:rPr>
              <w:t>Овчинникова</w:t>
            </w:r>
            <w:proofErr w:type="spellEnd"/>
            <w:r w:rsidRPr="008849BE">
              <w:rPr>
                <w:sz w:val="20"/>
              </w:rPr>
              <w:t xml:space="preserve"> С.В.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117 680,06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квартира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Индивидуальная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29,4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Россия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Земельный участок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2200,0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rPr>
                <w:sz w:val="20"/>
              </w:rPr>
            </w:pPr>
            <w:r w:rsidRPr="008849BE">
              <w:rPr>
                <w:sz w:val="20"/>
              </w:rPr>
              <w:t>63,6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Россия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ВАЗ 210930, 2001г.,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  <w:r w:rsidRPr="008849BE">
              <w:rPr>
                <w:sz w:val="20"/>
              </w:rPr>
              <w:t xml:space="preserve">ТОЙОТА </w:t>
            </w:r>
            <w:proofErr w:type="spellStart"/>
            <w:r w:rsidRPr="008849BE">
              <w:rPr>
                <w:sz w:val="20"/>
              </w:rPr>
              <w:t>Камри</w:t>
            </w:r>
            <w:proofErr w:type="spellEnd"/>
            <w:r w:rsidRPr="008849BE">
              <w:rPr>
                <w:sz w:val="20"/>
              </w:rPr>
              <w:t>, 2007г.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-</w:t>
            </w: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255 600,0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Земельный участок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Жилой дом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квартира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Индивидуальная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rPr>
                <w:sz w:val="20"/>
              </w:rPr>
            </w:pPr>
            <w:r w:rsidRPr="008849BE">
              <w:rPr>
                <w:sz w:val="20"/>
              </w:rPr>
              <w:t>Индивидуальная</w:t>
            </w:r>
          </w:p>
          <w:p w:rsidR="00D4400D" w:rsidRPr="008849BE" w:rsidRDefault="00D4400D" w:rsidP="003902D4">
            <w:pPr>
              <w:rPr>
                <w:sz w:val="20"/>
              </w:rPr>
            </w:pPr>
          </w:p>
          <w:p w:rsidR="00D4400D" w:rsidRPr="008849BE" w:rsidRDefault="00D4400D" w:rsidP="003902D4">
            <w:pPr>
              <w:rPr>
                <w:sz w:val="20"/>
              </w:rPr>
            </w:pPr>
            <w:r w:rsidRPr="008849BE">
              <w:rPr>
                <w:sz w:val="20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2200,0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rPr>
                <w:sz w:val="20"/>
              </w:rPr>
            </w:pPr>
            <w:r w:rsidRPr="008849BE">
              <w:rPr>
                <w:sz w:val="20"/>
              </w:rPr>
              <w:t>63,6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rPr>
                <w:sz w:val="20"/>
              </w:rPr>
            </w:pPr>
            <w:r w:rsidRPr="008849BE">
              <w:rPr>
                <w:sz w:val="20"/>
              </w:rPr>
              <w:t>29,4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Россия</w:t>
            </w: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8849BE" w:rsidRDefault="00D4400D" w:rsidP="003902D4">
            <w:pPr>
              <w:rPr>
                <w:sz w:val="20"/>
              </w:rPr>
            </w:pPr>
            <w:r w:rsidRPr="008849BE">
              <w:rPr>
                <w:sz w:val="20"/>
              </w:rPr>
              <w:t>Россия</w:t>
            </w:r>
          </w:p>
          <w:p w:rsidR="00D4400D" w:rsidRPr="008849BE" w:rsidRDefault="00D4400D" w:rsidP="003902D4">
            <w:pPr>
              <w:rPr>
                <w:sz w:val="20"/>
              </w:rPr>
            </w:pPr>
          </w:p>
          <w:p w:rsidR="00D4400D" w:rsidRPr="008849BE" w:rsidRDefault="00D4400D" w:rsidP="003902D4">
            <w:pPr>
              <w:rPr>
                <w:sz w:val="20"/>
              </w:rPr>
            </w:pPr>
            <w:r w:rsidRPr="008849BE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8849BE"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ГАЗ 2109303110, 2001г.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8849BE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9C68CC">
              <w:rPr>
                <w:sz w:val="18"/>
                <w:szCs w:val="18"/>
              </w:rPr>
              <w:t>5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proofErr w:type="spellStart"/>
            <w:r w:rsidRPr="009C68CC">
              <w:rPr>
                <w:sz w:val="20"/>
              </w:rPr>
              <w:t>Яблонцева</w:t>
            </w:r>
            <w:proofErr w:type="spellEnd"/>
            <w:r w:rsidRPr="009C68CC">
              <w:rPr>
                <w:sz w:val="20"/>
              </w:rPr>
              <w:t xml:space="preserve"> О.А.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277 478,03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Земельный участок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Индивидуальная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1488,0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103,2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Россия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ЛАДА Калина, 2006г.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Земельный участок</w:t>
            </w:r>
          </w:p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1488,0</w:t>
            </w:r>
          </w:p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103,2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Россия</w:t>
            </w:r>
          </w:p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9C68CC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9C68CC">
              <w:rPr>
                <w:sz w:val="20"/>
              </w:rPr>
              <w:t>-</w:t>
            </w: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552CF1">
              <w:rPr>
                <w:sz w:val="18"/>
                <w:szCs w:val="18"/>
              </w:rPr>
              <w:t>6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Шипилова С.Ф.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241 198,32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Земельный участок</w:t>
            </w: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Общая долевая (1/10)</w:t>
            </w: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Общая долевая (1/10)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3696</w:t>
            </w: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rPr>
                <w:sz w:val="20"/>
              </w:rPr>
            </w:pPr>
            <w:r w:rsidRPr="00552CF1">
              <w:rPr>
                <w:sz w:val="20"/>
              </w:rPr>
              <w:t>92,4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Россия</w:t>
            </w: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rPr>
                <w:sz w:val="20"/>
              </w:rPr>
            </w:pPr>
            <w:r w:rsidRPr="00552CF1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D41F60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BC5E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BC5EF1">
              <w:rPr>
                <w:sz w:val="20"/>
              </w:rPr>
              <w:t>РЕНОЛОГАН, 2005г, трактор Т-25, 1982г.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D41F60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</w:rPr>
            </w:pP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103 803,4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Земельный участок</w:t>
            </w: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Общая долевая (1/10)</w:t>
            </w: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Общая долевая (1/10)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3696</w:t>
            </w: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92,4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Россия</w:t>
            </w: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D41F60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D41F60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D41F60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  <w:r w:rsidRPr="00552CF1">
              <w:rPr>
                <w:sz w:val="20"/>
              </w:rPr>
              <w:t>Трактор МТЗ 82, 2004г.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D41F60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</w:rPr>
            </w:pP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Земельный участок</w:t>
            </w: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Общая долевая (1/10)</w:t>
            </w: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Общая долевая (1/10)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3696</w:t>
            </w: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92,4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Россия</w:t>
            </w: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552CF1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52CF1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D41F60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D41F60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D41F60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D41F60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D41F60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0"/>
              </w:rPr>
            </w:pP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20163B">
              <w:rPr>
                <w:sz w:val="18"/>
                <w:szCs w:val="18"/>
              </w:rPr>
              <w:t>7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Емельянова Г.В.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425 777,32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7F0A88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F0A88">
              <w:rPr>
                <w:sz w:val="20"/>
              </w:rPr>
              <w:t>68,0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  <w:r w:rsidRPr="0020163B">
              <w:rPr>
                <w:sz w:val="20"/>
              </w:rPr>
              <w:t>Джип Чероки 2006г, АУДИ А 8. 2011г.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-</w:t>
            </w: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128 040,00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7F0A88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7F0A88">
              <w:rPr>
                <w:sz w:val="20"/>
              </w:rPr>
              <w:t>68,0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20163B">
              <w:rPr>
                <w:sz w:val="20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  <w:r w:rsidRPr="0020163B">
              <w:rPr>
                <w:sz w:val="20"/>
              </w:rPr>
              <w:t>ВАЗ НИВА 2121, 1985г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20163B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6376CD">
              <w:rPr>
                <w:sz w:val="18"/>
                <w:szCs w:val="18"/>
              </w:rPr>
              <w:t>8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proofErr w:type="spellStart"/>
            <w:r w:rsidRPr="006376CD">
              <w:rPr>
                <w:sz w:val="20"/>
              </w:rPr>
              <w:t>Качусов</w:t>
            </w:r>
            <w:proofErr w:type="spellEnd"/>
            <w:r w:rsidRPr="006376CD">
              <w:rPr>
                <w:sz w:val="20"/>
              </w:rPr>
              <w:t xml:space="preserve"> С.А.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Земельный участок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Земельный участок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Земельный участок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Земельный участок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Жилой дом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Индивидуальная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Индивидуальная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Индивидуальная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Индивидуальная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234928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171911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437360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2800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74,6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Россия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Россия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Россия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Россия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ВАЗ 21213, 2001г.,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Трактор МТЗ 80-Л, 1990г.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6376CD">
              <w:rPr>
                <w:sz w:val="18"/>
                <w:szCs w:val="18"/>
              </w:rPr>
              <w:t>9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Кузьмина А.Г.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280 521,96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Земельный участок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4980,0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54,9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Россия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rPr>
                <w:sz w:val="20"/>
              </w:rPr>
            </w:pPr>
            <w:r w:rsidRPr="006376CD">
              <w:rPr>
                <w:sz w:val="20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ВАЗ 21065, 1996г.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-</w:t>
            </w:r>
          </w:p>
        </w:tc>
      </w:tr>
      <w:tr w:rsidR="00D4400D" w:rsidRPr="00D41F60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Земельный участок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Индивидуальная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4980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54,9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Россия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ВАЗ 21065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</w:tr>
      <w:tr w:rsidR="00D4400D" w:rsidRPr="006376CD" w:rsidTr="003902D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6376CD">
              <w:rPr>
                <w:sz w:val="18"/>
                <w:szCs w:val="18"/>
              </w:rPr>
              <w:t>10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Иванова М.П.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13 600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Земельный участок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Земельный участок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Индивидуальная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Индивидуальная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2027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24073990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36,4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Россия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Россия</w:t>
            </w: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6376CD">
              <w:rPr>
                <w:sz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0D" w:rsidRPr="006376CD" w:rsidRDefault="00D4400D" w:rsidP="0039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</w:p>
        </w:tc>
      </w:tr>
    </w:tbl>
    <w:p w:rsidR="000D3608" w:rsidRDefault="000D3608"/>
    <w:sectPr w:rsidR="000D3608" w:rsidSect="00D4400D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D4400D"/>
    <w:rsid w:val="000D3608"/>
    <w:rsid w:val="001528AF"/>
    <w:rsid w:val="008069A4"/>
    <w:rsid w:val="00D44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00D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571</Words>
  <Characters>3259</Characters>
  <Application>Microsoft Office Word</Application>
  <DocSecurity>0</DocSecurity>
  <Lines>27</Lines>
  <Paragraphs>7</Paragraphs>
  <ScaleCrop>false</ScaleCrop>
  <Company>Pirated Aliance</Company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2019-08-08T09:33:00Z</dcterms:created>
  <dcterms:modified xsi:type="dcterms:W3CDTF">2019-08-08T09:36:00Z</dcterms:modified>
</cp:coreProperties>
</file>