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262" w:rsidRDefault="00182A77">
      <w:r>
        <w:t>Сведения об имуществе</w:t>
      </w:r>
      <w:r w:rsidR="00C32264">
        <w:t xml:space="preserve">, принадлежащем </w:t>
      </w:r>
      <w:r w:rsidR="004D05D7">
        <w:t xml:space="preserve"> МО «Усть-Беловский</w:t>
      </w:r>
      <w:r w:rsidR="008B57A6">
        <w:t xml:space="preserve"> сельсовет</w:t>
      </w:r>
      <w:r w:rsidR="00C32264">
        <w:t xml:space="preserve"> Краснощёковского района Алтайского края»</w:t>
      </w:r>
    </w:p>
    <w:tbl>
      <w:tblPr>
        <w:tblStyle w:val="a3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182A77" w:rsidTr="00182A77">
        <w:tc>
          <w:tcPr>
            <w:tcW w:w="2957" w:type="dxa"/>
          </w:tcPr>
          <w:p w:rsidR="00182A77" w:rsidRDefault="00182A77">
            <w:r>
              <w:t>Наименование объекта</w:t>
            </w:r>
          </w:p>
        </w:tc>
        <w:tc>
          <w:tcPr>
            <w:tcW w:w="2957" w:type="dxa"/>
          </w:tcPr>
          <w:p w:rsidR="00182A77" w:rsidRDefault="00182A77">
            <w:r>
              <w:t>местонахождение</w:t>
            </w:r>
          </w:p>
        </w:tc>
        <w:tc>
          <w:tcPr>
            <w:tcW w:w="2957" w:type="dxa"/>
          </w:tcPr>
          <w:p w:rsidR="00182A77" w:rsidRDefault="00182A77">
            <w:r>
              <w:t>характеристика</w:t>
            </w:r>
          </w:p>
        </w:tc>
        <w:tc>
          <w:tcPr>
            <w:tcW w:w="2957" w:type="dxa"/>
          </w:tcPr>
          <w:p w:rsidR="00182A77" w:rsidRDefault="00182A77">
            <w:r>
              <w:t>Целевое назначение</w:t>
            </w:r>
          </w:p>
        </w:tc>
        <w:tc>
          <w:tcPr>
            <w:tcW w:w="2958" w:type="dxa"/>
          </w:tcPr>
          <w:p w:rsidR="00182A77" w:rsidRDefault="00182A77">
            <w:r>
              <w:t>Ограничение, обременение третьими лицами</w:t>
            </w:r>
          </w:p>
        </w:tc>
      </w:tr>
      <w:tr w:rsidR="00182A77" w:rsidTr="00182A77">
        <w:tc>
          <w:tcPr>
            <w:tcW w:w="2957" w:type="dxa"/>
          </w:tcPr>
          <w:p w:rsidR="00182A77" w:rsidRDefault="00E84F0A" w:rsidP="002279B4">
            <w:r>
              <w:t xml:space="preserve">Автомобиль УАЗ </w:t>
            </w:r>
            <w:r w:rsidR="002279B4">
              <w:t>220695-04</w:t>
            </w:r>
          </w:p>
        </w:tc>
        <w:tc>
          <w:tcPr>
            <w:tcW w:w="2957" w:type="dxa"/>
          </w:tcPr>
          <w:p w:rsidR="00182A77" w:rsidRDefault="00800BD7">
            <w:r>
              <w:t>с</w:t>
            </w:r>
            <w:proofErr w:type="gramStart"/>
            <w:r w:rsidR="002279B4">
              <w:t>.У</w:t>
            </w:r>
            <w:proofErr w:type="gramEnd"/>
            <w:r w:rsidR="002279B4">
              <w:t>сть-Белое ул.Школьная</w:t>
            </w:r>
            <w:r w:rsidR="005F546D">
              <w:t>,</w:t>
            </w:r>
            <w:r w:rsidR="002279B4">
              <w:t>3</w:t>
            </w:r>
          </w:p>
        </w:tc>
        <w:tc>
          <w:tcPr>
            <w:tcW w:w="2957" w:type="dxa"/>
          </w:tcPr>
          <w:p w:rsidR="00182A77" w:rsidRDefault="005F546D">
            <w:r>
              <w:t>Автомобиль легковой</w:t>
            </w:r>
          </w:p>
        </w:tc>
        <w:tc>
          <w:tcPr>
            <w:tcW w:w="2957" w:type="dxa"/>
          </w:tcPr>
          <w:p w:rsidR="00182A77" w:rsidRDefault="00E84F0A">
            <w:r>
              <w:t>Автомобиль Администрации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3453AD" w:rsidP="005F546D">
            <w:r>
              <w:t>Здание</w:t>
            </w:r>
          </w:p>
        </w:tc>
        <w:tc>
          <w:tcPr>
            <w:tcW w:w="2957" w:type="dxa"/>
          </w:tcPr>
          <w:p w:rsidR="00182A77" w:rsidRDefault="00800BD7">
            <w:r>
              <w:t>с</w:t>
            </w:r>
            <w:r w:rsidR="003453AD">
              <w:t>.Усть-Белое ул. Молодежная 8/1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3453AD">
            <w:r>
              <w:t>Жилой дом</w:t>
            </w:r>
          </w:p>
        </w:tc>
        <w:tc>
          <w:tcPr>
            <w:tcW w:w="2958" w:type="dxa"/>
          </w:tcPr>
          <w:p w:rsidR="00182A77" w:rsidRDefault="003453A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5F546D">
            <w:r>
              <w:t>здание</w:t>
            </w:r>
          </w:p>
        </w:tc>
        <w:tc>
          <w:tcPr>
            <w:tcW w:w="2957" w:type="dxa"/>
          </w:tcPr>
          <w:p w:rsidR="00182A77" w:rsidRDefault="00800BD7" w:rsidP="003453AD">
            <w:r>
              <w:t>с</w:t>
            </w:r>
            <w:proofErr w:type="gramStart"/>
            <w:r w:rsidR="003453AD">
              <w:t>.У</w:t>
            </w:r>
            <w:proofErr w:type="gramEnd"/>
            <w:r w:rsidR="003453AD">
              <w:t>сть-Белое</w:t>
            </w:r>
            <w:r w:rsidR="00E84F0A">
              <w:t xml:space="preserve"> ул.</w:t>
            </w:r>
            <w:r w:rsidR="003453AD">
              <w:t>Школьная</w:t>
            </w:r>
            <w:r w:rsidR="00E84F0A">
              <w:t>,</w:t>
            </w:r>
            <w:r w:rsidR="003453AD">
              <w:t>20/2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E84F0A">
            <w:r>
              <w:t>Жилой дом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3453AD" w:rsidP="005F546D">
            <w:r>
              <w:t>здание</w:t>
            </w:r>
            <w:r w:rsidR="00E84F0A">
              <w:t xml:space="preserve"> </w:t>
            </w:r>
          </w:p>
        </w:tc>
        <w:tc>
          <w:tcPr>
            <w:tcW w:w="2957" w:type="dxa"/>
          </w:tcPr>
          <w:p w:rsidR="00182A77" w:rsidRDefault="00800BD7">
            <w:r>
              <w:t>с</w:t>
            </w:r>
            <w:proofErr w:type="gramStart"/>
            <w:r w:rsidR="003453AD">
              <w:t>.У</w:t>
            </w:r>
            <w:proofErr w:type="gramEnd"/>
            <w:r w:rsidR="003453AD">
              <w:t>сть-Белое, ул.</w:t>
            </w:r>
            <w:r>
              <w:t>Школьная</w:t>
            </w:r>
            <w:r w:rsidR="00E84F0A">
              <w:t>,</w:t>
            </w:r>
            <w:r>
              <w:t>32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800BD7">
            <w:r>
              <w:t>Жилой дом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800BD7" w:rsidP="005F546D">
            <w:r>
              <w:t>здание</w:t>
            </w:r>
            <w:r w:rsidR="00E84F0A">
              <w:t xml:space="preserve"> </w:t>
            </w:r>
          </w:p>
        </w:tc>
        <w:tc>
          <w:tcPr>
            <w:tcW w:w="2957" w:type="dxa"/>
          </w:tcPr>
          <w:p w:rsidR="00182A77" w:rsidRDefault="00800BD7" w:rsidP="00612F0F">
            <w:r>
              <w:t>с</w:t>
            </w:r>
            <w:proofErr w:type="gramStart"/>
            <w:r>
              <w:t>.У</w:t>
            </w:r>
            <w:proofErr w:type="gramEnd"/>
            <w:r>
              <w:t>сть-Белое, ул.Молодежная 21/1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800BD7">
            <w:r>
              <w:t>Жилой дом</w:t>
            </w:r>
          </w:p>
        </w:tc>
        <w:tc>
          <w:tcPr>
            <w:tcW w:w="2958" w:type="dxa"/>
          </w:tcPr>
          <w:p w:rsidR="00182A77" w:rsidRDefault="00612F0F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800BD7">
            <w:r>
              <w:t>Здание</w:t>
            </w:r>
          </w:p>
        </w:tc>
        <w:tc>
          <w:tcPr>
            <w:tcW w:w="2957" w:type="dxa"/>
          </w:tcPr>
          <w:p w:rsidR="00182A77" w:rsidRDefault="00800BD7">
            <w:r>
              <w:t>с.Усть-Белое, ул. Лебяжье,5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800BD7">
            <w:r>
              <w:t>Жилой дом</w:t>
            </w:r>
          </w:p>
        </w:tc>
        <w:tc>
          <w:tcPr>
            <w:tcW w:w="2958" w:type="dxa"/>
          </w:tcPr>
          <w:p w:rsidR="00182A77" w:rsidRDefault="00612F0F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800BD7">
            <w:r>
              <w:t>Здание</w:t>
            </w:r>
          </w:p>
        </w:tc>
        <w:tc>
          <w:tcPr>
            <w:tcW w:w="2957" w:type="dxa"/>
          </w:tcPr>
          <w:p w:rsidR="00182A77" w:rsidRDefault="00800BD7">
            <w:r>
              <w:t>с.Усть-Белое, ул. Лебяжье 15/1</w:t>
            </w:r>
          </w:p>
        </w:tc>
        <w:tc>
          <w:tcPr>
            <w:tcW w:w="2957" w:type="dxa"/>
          </w:tcPr>
          <w:p w:rsidR="00182A77" w:rsidRDefault="00182A77"/>
        </w:tc>
        <w:tc>
          <w:tcPr>
            <w:tcW w:w="2957" w:type="dxa"/>
          </w:tcPr>
          <w:p w:rsidR="00182A77" w:rsidRDefault="00800BD7">
            <w:r>
              <w:t>Жилой дом</w:t>
            </w:r>
          </w:p>
        </w:tc>
        <w:tc>
          <w:tcPr>
            <w:tcW w:w="2958" w:type="dxa"/>
          </w:tcPr>
          <w:p w:rsidR="00182A77" w:rsidRDefault="008B57A6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800BD7">
            <w:r>
              <w:t>с.Усть-Белое, ул. Набережная,6/1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800BD7">
            <w:r>
              <w:t>с.Усть-Белое, ул. Набережная,12/1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800BD7">
            <w:r>
              <w:t>с.Усть-Белое, ул. Набережная,12/2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800BD7">
            <w:r>
              <w:t>с.Усть-Белое, ул. Набережная,22/1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5D5C77">
            <w:r>
              <w:t>с.Усть-Белое, ул. Луговая,25/2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800BD7" w:rsidTr="00182A77">
        <w:tc>
          <w:tcPr>
            <w:tcW w:w="2957" w:type="dxa"/>
          </w:tcPr>
          <w:p w:rsidR="00800BD7" w:rsidRDefault="00800BD7" w:rsidP="005D5C77">
            <w:r>
              <w:t>Здание</w:t>
            </w:r>
          </w:p>
        </w:tc>
        <w:tc>
          <w:tcPr>
            <w:tcW w:w="2957" w:type="dxa"/>
          </w:tcPr>
          <w:p w:rsidR="00800BD7" w:rsidRDefault="00800BD7" w:rsidP="00800BD7">
            <w:r>
              <w:t>с.Усть-Белое, ул. Луговая,26/1</w:t>
            </w:r>
          </w:p>
        </w:tc>
        <w:tc>
          <w:tcPr>
            <w:tcW w:w="2957" w:type="dxa"/>
          </w:tcPr>
          <w:p w:rsidR="00800BD7" w:rsidRDefault="00800BD7" w:rsidP="005D5C77"/>
        </w:tc>
        <w:tc>
          <w:tcPr>
            <w:tcW w:w="2957" w:type="dxa"/>
          </w:tcPr>
          <w:p w:rsidR="00800BD7" w:rsidRDefault="00800BD7" w:rsidP="005D5C77">
            <w:r>
              <w:t>Жилой дом</w:t>
            </w:r>
          </w:p>
        </w:tc>
        <w:tc>
          <w:tcPr>
            <w:tcW w:w="2958" w:type="dxa"/>
          </w:tcPr>
          <w:p w:rsidR="00800BD7" w:rsidRDefault="00800BD7" w:rsidP="005D5C77">
            <w:r>
              <w:t>Не зарегистрировано</w:t>
            </w:r>
          </w:p>
        </w:tc>
      </w:tr>
      <w:tr w:rsidR="00612F0F" w:rsidTr="00182A77">
        <w:tc>
          <w:tcPr>
            <w:tcW w:w="2957" w:type="dxa"/>
          </w:tcPr>
          <w:p w:rsidR="00612F0F" w:rsidRDefault="00612F0F">
            <w:r>
              <w:t>Земельный участок</w:t>
            </w:r>
          </w:p>
        </w:tc>
        <w:tc>
          <w:tcPr>
            <w:tcW w:w="2957" w:type="dxa"/>
          </w:tcPr>
          <w:p w:rsidR="00612F0F" w:rsidRDefault="00612F0F" w:rsidP="004D05D7">
            <w:r>
              <w:t xml:space="preserve">Алтайский край, Краснощёковский район </w:t>
            </w:r>
            <w:r w:rsidR="00800BD7">
              <w:t>по направлению на запад в 1 км</w:t>
            </w:r>
            <w:r w:rsidR="004D05D7">
              <w:t>.</w:t>
            </w:r>
          </w:p>
        </w:tc>
        <w:tc>
          <w:tcPr>
            <w:tcW w:w="2957" w:type="dxa"/>
          </w:tcPr>
          <w:p w:rsidR="00612F0F" w:rsidRDefault="00612F0F">
            <w:r>
              <w:t>Кадастровый номер 22:21:0</w:t>
            </w:r>
            <w:r w:rsidR="004D05D7">
              <w:t>4</w:t>
            </w:r>
            <w:r>
              <w:t>00</w:t>
            </w:r>
            <w:r w:rsidR="004D05D7">
              <w:t>02</w:t>
            </w:r>
            <w:r>
              <w:t>:</w:t>
            </w:r>
            <w:r w:rsidR="004D05D7">
              <w:t>161</w:t>
            </w:r>
          </w:p>
          <w:p w:rsidR="00612F0F" w:rsidRDefault="004D05D7">
            <w:r>
              <w:t>Площадь 600</w:t>
            </w:r>
            <w:r w:rsidR="00612F0F">
              <w:t xml:space="preserve"> кв.м.</w:t>
            </w:r>
          </w:p>
        </w:tc>
        <w:tc>
          <w:tcPr>
            <w:tcW w:w="2957" w:type="dxa"/>
          </w:tcPr>
          <w:p w:rsidR="00612F0F" w:rsidRDefault="00612F0F" w:rsidP="004D05D7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</w:t>
            </w:r>
            <w:r w:rsidR="004D05D7">
              <w:t>сельскохозяйственного производства</w:t>
            </w:r>
          </w:p>
        </w:tc>
        <w:tc>
          <w:tcPr>
            <w:tcW w:w="2958" w:type="dxa"/>
          </w:tcPr>
          <w:p w:rsidR="00612F0F" w:rsidRDefault="008B57A6">
            <w:r>
              <w:t>Не зарегистрировано</w:t>
            </w:r>
          </w:p>
        </w:tc>
      </w:tr>
      <w:tr w:rsidR="00612F0F" w:rsidTr="00182A77">
        <w:tc>
          <w:tcPr>
            <w:tcW w:w="2957" w:type="dxa"/>
          </w:tcPr>
          <w:p w:rsidR="00612F0F" w:rsidRDefault="00037564">
            <w:r>
              <w:t>Водонапорная башня</w:t>
            </w:r>
          </w:p>
        </w:tc>
        <w:tc>
          <w:tcPr>
            <w:tcW w:w="2957" w:type="dxa"/>
          </w:tcPr>
          <w:p w:rsidR="00612F0F" w:rsidRDefault="00037564"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сть-Белое</w:t>
            </w:r>
            <w:proofErr w:type="spellEnd"/>
          </w:p>
        </w:tc>
        <w:tc>
          <w:tcPr>
            <w:tcW w:w="2957" w:type="dxa"/>
          </w:tcPr>
          <w:p w:rsidR="00612F0F" w:rsidRDefault="00612F0F"/>
        </w:tc>
        <w:tc>
          <w:tcPr>
            <w:tcW w:w="2957" w:type="dxa"/>
          </w:tcPr>
          <w:p w:rsidR="00612F0F" w:rsidRDefault="00612F0F"/>
        </w:tc>
        <w:tc>
          <w:tcPr>
            <w:tcW w:w="2958" w:type="dxa"/>
          </w:tcPr>
          <w:p w:rsidR="00C32264" w:rsidRDefault="00037564">
            <w:r>
              <w:t>Не зарегистрировано</w:t>
            </w:r>
          </w:p>
        </w:tc>
      </w:tr>
      <w:tr w:rsidR="00612F0F" w:rsidTr="00182A77">
        <w:tc>
          <w:tcPr>
            <w:tcW w:w="2957" w:type="dxa"/>
          </w:tcPr>
          <w:p w:rsidR="00612F0F" w:rsidRDefault="00037564">
            <w:r>
              <w:t>Скважина водопроводная</w:t>
            </w:r>
          </w:p>
        </w:tc>
        <w:tc>
          <w:tcPr>
            <w:tcW w:w="2957" w:type="dxa"/>
          </w:tcPr>
          <w:p w:rsidR="00612F0F" w:rsidRDefault="00037564" w:rsidP="008B57A6"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сть-Белое</w:t>
            </w:r>
            <w:proofErr w:type="spellEnd"/>
          </w:p>
        </w:tc>
        <w:tc>
          <w:tcPr>
            <w:tcW w:w="2957" w:type="dxa"/>
          </w:tcPr>
          <w:p w:rsidR="00612F0F" w:rsidRDefault="00612F0F" w:rsidP="008B57A6"/>
        </w:tc>
        <w:tc>
          <w:tcPr>
            <w:tcW w:w="2957" w:type="dxa"/>
          </w:tcPr>
          <w:p w:rsidR="00612F0F" w:rsidRPr="008B57A6" w:rsidRDefault="00612F0F">
            <w:pPr>
              <w:rPr>
                <w:rFonts w:cstheme="minorHAnsi"/>
              </w:rPr>
            </w:pPr>
          </w:p>
        </w:tc>
        <w:tc>
          <w:tcPr>
            <w:tcW w:w="2958" w:type="dxa"/>
          </w:tcPr>
          <w:p w:rsidR="00612F0F" w:rsidRDefault="00037564">
            <w:r>
              <w:t>Не зарегистрировано</w:t>
            </w:r>
          </w:p>
        </w:tc>
      </w:tr>
      <w:tr w:rsidR="00037564" w:rsidTr="00182A77">
        <w:tc>
          <w:tcPr>
            <w:tcW w:w="2957" w:type="dxa"/>
          </w:tcPr>
          <w:p w:rsidR="00037564" w:rsidRDefault="00037564">
            <w:r>
              <w:lastRenderedPageBreak/>
              <w:t>Сеть водопроводная</w:t>
            </w:r>
          </w:p>
        </w:tc>
        <w:tc>
          <w:tcPr>
            <w:tcW w:w="2957" w:type="dxa"/>
          </w:tcPr>
          <w:p w:rsidR="00037564" w:rsidRDefault="00037564" w:rsidP="008B57A6"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сть-Белое</w:t>
            </w:r>
            <w:proofErr w:type="spellEnd"/>
          </w:p>
        </w:tc>
        <w:tc>
          <w:tcPr>
            <w:tcW w:w="2957" w:type="dxa"/>
          </w:tcPr>
          <w:p w:rsidR="00037564" w:rsidRDefault="00037564" w:rsidP="008B57A6"/>
        </w:tc>
        <w:tc>
          <w:tcPr>
            <w:tcW w:w="2957" w:type="dxa"/>
          </w:tcPr>
          <w:p w:rsidR="00037564" w:rsidRPr="008B57A6" w:rsidRDefault="00037564">
            <w:pPr>
              <w:rPr>
                <w:rFonts w:cstheme="minorHAnsi"/>
              </w:rPr>
            </w:pPr>
          </w:p>
        </w:tc>
        <w:tc>
          <w:tcPr>
            <w:tcW w:w="2958" w:type="dxa"/>
          </w:tcPr>
          <w:p w:rsidR="00037564" w:rsidRDefault="00037564">
            <w:r>
              <w:t>Не зарегистрировано</w:t>
            </w:r>
          </w:p>
        </w:tc>
      </w:tr>
    </w:tbl>
    <w:p w:rsidR="00182A77" w:rsidRDefault="00182A77"/>
    <w:sectPr w:rsidR="00182A77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37564"/>
    <w:rsid w:val="000774A0"/>
    <w:rsid w:val="00182A77"/>
    <w:rsid w:val="002279B4"/>
    <w:rsid w:val="003453AD"/>
    <w:rsid w:val="003C46C8"/>
    <w:rsid w:val="004D05D7"/>
    <w:rsid w:val="005F546D"/>
    <w:rsid w:val="00612F0F"/>
    <w:rsid w:val="00800BD7"/>
    <w:rsid w:val="008B57A6"/>
    <w:rsid w:val="00911262"/>
    <w:rsid w:val="00B63ABC"/>
    <w:rsid w:val="00BA0A9D"/>
    <w:rsid w:val="00C32264"/>
    <w:rsid w:val="00D6348E"/>
    <w:rsid w:val="00E8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acer</cp:lastModifiedBy>
  <cp:revision>5</cp:revision>
  <dcterms:created xsi:type="dcterms:W3CDTF">2019-04-28T14:26:00Z</dcterms:created>
  <dcterms:modified xsi:type="dcterms:W3CDTF">2019-05-06T10:27:00Z</dcterms:modified>
</cp:coreProperties>
</file>