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A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</w:t>
            </w:r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19646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19646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19646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82167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927FC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277332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927FC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13804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2927FC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113984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927FC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6370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927FC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163348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2927FC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7434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927FC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306079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2927FC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14488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9646B"/>
    <w:rsid w:val="001A2D35"/>
    <w:rsid w:val="001B7152"/>
    <w:rsid w:val="001C4D9D"/>
    <w:rsid w:val="001D4D46"/>
    <w:rsid w:val="001E487C"/>
    <w:rsid w:val="00200E99"/>
    <w:rsid w:val="00210E24"/>
    <w:rsid w:val="002229A0"/>
    <w:rsid w:val="00232FF5"/>
    <w:rsid w:val="00256DC1"/>
    <w:rsid w:val="00274AB1"/>
    <w:rsid w:val="002927FC"/>
    <w:rsid w:val="00293269"/>
    <w:rsid w:val="0029398B"/>
    <w:rsid w:val="002975C1"/>
    <w:rsid w:val="002A7C68"/>
    <w:rsid w:val="002B4C3A"/>
    <w:rsid w:val="002C76CF"/>
    <w:rsid w:val="002D1F2A"/>
    <w:rsid w:val="002D2CED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B3995"/>
    <w:rsid w:val="003B4609"/>
    <w:rsid w:val="003B562B"/>
    <w:rsid w:val="003D146E"/>
    <w:rsid w:val="003E2B85"/>
    <w:rsid w:val="003E6D92"/>
    <w:rsid w:val="003F1796"/>
    <w:rsid w:val="003F4F02"/>
    <w:rsid w:val="0040512B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B4419"/>
    <w:rsid w:val="005C2504"/>
    <w:rsid w:val="005D58D0"/>
    <w:rsid w:val="00607906"/>
    <w:rsid w:val="00610E04"/>
    <w:rsid w:val="00645080"/>
    <w:rsid w:val="00656DF8"/>
    <w:rsid w:val="006571E9"/>
    <w:rsid w:val="00676533"/>
    <w:rsid w:val="006A4DDF"/>
    <w:rsid w:val="006A6CF8"/>
    <w:rsid w:val="006C6095"/>
    <w:rsid w:val="006E27E4"/>
    <w:rsid w:val="006E63A5"/>
    <w:rsid w:val="006F2E7A"/>
    <w:rsid w:val="00712811"/>
    <w:rsid w:val="007471D9"/>
    <w:rsid w:val="00773024"/>
    <w:rsid w:val="007818BE"/>
    <w:rsid w:val="00795102"/>
    <w:rsid w:val="00797829"/>
    <w:rsid w:val="007A0089"/>
    <w:rsid w:val="007C3C66"/>
    <w:rsid w:val="007D3F68"/>
    <w:rsid w:val="007E6155"/>
    <w:rsid w:val="007E7C57"/>
    <w:rsid w:val="007F2F28"/>
    <w:rsid w:val="007F3E03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516B"/>
    <w:rsid w:val="00F07AC6"/>
    <w:rsid w:val="00F235D2"/>
    <w:rsid w:val="00F72079"/>
    <w:rsid w:val="00F76CC9"/>
    <w:rsid w:val="00F77AE1"/>
    <w:rsid w:val="00F84DE3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4</cp:revision>
  <cp:lastPrinted>2019-03-11T04:57:00Z</cp:lastPrinted>
  <dcterms:created xsi:type="dcterms:W3CDTF">2019-03-11T05:30:00Z</dcterms:created>
  <dcterms:modified xsi:type="dcterms:W3CDTF">2019-03-11T08:24:00Z</dcterms:modified>
</cp:coreProperties>
</file>