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B2" w:rsidRDefault="009957B2" w:rsidP="009957B2">
      <w:r>
        <w:t xml:space="preserve">В соответствии с Федеральным законом от 24.07.2002 N 101-ФЗ (ред. от 29.06.2012) "Об обороте земель сельскохозяйственного назначения" Администрация Краснощёковского сельсовета извещает о намерении продать или сдать в аренду земельные участки из земель </w:t>
      </w:r>
      <w:proofErr w:type="spellStart"/>
      <w:r>
        <w:t>сельскохозяйсвтенного</w:t>
      </w:r>
      <w:proofErr w:type="spellEnd"/>
      <w:r>
        <w:t xml:space="preserve"> назначения:</w:t>
      </w:r>
    </w:p>
    <w:p w:rsidR="009957B2" w:rsidRDefault="009957B2" w:rsidP="009957B2">
      <w:r>
        <w:t>-пашню общей площадью 3030584 га</w:t>
      </w:r>
      <w:proofErr w:type="gramStart"/>
      <w:r>
        <w:t>.</w:t>
      </w:r>
      <w:proofErr w:type="gramEnd"/>
      <w:r>
        <w:t xml:space="preserve">  </w:t>
      </w:r>
      <w:proofErr w:type="gramStart"/>
      <w:r>
        <w:t>у</w:t>
      </w:r>
      <w:proofErr w:type="gramEnd"/>
      <w:r>
        <w:t>часток расположен по адресу:  Алтайский край, Краснощёковский район, с. Краснощёково, в 4,2 км по направлению на запад,   кадастровый номер:  22:21:020006: 815.</w:t>
      </w:r>
    </w:p>
    <w:p w:rsidR="009957B2" w:rsidRDefault="009957B2" w:rsidP="009957B2">
      <w:r>
        <w:t xml:space="preserve"> -выпаса общей площадью 1759891 га</w:t>
      </w:r>
      <w:proofErr w:type="gramStart"/>
      <w:r>
        <w:t>.</w:t>
      </w:r>
      <w:proofErr w:type="gramEnd"/>
      <w:r>
        <w:t xml:space="preserve">   </w:t>
      </w:r>
      <w:proofErr w:type="gramStart"/>
      <w:r>
        <w:t>у</w:t>
      </w:r>
      <w:proofErr w:type="gramEnd"/>
      <w:r>
        <w:t>часток расположен по адресу:  Алтайский край, Краснощёковский район, с. Краснощёково, в 1,8 км по направлению на запад,   кадастровый номер:  22:21:020006: 816.</w:t>
      </w:r>
    </w:p>
    <w:p w:rsidR="009957B2" w:rsidRDefault="009957B2" w:rsidP="009957B2">
      <w:r>
        <w:t xml:space="preserve">     Для заключения договора купли-продажи или аренды указанных земель сельскохозяйственным предприятиям или крестьянским (фермерским) хозяйствам, использующим такие земельные участки, необходимо в течение  месяца обратиться с заявлением в Администрацию Краснощёковского сельсовета</w:t>
      </w:r>
    </w:p>
    <w:p w:rsidR="000D3608" w:rsidRDefault="009957B2" w:rsidP="009957B2">
      <w:r>
        <w:t>Адрес для направления заявок:  658340 Алтайский край, Краснощёковский  район,  с. Краснощёково, д. 139, тел.: 8(385-75) 22-2-73.</w:t>
      </w:r>
    </w:p>
    <w:sectPr w:rsidR="000D3608" w:rsidSect="000D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B2"/>
    <w:rsid w:val="000D3608"/>
    <w:rsid w:val="001528AF"/>
    <w:rsid w:val="009957B2"/>
    <w:rsid w:val="00E2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Pirated Aliance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2018-11-16T03:39:00Z</dcterms:created>
  <dcterms:modified xsi:type="dcterms:W3CDTF">2018-11-16T03:40:00Z</dcterms:modified>
</cp:coreProperties>
</file>