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2A" w:rsidRPr="008106B3" w:rsidRDefault="00B3242A" w:rsidP="00B3242A">
      <w:pPr>
        <w:shd w:val="clear" w:color="auto" w:fill="FFFFFF"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3"/>
          <w:szCs w:val="43"/>
          <w:lang w:eastAsia="ru-RU"/>
        </w:rPr>
      </w:pPr>
      <w:r w:rsidRPr="008106B3">
        <w:rPr>
          <w:rFonts w:ascii="Times New Roman" w:eastAsia="Times New Roman" w:hAnsi="Times New Roman" w:cs="Times New Roman"/>
          <w:b/>
          <w:bCs/>
          <w:kern w:val="36"/>
          <w:sz w:val="43"/>
          <w:szCs w:val="43"/>
          <w:lang w:eastAsia="ru-RU"/>
        </w:rPr>
        <w:t xml:space="preserve">Информация о работе Общественной приемной Управления </w:t>
      </w:r>
      <w:proofErr w:type="spellStart"/>
      <w:r w:rsidRPr="008106B3">
        <w:rPr>
          <w:rFonts w:ascii="Times New Roman" w:eastAsia="Times New Roman" w:hAnsi="Times New Roman" w:cs="Times New Roman"/>
          <w:b/>
          <w:bCs/>
          <w:kern w:val="36"/>
          <w:sz w:val="43"/>
          <w:szCs w:val="43"/>
          <w:lang w:eastAsia="ru-RU"/>
        </w:rPr>
        <w:t>Роспотребнадзора</w:t>
      </w:r>
      <w:proofErr w:type="spellEnd"/>
      <w:r w:rsidRPr="008106B3">
        <w:rPr>
          <w:rFonts w:ascii="Times New Roman" w:eastAsia="Times New Roman" w:hAnsi="Times New Roman" w:cs="Times New Roman"/>
          <w:b/>
          <w:bCs/>
          <w:kern w:val="36"/>
          <w:sz w:val="43"/>
          <w:szCs w:val="43"/>
          <w:lang w:eastAsia="ru-RU"/>
        </w:rPr>
        <w:t xml:space="preserve"> по Алтайскому краю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69"/>
        <w:gridCol w:w="5413"/>
      </w:tblGrid>
      <w:tr w:rsidR="00B3242A" w:rsidRPr="008106B3" w:rsidTr="00B32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2A" w:rsidRPr="008106B3" w:rsidRDefault="00B3242A" w:rsidP="00B324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2A" w:rsidRPr="008106B3" w:rsidRDefault="00B3242A" w:rsidP="00B324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656056, г. Барнаул, ул. М. Горького, д. 28</w:t>
            </w:r>
          </w:p>
        </w:tc>
      </w:tr>
      <w:tr w:rsidR="00B3242A" w:rsidRPr="008106B3" w:rsidTr="00B32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2A" w:rsidRPr="008106B3" w:rsidRDefault="00B3242A" w:rsidP="00B324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Личный прием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2A" w:rsidRPr="008106B3" w:rsidRDefault="00B3242A" w:rsidP="00B324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Барнаул, ул. М. Горького, 28, </w:t>
            </w:r>
            <w:proofErr w:type="spellStart"/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109, 113.</w:t>
            </w:r>
          </w:p>
          <w:p w:rsidR="00B3242A" w:rsidRPr="008106B3" w:rsidRDefault="00B3242A" w:rsidP="00B324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3242A" w:rsidRPr="008106B3" w:rsidRDefault="00B3242A" w:rsidP="00B324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Часы работы:</w:t>
            </w:r>
          </w:p>
          <w:p w:rsidR="00B3242A" w:rsidRPr="008106B3" w:rsidRDefault="00B3242A" w:rsidP="00B324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понедельник-четверг: 9.00 – 17.00,</w:t>
            </w:r>
          </w:p>
          <w:p w:rsidR="00B3242A" w:rsidRPr="008106B3" w:rsidRDefault="00B3242A" w:rsidP="00B324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пятница: 9.00 – 12.45,</w:t>
            </w:r>
          </w:p>
          <w:p w:rsidR="00B3242A" w:rsidRPr="008106B3" w:rsidRDefault="00B3242A" w:rsidP="00B324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выходные: суббота, воскресенье,</w:t>
            </w:r>
          </w:p>
          <w:p w:rsidR="00B3242A" w:rsidRPr="008106B3" w:rsidRDefault="00B3242A" w:rsidP="00B324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обеденный перерыв с 12.45 до 13.15</w:t>
            </w:r>
          </w:p>
        </w:tc>
      </w:tr>
      <w:tr w:rsidR="00B3242A" w:rsidRPr="008106B3" w:rsidTr="00B32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2A" w:rsidRPr="008106B3" w:rsidRDefault="00B3242A" w:rsidP="00B324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Устные консультации по телефону по вопросам санитарно-эпидемиологического благополучия населения и защиты прав потребителей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2A" w:rsidRPr="008106B3" w:rsidRDefault="00B3242A" w:rsidP="00B324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(385-2) 66-54-27</w:t>
            </w:r>
          </w:p>
        </w:tc>
      </w:tr>
      <w:tr w:rsidR="00B3242A" w:rsidRPr="008106B3" w:rsidTr="00B32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2A" w:rsidRPr="008106B3" w:rsidRDefault="00B3242A" w:rsidP="00B324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регистрации и рассмотрении письменных обращений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2A" w:rsidRPr="008106B3" w:rsidRDefault="00B3242A" w:rsidP="00B324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Барнаул, ул. М. Горького, 28, каб.113,</w:t>
            </w:r>
          </w:p>
          <w:p w:rsidR="00B3242A" w:rsidRPr="008106B3" w:rsidRDefault="00B3242A" w:rsidP="00B324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(385-2) 66-54-27</w:t>
            </w:r>
          </w:p>
        </w:tc>
      </w:tr>
      <w:tr w:rsidR="00B3242A" w:rsidRPr="008106B3" w:rsidTr="00B32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2A" w:rsidRPr="008106B3" w:rsidRDefault="00B3242A" w:rsidP="00B324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 и интернет-сайта для обращений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2A" w:rsidRPr="008106B3" w:rsidRDefault="00B3242A" w:rsidP="00B324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</w:t>
            </w:r>
            <w:proofErr w:type="spellEnd"/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 </w:t>
            </w:r>
            <w:hyperlink r:id="rId5" w:history="1">
              <w:r w:rsidRPr="008106B3">
                <w:rPr>
                  <w:rFonts w:ascii="Times New Roman" w:eastAsia="Times New Roman" w:hAnsi="Times New Roman" w:cs="Times New Roman"/>
                  <w:sz w:val="18"/>
                  <w:u w:val="single"/>
                  <w:lang w:eastAsia="ru-RU"/>
                </w:rPr>
                <w:t>mail@22.rospotrebnadzor.ru</w:t>
              </w:r>
            </w:hyperlink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hyperlink r:id="rId6" w:history="1">
              <w:r w:rsidRPr="008106B3">
                <w:rPr>
                  <w:rFonts w:ascii="Times New Roman" w:eastAsia="Times New Roman" w:hAnsi="Times New Roman" w:cs="Times New Roman"/>
                  <w:sz w:val="18"/>
                  <w:u w:val="single"/>
                  <w:lang w:eastAsia="ru-RU"/>
                </w:rPr>
                <w:t>22.rospotrebnadzor.ru</w:t>
              </w:r>
            </w:hyperlink>
          </w:p>
        </w:tc>
      </w:tr>
      <w:tr w:rsidR="00B3242A" w:rsidRPr="008106B3" w:rsidTr="00B32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2A" w:rsidRPr="008106B3" w:rsidRDefault="00B3242A" w:rsidP="00B324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</w:t>
            </w:r>
            <w:proofErr w:type="gramEnd"/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работу с обращениями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2A" w:rsidRPr="008106B3" w:rsidRDefault="00B3242A" w:rsidP="00B324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Загайнова Т.И. – заместитель начальника отдела организации и обеспечения деятельности</w:t>
            </w:r>
          </w:p>
          <w:p w:rsidR="00B3242A" w:rsidRPr="008106B3" w:rsidRDefault="00B3242A" w:rsidP="00B324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Билибуха</w:t>
            </w:r>
            <w:proofErr w:type="spellEnd"/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 – главный специалист - эксперт отдела организации и обеспечения деятельности;</w:t>
            </w:r>
          </w:p>
          <w:p w:rsidR="00B3242A" w:rsidRPr="008106B3" w:rsidRDefault="00B3242A" w:rsidP="00B324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Манюк</w:t>
            </w:r>
            <w:proofErr w:type="spellEnd"/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Н.Н. - главный специалист - эксперт отдела организации и обеспечения деятельности</w:t>
            </w:r>
          </w:p>
          <w:p w:rsidR="00B3242A" w:rsidRPr="008106B3" w:rsidRDefault="00B3242A" w:rsidP="00B324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Цветкова О.С.- главный специалист - эксперт отдела организации и обеспечения деятельности;</w:t>
            </w:r>
          </w:p>
        </w:tc>
      </w:tr>
    </w:tbl>
    <w:p w:rsidR="008A11A1" w:rsidRPr="008106B3" w:rsidRDefault="008A11A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90"/>
        <w:gridCol w:w="1720"/>
        <w:gridCol w:w="1430"/>
        <w:gridCol w:w="2142"/>
      </w:tblGrid>
      <w:tr w:rsidR="002B6B52" w:rsidRPr="008106B3" w:rsidTr="00CF32F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B52" w:rsidRPr="008106B3" w:rsidRDefault="002B6B52" w:rsidP="00CF32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6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ТО Управления </w:t>
            </w:r>
            <w:proofErr w:type="spellStart"/>
            <w:r w:rsidRPr="008106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Алтайскому краю в г. Рубцовске, Рубцовском, Егорьевском, </w:t>
            </w:r>
            <w:proofErr w:type="spellStart"/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Поспелихинском</w:t>
            </w:r>
            <w:proofErr w:type="spellEnd"/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06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Краснощековском</w:t>
            </w:r>
            <w:proofErr w:type="spellEnd"/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Курьинском</w:t>
            </w:r>
            <w:proofErr w:type="spellEnd"/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Новичихинском</w:t>
            </w:r>
            <w:proofErr w:type="spellEnd"/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Шипуновском</w:t>
            </w:r>
            <w:proofErr w:type="spellEnd"/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районах </w:t>
            </w:r>
            <w:proofErr w:type="spellStart"/>
            <w:proofErr w:type="gramStart"/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районах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B52" w:rsidRPr="008106B3" w:rsidRDefault="002B6B52" w:rsidP="00CF32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658224, Алтайский край,</w:t>
            </w:r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Рубцовск,</w:t>
            </w:r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ул. </w:t>
            </w:r>
            <w:proofErr w:type="spellStart"/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Краснознаменская</w:t>
            </w:r>
            <w:proofErr w:type="spellEnd"/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B52" w:rsidRPr="008106B3" w:rsidRDefault="00F87709" w:rsidP="00CF32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history="1">
              <w:proofErr w:type="spellStart"/>
              <w:r w:rsidR="002B6B52" w:rsidRPr="008106B3">
                <w:rPr>
                  <w:rFonts w:ascii="Times New Roman" w:eastAsia="Times New Roman" w:hAnsi="Times New Roman" w:cs="Times New Roman"/>
                  <w:sz w:val="18"/>
                  <w:u w:val="single"/>
                  <w:lang w:eastAsia="ru-RU"/>
                </w:rPr>
                <w:t>Губий</w:t>
              </w:r>
              <w:proofErr w:type="spellEnd"/>
              <w:r w:rsidR="002B6B52" w:rsidRPr="008106B3">
                <w:rPr>
                  <w:rFonts w:ascii="Times New Roman" w:eastAsia="Times New Roman" w:hAnsi="Times New Roman" w:cs="Times New Roman"/>
                  <w:sz w:val="18"/>
                  <w:u w:val="single"/>
                  <w:lang w:eastAsia="ru-RU"/>
                </w:rPr>
                <w:t xml:space="preserve"> Галина Владимировна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B52" w:rsidRPr="008106B3" w:rsidRDefault="002B6B52" w:rsidP="00CF32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8(38557)4-49-02</w:t>
            </w:r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8" w:history="1">
              <w:r w:rsidRPr="008106B3">
                <w:rPr>
                  <w:rFonts w:ascii="Times New Roman" w:eastAsia="Times New Roman" w:hAnsi="Times New Roman" w:cs="Times New Roman"/>
                  <w:sz w:val="18"/>
                  <w:u w:val="single"/>
                  <w:lang w:eastAsia="ru-RU"/>
                </w:rPr>
                <w:t>to-rubc@22.rospotrebnadzor.ru</w:t>
              </w:r>
            </w:hyperlink>
          </w:p>
        </w:tc>
      </w:tr>
      <w:tr w:rsidR="002B6B52" w:rsidRPr="008106B3" w:rsidTr="00CF32F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B52" w:rsidRPr="008106B3" w:rsidRDefault="002B6B52" w:rsidP="00C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B52" w:rsidRPr="008106B3" w:rsidRDefault="002B6B52" w:rsidP="00C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B52" w:rsidRPr="008106B3" w:rsidRDefault="002B6B52" w:rsidP="00CF32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B52" w:rsidRPr="008106B3" w:rsidRDefault="002B6B52" w:rsidP="00CF32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8(38557)4-49-01</w:t>
            </w:r>
          </w:p>
          <w:p w:rsidR="002B6B52" w:rsidRPr="008106B3" w:rsidRDefault="002B6B52" w:rsidP="00CF32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(38557) 4-28-71</w:t>
            </w:r>
          </w:p>
        </w:tc>
      </w:tr>
    </w:tbl>
    <w:p w:rsidR="002B6B52" w:rsidRPr="008106B3" w:rsidRDefault="002B6B52" w:rsidP="008B2D38">
      <w:pPr>
        <w:rPr>
          <w:rFonts w:ascii="Times New Roman" w:hAnsi="Times New Roman" w:cs="Times New Roman"/>
        </w:rPr>
      </w:pPr>
    </w:p>
    <w:sectPr w:rsidR="002B6B52" w:rsidRPr="008106B3" w:rsidSect="002B6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0E52"/>
    <w:multiLevelType w:val="multilevel"/>
    <w:tmpl w:val="349E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DB6253"/>
    <w:multiLevelType w:val="multilevel"/>
    <w:tmpl w:val="8B2A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3B7E56"/>
    <w:multiLevelType w:val="multilevel"/>
    <w:tmpl w:val="1EEE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347A6B"/>
    <w:multiLevelType w:val="hybridMultilevel"/>
    <w:tmpl w:val="58D2C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0140E5"/>
    <w:multiLevelType w:val="multilevel"/>
    <w:tmpl w:val="9784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3F64B9"/>
    <w:multiLevelType w:val="multilevel"/>
    <w:tmpl w:val="A2E0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5751D2"/>
    <w:multiLevelType w:val="multilevel"/>
    <w:tmpl w:val="5F8C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4E29F5"/>
    <w:multiLevelType w:val="multilevel"/>
    <w:tmpl w:val="A3A0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242A"/>
    <w:rsid w:val="0019792E"/>
    <w:rsid w:val="002B6B52"/>
    <w:rsid w:val="00302F07"/>
    <w:rsid w:val="003572AA"/>
    <w:rsid w:val="00374B29"/>
    <w:rsid w:val="00485FAC"/>
    <w:rsid w:val="00627C59"/>
    <w:rsid w:val="00746289"/>
    <w:rsid w:val="007B40F9"/>
    <w:rsid w:val="008106B3"/>
    <w:rsid w:val="008A11A1"/>
    <w:rsid w:val="008B2D38"/>
    <w:rsid w:val="0097442B"/>
    <w:rsid w:val="009841B3"/>
    <w:rsid w:val="00B3242A"/>
    <w:rsid w:val="00C37C4C"/>
    <w:rsid w:val="00C64FEE"/>
    <w:rsid w:val="00E13BEA"/>
    <w:rsid w:val="00E85019"/>
    <w:rsid w:val="00F87709"/>
    <w:rsid w:val="00F9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A1"/>
  </w:style>
  <w:style w:type="paragraph" w:styleId="1">
    <w:name w:val="heading 1"/>
    <w:basedOn w:val="a"/>
    <w:link w:val="10"/>
    <w:uiPriority w:val="9"/>
    <w:qFormat/>
    <w:rsid w:val="00B32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3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24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1B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02F07"/>
    <w:rPr>
      <w:b/>
      <w:bCs/>
    </w:rPr>
  </w:style>
  <w:style w:type="paragraph" w:customStyle="1" w:styleId="p2">
    <w:name w:val="p2"/>
    <w:basedOn w:val="a"/>
    <w:rsid w:val="00E1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1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13BEA"/>
  </w:style>
  <w:style w:type="character" w:customStyle="1" w:styleId="s3">
    <w:name w:val="s3"/>
    <w:basedOn w:val="a0"/>
    <w:rsid w:val="00E13BEA"/>
  </w:style>
  <w:style w:type="character" w:customStyle="1" w:styleId="20">
    <w:name w:val="Заголовок 2 Знак"/>
    <w:basedOn w:val="a0"/>
    <w:link w:val="2"/>
    <w:uiPriority w:val="9"/>
    <w:semiHidden/>
    <w:rsid w:val="00C64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775">
          <w:marLeft w:val="0"/>
          <w:marRight w:val="0"/>
          <w:marTop w:val="0"/>
          <w:marBottom w:val="250"/>
          <w:divBdr>
            <w:top w:val="single" w:sz="18" w:space="9" w:color="FEDB43"/>
            <w:left w:val="single" w:sz="18" w:space="9" w:color="FEDB43"/>
            <w:bottom w:val="single" w:sz="18" w:space="9" w:color="FEDB43"/>
            <w:right w:val="single" w:sz="18" w:space="9" w:color="FEDB43"/>
          </w:divBdr>
        </w:div>
      </w:divsChild>
    </w:div>
    <w:div w:id="882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-rubc@22.rospotrebnadzo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2.rospotrebnadzor.ru/4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2.rospotrebnadzor.ru/" TargetMode="External"/><Relationship Id="rId5" Type="http://schemas.openxmlformats.org/officeDocument/2006/relationships/hyperlink" Target="mailto:mail@22.rospotrebnadzo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Alex</cp:lastModifiedBy>
  <cp:revision>2</cp:revision>
  <cp:lastPrinted>2018-10-25T07:57:00Z</cp:lastPrinted>
  <dcterms:created xsi:type="dcterms:W3CDTF">2018-10-31T02:42:00Z</dcterms:created>
  <dcterms:modified xsi:type="dcterms:W3CDTF">2018-10-31T02:42:00Z</dcterms:modified>
</cp:coreProperties>
</file>