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B23" w:rsidRDefault="00033FC8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арплата </w:t>
      </w:r>
      <w:r w:rsidR="00247BA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за 3 месяца июль-сентябрь 2018 г. </w:t>
      </w:r>
    </w:p>
    <w:p w:rsidR="008F7B23" w:rsidRDefault="00247BA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главы Администрации Новошипуновского сельсовета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</w:t>
      </w:r>
      <w:r w:rsidR="008F7B23">
        <w:rPr>
          <w:rFonts w:ascii="Arial" w:hAnsi="Arial" w:cs="Arial"/>
          <w:color w:val="000000"/>
          <w:sz w:val="23"/>
          <w:szCs w:val="23"/>
          <w:shd w:val="clear" w:color="auto" w:fill="FFFFFF"/>
        </w:rPr>
        <w:t>илинковой</w:t>
      </w:r>
      <w:proofErr w:type="spellEnd"/>
      <w:r w:rsidR="008F7B2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</w:t>
      </w:r>
      <w:r w:rsidR="008F7B23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</w:t>
      </w:r>
      <w:r w:rsidR="008F7B23">
        <w:rPr>
          <w:rFonts w:ascii="Arial" w:hAnsi="Arial" w:cs="Arial"/>
          <w:color w:val="000000"/>
          <w:sz w:val="23"/>
          <w:szCs w:val="23"/>
          <w:shd w:val="clear" w:color="auto" w:fill="FFFFFF"/>
        </w:rPr>
        <w:t>. 70513,78 рублей</w:t>
      </w:r>
      <w:bookmarkStart w:id="0" w:name="_GoBack"/>
      <w:bookmarkEnd w:id="0"/>
      <w:r w:rsidR="00033FC8">
        <w:rPr>
          <w:rFonts w:ascii="Arial" w:hAnsi="Arial" w:cs="Arial"/>
          <w:color w:val="000000"/>
          <w:sz w:val="23"/>
          <w:szCs w:val="23"/>
          <w:shd w:val="clear" w:color="auto" w:fill="FFFFFF"/>
        </w:rPr>
        <w:t>;</w:t>
      </w:r>
    </w:p>
    <w:p w:rsidR="00F56983" w:rsidRDefault="008F7B23"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специалиста по земельным и имущественным отношениям Лазуткиной О.Н.</w:t>
      </w:r>
      <w:r w:rsidR="00033FC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38260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рублей.</w:t>
      </w: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E0F"/>
    <w:rsid w:val="00033FC8"/>
    <w:rsid w:val="000346C7"/>
    <w:rsid w:val="000B22BA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3621"/>
    <w:rsid w:val="00214E85"/>
    <w:rsid w:val="002476CA"/>
    <w:rsid w:val="00247BAF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775CC"/>
    <w:rsid w:val="003C5568"/>
    <w:rsid w:val="004161AA"/>
    <w:rsid w:val="00460343"/>
    <w:rsid w:val="004C78EB"/>
    <w:rsid w:val="004D04B8"/>
    <w:rsid w:val="005314C1"/>
    <w:rsid w:val="005408BA"/>
    <w:rsid w:val="005521A3"/>
    <w:rsid w:val="00593777"/>
    <w:rsid w:val="005B4DEC"/>
    <w:rsid w:val="005D0696"/>
    <w:rsid w:val="005D1E96"/>
    <w:rsid w:val="005E6B77"/>
    <w:rsid w:val="005E7A12"/>
    <w:rsid w:val="00612EB3"/>
    <w:rsid w:val="00624C70"/>
    <w:rsid w:val="00630573"/>
    <w:rsid w:val="00634AAC"/>
    <w:rsid w:val="00680F06"/>
    <w:rsid w:val="006E05BC"/>
    <w:rsid w:val="006E7850"/>
    <w:rsid w:val="006F065A"/>
    <w:rsid w:val="007117EE"/>
    <w:rsid w:val="0078017D"/>
    <w:rsid w:val="00785887"/>
    <w:rsid w:val="00853CC9"/>
    <w:rsid w:val="00857FDC"/>
    <w:rsid w:val="00866AEB"/>
    <w:rsid w:val="008C74DA"/>
    <w:rsid w:val="008F7B23"/>
    <w:rsid w:val="009314D0"/>
    <w:rsid w:val="00932C1E"/>
    <w:rsid w:val="00933D1D"/>
    <w:rsid w:val="00941448"/>
    <w:rsid w:val="00952D79"/>
    <w:rsid w:val="00952E48"/>
    <w:rsid w:val="009A235F"/>
    <w:rsid w:val="00AB6580"/>
    <w:rsid w:val="00AC2701"/>
    <w:rsid w:val="00B15026"/>
    <w:rsid w:val="00B20F0E"/>
    <w:rsid w:val="00B3779A"/>
    <w:rsid w:val="00B44139"/>
    <w:rsid w:val="00BA7974"/>
    <w:rsid w:val="00BC7AD2"/>
    <w:rsid w:val="00C26EB5"/>
    <w:rsid w:val="00C51E0F"/>
    <w:rsid w:val="00C64EE0"/>
    <w:rsid w:val="00C677ED"/>
    <w:rsid w:val="00CA3456"/>
    <w:rsid w:val="00CB2029"/>
    <w:rsid w:val="00CE7E7F"/>
    <w:rsid w:val="00D0330F"/>
    <w:rsid w:val="00D5180F"/>
    <w:rsid w:val="00D976E4"/>
    <w:rsid w:val="00DE3862"/>
    <w:rsid w:val="00DF0806"/>
    <w:rsid w:val="00E114F2"/>
    <w:rsid w:val="00E15814"/>
    <w:rsid w:val="00E239DD"/>
    <w:rsid w:val="00E334DA"/>
    <w:rsid w:val="00E37EDC"/>
    <w:rsid w:val="00E7573E"/>
    <w:rsid w:val="00F20D98"/>
    <w:rsid w:val="00F47A74"/>
    <w:rsid w:val="00F56983"/>
    <w:rsid w:val="00F86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2018-10-22T09:22:00Z</dcterms:created>
  <dcterms:modified xsi:type="dcterms:W3CDTF">2018-10-22T09:22:00Z</dcterms:modified>
</cp:coreProperties>
</file>