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F6F" w:rsidRPr="00F46F6F" w:rsidRDefault="00F46F6F" w:rsidP="00F46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УСТЬ-КОЗЛУХИНСКИЙ СОВЕТ ДЕПУТАТОВ </w:t>
      </w:r>
      <w:r w:rsidRPr="00F46F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КРАСНОЩЁ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КОВСКОГО РАЙОНА </w:t>
      </w:r>
      <w:r w:rsidRPr="00F46F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АЛТАЙСКОГО КРАЯ</w:t>
      </w:r>
    </w:p>
    <w:p w:rsidR="00F46F6F" w:rsidRPr="00F46F6F" w:rsidRDefault="00F46F6F" w:rsidP="00F46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F6F" w:rsidRPr="00F46F6F" w:rsidRDefault="00F46F6F" w:rsidP="00F46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F46F6F" w:rsidRPr="00F46F6F" w:rsidRDefault="00F46F6F" w:rsidP="00F46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F6F" w:rsidRPr="00F46F6F" w:rsidRDefault="00F46F6F" w:rsidP="00F46F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«23» ноября 2017</w:t>
      </w:r>
      <w:r w:rsidR="008D5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27 </w:t>
      </w:r>
      <w:r w:rsidRPr="00F46F6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6F6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6F6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6F6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F46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 Усть-Козлуха</w:t>
      </w:r>
    </w:p>
    <w:p w:rsidR="00F46F6F" w:rsidRPr="00F46F6F" w:rsidRDefault="00F46F6F" w:rsidP="00F46F6F">
      <w:pPr>
        <w:spacing w:after="0" w:line="240" w:lineRule="auto"/>
        <w:ind w:right="4990" w:firstLine="7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3"/>
      </w:tblGrid>
      <w:tr w:rsidR="00F46F6F" w:rsidRPr="00F46F6F" w:rsidTr="008D50EA">
        <w:trPr>
          <w:trHeight w:val="1393"/>
        </w:trPr>
        <w:tc>
          <w:tcPr>
            <w:tcW w:w="5333" w:type="dxa"/>
            <w:tcBorders>
              <w:top w:val="nil"/>
              <w:left w:val="nil"/>
              <w:bottom w:val="nil"/>
              <w:right w:val="nil"/>
            </w:tcBorders>
          </w:tcPr>
          <w:p w:rsidR="00F46F6F" w:rsidRDefault="00F46F6F" w:rsidP="00F46F6F">
            <w:pPr>
              <w:tabs>
                <w:tab w:val="left" w:pos="4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F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назначении главы Администрации </w:t>
            </w:r>
          </w:p>
          <w:p w:rsidR="00F46F6F" w:rsidRDefault="00F46F6F" w:rsidP="00F46F6F">
            <w:pPr>
              <w:tabs>
                <w:tab w:val="left" w:pos="4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Усть-Козлухинского сельсовета </w:t>
            </w:r>
            <w:r w:rsidRPr="00F46F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Краснощёковского района</w:t>
            </w:r>
          </w:p>
          <w:p w:rsidR="00F46F6F" w:rsidRPr="00F46F6F" w:rsidRDefault="00F46F6F" w:rsidP="00F46F6F">
            <w:pPr>
              <w:tabs>
                <w:tab w:val="left" w:pos="4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Алтайского края </w:t>
            </w:r>
          </w:p>
        </w:tc>
      </w:tr>
    </w:tbl>
    <w:p w:rsidR="00F46F6F" w:rsidRPr="00F46F6F" w:rsidRDefault="00F46F6F" w:rsidP="00F46F6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013A4" w:rsidRDefault="008D50EA" w:rsidP="008D50EA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5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 ст. 36 Устава</w:t>
      </w:r>
      <w:r w:rsidRPr="008D5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Усть-Козлухинский  сельсовет</w:t>
      </w:r>
      <w:r w:rsidRPr="008D5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Краснощёковского района Алтайского края,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8D5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пунктом 6 ст. 42 Регламента Совета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Усть-Козлухинского </w:t>
      </w:r>
      <w:r w:rsidRPr="008D5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сельсовета Краснощёковского района Алтайского края, Совет депутатов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Усть-Козлухинского</w:t>
      </w:r>
      <w:r w:rsidRPr="008D5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Краснощёк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овского района Алтайского края </w:t>
      </w:r>
    </w:p>
    <w:p w:rsidR="008D50EA" w:rsidRPr="008D50EA" w:rsidRDefault="008D50EA" w:rsidP="00F013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5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РЕШИЛ:</w:t>
      </w:r>
    </w:p>
    <w:p w:rsidR="008D50EA" w:rsidRPr="008D50EA" w:rsidRDefault="008D50EA" w:rsidP="008D50EA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50EA" w:rsidRPr="00F013A4" w:rsidRDefault="008D50EA" w:rsidP="00F013A4">
      <w:pPr>
        <w:pStyle w:val="a4"/>
        <w:numPr>
          <w:ilvl w:val="0"/>
          <w:numId w:val="2"/>
        </w:numPr>
        <w:spacing w:after="0" w:line="240" w:lineRule="auto"/>
        <w:ind w:left="1134" w:hanging="4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на должность главы Администрации </w:t>
      </w:r>
      <w:r w:rsidRPr="00F013A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Усть-Козлухинского</w:t>
      </w:r>
      <w:r w:rsidRPr="00F01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Краснощёковского района Алтайск</w:t>
      </w:r>
      <w:r w:rsidRPr="00F013A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края Михайлову Анну Владимировну</w:t>
      </w:r>
      <w:r w:rsidRPr="00F013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50EA" w:rsidRPr="008D50EA" w:rsidRDefault="008D50EA" w:rsidP="00F013A4">
      <w:pPr>
        <w:spacing w:after="0" w:line="240" w:lineRule="auto"/>
        <w:ind w:left="1134" w:hanging="4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E63" w:rsidRDefault="008D50EA" w:rsidP="00F013A4">
      <w:pPr>
        <w:pStyle w:val="a4"/>
        <w:numPr>
          <w:ilvl w:val="0"/>
          <w:numId w:val="2"/>
        </w:numPr>
        <w:spacing w:after="0" w:line="240" w:lineRule="auto"/>
        <w:ind w:left="1134" w:hanging="4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</w:t>
      </w:r>
      <w:r w:rsidRPr="00F013A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Усть-Козлухинского</w:t>
      </w:r>
      <w:r w:rsidR="00F013A4" w:rsidRPr="00F01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И</w:t>
      </w:r>
      <w:r w:rsidR="00F013A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вану Владимир</w:t>
      </w:r>
      <w:r w:rsidR="00793E6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013A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вичу</w:t>
      </w:r>
      <w:r w:rsidR="00F013A4" w:rsidRPr="00F01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Кайзер заключить </w:t>
      </w:r>
      <w:r w:rsidRPr="00F01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контра</w:t>
      </w:r>
      <w:proofErr w:type="gramStart"/>
      <w:r w:rsidRPr="00F013A4">
        <w:rPr>
          <w:rFonts w:ascii="Times New Roman" w:eastAsia="Times New Roman" w:hAnsi="Times New Roman" w:cs="Times New Roman"/>
          <w:sz w:val="28"/>
          <w:szCs w:val="28"/>
          <w:lang w:eastAsia="ru-RU"/>
        </w:rPr>
        <w:t>кт с гл</w:t>
      </w:r>
      <w:proofErr w:type="gramEnd"/>
      <w:r w:rsidRPr="00F01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авой Администрации </w:t>
      </w:r>
      <w:r w:rsidRPr="00F013A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Усть-Козлухинского</w:t>
      </w:r>
      <w:r w:rsidRPr="00F01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</w:t>
      </w:r>
      <w:r w:rsidR="00F013A4" w:rsidRPr="00F013A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93E63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 Михайловой Анной</w:t>
      </w:r>
      <w:r w:rsidR="00F013A4" w:rsidRPr="00F01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Владимировной </w:t>
      </w:r>
    </w:p>
    <w:p w:rsidR="008D50EA" w:rsidRPr="00F013A4" w:rsidRDefault="00F013A4" w:rsidP="00793E63">
      <w:pPr>
        <w:pStyle w:val="a4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3A4">
        <w:rPr>
          <w:rFonts w:ascii="Times New Roman" w:eastAsia="Times New Roman" w:hAnsi="Times New Roman" w:cs="Times New Roman"/>
          <w:sz w:val="28"/>
          <w:szCs w:val="28"/>
          <w:lang w:eastAsia="ru-RU"/>
        </w:rPr>
        <w:t>с 24 ноября 2017 года</w:t>
      </w:r>
      <w:r w:rsidR="008D50EA" w:rsidRPr="00F013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50EA" w:rsidRPr="008D50EA" w:rsidRDefault="008D50EA" w:rsidP="00F013A4">
      <w:pPr>
        <w:spacing w:after="0" w:line="240" w:lineRule="auto"/>
        <w:ind w:left="1134" w:hanging="4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50EA" w:rsidRDefault="008D50EA" w:rsidP="00F013A4">
      <w:pPr>
        <w:pStyle w:val="a4"/>
        <w:numPr>
          <w:ilvl w:val="0"/>
          <w:numId w:val="2"/>
        </w:numPr>
        <w:spacing w:after="0" w:line="240" w:lineRule="auto"/>
        <w:ind w:left="1134" w:hanging="4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3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вступает в силу с момента его принятия.</w:t>
      </w:r>
    </w:p>
    <w:p w:rsidR="00F013A4" w:rsidRPr="00F013A4" w:rsidRDefault="00F013A4" w:rsidP="00F013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50EA" w:rsidRPr="00F013A4" w:rsidRDefault="00F013A4" w:rsidP="00F013A4">
      <w:pPr>
        <w:pStyle w:val="a4"/>
        <w:numPr>
          <w:ilvl w:val="0"/>
          <w:numId w:val="2"/>
        </w:numPr>
        <w:spacing w:after="0" w:line="240" w:lineRule="auto"/>
        <w:ind w:left="1134" w:hanging="4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</w:t>
      </w:r>
      <w:r w:rsidR="008D50EA" w:rsidRPr="00F013A4">
        <w:rPr>
          <w:rFonts w:ascii="Times New Roman" w:hAnsi="Times New Roman" w:cs="Times New Roman"/>
          <w:sz w:val="28"/>
          <w:szCs w:val="28"/>
          <w:lang w:eastAsia="ru-RU"/>
        </w:rPr>
        <w:t>Настоящее решение обнародовать в установленном Уставом муниципаль</w:t>
      </w:r>
      <w:r w:rsidRPr="00F013A4">
        <w:rPr>
          <w:rFonts w:ascii="Times New Roman" w:hAnsi="Times New Roman" w:cs="Times New Roman"/>
          <w:sz w:val="28"/>
          <w:szCs w:val="28"/>
          <w:lang w:eastAsia="ru-RU"/>
        </w:rPr>
        <w:t xml:space="preserve">ного образования Усть-Козлухинский </w:t>
      </w:r>
      <w:r w:rsidR="008D50EA" w:rsidRPr="00F013A4">
        <w:rPr>
          <w:rFonts w:ascii="Times New Roman" w:hAnsi="Times New Roman" w:cs="Times New Roman"/>
          <w:sz w:val="28"/>
          <w:szCs w:val="28"/>
          <w:lang w:eastAsia="ru-RU"/>
        </w:rPr>
        <w:t>сельсовет Краснощёковского района   Алтайского края порядке.</w:t>
      </w:r>
    </w:p>
    <w:p w:rsidR="008D50EA" w:rsidRPr="008D50EA" w:rsidRDefault="008D50EA" w:rsidP="00F013A4">
      <w:pPr>
        <w:spacing w:after="0" w:line="240" w:lineRule="auto"/>
        <w:ind w:left="1134" w:hanging="4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50EA" w:rsidRPr="008D50EA" w:rsidRDefault="008D50EA" w:rsidP="008D50EA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F6F" w:rsidRPr="00F46F6F" w:rsidRDefault="00793E63" w:rsidP="00793E63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8D50EA" w:rsidRPr="008D5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сельсовета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И.В. Кайзер</w:t>
      </w:r>
      <w:bookmarkStart w:id="0" w:name="_GoBack"/>
      <w:bookmarkEnd w:id="0"/>
    </w:p>
    <w:p w:rsidR="00B50858" w:rsidRDefault="00B50858"/>
    <w:sectPr w:rsidR="00B508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B7799"/>
    <w:multiLevelType w:val="hybridMultilevel"/>
    <w:tmpl w:val="143CB038"/>
    <w:lvl w:ilvl="0" w:tplc="C1C4EDDE">
      <w:start w:val="1"/>
      <w:numFmt w:val="decimal"/>
      <w:lvlText w:val="%1."/>
      <w:lvlJc w:val="left"/>
      <w:pPr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9F93A08"/>
    <w:multiLevelType w:val="hybridMultilevel"/>
    <w:tmpl w:val="EF786018"/>
    <w:lvl w:ilvl="0" w:tplc="0419000F">
      <w:start w:val="1"/>
      <w:numFmt w:val="decimal"/>
      <w:lvlText w:val="%1."/>
      <w:lvlJc w:val="left"/>
      <w:pPr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ind w:left="7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F6F"/>
    <w:rsid w:val="000C19A6"/>
    <w:rsid w:val="00793E63"/>
    <w:rsid w:val="008D50EA"/>
    <w:rsid w:val="009A17A4"/>
    <w:rsid w:val="00B50858"/>
    <w:rsid w:val="00F013A4"/>
    <w:rsid w:val="00F4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13A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013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13A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013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2</cp:revision>
  <dcterms:created xsi:type="dcterms:W3CDTF">2017-11-27T14:53:00Z</dcterms:created>
  <dcterms:modified xsi:type="dcterms:W3CDTF">2017-11-27T14:53:00Z</dcterms:modified>
</cp:coreProperties>
</file>