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20F" w:rsidRPr="00443975" w:rsidRDefault="009A320F" w:rsidP="009A32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975">
        <w:rPr>
          <w:rFonts w:ascii="Times New Roman" w:hAnsi="Times New Roman" w:cs="Times New Roman"/>
          <w:b/>
          <w:sz w:val="28"/>
          <w:szCs w:val="28"/>
        </w:rPr>
        <w:t xml:space="preserve">РЕЕСТР ПОСТАНОВЛЕНИЙ  АДМИНИСТРАЦИИ УСТЬ-КОЗЛУХИНСКОГО СЕЛЬСОВЕТА </w:t>
      </w:r>
    </w:p>
    <w:p w:rsidR="009A320F" w:rsidRPr="00443975" w:rsidRDefault="009A320F" w:rsidP="009A32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975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9A320F" w:rsidRPr="00443975" w:rsidRDefault="00732229" w:rsidP="009A32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 01.01.2018</w:t>
      </w:r>
      <w:r w:rsidR="00577205">
        <w:rPr>
          <w:rFonts w:ascii="Times New Roman" w:hAnsi="Times New Roman" w:cs="Times New Roman"/>
          <w:b/>
          <w:sz w:val="28"/>
          <w:szCs w:val="28"/>
        </w:rPr>
        <w:t>г. по</w:t>
      </w:r>
      <w:r w:rsidR="00804F9C">
        <w:rPr>
          <w:rFonts w:ascii="Times New Roman" w:hAnsi="Times New Roman" w:cs="Times New Roman"/>
          <w:b/>
          <w:sz w:val="28"/>
          <w:szCs w:val="28"/>
        </w:rPr>
        <w:t xml:space="preserve"> 03.07</w:t>
      </w:r>
      <w:r>
        <w:rPr>
          <w:rFonts w:ascii="Times New Roman" w:hAnsi="Times New Roman" w:cs="Times New Roman"/>
          <w:b/>
          <w:sz w:val="28"/>
          <w:szCs w:val="28"/>
        </w:rPr>
        <w:t>.2018</w:t>
      </w:r>
      <w:r w:rsidR="009A320F" w:rsidRPr="00443975">
        <w:rPr>
          <w:rFonts w:ascii="Times New Roman" w:hAnsi="Times New Roman" w:cs="Times New Roman"/>
          <w:b/>
          <w:sz w:val="28"/>
          <w:szCs w:val="28"/>
        </w:rPr>
        <w:t>г.</w:t>
      </w:r>
    </w:p>
    <w:p w:rsidR="009A320F" w:rsidRPr="00443975" w:rsidRDefault="009A320F" w:rsidP="009A320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786" w:type="dxa"/>
        <w:tblLayout w:type="fixed"/>
        <w:tblLook w:val="04A0"/>
      </w:tblPr>
      <w:tblGrid>
        <w:gridCol w:w="917"/>
        <w:gridCol w:w="2452"/>
        <w:gridCol w:w="6107"/>
        <w:gridCol w:w="1800"/>
        <w:gridCol w:w="1800"/>
        <w:gridCol w:w="1710"/>
      </w:tblGrid>
      <w:tr w:rsidR="009176B0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44397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443975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b/>
                <w:sz w:val="28"/>
                <w:szCs w:val="28"/>
              </w:rPr>
              <w:t>Орган, подготовивший проект НПА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НПА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b/>
                <w:sz w:val="28"/>
                <w:szCs w:val="28"/>
              </w:rPr>
              <w:t>Номер и дата принятия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Вносился протест прокурора на НПА (дата и результат рассмотрения) </w:t>
            </w: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Примечание (внесение изменений, прекращение действия НПА) </w:t>
            </w:r>
          </w:p>
        </w:tc>
      </w:tr>
      <w:tr w:rsidR="009176B0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732229" w:rsidP="00917B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 противопожарной безопасности</w:t>
            </w:r>
            <w:r w:rsidR="009176B0" w:rsidRPr="00443975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муниципального образования Усть-Козлухинский сельсовет Краснощёковского района Алтайского края» 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 w:rsidP="00917B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№ 1</w:t>
            </w:r>
          </w:p>
          <w:p w:rsidR="009176B0" w:rsidRPr="00443975" w:rsidRDefault="009176B0" w:rsidP="00917B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  <w:p w:rsidR="009176B0" w:rsidRPr="00443975" w:rsidRDefault="00830B9D" w:rsidP="00917B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732229">
              <w:rPr>
                <w:rFonts w:ascii="Times New Roman" w:hAnsi="Times New Roman" w:cs="Times New Roman"/>
                <w:sz w:val="28"/>
                <w:szCs w:val="28"/>
              </w:rPr>
              <w:t>.01.2018</w:t>
            </w:r>
            <w:r w:rsidR="009176B0" w:rsidRPr="0044397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6B0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 w:rsidP="00E415B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 w:rsidP="0073222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4397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«</w:t>
            </w:r>
            <w:r w:rsidR="00732229" w:rsidRPr="00732229">
              <w:rPr>
                <w:rFonts w:ascii="Times New Roman" w:hAnsi="Times New Roman"/>
                <w:sz w:val="28"/>
                <w:szCs w:val="28"/>
              </w:rPr>
              <w:t>О подтверждении адреса жилого дома</w:t>
            </w:r>
            <w:r w:rsidRPr="0044397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732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 от 15.01.2018</w:t>
            </w:r>
            <w:r w:rsidR="009176B0" w:rsidRPr="00443975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6B0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 w:rsidP="0073499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43975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 w:rsidP="0073222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43975">
              <w:rPr>
                <w:rFonts w:ascii="Times New Roman" w:hAnsi="Times New Roman"/>
                <w:sz w:val="28"/>
                <w:szCs w:val="28"/>
              </w:rPr>
              <w:t>«</w:t>
            </w:r>
            <w:r w:rsidR="00732229" w:rsidRPr="00732229">
              <w:rPr>
                <w:rFonts w:ascii="Times New Roman" w:hAnsi="Times New Roman"/>
                <w:sz w:val="28"/>
                <w:szCs w:val="28"/>
              </w:rPr>
              <w:t>О подтверждении адреса</w:t>
            </w:r>
            <w:r w:rsidR="00732229">
              <w:rPr>
                <w:rFonts w:ascii="Times New Roman" w:hAnsi="Times New Roman"/>
                <w:sz w:val="28"/>
                <w:szCs w:val="28"/>
              </w:rPr>
              <w:t xml:space="preserve"> квартиры в многоквартирном жилом доме</w:t>
            </w:r>
            <w:r w:rsidRPr="0044397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732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2/1 от 15</w:t>
            </w:r>
            <w:r w:rsidR="009176B0" w:rsidRPr="00443975">
              <w:rPr>
                <w:rFonts w:ascii="Times New Roman" w:hAnsi="Times New Roman" w:cs="Times New Roman"/>
                <w:sz w:val="28"/>
                <w:szCs w:val="28"/>
              </w:rPr>
              <w:t>.01.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9176B0" w:rsidRPr="0044397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6B0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 w:rsidP="007349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 w:rsidP="007322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32229" w:rsidRPr="00732229">
              <w:rPr>
                <w:rFonts w:ascii="Times New Roman" w:eastAsia="Calibri" w:hAnsi="Times New Roman" w:cs="Times New Roman"/>
                <w:sz w:val="28"/>
                <w:szCs w:val="28"/>
              </w:rPr>
              <w:t>О подтверждении адреса</w:t>
            </w:r>
            <w:r w:rsidR="00732229">
              <w:rPr>
                <w:rFonts w:ascii="Times New Roman" w:hAnsi="Times New Roman"/>
                <w:sz w:val="28"/>
                <w:szCs w:val="28"/>
              </w:rPr>
              <w:t xml:space="preserve"> квартиры в многоквартирном жилом доме</w:t>
            </w: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732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2/2 от 15.01</w:t>
            </w:r>
            <w:r w:rsidR="009176B0" w:rsidRPr="004439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9176B0" w:rsidRPr="0044397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6B0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4B51A4" w:rsidP="009F37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Прокуратура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2229" w:rsidRDefault="009176B0" w:rsidP="00732229">
            <w:pPr>
              <w:pStyle w:val="s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3975">
              <w:rPr>
                <w:sz w:val="28"/>
                <w:szCs w:val="28"/>
              </w:rPr>
              <w:t>«</w:t>
            </w:r>
            <w:r w:rsidR="00732229" w:rsidRPr="00E82B2A">
              <w:rPr>
                <w:color w:val="000000"/>
                <w:sz w:val="28"/>
                <w:szCs w:val="28"/>
              </w:rPr>
              <w:t>О</w:t>
            </w:r>
            <w:r w:rsidR="00732229">
              <w:rPr>
                <w:color w:val="000000"/>
                <w:sz w:val="28"/>
                <w:szCs w:val="28"/>
              </w:rPr>
              <w:t xml:space="preserve">б утверждении </w:t>
            </w:r>
            <w:r w:rsidR="00732229" w:rsidRPr="00E82B2A">
              <w:rPr>
                <w:color w:val="000000"/>
                <w:sz w:val="28"/>
                <w:szCs w:val="28"/>
              </w:rPr>
              <w:t xml:space="preserve"> По</w:t>
            </w:r>
            <w:r w:rsidR="00732229">
              <w:rPr>
                <w:color w:val="000000"/>
                <w:sz w:val="28"/>
                <w:szCs w:val="28"/>
              </w:rPr>
              <w:t>ложения о</w:t>
            </w:r>
            <w:r w:rsidR="00732229" w:rsidRPr="00E82B2A">
              <w:rPr>
                <w:color w:val="000000"/>
                <w:sz w:val="28"/>
                <w:szCs w:val="28"/>
              </w:rPr>
              <w:t xml:space="preserve"> сообщени</w:t>
            </w:r>
            <w:r w:rsidR="00732229">
              <w:rPr>
                <w:color w:val="000000"/>
                <w:sz w:val="28"/>
                <w:szCs w:val="28"/>
              </w:rPr>
              <w:t>и</w:t>
            </w:r>
            <w:r w:rsidR="00732229" w:rsidRPr="00E82B2A">
              <w:rPr>
                <w:color w:val="000000"/>
                <w:sz w:val="28"/>
                <w:szCs w:val="28"/>
              </w:rPr>
              <w:t xml:space="preserve"> отдельными категориями лицо получении подарка в связи с протокольными </w:t>
            </w:r>
            <w:r w:rsidR="00732229" w:rsidRPr="00E82B2A">
              <w:rPr>
                <w:color w:val="000000"/>
                <w:sz w:val="28"/>
                <w:szCs w:val="28"/>
              </w:rPr>
              <w:lastRenderedPageBreak/>
              <w:t>мероприятиями,</w:t>
            </w:r>
            <w:r w:rsidR="00804F9C">
              <w:rPr>
                <w:color w:val="000000"/>
                <w:sz w:val="28"/>
                <w:szCs w:val="28"/>
              </w:rPr>
              <w:t xml:space="preserve"> </w:t>
            </w:r>
            <w:r w:rsidR="00732229" w:rsidRPr="00E82B2A">
              <w:rPr>
                <w:color w:val="000000"/>
                <w:sz w:val="28"/>
                <w:szCs w:val="28"/>
              </w:rPr>
              <w:t xml:space="preserve">служебными командировками и другими официальнымимероприятиями, участие в которых связано с исполнением </w:t>
            </w:r>
          </w:p>
          <w:p w:rsidR="009176B0" w:rsidRPr="00732229" w:rsidRDefault="00732229" w:rsidP="00732229">
            <w:pPr>
              <w:pStyle w:val="s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82B2A">
              <w:rPr>
                <w:color w:val="000000"/>
                <w:sz w:val="28"/>
                <w:szCs w:val="28"/>
              </w:rPr>
              <w:t>ими служебных (должностных) обязанностей, сдачи и оценки подарка, реализации (выкупа) и зачисления средств, вырученных от его реализации</w:t>
            </w:r>
            <w:r w:rsidR="009176B0" w:rsidRPr="00443975">
              <w:rPr>
                <w:sz w:val="28"/>
                <w:szCs w:val="28"/>
              </w:rPr>
              <w:t>»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732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3 от 09</w:t>
            </w:r>
            <w:r w:rsidR="009176B0" w:rsidRPr="00443975">
              <w:rPr>
                <w:rFonts w:ascii="Times New Roman" w:hAnsi="Times New Roman" w:cs="Times New Roman"/>
                <w:sz w:val="28"/>
                <w:szCs w:val="28"/>
              </w:rPr>
              <w:t>.02.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9176B0" w:rsidRPr="00443975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6B0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 w:rsidP="000255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F040E7" w:rsidRDefault="009176B0" w:rsidP="000255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040E7" w:rsidRPr="007E5F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присвоении адреса земельному участку</w:t>
            </w: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F040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4 от 27.02</w:t>
            </w:r>
            <w:r w:rsidR="009176B0" w:rsidRPr="004439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32229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9176B0" w:rsidRPr="0044397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6B0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 w:rsidP="001320A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76B0" w:rsidRPr="00F040E7" w:rsidRDefault="009176B0" w:rsidP="00F040E7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F040E7" w:rsidRPr="007E5F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присвоении адреса </w:t>
            </w:r>
            <w:r w:rsidR="00F040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жилому дому</w:t>
            </w:r>
            <w:r w:rsidRPr="00830B9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F040E7" w:rsidP="009176B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5 от 14</w:t>
            </w:r>
            <w:r w:rsidR="009176B0" w:rsidRPr="004439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.03.</w:t>
            </w:r>
            <w:r w:rsidR="007322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2018</w:t>
            </w:r>
            <w:r w:rsidR="009176B0" w:rsidRPr="004439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</w:t>
            </w:r>
          </w:p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76B0" w:rsidRPr="00443975" w:rsidRDefault="009176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50F6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0D50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0D50F6" w:rsidP="001320A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F040E7" w:rsidRDefault="00F040E7" w:rsidP="00F040E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F040E7">
              <w:rPr>
                <w:rFonts w:ascii="Times New Roman" w:hAnsi="Times New Roman"/>
                <w:sz w:val="28"/>
                <w:szCs w:val="28"/>
              </w:rPr>
              <w:t>О подтверждении адреса многоквартирного жилого дома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F040E7" w:rsidP="009176B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6 от 09.04</w:t>
            </w:r>
            <w:r w:rsidR="000D50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7322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2018</w:t>
            </w:r>
            <w:r w:rsidR="000D50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0D50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0D50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50F6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Default="000D50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Default="000D50F6" w:rsidP="001320A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40E7" w:rsidRPr="00F040E7" w:rsidRDefault="00F040E7" w:rsidP="00F040E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F040E7">
              <w:rPr>
                <w:rFonts w:ascii="Times New Roman" w:hAnsi="Times New Roman"/>
                <w:sz w:val="28"/>
                <w:szCs w:val="28"/>
              </w:rPr>
              <w:t xml:space="preserve">О присвоении адреса квартире </w:t>
            </w:r>
            <w:proofErr w:type="gramStart"/>
            <w:r w:rsidRPr="00F040E7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</w:p>
          <w:p w:rsidR="000D50F6" w:rsidRPr="00F040E7" w:rsidRDefault="00F040E7" w:rsidP="00F040E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040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многоквартирном жилом </w:t>
            </w:r>
            <w:proofErr w:type="gramStart"/>
            <w:r w:rsidRPr="00F040E7">
              <w:rPr>
                <w:rFonts w:ascii="Times New Roman" w:eastAsia="Calibri" w:hAnsi="Times New Roman" w:cs="Times New Roman"/>
                <w:sz w:val="28"/>
                <w:szCs w:val="28"/>
              </w:rPr>
              <w:t>доме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F040E7" w:rsidP="00474F3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6/1 от 09.04</w:t>
            </w:r>
            <w:r w:rsidR="000D50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7322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2018</w:t>
            </w:r>
            <w:r w:rsidR="000D50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0D50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0D50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50F6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5772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0D50F6" w:rsidP="001C3A8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40E7" w:rsidRPr="00F040E7" w:rsidRDefault="000D50F6" w:rsidP="00F040E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4397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</w:t>
            </w:r>
            <w:r w:rsidR="00F040E7" w:rsidRPr="00F040E7">
              <w:rPr>
                <w:rFonts w:ascii="Times New Roman" w:hAnsi="Times New Roman"/>
                <w:sz w:val="28"/>
                <w:szCs w:val="28"/>
              </w:rPr>
              <w:t xml:space="preserve">О присвоении адреса квартире </w:t>
            </w:r>
            <w:proofErr w:type="gramStart"/>
            <w:r w:rsidR="00F040E7" w:rsidRPr="00F040E7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</w:p>
          <w:p w:rsidR="000D50F6" w:rsidRPr="00F040E7" w:rsidRDefault="00F040E7" w:rsidP="00F040E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040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многоквартирном жилом </w:t>
            </w:r>
            <w:proofErr w:type="gramStart"/>
            <w:r w:rsidRPr="00F040E7">
              <w:rPr>
                <w:rFonts w:ascii="Times New Roman" w:eastAsia="Calibri" w:hAnsi="Times New Roman" w:cs="Times New Roman"/>
                <w:sz w:val="28"/>
                <w:szCs w:val="28"/>
              </w:rPr>
              <w:t>доме</w:t>
            </w:r>
            <w:proofErr w:type="gramEnd"/>
            <w:r w:rsidR="000D50F6" w:rsidRPr="004439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F040E7" w:rsidP="009176B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6/2</w:t>
            </w:r>
            <w:r w:rsidR="000D50F6" w:rsidRPr="004439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09.04</w:t>
            </w:r>
            <w:r w:rsidR="000D50F6" w:rsidRPr="004439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7322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2018</w:t>
            </w:r>
            <w:r w:rsidR="000D50F6" w:rsidRPr="004439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0D50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0D50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50F6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5772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0D50F6" w:rsidP="001320A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257A3E" w:rsidP="009E556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0D50F6" w:rsidRPr="004439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присвоении адреса земельному участку</w:t>
            </w:r>
          </w:p>
          <w:p w:rsidR="000D50F6" w:rsidRPr="00443975" w:rsidRDefault="000D50F6" w:rsidP="009E556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расположенному на нем жилому дому</w:t>
            </w:r>
            <w:r w:rsidR="00257A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3A5C83" w:rsidP="009176B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7 от 20</w:t>
            </w:r>
            <w:r w:rsidR="000D50F6" w:rsidRPr="004439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.04.</w:t>
            </w:r>
            <w:r w:rsidR="007322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2018</w:t>
            </w:r>
            <w:r w:rsidR="000D50F6" w:rsidRPr="004439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0D50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50F6" w:rsidRPr="00443975" w:rsidRDefault="000D50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FA2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FA2" w:rsidRDefault="005772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257A3E" w:rsidRDefault="00257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A3E" w:rsidRDefault="00257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A3E" w:rsidRDefault="00257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A3E" w:rsidRDefault="00257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A3E" w:rsidRDefault="00257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A3E" w:rsidRDefault="00257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A3E" w:rsidRDefault="00257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A3E" w:rsidRPr="00443975" w:rsidRDefault="00257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FA2" w:rsidRPr="00443975" w:rsidRDefault="00674FA2" w:rsidP="001320A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39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A3E" w:rsidRPr="00257A3E" w:rsidRDefault="00257A3E" w:rsidP="0025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r w:rsidRPr="00257A3E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</w:t>
            </w:r>
          </w:p>
          <w:p w:rsidR="00257A3E" w:rsidRPr="00257A3E" w:rsidRDefault="00257A3E" w:rsidP="0025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7A3E">
              <w:rPr>
                <w:rFonts w:ascii="Times New Roman" w:hAnsi="Times New Roman" w:cs="Times New Roman"/>
                <w:sz w:val="28"/>
                <w:szCs w:val="28"/>
              </w:rPr>
              <w:t>Администрации Усть-Козлухинского сельсовета</w:t>
            </w:r>
          </w:p>
          <w:p w:rsidR="00257A3E" w:rsidRPr="00257A3E" w:rsidRDefault="00257A3E" w:rsidP="0025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7A3E">
              <w:rPr>
                <w:rFonts w:ascii="Times New Roman" w:hAnsi="Times New Roman" w:cs="Times New Roman"/>
                <w:sz w:val="28"/>
                <w:szCs w:val="28"/>
              </w:rPr>
              <w:t xml:space="preserve">Краснощёковского района Алтайского края № 19от  02.06.2016 «Об утверждении Реестра </w:t>
            </w:r>
          </w:p>
          <w:p w:rsidR="00257A3E" w:rsidRPr="00257A3E" w:rsidRDefault="00257A3E" w:rsidP="0025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7A3E">
              <w:rPr>
                <w:rFonts w:ascii="Times New Roman" w:hAnsi="Times New Roman" w:cs="Times New Roman"/>
                <w:sz w:val="28"/>
                <w:szCs w:val="28"/>
              </w:rPr>
              <w:t>муниципальных услуг, предоставляемых</w:t>
            </w:r>
          </w:p>
          <w:p w:rsidR="003A5C83" w:rsidRDefault="00257A3E" w:rsidP="0025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7A3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Администрацией Усть-Козлухинского сельсоветаКраснощековского района </w:t>
            </w:r>
          </w:p>
          <w:p w:rsidR="00257A3E" w:rsidRPr="00257A3E" w:rsidRDefault="00257A3E" w:rsidP="00257A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7A3E">
              <w:rPr>
                <w:rFonts w:ascii="Times New Roman" w:hAnsi="Times New Roman" w:cs="Times New Roman"/>
                <w:sz w:val="28"/>
                <w:szCs w:val="28"/>
              </w:rPr>
              <w:t>Алтайского края»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74FA2" w:rsidRPr="00443975" w:rsidRDefault="00674FA2" w:rsidP="001320A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FA2" w:rsidRPr="00443975" w:rsidRDefault="00257A3E" w:rsidP="009176B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№ 8 от 20.04</w:t>
            </w:r>
            <w:r w:rsidR="00674FA2" w:rsidRPr="004439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7322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FA2" w:rsidRPr="00443975" w:rsidRDefault="0067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FA2" w:rsidRPr="00443975" w:rsidRDefault="0067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FA2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FA2" w:rsidRDefault="003A5C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FA2" w:rsidRDefault="003A5C83" w:rsidP="001C3A8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883" w:rsidRPr="00807883" w:rsidRDefault="00807883" w:rsidP="008078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7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порядке создания и  использования резервов            материальных ре</w:t>
            </w:r>
            <w:r w:rsidRPr="00807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сурсов для ликвидации чрезвычай</w:t>
            </w:r>
            <w:r w:rsidRPr="00807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ных ситуаций природного и техно</w:t>
            </w:r>
            <w:r w:rsidRPr="00807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генного характерана территории муниципального образования Усть-Козлухинский сельсовет Краснощёковского </w:t>
            </w:r>
          </w:p>
          <w:p w:rsidR="00674FA2" w:rsidRPr="009E5564" w:rsidRDefault="00807883" w:rsidP="008078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7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 Алтайского края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FA2" w:rsidRDefault="003A5C83" w:rsidP="00E64AE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9 от 21.04.2018г.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FA2" w:rsidRPr="00443975" w:rsidRDefault="0067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4FA2" w:rsidRPr="00443975" w:rsidRDefault="0067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7883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883" w:rsidRDefault="008078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883" w:rsidRDefault="00807883" w:rsidP="001C3A8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883" w:rsidRPr="00807883" w:rsidRDefault="00807883" w:rsidP="00807883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bidi="en-US"/>
              </w:rPr>
            </w:pPr>
            <w:r w:rsidRPr="00807883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bidi="en-US"/>
              </w:rPr>
              <w:t>Об отмене постановленияАдминистрации Усть-Козлухинского сельсовета Краснощёковского района  Алтайского края  № 13от 22.03.2016 г.  «</w:t>
            </w:r>
            <w:r w:rsidRPr="00807883">
              <w:rPr>
                <w:rFonts w:ascii="Times New Roman" w:eastAsia="Arial Unicode MS" w:hAnsi="Times New Roman" w:cs="Tahoma"/>
                <w:bCs/>
                <w:color w:val="000000"/>
                <w:sz w:val="28"/>
                <w:szCs w:val="28"/>
                <w:lang w:bidi="en-US"/>
              </w:rPr>
              <w:t>Об утверждении административного</w:t>
            </w:r>
          </w:p>
          <w:p w:rsidR="00807883" w:rsidRPr="00807883" w:rsidRDefault="00807883" w:rsidP="00807883">
            <w:pPr>
              <w:widowControl w:val="0"/>
              <w:suppressLineNumbers/>
              <w:suppressAutoHyphens/>
              <w:rPr>
                <w:rFonts w:ascii="Times New Roman" w:eastAsia="Arial Unicode MS" w:hAnsi="Times New Roman" w:cs="Tahoma"/>
                <w:bCs/>
                <w:color w:val="000000"/>
                <w:sz w:val="28"/>
                <w:szCs w:val="28"/>
                <w:lang w:bidi="en-US"/>
              </w:rPr>
            </w:pPr>
            <w:r w:rsidRPr="00807883">
              <w:rPr>
                <w:rFonts w:ascii="Times New Roman" w:eastAsia="Arial Unicode MS" w:hAnsi="Times New Roman" w:cs="Tahoma"/>
                <w:bCs/>
                <w:color w:val="000000"/>
                <w:sz w:val="28"/>
                <w:szCs w:val="28"/>
                <w:lang w:bidi="en-US"/>
              </w:rPr>
              <w:t xml:space="preserve"> регламента предоставления муниципальной услуги«</w:t>
            </w:r>
            <w:r w:rsidRPr="00807883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bidi="en-US"/>
              </w:rPr>
              <w:t>Учет граждан, имеющих трех и более детей,</w:t>
            </w:r>
            <w:r w:rsidRPr="008078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желающих приобрести земельные участки</w:t>
            </w:r>
            <w:r w:rsidRPr="008078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»».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883" w:rsidRDefault="00807883" w:rsidP="00E64AE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10 от 21.04.2018г.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883" w:rsidRPr="00443975" w:rsidRDefault="008078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883" w:rsidRPr="00443975" w:rsidRDefault="008078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1A4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 w:rsidP="001C3A8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78115D" w:rsidRDefault="004B51A4" w:rsidP="004B51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11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присвоении адреса земельному участку</w:t>
            </w:r>
          </w:p>
          <w:p w:rsidR="004B51A4" w:rsidRPr="00807883" w:rsidRDefault="004B51A4" w:rsidP="004B51A4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bidi="en-US"/>
              </w:rPr>
            </w:pPr>
            <w:r w:rsidRPr="007811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расположенному на нем жилому дому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 w:rsidP="00E64AE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11 от 05.06.2018г.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443975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443975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1A4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 w:rsidP="001C3A8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4B51A4" w:rsidRDefault="004B51A4" w:rsidP="004B5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51A4">
              <w:rPr>
                <w:rFonts w:ascii="Times New Roman" w:hAnsi="Times New Roman" w:cs="Times New Roman"/>
                <w:sz w:val="28"/>
                <w:szCs w:val="28"/>
              </w:rPr>
              <w:t xml:space="preserve">Об изменении назначения и </w:t>
            </w:r>
          </w:p>
          <w:p w:rsidR="004B51A4" w:rsidRPr="00807883" w:rsidRDefault="004B51A4" w:rsidP="004B51A4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bidi="en-US"/>
              </w:rPr>
            </w:pPr>
            <w:r w:rsidRPr="004B51A4">
              <w:rPr>
                <w:rFonts w:ascii="Times New Roman" w:hAnsi="Times New Roman" w:cs="Times New Roman"/>
                <w:sz w:val="28"/>
                <w:szCs w:val="28"/>
              </w:rPr>
              <w:t>наименования здания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 w:rsidP="00E64AE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12 от 22.06.2018г.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443975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443975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1A4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 w:rsidP="001C3A8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4B51A4" w:rsidRDefault="004B51A4" w:rsidP="004B5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51A4">
              <w:rPr>
                <w:rFonts w:ascii="Times New Roman" w:hAnsi="Times New Roman" w:cs="Times New Roman"/>
                <w:sz w:val="28"/>
                <w:szCs w:val="28"/>
              </w:rPr>
              <w:t xml:space="preserve">Об изменении назначения и </w:t>
            </w:r>
          </w:p>
          <w:p w:rsidR="004B51A4" w:rsidRPr="00807883" w:rsidRDefault="004B51A4" w:rsidP="004B51A4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bidi="en-US"/>
              </w:rPr>
            </w:pPr>
            <w:r w:rsidRPr="004B51A4">
              <w:rPr>
                <w:rFonts w:ascii="Times New Roman" w:hAnsi="Times New Roman" w:cs="Times New Roman"/>
                <w:sz w:val="28"/>
                <w:szCs w:val="28"/>
              </w:rPr>
              <w:t>наименования здания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 w:rsidP="00E64AE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13 от 26.06.2018г.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443975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443975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1A4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 w:rsidP="001C3A8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4B51A4" w:rsidRDefault="004B51A4" w:rsidP="004B51A4">
            <w:pPr>
              <w:jc w:val="both"/>
              <w:rPr>
                <w:rFonts w:ascii="Times New Roman" w:eastAsia="Calibri" w:hAnsi="Times New Roman" w:cs="Times New Roman"/>
                <w:sz w:val="28"/>
                <w:szCs w:val="34"/>
              </w:rPr>
            </w:pPr>
            <w:r w:rsidRPr="004B51A4">
              <w:rPr>
                <w:rFonts w:ascii="Times New Roman" w:eastAsia="Calibri" w:hAnsi="Times New Roman" w:cs="Times New Roman"/>
                <w:sz w:val="28"/>
                <w:szCs w:val="34"/>
              </w:rPr>
              <w:t>О проведении электронного аукциона</w:t>
            </w:r>
          </w:p>
          <w:p w:rsidR="004B51A4" w:rsidRPr="004B51A4" w:rsidRDefault="004B51A4" w:rsidP="004B51A4">
            <w:pPr>
              <w:jc w:val="both"/>
              <w:rPr>
                <w:rFonts w:ascii="Times New Roman" w:eastAsia="Calibri" w:hAnsi="Times New Roman" w:cs="Times New Roman"/>
                <w:sz w:val="28"/>
                <w:szCs w:val="34"/>
              </w:rPr>
            </w:pPr>
            <w:r w:rsidRPr="004B51A4">
              <w:rPr>
                <w:rFonts w:ascii="Times New Roman" w:eastAsia="Calibri" w:hAnsi="Times New Roman" w:cs="Times New Roman"/>
                <w:sz w:val="28"/>
                <w:szCs w:val="34"/>
              </w:rPr>
              <w:t>на «Строительство сквера «Школьный»</w:t>
            </w:r>
          </w:p>
          <w:p w:rsidR="004B51A4" w:rsidRPr="004B51A4" w:rsidRDefault="004B51A4" w:rsidP="004B51A4">
            <w:pPr>
              <w:jc w:val="both"/>
              <w:rPr>
                <w:rFonts w:ascii="Times New Roman" w:eastAsia="Calibri" w:hAnsi="Times New Roman" w:cs="Times New Roman"/>
                <w:sz w:val="28"/>
                <w:szCs w:val="34"/>
              </w:rPr>
            </w:pPr>
            <w:r w:rsidRPr="004B51A4">
              <w:rPr>
                <w:rFonts w:ascii="Times New Roman" w:eastAsia="Calibri" w:hAnsi="Times New Roman" w:cs="Times New Roman"/>
                <w:sz w:val="28"/>
                <w:szCs w:val="34"/>
              </w:rPr>
              <w:t>по ул</w:t>
            </w:r>
            <w:proofErr w:type="gramStart"/>
            <w:r w:rsidRPr="004B51A4">
              <w:rPr>
                <w:rFonts w:ascii="Times New Roman" w:eastAsia="Calibri" w:hAnsi="Times New Roman" w:cs="Times New Roman"/>
                <w:sz w:val="28"/>
                <w:szCs w:val="34"/>
              </w:rPr>
              <w:t>.С</w:t>
            </w:r>
            <w:proofErr w:type="gramEnd"/>
            <w:r w:rsidRPr="004B51A4">
              <w:rPr>
                <w:rFonts w:ascii="Times New Roman" w:eastAsia="Calibri" w:hAnsi="Times New Roman" w:cs="Times New Roman"/>
                <w:sz w:val="28"/>
                <w:szCs w:val="34"/>
              </w:rPr>
              <w:t xml:space="preserve">оветская, 30а, </w:t>
            </w:r>
            <w:proofErr w:type="spellStart"/>
            <w:r w:rsidRPr="004B51A4">
              <w:rPr>
                <w:rFonts w:ascii="Times New Roman" w:eastAsia="Calibri" w:hAnsi="Times New Roman" w:cs="Times New Roman"/>
                <w:sz w:val="28"/>
                <w:szCs w:val="34"/>
              </w:rPr>
              <w:t>с.Усть-Козлуха</w:t>
            </w:r>
            <w:proofErr w:type="spellEnd"/>
            <w:r w:rsidRPr="004B51A4">
              <w:rPr>
                <w:rFonts w:ascii="Times New Roman" w:eastAsia="Calibri" w:hAnsi="Times New Roman" w:cs="Times New Roman"/>
                <w:sz w:val="28"/>
                <w:szCs w:val="34"/>
              </w:rPr>
              <w:t xml:space="preserve">, </w:t>
            </w:r>
          </w:p>
          <w:p w:rsidR="004B51A4" w:rsidRPr="004B51A4" w:rsidRDefault="004B51A4" w:rsidP="004B51A4">
            <w:pPr>
              <w:jc w:val="both"/>
              <w:rPr>
                <w:rFonts w:ascii="Times New Roman" w:eastAsia="Calibri" w:hAnsi="Times New Roman" w:cs="Times New Roman"/>
                <w:sz w:val="28"/>
                <w:szCs w:val="34"/>
              </w:rPr>
            </w:pPr>
            <w:proofErr w:type="spellStart"/>
            <w:r w:rsidRPr="004B51A4">
              <w:rPr>
                <w:rFonts w:ascii="Times New Roman" w:eastAsia="Calibri" w:hAnsi="Times New Roman" w:cs="Times New Roman"/>
                <w:sz w:val="28"/>
                <w:szCs w:val="34"/>
              </w:rPr>
              <w:t>Краснощёковский</w:t>
            </w:r>
            <w:proofErr w:type="spellEnd"/>
            <w:r w:rsidRPr="004B51A4">
              <w:rPr>
                <w:rFonts w:ascii="Times New Roman" w:eastAsia="Calibri" w:hAnsi="Times New Roman" w:cs="Times New Roman"/>
                <w:sz w:val="28"/>
                <w:szCs w:val="34"/>
              </w:rPr>
              <w:t xml:space="preserve"> район, </w:t>
            </w:r>
          </w:p>
          <w:p w:rsidR="004B51A4" w:rsidRPr="00807883" w:rsidRDefault="004B51A4" w:rsidP="004B51A4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bidi="en-US"/>
              </w:rPr>
            </w:pPr>
            <w:r w:rsidRPr="004B51A4">
              <w:rPr>
                <w:rFonts w:ascii="Times New Roman" w:eastAsia="Calibri" w:hAnsi="Times New Roman" w:cs="Times New Roman"/>
                <w:sz w:val="28"/>
                <w:szCs w:val="34"/>
              </w:rPr>
              <w:t>Алтайский край»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 w:rsidP="00E64AE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14 от 02.07.2018 года.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443975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443975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1A4" w:rsidRPr="00443975" w:rsidTr="00443975"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4B51A4" w:rsidP="001C3A8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Прокуратура </w:t>
            </w:r>
          </w:p>
        </w:tc>
        <w:tc>
          <w:tcPr>
            <w:tcW w:w="6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804F9C" w:rsidRDefault="00804F9C" w:rsidP="00807883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Положения</w:t>
            </w:r>
            <w:r w:rsidRPr="00804F9C">
              <w:rPr>
                <w:rFonts w:ascii="Times New Roman" w:hAnsi="Times New Roman" w:cs="Times New Roman"/>
                <w:sz w:val="28"/>
                <w:szCs w:val="28"/>
              </w:rPr>
              <w:t xml:space="preserve"> о предоставлении </w:t>
            </w:r>
            <w:r w:rsidRPr="00804F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лицами, </w:t>
            </w:r>
            <w:r w:rsidRPr="00804F9C">
              <w:rPr>
                <w:rFonts w:ascii="Times New Roman" w:hAnsi="Times New Roman" w:cs="Times New Roman"/>
                <w:bCs/>
                <w:sz w:val="28"/>
                <w:szCs w:val="28"/>
              </w:rPr>
              <w:t>претендующими на замещение должности муниципальной службы,</w:t>
            </w:r>
            <w:r w:rsidRPr="00804F9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муниципальными служащими администрации  Усть-Козлухинского сельсовета сведений об адресах сайтов и (или) страниц сайтов в информационно-телекоммуникационной сети «Интернет»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Default="00804F9C" w:rsidP="00E64AE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№ 15 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03.07.2018 года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443975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51A4" w:rsidRPr="00443975" w:rsidRDefault="004B51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20A5" w:rsidRPr="00443975" w:rsidRDefault="001320A5">
      <w:pPr>
        <w:rPr>
          <w:rFonts w:ascii="Times New Roman" w:hAnsi="Times New Roman" w:cs="Times New Roman"/>
          <w:sz w:val="28"/>
          <w:szCs w:val="28"/>
        </w:rPr>
      </w:pPr>
    </w:p>
    <w:p w:rsidR="00FD31F6" w:rsidRPr="00443975" w:rsidRDefault="005772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Глава </w:t>
      </w:r>
      <w:r w:rsidR="001320A5" w:rsidRPr="00443975">
        <w:rPr>
          <w:rFonts w:ascii="Times New Roman" w:hAnsi="Times New Roman" w:cs="Times New Roman"/>
          <w:sz w:val="28"/>
          <w:szCs w:val="28"/>
        </w:rPr>
        <w:t xml:space="preserve"> Администрации сельсовета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А.В. Михайлова</w:t>
      </w:r>
    </w:p>
    <w:sectPr w:rsidR="00FD31F6" w:rsidRPr="00443975" w:rsidSect="009A32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A320F"/>
    <w:rsid w:val="000255A5"/>
    <w:rsid w:val="000D50F6"/>
    <w:rsid w:val="001320A5"/>
    <w:rsid w:val="00257A3E"/>
    <w:rsid w:val="003A5C83"/>
    <w:rsid w:val="003A741A"/>
    <w:rsid w:val="00442A91"/>
    <w:rsid w:val="00443975"/>
    <w:rsid w:val="004B51A4"/>
    <w:rsid w:val="00577205"/>
    <w:rsid w:val="005F4052"/>
    <w:rsid w:val="00674FA2"/>
    <w:rsid w:val="00732229"/>
    <w:rsid w:val="00734991"/>
    <w:rsid w:val="00745334"/>
    <w:rsid w:val="00804F9C"/>
    <w:rsid w:val="00807883"/>
    <w:rsid w:val="0082406C"/>
    <w:rsid w:val="00830B9D"/>
    <w:rsid w:val="008E6408"/>
    <w:rsid w:val="00906EF8"/>
    <w:rsid w:val="009176B0"/>
    <w:rsid w:val="00917BF3"/>
    <w:rsid w:val="009747B6"/>
    <w:rsid w:val="009A320F"/>
    <w:rsid w:val="009B3F65"/>
    <w:rsid w:val="009E5564"/>
    <w:rsid w:val="009F12CF"/>
    <w:rsid w:val="009F37DD"/>
    <w:rsid w:val="00A17291"/>
    <w:rsid w:val="00B76FAC"/>
    <w:rsid w:val="00CE78CF"/>
    <w:rsid w:val="00CF3109"/>
    <w:rsid w:val="00D659DA"/>
    <w:rsid w:val="00DC70DF"/>
    <w:rsid w:val="00E415B1"/>
    <w:rsid w:val="00ED7CE1"/>
    <w:rsid w:val="00F040E7"/>
    <w:rsid w:val="00F2461B"/>
    <w:rsid w:val="00FD31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FAC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  <w:style w:type="table" w:styleId="a4">
    <w:name w:val="Table Grid"/>
    <w:basedOn w:val="a1"/>
    <w:uiPriority w:val="59"/>
    <w:rsid w:val="009A32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734991"/>
    <w:pPr>
      <w:spacing w:after="0" w:line="240" w:lineRule="auto"/>
    </w:pPr>
    <w:rPr>
      <w:rFonts w:ascii="Calibri" w:eastAsia="Calibri" w:hAnsi="Calibri"/>
      <w:sz w:val="22"/>
      <w:szCs w:val="22"/>
    </w:rPr>
  </w:style>
  <w:style w:type="paragraph" w:customStyle="1" w:styleId="a6">
    <w:name w:val="Содержимое таблицы"/>
    <w:basedOn w:val="a"/>
    <w:rsid w:val="00443975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customStyle="1" w:styleId="s3">
    <w:name w:val="s_3"/>
    <w:basedOn w:val="a"/>
    <w:rsid w:val="00732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soft</cp:lastModifiedBy>
  <cp:revision>20</cp:revision>
  <dcterms:created xsi:type="dcterms:W3CDTF">2017-03-09T04:12:00Z</dcterms:created>
  <dcterms:modified xsi:type="dcterms:W3CDTF">2018-08-01T11:37:00Z</dcterms:modified>
</cp:coreProperties>
</file>