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E2B" w:rsidRDefault="009F6FED">
      <w:r>
        <w:rPr>
          <w:noProof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Samsung 2015\Documents\Scanned Documents\Рисунок (65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msung 2015\Documents\Scanned Documents\Рисунок (655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6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6FED"/>
    <w:rsid w:val="00876E2B"/>
    <w:rsid w:val="009F6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6F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6F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Romeo1994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dcterms:created xsi:type="dcterms:W3CDTF">2017-08-30T05:20:00Z</dcterms:created>
  <dcterms:modified xsi:type="dcterms:W3CDTF">2017-08-30T05:22:00Z</dcterms:modified>
</cp:coreProperties>
</file>