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77D" w:rsidRDefault="00EB0EF2" w:rsidP="00B201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муниципальном имуществе сельсовета  </w:t>
      </w:r>
    </w:p>
    <w:tbl>
      <w:tblPr>
        <w:tblStyle w:val="a3"/>
        <w:tblW w:w="11127" w:type="dxa"/>
        <w:tblInd w:w="-1026" w:type="dxa"/>
        <w:tblLook w:val="04A0"/>
      </w:tblPr>
      <w:tblGrid>
        <w:gridCol w:w="699"/>
        <w:gridCol w:w="2562"/>
        <w:gridCol w:w="1417"/>
        <w:gridCol w:w="4470"/>
        <w:gridCol w:w="1979"/>
      </w:tblGrid>
      <w:tr w:rsidR="00B201FF" w:rsidRPr="00B201FF" w:rsidTr="00F77E16">
        <w:tc>
          <w:tcPr>
            <w:tcW w:w="699" w:type="dxa"/>
          </w:tcPr>
          <w:p w:rsidR="00B201FF" w:rsidRPr="00B201FF" w:rsidRDefault="00B201FF" w:rsidP="00B201FF">
            <w:pPr>
              <w:ind w:left="-709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62" w:type="dxa"/>
          </w:tcPr>
          <w:p w:rsidR="00B201FF" w:rsidRPr="00B201FF" w:rsidRDefault="00B201F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Адрес недвижимого имущества</w:t>
            </w:r>
          </w:p>
        </w:tc>
        <w:tc>
          <w:tcPr>
            <w:tcW w:w="1417" w:type="dxa"/>
          </w:tcPr>
          <w:p w:rsidR="00B201FF" w:rsidRPr="00B201FF" w:rsidRDefault="00B201F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4470" w:type="dxa"/>
          </w:tcPr>
          <w:p w:rsidR="00B201FF" w:rsidRPr="00B201FF" w:rsidRDefault="00B201F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Арендатор</w:t>
            </w:r>
          </w:p>
        </w:tc>
        <w:tc>
          <w:tcPr>
            <w:tcW w:w="1979" w:type="dxa"/>
          </w:tcPr>
          <w:p w:rsidR="00B201FF" w:rsidRPr="00B201FF" w:rsidRDefault="00B201F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53B0F" w:rsidRPr="00B201FF" w:rsidTr="00F77E16">
        <w:tc>
          <w:tcPr>
            <w:tcW w:w="699" w:type="dxa"/>
            <w:vMerge w:val="restart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2" w:type="dxa"/>
            <w:vMerge w:val="restart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F">
              <w:rPr>
                <w:rFonts w:ascii="Times New Roman" w:hAnsi="Times New Roman" w:cs="Times New Roman"/>
                <w:sz w:val="24"/>
                <w:szCs w:val="24"/>
              </w:rPr>
              <w:t>ул. Ленина, 139 Администрация Краснощековского сельсовета</w:t>
            </w:r>
          </w:p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КГБУСО «Комплексный центр социального обслуживания населения Краснощековского района» 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возмездная аренда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«Национальная страховая группа Росэнерго»</w:t>
            </w:r>
          </w:p>
        </w:tc>
        <w:tc>
          <w:tcPr>
            <w:tcW w:w="1979" w:type="dxa"/>
          </w:tcPr>
          <w:p w:rsidR="00C53B0F" w:rsidRPr="00B201FF" w:rsidRDefault="00C53B0F" w:rsidP="0037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48,16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Федеральной службы государственной регистрации кадастра и картографии по Алтайскому краю</w:t>
            </w:r>
          </w:p>
        </w:tc>
        <w:tc>
          <w:tcPr>
            <w:tcW w:w="1979" w:type="dxa"/>
          </w:tcPr>
          <w:p w:rsidR="00C53B0F" w:rsidRPr="00B201FF" w:rsidRDefault="00C53B0F" w:rsidP="00E40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«Сибирь-Агро»</w:t>
            </w:r>
          </w:p>
        </w:tc>
        <w:tc>
          <w:tcPr>
            <w:tcW w:w="1979" w:type="dxa"/>
          </w:tcPr>
          <w:p w:rsidR="00C53B0F" w:rsidRPr="00B201FF" w:rsidRDefault="00C53B0F" w:rsidP="00E40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39,94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Межрайонная ИФНС России № 12 по Алтайскому краю</w:t>
            </w:r>
          </w:p>
        </w:tc>
        <w:tc>
          <w:tcPr>
            <w:tcW w:w="1979" w:type="dxa"/>
          </w:tcPr>
          <w:p w:rsidR="00C53B0F" w:rsidRPr="00B201FF" w:rsidRDefault="00C53B0F" w:rsidP="00E40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 Алтайское региональное отделение Фонда социального страхования РФ </w:t>
            </w:r>
          </w:p>
        </w:tc>
        <w:tc>
          <w:tcPr>
            <w:tcW w:w="1979" w:type="dxa"/>
          </w:tcPr>
          <w:p w:rsidR="00C53B0F" w:rsidRPr="00B201FF" w:rsidRDefault="00C53B0F" w:rsidP="00E40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Алтайкрайстат</w:t>
            </w:r>
          </w:p>
        </w:tc>
        <w:tc>
          <w:tcPr>
            <w:tcW w:w="1979" w:type="dxa"/>
          </w:tcPr>
          <w:p w:rsidR="00C53B0F" w:rsidRPr="00B201FF" w:rsidRDefault="00C53B0F" w:rsidP="00E403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возмездная аренда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КАУ Многофункциональный центр предоставления государственных и муниципальных услуг по Алтайскому краю </w:t>
            </w:r>
          </w:p>
        </w:tc>
        <w:tc>
          <w:tcPr>
            <w:tcW w:w="1979" w:type="dxa"/>
          </w:tcPr>
          <w:p w:rsidR="00C53B0F" w:rsidRPr="00B201FF" w:rsidRDefault="00C53B0F" w:rsidP="00E403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возмездная аренда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144,1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КГКУ Центр занятости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10,27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ФГБУ ФКП Росреестра по Алтайскому краю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37,81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Федеральной службы государственной регистрации кадастра и картографии по Алтайскому краю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Чернаков Н.А.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УИЦ при Управлении Федеральной службы по Алтайскому краю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C53B0F" w:rsidRPr="00B201FF" w:rsidTr="00F77E16">
        <w:tc>
          <w:tcPr>
            <w:tcW w:w="699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4470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Петрягин А.Н.</w:t>
            </w:r>
          </w:p>
        </w:tc>
        <w:tc>
          <w:tcPr>
            <w:tcW w:w="1979" w:type="dxa"/>
          </w:tcPr>
          <w:p w:rsidR="00C53B0F" w:rsidRPr="00B201FF" w:rsidRDefault="00C53B0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976A8A" w:rsidRPr="00B201FF" w:rsidTr="00F77E16">
        <w:tc>
          <w:tcPr>
            <w:tcW w:w="699" w:type="dxa"/>
            <w:vMerge w:val="restart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2" w:type="dxa"/>
            <w:vMerge w:val="restart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д.119</w:t>
            </w: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«Охрана МВД РФ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Понаморева С.А.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Толстых О.Б.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5,71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«Центр дезинфекции»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Безвозмездная аренда</w:t>
            </w:r>
          </w:p>
        </w:tc>
      </w:tr>
      <w:tr w:rsidR="00976A8A" w:rsidRPr="00B201FF" w:rsidTr="00F77E16">
        <w:tc>
          <w:tcPr>
            <w:tcW w:w="699" w:type="dxa"/>
            <w:vMerge w:val="restart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2" w:type="dxa"/>
            <w:vMerge w:val="restart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Степная, 7е</w:t>
            </w: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163,1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Включено в план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Используется Администрацией для стоянки ДТ-75</w:t>
            </w:r>
          </w:p>
        </w:tc>
      </w:tr>
      <w:tr w:rsidR="00976A8A" w:rsidRPr="00B201FF" w:rsidTr="00F77E16">
        <w:tc>
          <w:tcPr>
            <w:tcW w:w="699" w:type="dxa"/>
            <w:vMerge w:val="restart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2" w:type="dxa"/>
            <w:vMerge w:val="restart"/>
          </w:tcPr>
          <w:p w:rsidR="00A86F29" w:rsidRDefault="00A86F2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д. 123</w:t>
            </w:r>
            <w:r w:rsidR="004A2FB9">
              <w:rPr>
                <w:rFonts w:ascii="Times New Roman" w:hAnsi="Times New Roman" w:cs="Times New Roman"/>
                <w:sz w:val="24"/>
                <w:szCs w:val="24"/>
              </w:rPr>
              <w:t xml:space="preserve"> МЖД</w:t>
            </w:r>
          </w:p>
        </w:tc>
        <w:tc>
          <w:tcPr>
            <w:tcW w:w="1417" w:type="dxa"/>
          </w:tcPr>
          <w:p w:rsidR="00A86F29" w:rsidRDefault="00A86F2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4470" w:type="dxa"/>
          </w:tcPr>
          <w:p w:rsidR="00A86F29" w:rsidRDefault="00A86F2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3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43,2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5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28,8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№ 6 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29,5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7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976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19,2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8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37,5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№ 9 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976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69,2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№ 10 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60,4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№ 11 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54,45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12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плане приватизации</w:t>
            </w:r>
          </w:p>
        </w:tc>
      </w:tr>
      <w:tr w:rsidR="00976A8A" w:rsidRPr="00B201FF" w:rsidTr="00F77E16">
        <w:tc>
          <w:tcPr>
            <w:tcW w:w="699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28,5</w:t>
            </w:r>
          </w:p>
        </w:tc>
        <w:tc>
          <w:tcPr>
            <w:tcW w:w="4470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13</w:t>
            </w:r>
          </w:p>
        </w:tc>
        <w:tc>
          <w:tcPr>
            <w:tcW w:w="1979" w:type="dxa"/>
          </w:tcPr>
          <w:p w:rsidR="00976A8A" w:rsidRPr="00B201FF" w:rsidRDefault="00976A8A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Маневренный жилищный фонд с/с</w:t>
            </w:r>
          </w:p>
        </w:tc>
      </w:tr>
      <w:tr w:rsidR="004A2FB9" w:rsidRPr="00B201FF" w:rsidTr="00F77E16">
        <w:tc>
          <w:tcPr>
            <w:tcW w:w="699" w:type="dxa"/>
            <w:vMerge w:val="restart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2" w:type="dxa"/>
            <w:vMerge w:val="restart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Победы, д.6 МЖД</w:t>
            </w: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3</w:t>
            </w:r>
          </w:p>
        </w:tc>
        <w:tc>
          <w:tcPr>
            <w:tcW w:w="1979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жилье</w:t>
            </w: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18</w:t>
            </w:r>
          </w:p>
        </w:tc>
        <w:tc>
          <w:tcPr>
            <w:tcW w:w="1979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жилье</w:t>
            </w: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22</w:t>
            </w:r>
          </w:p>
        </w:tc>
        <w:tc>
          <w:tcPr>
            <w:tcW w:w="1979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жилье</w:t>
            </w: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24</w:t>
            </w:r>
          </w:p>
        </w:tc>
        <w:tc>
          <w:tcPr>
            <w:tcW w:w="1979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жилье</w:t>
            </w: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29</w:t>
            </w:r>
          </w:p>
        </w:tc>
        <w:tc>
          <w:tcPr>
            <w:tcW w:w="1979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жилье</w:t>
            </w:r>
          </w:p>
        </w:tc>
      </w:tr>
      <w:tr w:rsidR="003764F6" w:rsidRPr="00B201FF" w:rsidTr="00F77E16">
        <w:tc>
          <w:tcPr>
            <w:tcW w:w="699" w:type="dxa"/>
          </w:tcPr>
          <w:p w:rsidR="003764F6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62" w:type="dxa"/>
          </w:tcPr>
          <w:p w:rsidR="003764F6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д. 131 МЖД</w:t>
            </w:r>
          </w:p>
        </w:tc>
        <w:tc>
          <w:tcPr>
            <w:tcW w:w="1417" w:type="dxa"/>
          </w:tcPr>
          <w:p w:rsidR="003764F6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4470" w:type="dxa"/>
          </w:tcPr>
          <w:p w:rsidR="003764F6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7</w:t>
            </w:r>
          </w:p>
        </w:tc>
        <w:tc>
          <w:tcPr>
            <w:tcW w:w="1979" w:type="dxa"/>
          </w:tcPr>
          <w:p w:rsidR="003764F6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жилье</w:t>
            </w:r>
          </w:p>
        </w:tc>
      </w:tr>
      <w:tr w:rsidR="004A2FB9" w:rsidRPr="00B201FF" w:rsidTr="00F77E16">
        <w:tc>
          <w:tcPr>
            <w:tcW w:w="699" w:type="dxa"/>
            <w:vMerge w:val="restart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62" w:type="dxa"/>
            <w:vMerge w:val="restart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д. 144а Дом ветеранов</w:t>
            </w: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25,78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4</w:t>
            </w:r>
          </w:p>
        </w:tc>
        <w:tc>
          <w:tcPr>
            <w:tcW w:w="1979" w:type="dxa"/>
            <w:vMerge w:val="restart"/>
          </w:tcPr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Жилье для пенсионеров </w:t>
            </w:r>
          </w:p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25,19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5</w:t>
            </w:r>
          </w:p>
        </w:tc>
        <w:tc>
          <w:tcPr>
            <w:tcW w:w="1979" w:type="dxa"/>
            <w:vMerge/>
          </w:tcPr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25,27</w:t>
            </w:r>
          </w:p>
        </w:tc>
        <w:tc>
          <w:tcPr>
            <w:tcW w:w="4470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7</w:t>
            </w:r>
          </w:p>
        </w:tc>
        <w:tc>
          <w:tcPr>
            <w:tcW w:w="1979" w:type="dxa"/>
            <w:vMerge/>
          </w:tcPr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24,48</w:t>
            </w:r>
          </w:p>
        </w:tc>
        <w:tc>
          <w:tcPr>
            <w:tcW w:w="4470" w:type="dxa"/>
          </w:tcPr>
          <w:p w:rsidR="004A2FB9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8</w:t>
            </w:r>
          </w:p>
        </w:tc>
        <w:tc>
          <w:tcPr>
            <w:tcW w:w="1979" w:type="dxa"/>
            <w:vMerge/>
          </w:tcPr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FB9" w:rsidRPr="00B201FF" w:rsidTr="00F77E16">
        <w:tc>
          <w:tcPr>
            <w:tcW w:w="699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2FB9" w:rsidRPr="00B201FF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25,98</w:t>
            </w:r>
          </w:p>
        </w:tc>
        <w:tc>
          <w:tcPr>
            <w:tcW w:w="4470" w:type="dxa"/>
          </w:tcPr>
          <w:p w:rsidR="004A2FB9" w:rsidRDefault="004A2FB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№ 9</w:t>
            </w:r>
          </w:p>
        </w:tc>
        <w:tc>
          <w:tcPr>
            <w:tcW w:w="1979" w:type="dxa"/>
            <w:vMerge/>
          </w:tcPr>
          <w:p w:rsidR="004A2FB9" w:rsidRPr="00B201FF" w:rsidRDefault="004A2FB9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FB9" w:rsidRPr="00B201FF" w:rsidTr="00F77E16">
        <w:tc>
          <w:tcPr>
            <w:tcW w:w="699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62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Школьная, д. 2</w:t>
            </w:r>
          </w:p>
        </w:tc>
        <w:tc>
          <w:tcPr>
            <w:tcW w:w="1417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470" w:type="dxa"/>
          </w:tcPr>
          <w:p w:rsidR="004A2FB9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979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Требуется капитальный ремонт</w:t>
            </w:r>
          </w:p>
        </w:tc>
      </w:tr>
      <w:tr w:rsidR="004A2FB9" w:rsidRPr="00B201FF" w:rsidTr="00F77E16">
        <w:tc>
          <w:tcPr>
            <w:tcW w:w="699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62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Полевая, д. 18 </w:t>
            </w:r>
          </w:p>
        </w:tc>
        <w:tc>
          <w:tcPr>
            <w:tcW w:w="1417" w:type="dxa"/>
          </w:tcPr>
          <w:p w:rsidR="004A2FB9" w:rsidRPr="00B201FF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4470" w:type="dxa"/>
          </w:tcPr>
          <w:p w:rsidR="004A2FB9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979" w:type="dxa"/>
          </w:tcPr>
          <w:p w:rsidR="004A2FB9" w:rsidRPr="00B201FF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жилая требуется капитальный ремонт</w:t>
            </w:r>
          </w:p>
        </w:tc>
      </w:tr>
    </w:tbl>
    <w:p w:rsidR="00B201FF" w:rsidRDefault="00460309" w:rsidP="00B201F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жилых помещений - 21</w:t>
      </w:r>
    </w:p>
    <w:tbl>
      <w:tblPr>
        <w:tblStyle w:val="a3"/>
        <w:tblW w:w="11057" w:type="dxa"/>
        <w:tblInd w:w="-1026" w:type="dxa"/>
        <w:tblLook w:val="04A0"/>
      </w:tblPr>
      <w:tblGrid>
        <w:gridCol w:w="708"/>
        <w:gridCol w:w="3120"/>
        <w:gridCol w:w="1417"/>
        <w:gridCol w:w="3827"/>
        <w:gridCol w:w="1985"/>
      </w:tblGrid>
      <w:tr w:rsidR="007710FC" w:rsidTr="007710FC">
        <w:tc>
          <w:tcPr>
            <w:tcW w:w="708" w:type="dxa"/>
          </w:tcPr>
          <w:p w:rsidR="007710FC" w:rsidRPr="00B201FF" w:rsidRDefault="007710FC" w:rsidP="0045345C">
            <w:pPr>
              <w:ind w:left="-709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3120" w:type="dxa"/>
          </w:tcPr>
          <w:p w:rsidR="007710FC" w:rsidRPr="00B201FF" w:rsidRDefault="00C73B5D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 с. Краснощеково</w:t>
            </w:r>
            <w:r w:rsidR="00771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сооружения водозаборные</w:t>
            </w:r>
          </w:p>
        </w:tc>
        <w:tc>
          <w:tcPr>
            <w:tcW w:w="1417" w:type="dxa"/>
          </w:tcPr>
          <w:p w:rsidR="007710FC" w:rsidRPr="00B201FF" w:rsidRDefault="00C73B5D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21780м.</w:t>
            </w:r>
            <w:r w:rsidR="00771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7710FC" w:rsidRPr="00B201FF" w:rsidRDefault="007710FC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7710FC" w:rsidRPr="00B201FF" w:rsidRDefault="007710FC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10FC" w:rsidTr="007710FC">
        <w:tc>
          <w:tcPr>
            <w:tcW w:w="708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20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клуба в п. Чарышский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20" w:type="dxa"/>
          </w:tcPr>
          <w:p w:rsidR="007710FC" w:rsidRDefault="007710FC" w:rsidP="007710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клуба в п. Малая Суетка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20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клуба в п. Семеновка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20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 «Олимпийский»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C73B5D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20" w:type="dxa"/>
          </w:tcPr>
          <w:p w:rsidR="007710FC" w:rsidRDefault="00C73B5D" w:rsidP="00177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77E56">
              <w:rPr>
                <w:rFonts w:ascii="Times New Roman" w:hAnsi="Times New Roman" w:cs="Times New Roman"/>
                <w:sz w:val="24"/>
                <w:szCs w:val="24"/>
              </w:rPr>
              <w:t xml:space="preserve"> Ленина,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139а</w:t>
            </w:r>
          </w:p>
        </w:tc>
        <w:tc>
          <w:tcPr>
            <w:tcW w:w="1417" w:type="dxa"/>
          </w:tcPr>
          <w:p w:rsidR="007710FC" w:rsidRDefault="00D34FDF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214,3</w:t>
            </w:r>
          </w:p>
        </w:tc>
        <w:tc>
          <w:tcPr>
            <w:tcW w:w="3827" w:type="dxa"/>
          </w:tcPr>
          <w:p w:rsidR="007710FC" w:rsidRDefault="00177E56" w:rsidP="00177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Гараж 3 бокса </w:t>
            </w:r>
            <w:r w:rsidR="00C73B5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C73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села</w:t>
            </w: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C73B5D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120" w:type="dxa"/>
          </w:tcPr>
          <w:p w:rsidR="007710FC" w:rsidRDefault="00C73B5D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77E56">
              <w:rPr>
                <w:rFonts w:ascii="Times New Roman" w:hAnsi="Times New Roman" w:cs="Times New Roman"/>
                <w:sz w:val="24"/>
                <w:szCs w:val="24"/>
              </w:rPr>
              <w:t xml:space="preserve"> Победы,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7E5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827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 (для МТЗ-82)</w:t>
            </w:r>
          </w:p>
        </w:tc>
        <w:tc>
          <w:tcPr>
            <w:tcW w:w="1985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безвозмездного пользования</w:t>
            </w:r>
          </w:p>
        </w:tc>
      </w:tr>
      <w:tr w:rsidR="007710FC" w:rsidTr="007710FC">
        <w:tc>
          <w:tcPr>
            <w:tcW w:w="708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20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61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5" w:type="dxa"/>
          </w:tcPr>
          <w:p w:rsidR="007710FC" w:rsidRDefault="001E72D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Сдается</w:t>
            </w:r>
            <w:r w:rsidR="00177E56">
              <w:rPr>
                <w:rFonts w:ascii="Times New Roman" w:hAnsi="Times New Roman" w:cs="Times New Roman"/>
                <w:sz w:val="24"/>
                <w:szCs w:val="24"/>
              </w:rPr>
              <w:t xml:space="preserve"> в аренду</w:t>
            </w:r>
          </w:p>
        </w:tc>
      </w:tr>
      <w:tr w:rsidR="007710FC" w:rsidTr="007710FC">
        <w:tc>
          <w:tcPr>
            <w:tcW w:w="708" w:type="dxa"/>
          </w:tcPr>
          <w:p w:rsidR="007710FC" w:rsidRDefault="00177E56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20" w:type="dxa"/>
          </w:tcPr>
          <w:p w:rsidR="007710FC" w:rsidRDefault="00177E56" w:rsidP="00460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Театральный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985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Используется администрацией сельсовета</w:t>
            </w:r>
          </w:p>
        </w:tc>
      </w:tr>
      <w:tr w:rsidR="007710FC" w:rsidTr="007710FC">
        <w:tc>
          <w:tcPr>
            <w:tcW w:w="708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20" w:type="dxa"/>
          </w:tcPr>
          <w:p w:rsidR="007710FC" w:rsidRDefault="00460309" w:rsidP="00460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ВОВ</w:t>
            </w: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20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417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7710FC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Братская могила партизан, погибших за власть Советов</w:t>
            </w: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0FC" w:rsidTr="007710FC">
        <w:tc>
          <w:tcPr>
            <w:tcW w:w="708" w:type="dxa"/>
          </w:tcPr>
          <w:p w:rsidR="007710FC" w:rsidRDefault="002773A1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20" w:type="dxa"/>
          </w:tcPr>
          <w:p w:rsidR="007710FC" w:rsidRDefault="00D56BB0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417" w:type="dxa"/>
          </w:tcPr>
          <w:p w:rsidR="007710FC" w:rsidRDefault="00D56BB0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215,8м.</w:t>
            </w:r>
          </w:p>
        </w:tc>
        <w:tc>
          <w:tcPr>
            <w:tcW w:w="3827" w:type="dxa"/>
          </w:tcPr>
          <w:p w:rsidR="007710FC" w:rsidRDefault="00D56BB0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Линейное сооружение от КТП № 46-8-4 сети наружного освещения</w:t>
            </w:r>
          </w:p>
        </w:tc>
        <w:tc>
          <w:tcPr>
            <w:tcW w:w="1985" w:type="dxa"/>
          </w:tcPr>
          <w:p w:rsidR="007710FC" w:rsidRDefault="007710FC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8BE" w:rsidTr="006236FA">
        <w:tc>
          <w:tcPr>
            <w:tcW w:w="708" w:type="dxa"/>
          </w:tcPr>
          <w:p w:rsidR="00DB28BE" w:rsidRDefault="00DB28B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349" w:type="dxa"/>
            <w:gridSpan w:val="4"/>
          </w:tcPr>
          <w:p w:rsidR="00DB28BE" w:rsidRDefault="00DB28BE" w:rsidP="00DB2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Оформляем сети наружного освещения ЛЭП 4 кВ по ул. Мира, Птухина, 40 лет Победы протяженностью 1900м. и  КТП № 46-8-28 с кабельной линией по ул. Птухина протяженностью 27м.</w:t>
            </w:r>
          </w:p>
        </w:tc>
      </w:tr>
    </w:tbl>
    <w:p w:rsidR="007710FC" w:rsidRDefault="007710FC" w:rsidP="00B201F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3788" w:type="dxa"/>
        <w:tblInd w:w="-1026" w:type="dxa"/>
        <w:tblLook w:val="04A0"/>
      </w:tblPr>
      <w:tblGrid>
        <w:gridCol w:w="708"/>
        <w:gridCol w:w="6698"/>
        <w:gridCol w:w="3191"/>
        <w:gridCol w:w="3191"/>
      </w:tblGrid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69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3191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98" w:type="dxa"/>
          </w:tcPr>
          <w:p w:rsidR="00460309" w:rsidRDefault="00460309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 31514</w:t>
            </w:r>
          </w:p>
        </w:tc>
        <w:tc>
          <w:tcPr>
            <w:tcW w:w="3191" w:type="dxa"/>
          </w:tcPr>
          <w:p w:rsidR="00460309" w:rsidRDefault="002D7AE5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сельсовета</w:t>
            </w: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460309" w:rsidRDefault="00460309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Самосвал ГАЗ – 3507</w:t>
            </w:r>
          </w:p>
        </w:tc>
        <w:tc>
          <w:tcPr>
            <w:tcW w:w="3191" w:type="dxa"/>
          </w:tcPr>
          <w:p w:rsidR="00460309" w:rsidRDefault="002D7AE5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сельсовета</w:t>
            </w: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460309" w:rsidRDefault="00460309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Белорус 82</w:t>
            </w:r>
            <w:r w:rsidR="002773A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91" w:type="dxa"/>
          </w:tcPr>
          <w:p w:rsidR="00460309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сельсовета</w:t>
            </w: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460309" w:rsidRDefault="00460309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Погрузчик ПКУ -0,8+Ковш ПКУ -0,8</w:t>
            </w:r>
          </w:p>
        </w:tc>
        <w:tc>
          <w:tcPr>
            <w:tcW w:w="3191" w:type="dxa"/>
          </w:tcPr>
          <w:p w:rsidR="00460309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сельсовета</w:t>
            </w: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460309" w:rsidRDefault="00460309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Отвал для ПКУ -0,8 поворотный механический2,5м.</w:t>
            </w:r>
          </w:p>
        </w:tc>
        <w:tc>
          <w:tcPr>
            <w:tcW w:w="3191" w:type="dxa"/>
          </w:tcPr>
          <w:p w:rsidR="00460309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сельсовета</w:t>
            </w: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460309" w:rsidRDefault="00460309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Вилы на трактор МТЗ</w:t>
            </w:r>
          </w:p>
        </w:tc>
        <w:tc>
          <w:tcPr>
            <w:tcW w:w="3191" w:type="dxa"/>
          </w:tcPr>
          <w:p w:rsidR="00460309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сельсовета</w:t>
            </w:r>
          </w:p>
        </w:tc>
      </w:tr>
      <w:tr w:rsidR="0069300E" w:rsidTr="0069300E">
        <w:trPr>
          <w:gridAfter w:val="1"/>
          <w:wAfter w:w="3191" w:type="dxa"/>
        </w:trPr>
        <w:tc>
          <w:tcPr>
            <w:tcW w:w="708" w:type="dxa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69300E" w:rsidRDefault="0069300E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ДТ-75НР</w:t>
            </w:r>
          </w:p>
        </w:tc>
        <w:tc>
          <w:tcPr>
            <w:tcW w:w="3191" w:type="dxa"/>
            <w:vMerge w:val="restart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 Администрация района передано Администрацией села в МУП «Краснощековские водопроводные сети»</w:t>
            </w:r>
          </w:p>
        </w:tc>
      </w:tr>
      <w:tr w:rsidR="0069300E" w:rsidTr="0069300E">
        <w:trPr>
          <w:gridAfter w:val="1"/>
          <w:wAfter w:w="3191" w:type="dxa"/>
        </w:trPr>
        <w:tc>
          <w:tcPr>
            <w:tcW w:w="708" w:type="dxa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69300E" w:rsidRDefault="0069300E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ТС Экскаватор ЭО-2621</w:t>
            </w:r>
          </w:p>
        </w:tc>
        <w:tc>
          <w:tcPr>
            <w:tcW w:w="3191" w:type="dxa"/>
            <w:vMerge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0E" w:rsidTr="0069300E">
        <w:trPr>
          <w:gridAfter w:val="1"/>
          <w:wAfter w:w="3191" w:type="dxa"/>
        </w:trPr>
        <w:tc>
          <w:tcPr>
            <w:tcW w:w="708" w:type="dxa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69300E" w:rsidRDefault="0069300E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53 (цистерна)</w:t>
            </w:r>
          </w:p>
        </w:tc>
        <w:tc>
          <w:tcPr>
            <w:tcW w:w="3191" w:type="dxa"/>
            <w:vMerge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0E" w:rsidTr="0069300E">
        <w:trPr>
          <w:gridAfter w:val="1"/>
          <w:wAfter w:w="3191" w:type="dxa"/>
        </w:trPr>
        <w:tc>
          <w:tcPr>
            <w:tcW w:w="708" w:type="dxa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69300E" w:rsidRDefault="0069300E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КО-503В-2 вакуумная машина</w:t>
            </w:r>
          </w:p>
        </w:tc>
        <w:tc>
          <w:tcPr>
            <w:tcW w:w="3191" w:type="dxa"/>
            <w:vMerge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0E" w:rsidTr="0069300E">
        <w:trPr>
          <w:gridAfter w:val="1"/>
          <w:wAfter w:w="3191" w:type="dxa"/>
        </w:trPr>
        <w:tc>
          <w:tcPr>
            <w:tcW w:w="708" w:type="dxa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69300E" w:rsidRDefault="0069300E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 3303</w:t>
            </w:r>
          </w:p>
        </w:tc>
        <w:tc>
          <w:tcPr>
            <w:tcW w:w="3191" w:type="dxa"/>
            <w:vMerge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309" w:rsidTr="0069300E">
        <w:trPr>
          <w:gridAfter w:val="1"/>
          <w:wAfter w:w="3191" w:type="dxa"/>
        </w:trPr>
        <w:tc>
          <w:tcPr>
            <w:tcW w:w="708" w:type="dxa"/>
          </w:tcPr>
          <w:p w:rsidR="00460309" w:rsidRDefault="00460309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460309" w:rsidRDefault="007F69E8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ДТ 75МЛ</w:t>
            </w:r>
          </w:p>
        </w:tc>
        <w:tc>
          <w:tcPr>
            <w:tcW w:w="3191" w:type="dxa"/>
          </w:tcPr>
          <w:p w:rsidR="00460309" w:rsidRDefault="007F69E8" w:rsidP="007F6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Разобраны не существует, требуется списание</w:t>
            </w:r>
          </w:p>
        </w:tc>
      </w:tr>
      <w:tr w:rsidR="007F69E8" w:rsidTr="0069300E">
        <w:trPr>
          <w:gridAfter w:val="1"/>
          <w:wAfter w:w="3191" w:type="dxa"/>
        </w:trPr>
        <w:tc>
          <w:tcPr>
            <w:tcW w:w="708" w:type="dxa"/>
          </w:tcPr>
          <w:p w:rsidR="007F69E8" w:rsidRDefault="007F69E8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7F69E8" w:rsidRDefault="007F69E8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МТЗ -80Л</w:t>
            </w:r>
          </w:p>
        </w:tc>
        <w:tc>
          <w:tcPr>
            <w:tcW w:w="3191" w:type="dxa"/>
          </w:tcPr>
          <w:p w:rsidR="007F69E8" w:rsidRDefault="007F69E8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Разобраны не существует, требуется списание</w:t>
            </w:r>
          </w:p>
        </w:tc>
      </w:tr>
      <w:tr w:rsidR="007F69E8" w:rsidTr="0069300E">
        <w:trPr>
          <w:gridAfter w:val="1"/>
          <w:wAfter w:w="3191" w:type="dxa"/>
        </w:trPr>
        <w:tc>
          <w:tcPr>
            <w:tcW w:w="708" w:type="dxa"/>
          </w:tcPr>
          <w:p w:rsidR="007F69E8" w:rsidRDefault="007F69E8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7F69E8" w:rsidRDefault="007F69E8" w:rsidP="00277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МТЗ-80Л</w:t>
            </w:r>
          </w:p>
        </w:tc>
        <w:tc>
          <w:tcPr>
            <w:tcW w:w="3191" w:type="dxa"/>
          </w:tcPr>
          <w:p w:rsidR="007F69E8" w:rsidRDefault="007F69E8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0E" w:rsidTr="0069300E">
        <w:tc>
          <w:tcPr>
            <w:tcW w:w="708" w:type="dxa"/>
          </w:tcPr>
          <w:p w:rsidR="0069300E" w:rsidRDefault="0069300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8" w:type="dxa"/>
          </w:tcPr>
          <w:p w:rsidR="0069300E" w:rsidRDefault="0069300E" w:rsidP="00693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3102</w:t>
            </w:r>
          </w:p>
        </w:tc>
        <w:tc>
          <w:tcPr>
            <w:tcW w:w="3191" w:type="dxa"/>
          </w:tcPr>
          <w:p w:rsidR="0069300E" w:rsidRDefault="0069300E" w:rsidP="00693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Собственник Администрация района используется Администрацией села</w:t>
            </w:r>
          </w:p>
        </w:tc>
        <w:tc>
          <w:tcPr>
            <w:tcW w:w="3191" w:type="dxa"/>
          </w:tcPr>
          <w:p w:rsidR="0069300E" w:rsidRDefault="0069300E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309" w:rsidRDefault="00460309" w:rsidP="00B201F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1026" w:type="dxa"/>
        <w:tblLook w:val="04A0"/>
      </w:tblPr>
      <w:tblGrid>
        <w:gridCol w:w="708"/>
        <w:gridCol w:w="4679"/>
        <w:gridCol w:w="1984"/>
        <w:gridCol w:w="3261"/>
      </w:tblGrid>
      <w:tr w:rsidR="00A80903" w:rsidTr="00A80903">
        <w:tc>
          <w:tcPr>
            <w:tcW w:w="708" w:type="dxa"/>
          </w:tcPr>
          <w:p w:rsidR="00A80903" w:rsidRDefault="00A80903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9" w:type="dxa"/>
          </w:tcPr>
          <w:p w:rsidR="00A80903" w:rsidRDefault="00A80903" w:rsidP="00A8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</w:t>
            </w:r>
          </w:p>
        </w:tc>
        <w:tc>
          <w:tcPr>
            <w:tcW w:w="1984" w:type="dxa"/>
          </w:tcPr>
          <w:p w:rsidR="00A80903" w:rsidRDefault="00A80903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261" w:type="dxa"/>
          </w:tcPr>
          <w:p w:rsidR="00A80903" w:rsidRDefault="00A80903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A80903" w:rsidTr="00A80903">
        <w:tc>
          <w:tcPr>
            <w:tcW w:w="708" w:type="dxa"/>
          </w:tcPr>
          <w:p w:rsidR="00A80903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9" w:type="dxa"/>
          </w:tcPr>
          <w:p w:rsidR="00A80903" w:rsidRDefault="00A80903" w:rsidP="00A8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Кладбище (в 500 м.на юг от с. Краснощеково)</w:t>
            </w:r>
          </w:p>
        </w:tc>
        <w:tc>
          <w:tcPr>
            <w:tcW w:w="1984" w:type="dxa"/>
          </w:tcPr>
          <w:p w:rsidR="00A80903" w:rsidRDefault="00A80903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7151</w:t>
            </w:r>
            <w:r w:rsidR="002B1574"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3261" w:type="dxa"/>
          </w:tcPr>
          <w:p w:rsidR="00A80903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Постоянное бессрочное пользование - Администрация сельсовета</w:t>
            </w:r>
          </w:p>
        </w:tc>
      </w:tr>
      <w:tr w:rsidR="002B1574" w:rsidTr="00A80903">
        <w:tc>
          <w:tcPr>
            <w:tcW w:w="708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9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Скотомогильник (в 2,5 км. на юго-запад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села)</w:t>
            </w:r>
          </w:p>
        </w:tc>
        <w:tc>
          <w:tcPr>
            <w:tcW w:w="1984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600кв.м.</w:t>
            </w:r>
          </w:p>
        </w:tc>
        <w:tc>
          <w:tcPr>
            <w:tcW w:w="3261" w:type="dxa"/>
          </w:tcPr>
          <w:p w:rsidR="002B1574" w:rsidRDefault="002B1574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Постоянное бессрочное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пользование - Администрация сельсовета</w:t>
            </w:r>
          </w:p>
        </w:tc>
      </w:tr>
      <w:tr w:rsidR="002B1574" w:rsidTr="00A80903">
        <w:tc>
          <w:tcPr>
            <w:tcW w:w="708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679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Степная, д.7е (под зданием)</w:t>
            </w:r>
          </w:p>
        </w:tc>
        <w:tc>
          <w:tcPr>
            <w:tcW w:w="1984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 кв.м.</w:t>
            </w:r>
          </w:p>
        </w:tc>
        <w:tc>
          <w:tcPr>
            <w:tcW w:w="3261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 Администрации сельсовета</w:t>
            </w:r>
          </w:p>
        </w:tc>
      </w:tr>
      <w:tr w:rsidR="002B1574" w:rsidTr="00A80903">
        <w:tc>
          <w:tcPr>
            <w:tcW w:w="708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9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объекты инженерного оборудования (водоснабжения)</w:t>
            </w:r>
          </w:p>
        </w:tc>
        <w:tc>
          <w:tcPr>
            <w:tcW w:w="1984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21903 кв.м.</w:t>
            </w:r>
          </w:p>
        </w:tc>
        <w:tc>
          <w:tcPr>
            <w:tcW w:w="3261" w:type="dxa"/>
          </w:tcPr>
          <w:p w:rsidR="002B1574" w:rsidRDefault="002B1574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Постоянное бессрочное пользование - Администрация сельсовета</w:t>
            </w:r>
          </w:p>
        </w:tc>
      </w:tr>
      <w:tr w:rsidR="002B1574" w:rsidTr="00A80903">
        <w:tc>
          <w:tcPr>
            <w:tcW w:w="708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9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– для сельскохозяйственного производства </w:t>
            </w:r>
          </w:p>
        </w:tc>
        <w:tc>
          <w:tcPr>
            <w:tcW w:w="1984" w:type="dxa"/>
          </w:tcPr>
          <w:p w:rsidR="002B1574" w:rsidRDefault="002B1574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233730</w:t>
            </w:r>
          </w:p>
        </w:tc>
        <w:tc>
          <w:tcPr>
            <w:tcW w:w="3261" w:type="dxa"/>
          </w:tcPr>
          <w:p w:rsidR="002B1574" w:rsidRDefault="002B1574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Постоянное бессрочное пользование - Администрация сельсовета</w:t>
            </w:r>
          </w:p>
        </w:tc>
      </w:tr>
      <w:tr w:rsidR="00FE2698" w:rsidTr="00BE24D2">
        <w:tc>
          <w:tcPr>
            <w:tcW w:w="708" w:type="dxa"/>
          </w:tcPr>
          <w:p w:rsidR="00FE2698" w:rsidRDefault="00FE2698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4" w:type="dxa"/>
            <w:gridSpan w:val="3"/>
          </w:tcPr>
          <w:p w:rsidR="00FE2698" w:rsidRDefault="00FE2698" w:rsidP="00453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Оформлены 28 не востребованных  земельных  долей Администрацией сельсовета планируется межевание пашни для последующей сдачи в аренду.</w:t>
            </w:r>
          </w:p>
        </w:tc>
      </w:tr>
      <w:tr w:rsidR="00DB28BE" w:rsidTr="00220C5F">
        <w:tc>
          <w:tcPr>
            <w:tcW w:w="708" w:type="dxa"/>
          </w:tcPr>
          <w:p w:rsidR="00DB28BE" w:rsidRDefault="000E028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4" w:type="dxa"/>
            <w:gridSpan w:val="3"/>
          </w:tcPr>
          <w:p w:rsidR="00DB28BE" w:rsidRDefault="00DB28B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Оформляем земли сельхоз назначения для пастьбы скота общественного стада в северной части села</w:t>
            </w:r>
            <w:r w:rsidR="000E028E">
              <w:rPr>
                <w:rFonts w:ascii="Times New Roman" w:hAnsi="Times New Roman" w:cs="Times New Roman"/>
                <w:sz w:val="24"/>
                <w:szCs w:val="24"/>
              </w:rPr>
              <w:t xml:space="preserve"> (на стадии межевания)</w:t>
            </w:r>
          </w:p>
        </w:tc>
      </w:tr>
      <w:tr w:rsidR="000E028E" w:rsidTr="007467FF">
        <w:tc>
          <w:tcPr>
            <w:tcW w:w="708" w:type="dxa"/>
          </w:tcPr>
          <w:p w:rsidR="000E028E" w:rsidRDefault="000E028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4" w:type="dxa"/>
            <w:gridSpan w:val="3"/>
          </w:tcPr>
          <w:p w:rsidR="000E028E" w:rsidRDefault="000E028E" w:rsidP="000E0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Оформляем земли сельхоз назначения для пастьбы скота общественного стада в  южной части села  </w:t>
            </w:r>
          </w:p>
        </w:tc>
      </w:tr>
      <w:tr w:rsidR="000E028E" w:rsidTr="006425C8">
        <w:tc>
          <w:tcPr>
            <w:tcW w:w="708" w:type="dxa"/>
          </w:tcPr>
          <w:p w:rsidR="000E028E" w:rsidRDefault="000E028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4" w:type="dxa"/>
            <w:gridSpan w:val="3"/>
          </w:tcPr>
          <w:p w:rsidR="000E028E" w:rsidRDefault="000E028E" w:rsidP="00B20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Опубликованы 3 извещения со спискам</w:t>
            </w:r>
            <w:r w:rsidR="000841B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невостребованных паев КП «Краснощековский»</w:t>
            </w:r>
            <w:r w:rsidR="000841B2">
              <w:rPr>
                <w:rFonts w:ascii="Times New Roman" w:hAnsi="Times New Roman" w:cs="Times New Roman"/>
                <w:sz w:val="24"/>
                <w:szCs w:val="24"/>
              </w:rPr>
              <w:t xml:space="preserve">  (в списке -342 чел.)</w:t>
            </w:r>
          </w:p>
        </w:tc>
      </w:tr>
    </w:tbl>
    <w:p w:rsidR="00D56BB0" w:rsidRPr="00B201FF" w:rsidRDefault="00D56BB0" w:rsidP="00B201F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56BB0" w:rsidRPr="00B201FF" w:rsidSect="001E72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201FF"/>
    <w:rsid w:val="00050903"/>
    <w:rsid w:val="000841B2"/>
    <w:rsid w:val="000E028E"/>
    <w:rsid w:val="00132303"/>
    <w:rsid w:val="00177E56"/>
    <w:rsid w:val="001A6775"/>
    <w:rsid w:val="001E72DC"/>
    <w:rsid w:val="0024277D"/>
    <w:rsid w:val="002773A1"/>
    <w:rsid w:val="002B1574"/>
    <w:rsid w:val="002D7AE5"/>
    <w:rsid w:val="003764F6"/>
    <w:rsid w:val="00460309"/>
    <w:rsid w:val="004A2FB9"/>
    <w:rsid w:val="0069300E"/>
    <w:rsid w:val="007710FC"/>
    <w:rsid w:val="007F69E8"/>
    <w:rsid w:val="00976A8A"/>
    <w:rsid w:val="00A30562"/>
    <w:rsid w:val="00A80903"/>
    <w:rsid w:val="00A86F29"/>
    <w:rsid w:val="00AA7DC0"/>
    <w:rsid w:val="00B201FF"/>
    <w:rsid w:val="00C53B0F"/>
    <w:rsid w:val="00C73B5D"/>
    <w:rsid w:val="00D34FDF"/>
    <w:rsid w:val="00D56BB0"/>
    <w:rsid w:val="00DB28BE"/>
    <w:rsid w:val="00EA6163"/>
    <w:rsid w:val="00EB0EF2"/>
    <w:rsid w:val="00F33C1E"/>
    <w:rsid w:val="00F77E16"/>
    <w:rsid w:val="00FE2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01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6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56F1F-AD10-4D72-BADE-4131D757A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13</cp:revision>
  <dcterms:created xsi:type="dcterms:W3CDTF">2016-11-30T08:37:00Z</dcterms:created>
  <dcterms:modified xsi:type="dcterms:W3CDTF">2017-06-30T01:45:00Z</dcterms:modified>
</cp:coreProperties>
</file>