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83CCB" w:rsidRDefault="003C697E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0BD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283CCB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283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283CCB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CCB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50FF2" w:rsidRPr="00283CCB" w:rsidRDefault="00350FF2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Pr="00283CCB" w:rsidRDefault="0077281F" w:rsidP="00531D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3CCB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167"/>
        <w:gridCol w:w="1091"/>
        <w:gridCol w:w="752"/>
        <w:gridCol w:w="4678"/>
        <w:gridCol w:w="567"/>
      </w:tblGrid>
      <w:tr w:rsidR="00066846" w:rsidRPr="00283CCB" w:rsidTr="00C7548F">
        <w:trPr>
          <w:trHeight w:val="425"/>
        </w:trPr>
        <w:tc>
          <w:tcPr>
            <w:tcW w:w="250" w:type="dxa"/>
          </w:tcPr>
          <w:p w:rsidR="004573DA" w:rsidRPr="00283CCB" w:rsidRDefault="004573DA" w:rsidP="00531D7A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283CCB" w:rsidRDefault="00881CC3" w:rsidP="00F24DA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4DA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42892" w:rsidRPr="00283C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0" w:type="dxa"/>
          </w:tcPr>
          <w:p w:rsidR="004573DA" w:rsidRPr="00283CCB" w:rsidRDefault="004573DA" w:rsidP="00531D7A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67" w:type="dxa"/>
          </w:tcPr>
          <w:p w:rsidR="004573DA" w:rsidRPr="00283CCB" w:rsidRDefault="00F24DAC" w:rsidP="00411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1091" w:type="dxa"/>
          </w:tcPr>
          <w:p w:rsidR="004573DA" w:rsidRPr="00283CCB" w:rsidRDefault="004573DA" w:rsidP="00F24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283C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4DA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430" w:type="dxa"/>
            <w:gridSpan w:val="2"/>
          </w:tcPr>
          <w:p w:rsidR="004573DA" w:rsidRPr="00283CCB" w:rsidRDefault="00350FF2" w:rsidP="00531D7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73DA" w:rsidRPr="00283CC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13E80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:rsidR="004573DA" w:rsidRPr="00283CCB" w:rsidRDefault="00411363" w:rsidP="00F24DAC">
            <w:pPr>
              <w:tabs>
                <w:tab w:val="left" w:pos="346"/>
              </w:tabs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4DAC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510756" w:rsidRPr="00283CCB" w:rsidTr="00350FF2">
        <w:trPr>
          <w:trHeight w:val="425"/>
        </w:trPr>
        <w:tc>
          <w:tcPr>
            <w:tcW w:w="9464" w:type="dxa"/>
            <w:gridSpan w:val="8"/>
          </w:tcPr>
          <w:p w:rsidR="00510756" w:rsidRPr="00283CCB" w:rsidRDefault="00510756" w:rsidP="00531D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283CCB" w:rsidTr="00350FF2">
        <w:trPr>
          <w:gridAfter w:val="2"/>
          <w:wAfter w:w="5245" w:type="dxa"/>
          <w:trHeight w:val="1718"/>
        </w:trPr>
        <w:tc>
          <w:tcPr>
            <w:tcW w:w="4219" w:type="dxa"/>
            <w:gridSpan w:val="6"/>
          </w:tcPr>
          <w:p w:rsidR="00AF6653" w:rsidRPr="00283CCB" w:rsidRDefault="00510756" w:rsidP="00F309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3CCB">
              <w:rPr>
                <w:sz w:val="28"/>
                <w:szCs w:val="28"/>
              </w:rPr>
              <w:br w:type="page"/>
            </w:r>
            <w:r w:rsidR="00A039D4" w:rsidRPr="00283CCB">
              <w:rPr>
                <w:sz w:val="28"/>
                <w:szCs w:val="28"/>
              </w:rPr>
              <w:t xml:space="preserve">   </w:t>
            </w:r>
            <w:r w:rsidR="00A039D4" w:rsidRPr="00283CC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3258F" w:rsidRPr="00283CCB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Краснощековского района от 05.08.2024 года № 274 «</w:t>
            </w:r>
            <w:r w:rsidR="00D7678E" w:rsidRPr="00283CC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 создании эвакуационной комиссии Краснощёковского района Алтайского края»</w:t>
            </w:r>
          </w:p>
        </w:tc>
      </w:tr>
    </w:tbl>
    <w:p w:rsidR="00D7678E" w:rsidRPr="00283CCB" w:rsidRDefault="00D7678E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283CCB" w:rsidRDefault="00135F75" w:rsidP="00531D7A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2520F">
        <w:rPr>
          <w:rFonts w:ascii="Times New Roman" w:hAnsi="Times New Roman" w:cs="Times New Roman"/>
          <w:sz w:val="28"/>
          <w:szCs w:val="28"/>
          <w:lang w:bidi="ru-RU"/>
        </w:rPr>
        <w:t>связи с кадровыми изменениями в составе организаций , в целях обеспечения своевременного и качественного планирования эвакуационных мероприятий на территории  Краснощековского района Алтайского края, руководствуясь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</w:t>
      </w:r>
      <w:r w:rsidR="0002520F">
        <w:rPr>
          <w:rFonts w:ascii="Times New Roman" w:hAnsi="Times New Roman" w:cs="Times New Roman"/>
          <w:sz w:val="28"/>
          <w:szCs w:val="28"/>
          <w:lang w:bidi="ru-RU"/>
        </w:rPr>
        <w:t>06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02520F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>0.</w:t>
      </w:r>
      <w:r w:rsidR="0002520F">
        <w:rPr>
          <w:rFonts w:ascii="Times New Roman" w:hAnsi="Times New Roman" w:cs="Times New Roman"/>
          <w:sz w:val="28"/>
          <w:szCs w:val="28"/>
          <w:lang w:bidi="ru-RU"/>
        </w:rPr>
        <w:t>2003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№</w:t>
      </w:r>
      <w:r w:rsidR="0002520F">
        <w:rPr>
          <w:rFonts w:ascii="Times New Roman" w:hAnsi="Times New Roman" w:cs="Times New Roman"/>
          <w:sz w:val="28"/>
          <w:szCs w:val="28"/>
          <w:lang w:bidi="ru-RU"/>
        </w:rPr>
        <w:t xml:space="preserve"> 131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>-ФЗ «О</w:t>
      </w:r>
      <w:r w:rsidR="0002520F">
        <w:rPr>
          <w:rFonts w:ascii="Times New Roman" w:hAnsi="Times New Roman" w:cs="Times New Roman"/>
          <w:sz w:val="28"/>
          <w:szCs w:val="28"/>
          <w:lang w:bidi="ru-RU"/>
        </w:rPr>
        <w:t>б общих принципах организации местного самоуправления в Российской Федерации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02520F">
        <w:rPr>
          <w:rFonts w:ascii="Times New Roman" w:hAnsi="Times New Roman" w:cs="Times New Roman"/>
          <w:sz w:val="28"/>
          <w:szCs w:val="28"/>
          <w:lang w:bidi="ru-RU"/>
        </w:rPr>
        <w:t xml:space="preserve"> и Уставом муниципального образования Краснощековский район Алтайского края</w:t>
      </w:r>
      <w:r w:rsidRPr="00283CCB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D7678E" w:rsidRPr="00283CC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283CCB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283CCB" w:rsidRDefault="00CE4647" w:rsidP="00531D7A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83CCB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283CCB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283CC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03F4" w:rsidRPr="00283CCB" w:rsidRDefault="00EB2F90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494742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</w:t>
      </w:r>
      <w:r w:rsidR="00D50A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сключить из состава эвакуационной комиссии Краснощековского района, утвержденного</w:t>
      </w:r>
      <w:r w:rsidR="006E03F4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постановлени</w:t>
      </w:r>
      <w:r w:rsidR="00D50A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ем</w:t>
      </w:r>
      <w:r w:rsidR="006E03F4" w:rsidRPr="00283CCB">
        <w:rPr>
          <w:sz w:val="28"/>
          <w:szCs w:val="28"/>
        </w:rPr>
        <w:t xml:space="preserve"> </w:t>
      </w:r>
      <w:r w:rsidR="006E03F4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Администрации Краснощековского района от 05.08.2024 года № 274 «О создании эвакуационной комиссии Краснощёковского района Алтайского края»</w:t>
      </w:r>
      <w:r w:rsidR="00D50A2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Сычева Дмитрия Владимировича-секретаря эвакуационной комиссии Краснощековского района</w:t>
      </w:r>
      <w:r w:rsidR="00494742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4B0D80" w:rsidRDefault="0058601B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2. </w:t>
      </w:r>
      <w:r w:rsidR="004B0D8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Назначить секретарем эвакуационной комиссии Краснощековского района </w:t>
      </w:r>
      <w:r w:rsidR="004B0D80" w:rsidRPr="004B0D8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заведующ</w:t>
      </w:r>
      <w:r w:rsidR="004B0D8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его</w:t>
      </w:r>
      <w:r w:rsidR="004B0D80" w:rsidRPr="004B0D8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архивным отделом Администрации Краснощековского района </w:t>
      </w:r>
      <w:r w:rsidR="004B0D8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Асееву Ирину Анатольевну.</w:t>
      </w:r>
    </w:p>
    <w:p w:rsidR="00923B0D" w:rsidRPr="00283CCB" w:rsidRDefault="00283CCB" w:rsidP="00135F7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3. </w:t>
      </w:r>
      <w:r w:rsidR="00923B0D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Опубликовать настоящее постановление на официальном сайте </w:t>
      </w:r>
      <w:r w:rsidR="0070112C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</w:t>
      </w:r>
      <w:r w:rsidR="00923B0D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 w:rsidR="003817CC" w:rsidRPr="00283CC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3817CC" w:rsidRPr="00283CCB" w:rsidRDefault="00283CCB" w:rsidP="00531D7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="00D7678E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135F75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080072" w:rsidRPr="00283CC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исполнения настоящего постановления возложить на   заместителя главы Администрации Краснощёковского района Заковряшину Т.Г..</w:t>
      </w:r>
    </w:p>
    <w:p w:rsidR="00531D7A" w:rsidRPr="00283CCB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531D7A" w:rsidRPr="00283CCB" w:rsidRDefault="00531D7A" w:rsidP="00531D7A">
      <w:pPr>
        <w:pStyle w:val="Noparagraphstyle"/>
        <w:spacing w:line="240" w:lineRule="auto"/>
        <w:rPr>
          <w:sz w:val="28"/>
          <w:szCs w:val="28"/>
          <w:lang w:bidi="ru-RU"/>
        </w:rPr>
      </w:pPr>
    </w:p>
    <w:p w:rsidR="007A6015" w:rsidRPr="009E70BD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283CCB">
        <w:rPr>
          <w:sz w:val="28"/>
          <w:szCs w:val="28"/>
          <w:lang w:bidi="ru-RU"/>
        </w:rPr>
        <w:t xml:space="preserve">Глава  района                              </w:t>
      </w:r>
      <w:r w:rsidR="00135F75" w:rsidRPr="00283CCB">
        <w:rPr>
          <w:sz w:val="28"/>
          <w:szCs w:val="28"/>
          <w:lang w:bidi="ru-RU"/>
        </w:rPr>
        <w:t xml:space="preserve">     </w:t>
      </w:r>
      <w:r w:rsidRPr="00283CCB">
        <w:rPr>
          <w:sz w:val="28"/>
          <w:szCs w:val="28"/>
          <w:lang w:bidi="ru-RU"/>
        </w:rPr>
        <w:t xml:space="preserve">                      </w:t>
      </w:r>
      <w:r w:rsidR="007A6015" w:rsidRPr="00283CCB">
        <w:rPr>
          <w:sz w:val="28"/>
          <w:szCs w:val="28"/>
          <w:lang w:bidi="ru-RU"/>
        </w:rPr>
        <w:t xml:space="preserve">           </w:t>
      </w:r>
      <w:r w:rsidRPr="00283CCB">
        <w:rPr>
          <w:sz w:val="28"/>
          <w:szCs w:val="28"/>
          <w:lang w:bidi="ru-RU"/>
        </w:rPr>
        <w:t xml:space="preserve">    </w:t>
      </w:r>
      <w:r w:rsidR="009E70BD" w:rsidRPr="00283CCB">
        <w:rPr>
          <w:sz w:val="28"/>
          <w:szCs w:val="28"/>
          <w:lang w:bidi="ru-RU"/>
        </w:rPr>
        <w:t xml:space="preserve">          </w:t>
      </w:r>
      <w:r w:rsidRPr="00283CCB">
        <w:rPr>
          <w:sz w:val="28"/>
          <w:szCs w:val="28"/>
          <w:lang w:bidi="ru-RU"/>
        </w:rPr>
        <w:t>А.Ю. Бобрышев</w:t>
      </w:r>
      <w:r w:rsidR="00066846" w:rsidRPr="00283CCB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283CCB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</w:t>
      </w:r>
      <w:r w:rsidR="00135F75"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9E70BD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</w:t>
      </w:r>
    </w:p>
    <w:p w:rsidR="007A6015" w:rsidRPr="009E70BD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213E80" w:rsidRDefault="00213E80" w:rsidP="00213E80">
      <w:pPr>
        <w:jc w:val="right"/>
        <w:rPr>
          <w:rFonts w:ascii="Times New Roman" w:hAnsi="Times New Roman" w:cs="Times New Roman"/>
          <w:color w:val="000000"/>
          <w:sz w:val="28"/>
          <w:szCs w:val="28"/>
        </w:rPr>
        <w:sectPr w:rsidR="00213E80" w:rsidSect="00531D7A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9E70BD" w:rsidRPr="009E70BD" w:rsidRDefault="009E70BD" w:rsidP="009E70BD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9E70BD" w:rsidRPr="009E70BD" w:rsidRDefault="009E70BD" w:rsidP="009E70BD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9E70BD" w:rsidRPr="009E70BD" w:rsidRDefault="009E70BD" w:rsidP="008448DC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4B0D8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1363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Администрации </w:t>
      </w:r>
    </w:p>
    <w:p w:rsidR="009E70BD" w:rsidRPr="009E70BD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E70BD" w:rsidRPr="009E70BD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70BD" w:rsidRPr="009E70BD">
        <w:rPr>
          <w:rFonts w:ascii="Times New Roman" w:eastAsia="Times New Roman" w:hAnsi="Times New Roman" w:cs="Times New Roman"/>
          <w:sz w:val="24"/>
          <w:szCs w:val="24"/>
        </w:rPr>
        <w:t xml:space="preserve">  района:   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  </w:t>
      </w:r>
      <w:r w:rsidR="004B0D80">
        <w:rPr>
          <w:rFonts w:ascii="Times New Roman" w:eastAsia="Times New Roman" w:hAnsi="Times New Roman" w:cs="Times New Roman"/>
          <w:sz w:val="24"/>
          <w:szCs w:val="24"/>
        </w:rPr>
        <w:t>В.Г. Фролов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4B0D8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448DC" w:rsidRDefault="008448DC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Управляющий делами Администрации </w:t>
      </w:r>
    </w:p>
    <w:p w:rsidR="008448DC" w:rsidRPr="009E70BD" w:rsidRDefault="008448DC" w:rsidP="008448DC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       ______________               Д.В.  Суханов   </w:t>
      </w:r>
    </w:p>
    <w:p w:rsidR="008448DC" w:rsidRDefault="008448DC" w:rsidP="004B0D8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8448DC">
        <w:rPr>
          <w:rFonts w:ascii="Times New Roman" w:eastAsia="Times New Roman" w:hAnsi="Times New Roman" w:cs="Times New Roman"/>
          <w:sz w:val="24"/>
          <w:szCs w:val="24"/>
        </w:rPr>
        <w:t xml:space="preserve"> «    » ______ 202</w:t>
      </w:r>
      <w:r w:rsidR="004B0D8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8448D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председателя комитета по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образованию Администрации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Краснощёковского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_____________          С.В.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Заворыхина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411363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>«    » ______ 202</w:t>
      </w:r>
      <w:r w:rsidR="004B0D8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411363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427FD" w:rsidRDefault="00411363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427FD">
        <w:rPr>
          <w:rFonts w:ascii="Times New Roman" w:eastAsia="Times New Roman" w:hAnsi="Times New Roman" w:cs="Times New Roman"/>
          <w:sz w:val="24"/>
          <w:szCs w:val="24"/>
        </w:rPr>
        <w:t>. З</w:t>
      </w:r>
      <w:r w:rsidR="00C427FD" w:rsidRPr="00C427FD">
        <w:rPr>
          <w:rFonts w:ascii="Times New Roman" w:eastAsia="Times New Roman" w:hAnsi="Times New Roman" w:cs="Times New Roman"/>
          <w:sz w:val="24"/>
          <w:szCs w:val="24"/>
        </w:rPr>
        <w:t>аведующий архивным отделом</w:t>
      </w:r>
    </w:p>
    <w:p w:rsidR="00C427FD" w:rsidRPr="00411363" w:rsidRDefault="00C427FD" w:rsidP="00C427FD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C427FD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Краснощековского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_____________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И.А. Асеева</w:t>
      </w:r>
    </w:p>
    <w:p w:rsidR="00C427FD" w:rsidRDefault="00C427FD" w:rsidP="00C427F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>«    » ______ 202</w:t>
      </w:r>
      <w:r w:rsidR="004B0D8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11363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C427FD" w:rsidRDefault="00C427F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E70BD" w:rsidRPr="009E70BD" w:rsidRDefault="009E70BD" w:rsidP="009E70BD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9E70BD" w:rsidRPr="009E70BD" w:rsidRDefault="009E70BD" w:rsidP="009E70BD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4B0D80">
        <w:rPr>
          <w:rFonts w:ascii="Times New Roman" w:eastAsia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9E70BD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74384" w:rsidRPr="00213E80" w:rsidRDefault="00F74384" w:rsidP="009E70BD">
      <w:pPr>
        <w:spacing w:after="0" w:line="240" w:lineRule="auto"/>
        <w:jc w:val="right"/>
        <w:rPr>
          <w:sz w:val="28"/>
          <w:szCs w:val="28"/>
          <w:lang w:bidi="ru-RU"/>
        </w:rPr>
      </w:pPr>
    </w:p>
    <w:sectPr w:rsidR="00F74384" w:rsidRPr="00213E8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3EE" w:rsidRDefault="00FE23EE" w:rsidP="00935B7B">
      <w:pPr>
        <w:spacing w:after="0" w:line="240" w:lineRule="auto"/>
      </w:pPr>
      <w:r>
        <w:separator/>
      </w:r>
    </w:p>
  </w:endnote>
  <w:endnote w:type="continuationSeparator" w:id="0">
    <w:p w:rsidR="00FE23EE" w:rsidRDefault="00FE23E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3EE" w:rsidRDefault="00FE23EE" w:rsidP="00935B7B">
      <w:pPr>
        <w:spacing w:after="0" w:line="240" w:lineRule="auto"/>
      </w:pPr>
      <w:r>
        <w:separator/>
      </w:r>
    </w:p>
  </w:footnote>
  <w:footnote w:type="continuationSeparator" w:id="0">
    <w:p w:rsidR="00FE23EE" w:rsidRDefault="00FE23E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2520F"/>
    <w:rsid w:val="00051E02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C2AFE"/>
    <w:rsid w:val="000C2F00"/>
    <w:rsid w:val="000C5BC0"/>
    <w:rsid w:val="000D03C2"/>
    <w:rsid w:val="000E64B5"/>
    <w:rsid w:val="000E6939"/>
    <w:rsid w:val="000F04ED"/>
    <w:rsid w:val="0010146C"/>
    <w:rsid w:val="001076D2"/>
    <w:rsid w:val="0013555D"/>
    <w:rsid w:val="00135F75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0301"/>
    <w:rsid w:val="001E7EA0"/>
    <w:rsid w:val="00213E80"/>
    <w:rsid w:val="00216147"/>
    <w:rsid w:val="00221469"/>
    <w:rsid w:val="00230A41"/>
    <w:rsid w:val="00231FAC"/>
    <w:rsid w:val="00237246"/>
    <w:rsid w:val="002509D8"/>
    <w:rsid w:val="0027604E"/>
    <w:rsid w:val="00282AF7"/>
    <w:rsid w:val="00283CCB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80B1D"/>
    <w:rsid w:val="003817CC"/>
    <w:rsid w:val="00394102"/>
    <w:rsid w:val="003A0601"/>
    <w:rsid w:val="003A1CD0"/>
    <w:rsid w:val="003B52AC"/>
    <w:rsid w:val="003C697E"/>
    <w:rsid w:val="003E69B1"/>
    <w:rsid w:val="003E7250"/>
    <w:rsid w:val="00411363"/>
    <w:rsid w:val="00427B01"/>
    <w:rsid w:val="004301CF"/>
    <w:rsid w:val="00445E29"/>
    <w:rsid w:val="0044649F"/>
    <w:rsid w:val="004573DA"/>
    <w:rsid w:val="00461AB7"/>
    <w:rsid w:val="00474FC2"/>
    <w:rsid w:val="00493B2F"/>
    <w:rsid w:val="00494742"/>
    <w:rsid w:val="004A762D"/>
    <w:rsid w:val="004B0D80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46EA6"/>
    <w:rsid w:val="00560DB1"/>
    <w:rsid w:val="00567138"/>
    <w:rsid w:val="0058601B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36D6B"/>
    <w:rsid w:val="00640A19"/>
    <w:rsid w:val="00642892"/>
    <w:rsid w:val="00651963"/>
    <w:rsid w:val="00655270"/>
    <w:rsid w:val="00670C6B"/>
    <w:rsid w:val="006734AE"/>
    <w:rsid w:val="006903EA"/>
    <w:rsid w:val="006913FB"/>
    <w:rsid w:val="00693616"/>
    <w:rsid w:val="00696255"/>
    <w:rsid w:val="006A201E"/>
    <w:rsid w:val="006B07BD"/>
    <w:rsid w:val="006B12B7"/>
    <w:rsid w:val="006B5F71"/>
    <w:rsid w:val="006D3D75"/>
    <w:rsid w:val="006D4705"/>
    <w:rsid w:val="006E03F4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33F1B"/>
    <w:rsid w:val="00842945"/>
    <w:rsid w:val="008448DC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9E3C78"/>
    <w:rsid w:val="009E70BD"/>
    <w:rsid w:val="009F4889"/>
    <w:rsid w:val="00A026A2"/>
    <w:rsid w:val="00A034C1"/>
    <w:rsid w:val="00A039D4"/>
    <w:rsid w:val="00A110BA"/>
    <w:rsid w:val="00A112A0"/>
    <w:rsid w:val="00A147E1"/>
    <w:rsid w:val="00A2102B"/>
    <w:rsid w:val="00A5358B"/>
    <w:rsid w:val="00A84930"/>
    <w:rsid w:val="00A860C4"/>
    <w:rsid w:val="00A86F13"/>
    <w:rsid w:val="00A92766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5176"/>
    <w:rsid w:val="00B06A7E"/>
    <w:rsid w:val="00B141F1"/>
    <w:rsid w:val="00B16353"/>
    <w:rsid w:val="00B2390B"/>
    <w:rsid w:val="00B312E9"/>
    <w:rsid w:val="00B3258F"/>
    <w:rsid w:val="00B32FDE"/>
    <w:rsid w:val="00B51A65"/>
    <w:rsid w:val="00B52CAA"/>
    <w:rsid w:val="00B60BB8"/>
    <w:rsid w:val="00B7005C"/>
    <w:rsid w:val="00B7023A"/>
    <w:rsid w:val="00B916D9"/>
    <w:rsid w:val="00BA3FA2"/>
    <w:rsid w:val="00BB1BAF"/>
    <w:rsid w:val="00BB7733"/>
    <w:rsid w:val="00BC4CEA"/>
    <w:rsid w:val="00BD1EAC"/>
    <w:rsid w:val="00BE7A5D"/>
    <w:rsid w:val="00C11FE9"/>
    <w:rsid w:val="00C12938"/>
    <w:rsid w:val="00C22A12"/>
    <w:rsid w:val="00C257B8"/>
    <w:rsid w:val="00C35C37"/>
    <w:rsid w:val="00C36D3A"/>
    <w:rsid w:val="00C427FD"/>
    <w:rsid w:val="00C6442B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22EB0"/>
    <w:rsid w:val="00D34B37"/>
    <w:rsid w:val="00D50A22"/>
    <w:rsid w:val="00D61BDF"/>
    <w:rsid w:val="00D622F6"/>
    <w:rsid w:val="00D75708"/>
    <w:rsid w:val="00D7678E"/>
    <w:rsid w:val="00D82810"/>
    <w:rsid w:val="00DA054C"/>
    <w:rsid w:val="00DA7908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77485"/>
    <w:rsid w:val="00E824B6"/>
    <w:rsid w:val="00E94532"/>
    <w:rsid w:val="00E9548D"/>
    <w:rsid w:val="00EA036E"/>
    <w:rsid w:val="00EA3F31"/>
    <w:rsid w:val="00EA6C6C"/>
    <w:rsid w:val="00EB2F90"/>
    <w:rsid w:val="00ED61F2"/>
    <w:rsid w:val="00EF4AB3"/>
    <w:rsid w:val="00F24DAC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B52E0"/>
    <w:rsid w:val="00FD1540"/>
    <w:rsid w:val="00FD3E25"/>
    <w:rsid w:val="00FD3F6D"/>
    <w:rsid w:val="00FE23EE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F91EC"/>
  <w15:docId w15:val="{AAC69AA1-4DC6-434F-96DA-19CC57F7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7AA5B-1C96-416D-84E7-CC812C86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141</cp:revision>
  <cp:lastPrinted>2025-03-13T03:08:00Z</cp:lastPrinted>
  <dcterms:created xsi:type="dcterms:W3CDTF">2019-11-18T04:19:00Z</dcterms:created>
  <dcterms:modified xsi:type="dcterms:W3CDTF">2026-10-01T02:41:00Z</dcterms:modified>
</cp:coreProperties>
</file>