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7F7" w:rsidRDefault="003557F7" w:rsidP="003557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КАРПОВСКОГО СЕЛЬСОВЕТА КРАСНОЩЁКОВСКОГО РАЙОНААЛТАЙСКОГО КРАЯ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57F7" w:rsidRDefault="003557F7" w:rsidP="003557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04.08.2026 года                                                                              №</w:t>
      </w:r>
      <w:r w:rsidR="00993E2F">
        <w:rPr>
          <w:rFonts w:ascii="Times New Roman" w:hAnsi="Times New Roman" w:cs="Times New Roman"/>
          <w:b/>
          <w:sz w:val="28"/>
          <w:szCs w:val="28"/>
        </w:rPr>
        <w:t xml:space="preserve"> 19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557F7" w:rsidRDefault="003557F7" w:rsidP="003557F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добавлении адресов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Государственный адресный 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реестр по итогам инвентаризации</w:t>
      </w:r>
    </w:p>
    <w:p w:rsidR="003557F7" w:rsidRDefault="003557F7" w:rsidP="003557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</w:t>
      </w: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адресации:</w:t>
      </w: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земельный участок с кадастровым номером 22:21:010019:</w:t>
      </w:r>
      <w:r w:rsidR="00993E2F">
        <w:rPr>
          <w:rFonts w:ascii="Times New Roman" w:hAnsi="Times New Roman" w:cs="Times New Roman"/>
          <w:sz w:val="28"/>
          <w:szCs w:val="28"/>
        </w:rPr>
        <w:t>99</w:t>
      </w:r>
      <w:r>
        <w:rPr>
          <w:rFonts w:ascii="Times New Roman" w:hAnsi="Times New Roman" w:cs="Times New Roman"/>
          <w:sz w:val="28"/>
          <w:szCs w:val="28"/>
        </w:rPr>
        <w:t>, расположенный по адресу: Российская Федерация, 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лтайский край, муниципальный район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сельсовет, село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торое, ул. </w:t>
      </w:r>
      <w:r w:rsidR="00993E2F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Молодежная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земельный участок </w:t>
      </w:r>
      <w:r w:rsidR="00993E2F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Контроль исполнения настоящего постановления оставляю за собой.</w:t>
      </w: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57F7" w:rsidRDefault="003557F7" w:rsidP="003557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Глава Администрации</w:t>
      </w:r>
    </w:p>
    <w:p w:rsidR="003557F7" w:rsidRDefault="003557F7" w:rsidP="003557F7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сельсовета                                              Н.В. Мухина</w:t>
      </w:r>
    </w:p>
    <w:p w:rsidR="003557F7" w:rsidRDefault="003557F7" w:rsidP="003557F7"/>
    <w:p w:rsidR="003557F7" w:rsidRDefault="003557F7" w:rsidP="003557F7"/>
    <w:p w:rsidR="003557F7" w:rsidRDefault="003557F7" w:rsidP="003557F7"/>
    <w:p w:rsidR="00AE6A6D" w:rsidRPr="003557F7" w:rsidRDefault="00AE6A6D" w:rsidP="003557F7"/>
    <w:sectPr w:rsidR="00AE6A6D" w:rsidRPr="003557F7" w:rsidSect="00203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3217"/>
    <w:rsid w:val="00203C8F"/>
    <w:rsid w:val="00313217"/>
    <w:rsid w:val="003557F7"/>
    <w:rsid w:val="00993E2F"/>
    <w:rsid w:val="00A86FD8"/>
    <w:rsid w:val="00AE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7F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93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3E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8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1480</Characters>
  <Application>Microsoft Office Word</Application>
  <DocSecurity>0</DocSecurity>
  <Lines>12</Lines>
  <Paragraphs>3</Paragraphs>
  <ScaleCrop>false</ScaleCrop>
  <Company>Romeo1994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6</cp:revision>
  <cp:lastPrinted>2026-09-10T05:29:00Z</cp:lastPrinted>
  <dcterms:created xsi:type="dcterms:W3CDTF">2026-07-21T06:28:00Z</dcterms:created>
  <dcterms:modified xsi:type="dcterms:W3CDTF">2026-09-10T05:30:00Z</dcterms:modified>
</cp:coreProperties>
</file>