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1B9" w:rsidRPr="00367C9F" w:rsidRDefault="00C471B9" w:rsidP="00E3396D">
      <w:pPr>
        <w:shd w:val="clear" w:color="auto" w:fill="FFFFFF"/>
        <w:jc w:val="center"/>
        <w:rPr>
          <w:b/>
          <w:i/>
          <w:sz w:val="24"/>
          <w:szCs w:val="24"/>
        </w:rPr>
      </w:pPr>
      <w:r w:rsidRPr="00367C9F">
        <w:rPr>
          <w:b/>
          <w:bCs/>
          <w:sz w:val="24"/>
          <w:szCs w:val="24"/>
        </w:rPr>
        <w:t>Реестр</w:t>
      </w:r>
    </w:p>
    <w:p w:rsidR="00C471B9" w:rsidRPr="00367C9F" w:rsidRDefault="00C471B9" w:rsidP="00C471B9">
      <w:pPr>
        <w:shd w:val="clear" w:color="auto" w:fill="FFFFFF"/>
        <w:jc w:val="center"/>
        <w:rPr>
          <w:sz w:val="24"/>
          <w:szCs w:val="24"/>
        </w:rPr>
      </w:pPr>
      <w:r w:rsidRPr="00367C9F">
        <w:rPr>
          <w:b/>
          <w:bCs/>
          <w:sz w:val="24"/>
          <w:szCs w:val="24"/>
        </w:rPr>
        <w:t xml:space="preserve">муниципального имущества </w:t>
      </w:r>
      <w:r w:rsidR="00291571">
        <w:rPr>
          <w:b/>
          <w:bCs/>
          <w:sz w:val="24"/>
          <w:szCs w:val="24"/>
        </w:rPr>
        <w:t xml:space="preserve">муниципального образования </w:t>
      </w:r>
      <w:r w:rsidR="00E55FDB">
        <w:rPr>
          <w:b/>
          <w:bCs/>
          <w:sz w:val="24"/>
          <w:szCs w:val="24"/>
        </w:rPr>
        <w:t>Сует</w:t>
      </w:r>
      <w:r w:rsidR="00291571">
        <w:rPr>
          <w:b/>
          <w:bCs/>
          <w:sz w:val="24"/>
          <w:szCs w:val="24"/>
        </w:rPr>
        <w:t>ский сельсовет Краснощековского района Алтайского края</w:t>
      </w:r>
      <w:r w:rsidR="00CF505A">
        <w:rPr>
          <w:b/>
          <w:bCs/>
          <w:sz w:val="24"/>
          <w:szCs w:val="24"/>
        </w:rPr>
        <w:t xml:space="preserve"> на 01.0</w:t>
      </w:r>
      <w:r w:rsidR="0035672C">
        <w:rPr>
          <w:b/>
          <w:bCs/>
          <w:sz w:val="24"/>
          <w:szCs w:val="24"/>
        </w:rPr>
        <w:t>7</w:t>
      </w:r>
      <w:r w:rsidR="00CF505A">
        <w:rPr>
          <w:b/>
          <w:bCs/>
          <w:sz w:val="24"/>
          <w:szCs w:val="24"/>
        </w:rPr>
        <w:t>.2026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0" w:name="sub_100"/>
      <w:bookmarkEnd w:id="0"/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1. Сведения о муниципальном недвижимом имуществе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>Подраздел 1.1. Сведения о земельных участках</w:t>
      </w:r>
    </w:p>
    <w:tbl>
      <w:tblPr>
        <w:tblW w:w="5246" w:type="pct"/>
        <w:tblLayout w:type="fixed"/>
        <w:tblLook w:val="0000"/>
      </w:tblPr>
      <w:tblGrid>
        <w:gridCol w:w="827"/>
        <w:gridCol w:w="1123"/>
        <w:gridCol w:w="1757"/>
        <w:gridCol w:w="1362"/>
        <w:gridCol w:w="3119"/>
        <w:gridCol w:w="1135"/>
        <w:gridCol w:w="1557"/>
        <w:gridCol w:w="995"/>
        <w:gridCol w:w="839"/>
        <w:gridCol w:w="1285"/>
        <w:gridCol w:w="1276"/>
        <w:gridCol w:w="673"/>
      </w:tblGrid>
      <w:tr w:rsidR="00344289" w:rsidRPr="00367C9F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Реестровый номер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Наименование земельного участка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Адрес (местоположение) земельного участка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1</w:t>
            </w:r>
            <w:r w:rsidRPr="00F24897">
              <w:rPr>
                <w:sz w:val="22"/>
                <w:szCs w:val="22"/>
                <w:lang w:eastAsia="hi-IN" w:bidi="hi-IN"/>
              </w:rPr>
              <w:t xml:space="preserve"> 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Кадастровый номер земельного участка (с датой присвоения)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правообладателе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Вид вещного права, на основании которого правообладателю принадлежит земельный участок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стоимости земельного участка</w:t>
            </w:r>
            <w:r w:rsidR="00344289">
              <w:rPr>
                <w:sz w:val="22"/>
                <w:szCs w:val="22"/>
                <w:lang w:eastAsia="hi-IN" w:bidi="hi-IN"/>
              </w:rPr>
              <w:t>, руб.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произведенном улучшении земельного участка</w:t>
            </w: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установленных в отношении земельного участка ограничениях (обременениях)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4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лице, в пользу которого установлены ограничения (обременения)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Иные сведения (при необходимости)</w:t>
            </w:r>
          </w:p>
        </w:tc>
      </w:tr>
      <w:tr w:rsidR="00344289" w:rsidRPr="00367C9F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952F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C952F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  <w:r w:rsidR="00C952FA">
              <w:rPr>
                <w:sz w:val="24"/>
                <w:szCs w:val="24"/>
                <w:lang w:eastAsia="hi-IN" w:bidi="hi-IN"/>
              </w:rPr>
              <w:t>2</w:t>
            </w:r>
          </w:p>
        </w:tc>
      </w:tr>
      <w:tr w:rsidR="00BB30F3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>1-1.1-1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712C7B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с. </w:t>
            </w:r>
            <w:r w:rsidR="00A015B4">
              <w:rPr>
                <w:sz w:val="22"/>
                <w:szCs w:val="22"/>
              </w:rPr>
              <w:t>Суетка</w:t>
            </w:r>
            <w:r w:rsidRPr="00344289">
              <w:rPr>
                <w:sz w:val="22"/>
                <w:szCs w:val="22"/>
              </w:rPr>
              <w:t xml:space="preserve">, </w:t>
            </w:r>
            <w:r w:rsidR="00A015B4">
              <w:rPr>
                <w:sz w:val="22"/>
                <w:szCs w:val="22"/>
              </w:rPr>
              <w:t>ул. Советская</w:t>
            </w:r>
            <w:r w:rsidR="00E63BE7">
              <w:rPr>
                <w:sz w:val="22"/>
                <w:szCs w:val="22"/>
              </w:rPr>
              <w:t>, д. 74</w:t>
            </w:r>
          </w:p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 w:rsidR="00E63BE7">
              <w:rPr>
                <w:sz w:val="22"/>
                <w:szCs w:val="22"/>
              </w:rPr>
              <w:t>59000</w:t>
            </w:r>
          </w:p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22:21:0</w:t>
            </w:r>
            <w:r w:rsidR="00E63BE7">
              <w:rPr>
                <w:rFonts w:eastAsia="TimesNewRomanPSMT"/>
                <w:sz w:val="22"/>
                <w:szCs w:val="22"/>
              </w:rPr>
              <w:t>2</w:t>
            </w:r>
            <w:r w:rsidRPr="00344289">
              <w:rPr>
                <w:rFonts w:eastAsia="TimesNewRomanPSMT"/>
                <w:sz w:val="22"/>
                <w:szCs w:val="22"/>
              </w:rPr>
              <w:t>00</w:t>
            </w:r>
            <w:r w:rsidR="00E63BE7">
              <w:rPr>
                <w:rFonts w:eastAsia="TimesNewRomanPSMT"/>
                <w:sz w:val="22"/>
                <w:szCs w:val="22"/>
              </w:rPr>
              <w:t>27</w:t>
            </w:r>
            <w:r w:rsidRPr="00344289">
              <w:rPr>
                <w:rFonts w:eastAsia="TimesNewRomanPSMT"/>
                <w:sz w:val="22"/>
                <w:szCs w:val="22"/>
              </w:rPr>
              <w:t>:1</w:t>
            </w:r>
            <w:r w:rsidR="00E63BE7">
              <w:rPr>
                <w:rFonts w:eastAsia="TimesNewRomanPSMT"/>
                <w:sz w:val="22"/>
                <w:szCs w:val="22"/>
              </w:rPr>
              <w:t>60</w:t>
            </w:r>
          </w:p>
          <w:p w:rsidR="00BB30F3" w:rsidRPr="00344289" w:rsidRDefault="00E63BE7" w:rsidP="00E63BE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01</w:t>
            </w:r>
            <w:r w:rsidR="00BB30F3" w:rsidRPr="00344289">
              <w:rPr>
                <w:rFonts w:eastAsia="TimesNewRomanPSMT"/>
                <w:sz w:val="22"/>
                <w:szCs w:val="22"/>
              </w:rPr>
              <w:t>.</w:t>
            </w:r>
            <w:r>
              <w:rPr>
                <w:rFonts w:eastAsia="TimesNewRomanPSMT"/>
                <w:sz w:val="22"/>
                <w:szCs w:val="22"/>
              </w:rPr>
              <w:t>01</w:t>
            </w:r>
            <w:r w:rsidR="00BB30F3" w:rsidRPr="00344289">
              <w:rPr>
                <w:rFonts w:eastAsia="TimesNewRomanPSMT"/>
                <w:sz w:val="22"/>
                <w:szCs w:val="22"/>
              </w:rPr>
              <w:t>.2</w:t>
            </w:r>
            <w:r w:rsidR="00BB30F3">
              <w:rPr>
                <w:rFonts w:eastAsia="TimesNewRomanPSMT"/>
                <w:sz w:val="22"/>
                <w:szCs w:val="22"/>
              </w:rPr>
              <w:t>0</w:t>
            </w:r>
            <w:r>
              <w:rPr>
                <w:rFonts w:eastAsia="TimesNewRomanPSMT"/>
                <w:sz w:val="22"/>
                <w:szCs w:val="22"/>
              </w:rPr>
              <w:t>01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 w:rsidR="006A2B1E"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 w:rsidR="006A2B1E"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 w:rsidR="006A2B1E"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 w:rsidR="00E63BE7">
              <w:rPr>
                <w:rFonts w:eastAsia="TimesNewRomanPSMT"/>
                <w:sz w:val="22"/>
                <w:szCs w:val="22"/>
              </w:rPr>
              <w:t>75404</w:t>
            </w:r>
          </w:p>
          <w:p w:rsidR="00BB30F3" w:rsidRPr="00344289" w:rsidRDefault="00BB30F3" w:rsidP="006A2B1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 w:rsidR="006A2B1E"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 w:rsidR="006A2B1E"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 w:rsidR="006A2B1E"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 w:rsidR="006A2B1E"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7042A6" w:rsidP="007042A6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Постоянное (бессрочное) пользование 22:21:020027:160-22/148/2021-1 08.12.2021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63BE7" w:rsidRPr="008B17F0" w:rsidRDefault="00E63BE7" w:rsidP="00E63BE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  <w:p w:rsidR="00BB30F3" w:rsidRPr="00344289" w:rsidRDefault="00E63BE7" w:rsidP="00E63BE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 xml:space="preserve">Под общественную застройку </w:t>
            </w:r>
            <w:r>
              <w:rPr>
                <w:sz w:val="22"/>
                <w:szCs w:val="22"/>
                <w:lang w:eastAsia="hi-IN" w:bidi="hi-IN"/>
              </w:rPr>
              <w:t>36</w:t>
            </w:r>
            <w:r w:rsidRPr="008B17F0">
              <w:rPr>
                <w:rFonts w:eastAsia="TimesNewRomanPSMT"/>
                <w:sz w:val="22"/>
                <w:szCs w:val="22"/>
              </w:rPr>
              <w:t>0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E63BE7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88599.6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BB30F3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sz w:val="22"/>
                <w:szCs w:val="22"/>
                <w:lang w:eastAsia="hi-IN" w:bidi="hi-IN"/>
              </w:rPr>
              <w:t>1-1.1-2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5B2574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с. </w:t>
            </w:r>
            <w:r>
              <w:rPr>
                <w:sz w:val="22"/>
                <w:szCs w:val="22"/>
              </w:rPr>
              <w:t>Суетка</w:t>
            </w:r>
            <w:r w:rsidRPr="003442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ул. </w:t>
            </w:r>
            <w:r>
              <w:rPr>
                <w:sz w:val="22"/>
                <w:szCs w:val="22"/>
              </w:rPr>
              <w:lastRenderedPageBreak/>
              <w:t>Советская, д. 75</w:t>
            </w:r>
          </w:p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BB30F3" w:rsidRPr="009309B6" w:rsidRDefault="00BB30F3" w:rsidP="005B2574">
            <w:pPr>
              <w:snapToGrid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lastRenderedPageBreak/>
              <w:t>22:21:0</w:t>
            </w:r>
            <w:r w:rsidR="005B2574">
              <w:rPr>
                <w:rFonts w:eastAsia="TimesNewRomanPSMT"/>
                <w:sz w:val="22"/>
                <w:szCs w:val="22"/>
              </w:rPr>
              <w:t>2</w:t>
            </w:r>
            <w:r w:rsidRPr="009309B6">
              <w:rPr>
                <w:rFonts w:eastAsia="TimesNewRomanPSMT"/>
                <w:sz w:val="22"/>
                <w:szCs w:val="22"/>
              </w:rPr>
              <w:t>00</w:t>
            </w:r>
            <w:r w:rsidR="005B2574">
              <w:rPr>
                <w:rFonts w:eastAsia="TimesNewRomanPSMT"/>
                <w:sz w:val="22"/>
                <w:szCs w:val="22"/>
              </w:rPr>
              <w:t>27</w:t>
            </w:r>
            <w:r w:rsidRPr="009309B6">
              <w:rPr>
                <w:rFonts w:eastAsia="TimesNewRomanPSMT"/>
                <w:sz w:val="22"/>
                <w:szCs w:val="22"/>
              </w:rPr>
              <w:t>:</w:t>
            </w:r>
            <w:r w:rsidR="005B2574">
              <w:rPr>
                <w:rFonts w:eastAsia="TimesNewRomanPSMT"/>
                <w:sz w:val="22"/>
                <w:szCs w:val="22"/>
              </w:rPr>
              <w:t>415</w:t>
            </w:r>
          </w:p>
          <w:p w:rsidR="00BB30F3" w:rsidRPr="009309B6" w:rsidRDefault="005B2574" w:rsidP="005B257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16</w:t>
            </w:r>
            <w:r w:rsidR="00BB30F3" w:rsidRPr="009309B6">
              <w:rPr>
                <w:rFonts w:eastAsia="TimesNewRomanPSMT"/>
                <w:sz w:val="22"/>
                <w:szCs w:val="22"/>
              </w:rPr>
              <w:t>.</w:t>
            </w:r>
            <w:r>
              <w:rPr>
                <w:rFonts w:eastAsia="TimesNewRomanPSMT"/>
                <w:sz w:val="22"/>
                <w:szCs w:val="22"/>
              </w:rPr>
              <w:t>2</w:t>
            </w:r>
            <w:r w:rsidR="00BB30F3" w:rsidRPr="009309B6">
              <w:rPr>
                <w:rFonts w:eastAsia="TimesNewRomanPSMT"/>
                <w:sz w:val="22"/>
                <w:szCs w:val="22"/>
              </w:rPr>
              <w:t>2.20</w:t>
            </w:r>
            <w:r>
              <w:rPr>
                <w:rFonts w:eastAsia="TimesNewRomanPSMT"/>
                <w:sz w:val="22"/>
                <w:szCs w:val="22"/>
              </w:rPr>
              <w:t>18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B2574" w:rsidRPr="00344289" w:rsidRDefault="005B2574" w:rsidP="005B2574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</w:t>
            </w:r>
            <w:r w:rsidRPr="00344289">
              <w:rPr>
                <w:rFonts w:eastAsia="TimesNewRomanPSMT"/>
                <w:sz w:val="22"/>
                <w:szCs w:val="22"/>
              </w:rPr>
              <w:lastRenderedPageBreak/>
              <w:t>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BB30F3" w:rsidRPr="009309B6" w:rsidRDefault="005B2574" w:rsidP="005B257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E17D2A" w:rsidP="009843C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Постоянное (бессрочное) пользова</w:t>
            </w:r>
            <w:r>
              <w:rPr>
                <w:sz w:val="22"/>
                <w:szCs w:val="22"/>
                <w:lang w:eastAsia="hi-IN" w:bidi="hi-IN"/>
              </w:rPr>
              <w:lastRenderedPageBreak/>
              <w:t>ние 22:21:020027:415-22/012/2019-1 19.08.2019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B2574" w:rsidRPr="008B17F0" w:rsidRDefault="005B2574" w:rsidP="005B257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lastRenderedPageBreak/>
              <w:t>Земли населенных пунктов</w:t>
            </w:r>
          </w:p>
          <w:p w:rsidR="00BB30F3" w:rsidRDefault="005B2574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 xml:space="preserve">Общее пользование </w:t>
            </w:r>
            <w:r>
              <w:rPr>
                <w:sz w:val="22"/>
                <w:szCs w:val="22"/>
                <w:lang w:eastAsia="hi-IN" w:bidi="hi-IN"/>
              </w:rPr>
              <w:lastRenderedPageBreak/>
              <w:t>территории (размещение памятника «Войнам, погибшим в годы войны 1941-1945  гг.»)</w:t>
            </w:r>
          </w:p>
          <w:p w:rsidR="005B2574" w:rsidRPr="009309B6" w:rsidRDefault="005B2574" w:rsidP="005B257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332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5B2574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27097.84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9309B6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7B3A" w:rsidRPr="00344289" w:rsidRDefault="00CF7B3A" w:rsidP="009309B6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0F3" w:rsidRPr="00344289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BB30F3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sz w:val="22"/>
                <w:szCs w:val="22"/>
                <w:lang w:eastAsia="hi-IN" w:bidi="hi-IN"/>
              </w:rPr>
              <w:lastRenderedPageBreak/>
              <w:t>1-1.1-3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5B2574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>участок расположен в 300 м на северо-запад от с. Суетка</w:t>
            </w:r>
          </w:p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BB30F3" w:rsidRPr="008C1E94" w:rsidRDefault="00BB30F3" w:rsidP="005B2574">
            <w:pPr>
              <w:snapToGrid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>22:21:0</w:t>
            </w:r>
            <w:r w:rsidR="005B2574">
              <w:rPr>
                <w:rFonts w:eastAsia="TimesNewRomanPSMT"/>
                <w:sz w:val="22"/>
                <w:szCs w:val="22"/>
              </w:rPr>
              <w:t>2</w:t>
            </w:r>
            <w:r w:rsidRPr="008C1E94">
              <w:rPr>
                <w:rFonts w:eastAsia="TimesNewRomanPSMT"/>
                <w:sz w:val="22"/>
                <w:szCs w:val="22"/>
              </w:rPr>
              <w:t>00</w:t>
            </w:r>
            <w:r w:rsidR="005B2574">
              <w:rPr>
                <w:rFonts w:eastAsia="TimesNewRomanPSMT"/>
                <w:sz w:val="22"/>
                <w:szCs w:val="22"/>
              </w:rPr>
              <w:t>13</w:t>
            </w:r>
            <w:r w:rsidRPr="008C1E94">
              <w:rPr>
                <w:rFonts w:eastAsia="TimesNewRomanPSMT"/>
                <w:sz w:val="22"/>
                <w:szCs w:val="22"/>
              </w:rPr>
              <w:t>:</w:t>
            </w:r>
            <w:r w:rsidR="005B2574">
              <w:rPr>
                <w:rFonts w:eastAsia="TimesNewRomanPSMT"/>
                <w:sz w:val="22"/>
                <w:szCs w:val="22"/>
              </w:rPr>
              <w:t>314</w:t>
            </w:r>
          </w:p>
          <w:p w:rsidR="00BB30F3" w:rsidRPr="008C1E94" w:rsidRDefault="005B2574" w:rsidP="005B257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13</w:t>
            </w:r>
            <w:r w:rsidR="00BB30F3" w:rsidRPr="008C1E94">
              <w:rPr>
                <w:rFonts w:eastAsia="TimesNewRomanPSMT"/>
                <w:sz w:val="22"/>
                <w:szCs w:val="22"/>
              </w:rPr>
              <w:t>.0</w:t>
            </w:r>
            <w:r>
              <w:rPr>
                <w:rFonts w:eastAsia="TimesNewRomanPSMT"/>
                <w:sz w:val="22"/>
                <w:szCs w:val="22"/>
              </w:rPr>
              <w:t>9</w:t>
            </w:r>
            <w:r w:rsidR="00BB30F3" w:rsidRPr="008C1E94">
              <w:rPr>
                <w:rFonts w:eastAsia="TimesNewRomanPSMT"/>
                <w:sz w:val="22"/>
                <w:szCs w:val="22"/>
              </w:rPr>
              <w:t>.201</w:t>
            </w:r>
            <w:r>
              <w:rPr>
                <w:rFonts w:eastAsia="TimesNewRomanPSMT"/>
                <w:sz w:val="22"/>
                <w:szCs w:val="22"/>
              </w:rPr>
              <w:t>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B2574" w:rsidRPr="00344289" w:rsidRDefault="005B2574" w:rsidP="005B2574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BB30F3" w:rsidRPr="008C1E94" w:rsidRDefault="005B2574" w:rsidP="005B257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E17D2A" w:rsidP="00E17D2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Постоянное (бессрочное) пользование 22-22-17/015/2013-248 23.10.2013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B2574" w:rsidRPr="00E33EA6" w:rsidRDefault="005B2574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</w:t>
            </w:r>
          </w:p>
          <w:p w:rsidR="005B2574" w:rsidRPr="00E33EA6" w:rsidRDefault="005B2574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5B2574" w:rsidRPr="00E33EA6" w:rsidRDefault="005B2574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назначения</w:t>
            </w:r>
          </w:p>
          <w:p w:rsidR="005B2574" w:rsidRPr="00E33EA6" w:rsidRDefault="005B2574" w:rsidP="00621E6B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Для размещения кладбищ</w:t>
            </w:r>
          </w:p>
          <w:p w:rsidR="00BB30F3" w:rsidRPr="008C1E94" w:rsidRDefault="003402FF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 xml:space="preserve">7588 </w:t>
            </w:r>
            <w:r w:rsidR="005B2574" w:rsidRPr="00E33EA6">
              <w:rPr>
                <w:rFonts w:eastAsia="TimesNewRomanPSMT"/>
                <w:sz w:val="22"/>
                <w:szCs w:val="22"/>
              </w:rPr>
              <w:t xml:space="preserve">м. </w:t>
            </w:r>
            <w:r>
              <w:rPr>
                <w:rFonts w:eastAsia="TimesNewRomanPSMT"/>
                <w:sz w:val="22"/>
                <w:szCs w:val="22"/>
              </w:rPr>
              <w:t>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3402FF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66850.28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F45AFF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</w:p>
          <w:p w:rsidR="00BB30F3" w:rsidRPr="008C1E94" w:rsidRDefault="00BB30F3" w:rsidP="00045C69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 xml:space="preserve"> </w:t>
            </w:r>
          </w:p>
          <w:p w:rsidR="00BB30F3" w:rsidRPr="008C1E94" w:rsidRDefault="00BB30F3" w:rsidP="00F45A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5E43DB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1-1.1-4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</w:t>
            </w:r>
            <w:r w:rsidRPr="00E33EA6">
              <w:rPr>
                <w:sz w:val="22"/>
                <w:szCs w:val="22"/>
                <w:lang w:eastAsia="hi-IN" w:bidi="hi-IN"/>
              </w:rPr>
              <w:lastRenderedPageBreak/>
              <w:t>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402FF" w:rsidRPr="00344289" w:rsidRDefault="003402FF" w:rsidP="003402FF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lastRenderedPageBreak/>
              <w:t>РФ, Алтайский край, Крас-</w:t>
            </w:r>
          </w:p>
          <w:p w:rsidR="003402FF" w:rsidRPr="00344289" w:rsidRDefault="003402FF" w:rsidP="003402FF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3402FF" w:rsidRPr="00344289" w:rsidRDefault="003402FF" w:rsidP="003402FF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 xml:space="preserve">п. </w:t>
            </w:r>
            <w:r>
              <w:rPr>
                <w:sz w:val="22"/>
                <w:szCs w:val="22"/>
              </w:rPr>
              <w:lastRenderedPageBreak/>
              <w:t>Аверенка, примерно в 200 м на север от здания конторы</w:t>
            </w:r>
          </w:p>
          <w:p w:rsidR="003402FF" w:rsidRPr="00344289" w:rsidRDefault="003402FF" w:rsidP="003402FF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lastRenderedPageBreak/>
              <w:t>22:21:0</w:t>
            </w:r>
            <w:r w:rsidR="003402FF">
              <w:rPr>
                <w:rFonts w:eastAsia="TimesNewRomanPSMT"/>
                <w:sz w:val="22"/>
                <w:szCs w:val="22"/>
              </w:rPr>
              <w:t>2</w:t>
            </w:r>
            <w:r w:rsidRPr="00E33EA6">
              <w:rPr>
                <w:rFonts w:eastAsia="TimesNewRomanPSMT"/>
                <w:sz w:val="22"/>
                <w:szCs w:val="22"/>
              </w:rPr>
              <w:t>00</w:t>
            </w:r>
            <w:r w:rsidR="003402FF">
              <w:rPr>
                <w:rFonts w:eastAsia="TimesNewRomanPSMT"/>
                <w:sz w:val="22"/>
                <w:szCs w:val="22"/>
              </w:rPr>
              <w:t>14</w:t>
            </w:r>
            <w:r w:rsidRPr="00E33EA6">
              <w:rPr>
                <w:rFonts w:eastAsia="TimesNewRomanPSMT"/>
                <w:sz w:val="22"/>
                <w:szCs w:val="22"/>
              </w:rPr>
              <w:t>:</w:t>
            </w:r>
            <w:r w:rsidR="003402FF">
              <w:rPr>
                <w:rFonts w:eastAsia="TimesNewRomanPSMT"/>
                <w:sz w:val="22"/>
                <w:szCs w:val="22"/>
              </w:rPr>
              <w:t>94</w:t>
            </w:r>
          </w:p>
          <w:p w:rsidR="005E43DB" w:rsidRPr="00E33EA6" w:rsidRDefault="003402FF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26</w:t>
            </w:r>
            <w:r w:rsidR="005E43DB" w:rsidRPr="00E33EA6">
              <w:rPr>
                <w:rFonts w:eastAsia="TimesNewRomanPSMT"/>
                <w:sz w:val="22"/>
                <w:szCs w:val="22"/>
              </w:rPr>
              <w:t>.1</w:t>
            </w:r>
            <w:r>
              <w:rPr>
                <w:rFonts w:eastAsia="TimesNewRomanPSMT"/>
                <w:sz w:val="22"/>
                <w:szCs w:val="22"/>
              </w:rPr>
              <w:t>1</w:t>
            </w:r>
            <w:r w:rsidR="005E43DB" w:rsidRPr="00E33EA6">
              <w:rPr>
                <w:rFonts w:eastAsia="TimesNewRomanPSMT"/>
                <w:sz w:val="22"/>
                <w:szCs w:val="22"/>
              </w:rPr>
              <w:t>.201</w:t>
            </w:r>
            <w:r>
              <w:rPr>
                <w:rFonts w:eastAsia="TimesNewRomanPSMT"/>
                <w:sz w:val="22"/>
                <w:szCs w:val="22"/>
              </w:rPr>
              <w:t>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402FF" w:rsidRPr="00344289" w:rsidRDefault="003402FF" w:rsidP="003402FF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ский сельсовет Краснощёковского района Алтайского края ИНН </w:t>
            </w:r>
            <w:r w:rsidRPr="00344289">
              <w:rPr>
                <w:rFonts w:eastAsia="TimesNewRomanPSMT"/>
                <w:sz w:val="22"/>
                <w:szCs w:val="22"/>
              </w:rPr>
              <w:lastRenderedPageBreak/>
              <w:t>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5E43DB" w:rsidRPr="00E33EA6" w:rsidRDefault="003402FF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E17D2A" w:rsidP="00E17D2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 xml:space="preserve">Постоянное (бессрочное) </w:t>
            </w:r>
            <w:r>
              <w:rPr>
                <w:sz w:val="22"/>
                <w:szCs w:val="22"/>
                <w:lang w:eastAsia="hi-IN" w:bidi="hi-IN"/>
              </w:rPr>
              <w:lastRenderedPageBreak/>
              <w:t>пользование 22-22-17/015/2014-668 29.12.2014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402FF" w:rsidRDefault="003402FF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lastRenderedPageBreak/>
              <w:t>Земли населенных пунктов</w:t>
            </w:r>
          </w:p>
          <w:p w:rsidR="005E43DB" w:rsidRPr="003402FF" w:rsidRDefault="005E43DB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Для </w:t>
            </w:r>
            <w:r w:rsidRPr="00E33EA6">
              <w:rPr>
                <w:rFonts w:eastAsia="TimesNewRomanPSMT"/>
                <w:sz w:val="22"/>
                <w:szCs w:val="22"/>
              </w:rPr>
              <w:lastRenderedPageBreak/>
              <w:t>размещения кладбищ</w:t>
            </w:r>
            <w:r w:rsidR="003402FF">
              <w:rPr>
                <w:rFonts w:eastAsia="TimesNewRomanPSMT"/>
                <w:sz w:val="22"/>
                <w:szCs w:val="22"/>
              </w:rPr>
              <w:t>а</w:t>
            </w:r>
          </w:p>
          <w:p w:rsidR="005E43DB" w:rsidRPr="00E33EA6" w:rsidRDefault="003402FF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1507</w:t>
            </w:r>
            <w:r w:rsidR="005E43DB" w:rsidRPr="00E33EA6">
              <w:rPr>
                <w:rFonts w:eastAsia="TimesNewRomanPSMT"/>
                <w:sz w:val="22"/>
                <w:szCs w:val="22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3402FF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13276.67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sz w:val="22"/>
                <w:szCs w:val="22"/>
                <w:lang w:eastAsia="hi-IN" w:bidi="hi-IN"/>
              </w:rPr>
              <w:lastRenderedPageBreak/>
              <w:t>1-1.1-5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96587E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с. </w:t>
            </w:r>
            <w:r>
              <w:rPr>
                <w:sz w:val="22"/>
                <w:szCs w:val="22"/>
              </w:rPr>
              <w:t>Суетка</w:t>
            </w:r>
            <w:r w:rsidRPr="003442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ул. Центральная, д. 45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675AD0" w:rsidRPr="00DA4647" w:rsidRDefault="00675AD0" w:rsidP="0096587E">
            <w:pPr>
              <w:snapToGrid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>22:21:0</w:t>
            </w:r>
            <w:r w:rsidR="0096587E">
              <w:rPr>
                <w:rFonts w:eastAsia="TimesNewRomanPSMT"/>
                <w:sz w:val="22"/>
                <w:szCs w:val="22"/>
              </w:rPr>
              <w:t>2</w:t>
            </w:r>
            <w:r w:rsidRPr="00DA4647">
              <w:rPr>
                <w:rFonts w:eastAsia="TimesNewRomanPSMT"/>
                <w:sz w:val="22"/>
                <w:szCs w:val="22"/>
              </w:rPr>
              <w:t>0013:</w:t>
            </w:r>
            <w:r w:rsidR="0096587E">
              <w:rPr>
                <w:rFonts w:eastAsia="TimesNewRomanPSMT"/>
                <w:sz w:val="22"/>
                <w:szCs w:val="22"/>
              </w:rPr>
              <w:t>316</w:t>
            </w:r>
          </w:p>
          <w:p w:rsidR="00675AD0" w:rsidRPr="00DA4647" w:rsidRDefault="0096587E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16</w:t>
            </w:r>
            <w:r w:rsidR="00675AD0" w:rsidRPr="00DA4647">
              <w:rPr>
                <w:rFonts w:eastAsia="TimesNewRomanPSMT"/>
                <w:sz w:val="22"/>
                <w:szCs w:val="22"/>
              </w:rPr>
              <w:t>.0</w:t>
            </w:r>
            <w:r>
              <w:rPr>
                <w:rFonts w:eastAsia="TimesNewRomanPSMT"/>
                <w:sz w:val="22"/>
                <w:szCs w:val="22"/>
              </w:rPr>
              <w:t>3</w:t>
            </w:r>
            <w:r w:rsidR="00675AD0" w:rsidRPr="00DA4647">
              <w:rPr>
                <w:rFonts w:eastAsia="TimesNewRomanPSMT"/>
                <w:sz w:val="22"/>
                <w:szCs w:val="22"/>
              </w:rPr>
              <w:t>.</w:t>
            </w:r>
            <w:r>
              <w:rPr>
                <w:rFonts w:eastAsia="TimesNewRomanPSMT"/>
                <w:sz w:val="22"/>
                <w:szCs w:val="22"/>
              </w:rPr>
              <w:t>2017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344289" w:rsidRDefault="0096587E" w:rsidP="0096587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DA4647" w:rsidRDefault="0096587E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E33EA6" w:rsidRDefault="0096587E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</w:t>
            </w:r>
          </w:p>
          <w:p w:rsidR="0096587E" w:rsidRPr="00E33EA6" w:rsidRDefault="0096587E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96587E" w:rsidRPr="00E33EA6" w:rsidRDefault="0096587E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назначения</w:t>
            </w:r>
          </w:p>
          <w:p w:rsidR="00675AD0" w:rsidRDefault="0096587E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Связь (Код 6.8)</w:t>
            </w:r>
          </w:p>
          <w:p w:rsidR="00621E6B" w:rsidRPr="00DA4647" w:rsidRDefault="00621E6B" w:rsidP="00621E6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25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96587E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858.5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1-1.1-6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96587E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 xml:space="preserve">Суетский сельсовет, водопровод в </w:t>
            </w:r>
            <w:r>
              <w:rPr>
                <w:sz w:val="22"/>
                <w:szCs w:val="22"/>
              </w:rPr>
              <w:lastRenderedPageBreak/>
              <w:t>границе населенного пункта Суетка</w:t>
            </w:r>
          </w:p>
          <w:p w:rsidR="00675AD0" w:rsidRPr="008B17F0" w:rsidRDefault="0096587E" w:rsidP="0096587E">
            <w:pPr>
              <w:snapToGrid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lastRenderedPageBreak/>
              <w:t>22:21:0</w:t>
            </w:r>
            <w:r w:rsidR="0096587E">
              <w:rPr>
                <w:rFonts w:eastAsia="TimesNewRomanPSMT"/>
                <w:sz w:val="22"/>
                <w:szCs w:val="22"/>
              </w:rPr>
              <w:t>0</w:t>
            </w:r>
            <w:r w:rsidRPr="008B17F0">
              <w:rPr>
                <w:rFonts w:eastAsia="TimesNewRomanPSMT"/>
                <w:sz w:val="22"/>
                <w:szCs w:val="22"/>
              </w:rPr>
              <w:t>00</w:t>
            </w:r>
            <w:r w:rsidR="0096587E">
              <w:rPr>
                <w:rFonts w:eastAsia="TimesNewRomanPSMT"/>
                <w:sz w:val="22"/>
                <w:szCs w:val="22"/>
              </w:rPr>
              <w:t>00</w:t>
            </w:r>
            <w:r w:rsidRPr="008B17F0">
              <w:rPr>
                <w:rFonts w:eastAsia="TimesNewRomanPSMT"/>
                <w:sz w:val="22"/>
                <w:szCs w:val="22"/>
              </w:rPr>
              <w:t>:</w:t>
            </w:r>
            <w:r w:rsidR="0096587E">
              <w:rPr>
                <w:rFonts w:eastAsia="TimesNewRomanPSMT"/>
                <w:sz w:val="22"/>
                <w:szCs w:val="22"/>
              </w:rPr>
              <w:t>41</w:t>
            </w:r>
          </w:p>
          <w:p w:rsidR="00675AD0" w:rsidRPr="008B17F0" w:rsidRDefault="0096587E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1</w:t>
            </w:r>
            <w:r w:rsidR="00675AD0" w:rsidRPr="008B17F0">
              <w:rPr>
                <w:rFonts w:eastAsia="TimesNewRomanPSMT"/>
                <w:sz w:val="22"/>
                <w:szCs w:val="22"/>
              </w:rPr>
              <w:t>0.</w:t>
            </w:r>
            <w:r>
              <w:rPr>
                <w:rFonts w:eastAsia="TimesNewRomanPSMT"/>
                <w:sz w:val="22"/>
                <w:szCs w:val="22"/>
              </w:rPr>
              <w:t>10</w:t>
            </w:r>
            <w:r w:rsidR="00675AD0" w:rsidRPr="008B17F0">
              <w:rPr>
                <w:rFonts w:eastAsia="TimesNewRomanPSMT"/>
                <w:sz w:val="22"/>
                <w:szCs w:val="22"/>
              </w:rPr>
              <w:t>.</w:t>
            </w:r>
            <w:r>
              <w:rPr>
                <w:rFonts w:eastAsia="TimesNewRomanPSMT"/>
                <w:sz w:val="22"/>
                <w:szCs w:val="22"/>
              </w:rPr>
              <w:t>2011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344289" w:rsidRDefault="0096587E" w:rsidP="0096587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8B17F0" w:rsidRDefault="0096587E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lastRenderedPageBreak/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9E282A" w:rsidP="009E282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Собственность 22:21:000000:41-22/115/2024-2 15.01.202</w:t>
            </w:r>
            <w:r>
              <w:rPr>
                <w:sz w:val="22"/>
                <w:szCs w:val="22"/>
                <w:lang w:eastAsia="hi-IN" w:bidi="hi-IN"/>
              </w:rPr>
              <w:lastRenderedPageBreak/>
              <w:t>4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lastRenderedPageBreak/>
              <w:t>Земли населенных пунктов</w:t>
            </w:r>
          </w:p>
          <w:p w:rsidR="0096587E" w:rsidRDefault="00675AD0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 xml:space="preserve">Под </w:t>
            </w:r>
            <w:r w:rsidR="0096587E">
              <w:rPr>
                <w:sz w:val="22"/>
                <w:szCs w:val="22"/>
                <w:lang w:eastAsia="hi-IN" w:bidi="hi-IN"/>
              </w:rPr>
              <w:t>объекты инженерного оборудования водоснабжен</w:t>
            </w:r>
            <w:r w:rsidR="0096587E">
              <w:rPr>
                <w:sz w:val="22"/>
                <w:szCs w:val="22"/>
                <w:lang w:eastAsia="hi-IN" w:bidi="hi-IN"/>
              </w:rPr>
              <w:lastRenderedPageBreak/>
              <w:t>ия</w:t>
            </w:r>
          </w:p>
          <w:p w:rsidR="00675AD0" w:rsidRPr="008B17F0" w:rsidRDefault="00675AD0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5</w:t>
            </w:r>
            <w:r w:rsidR="0096587E">
              <w:rPr>
                <w:rFonts w:eastAsia="TimesNewRomanPSMT"/>
                <w:sz w:val="22"/>
                <w:szCs w:val="22"/>
              </w:rPr>
              <w:t>907</w:t>
            </w:r>
            <w:r w:rsidRPr="008B17F0">
              <w:rPr>
                <w:rFonts w:eastAsia="TimesNewRomanPSMT"/>
                <w:sz w:val="22"/>
                <w:szCs w:val="22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96587E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202846.38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lastRenderedPageBreak/>
              <w:t>1-1.1-</w:t>
            </w:r>
            <w:r>
              <w:rPr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96587E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>Суетский сельсовет, водопровод за границей населенного пункта Суетка</w:t>
            </w:r>
          </w:p>
          <w:p w:rsidR="00675AD0" w:rsidRPr="00270AD2" w:rsidRDefault="0096587E" w:rsidP="0096587E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>
              <w:rPr>
                <w:rFonts w:eastAsia="TimesNewRomanPSMT"/>
                <w:sz w:val="22"/>
                <w:szCs w:val="22"/>
              </w:rPr>
              <w:t>22:21:0</w:t>
            </w:r>
            <w:r w:rsidR="0096587E">
              <w:rPr>
                <w:rFonts w:eastAsia="TimesNewRomanPSMT"/>
                <w:sz w:val="22"/>
                <w:szCs w:val="22"/>
              </w:rPr>
              <w:t>2</w:t>
            </w:r>
            <w:r>
              <w:rPr>
                <w:rFonts w:eastAsia="TimesNewRomanPSMT"/>
                <w:sz w:val="22"/>
                <w:szCs w:val="22"/>
              </w:rPr>
              <w:t>00</w:t>
            </w:r>
            <w:r w:rsidR="0096587E">
              <w:rPr>
                <w:rFonts w:eastAsia="TimesNewRomanPSMT"/>
                <w:sz w:val="22"/>
                <w:szCs w:val="22"/>
              </w:rPr>
              <w:t>12</w:t>
            </w:r>
            <w:r>
              <w:rPr>
                <w:rFonts w:eastAsia="TimesNewRomanPSMT"/>
                <w:sz w:val="22"/>
                <w:szCs w:val="22"/>
              </w:rPr>
              <w:t>:</w:t>
            </w:r>
            <w:r w:rsidR="0096587E">
              <w:rPr>
                <w:rFonts w:eastAsia="TimesNewRomanPSMT"/>
                <w:sz w:val="22"/>
                <w:szCs w:val="22"/>
              </w:rPr>
              <w:t>315</w:t>
            </w:r>
          </w:p>
          <w:p w:rsidR="00675AD0" w:rsidRPr="00344289" w:rsidRDefault="00675AD0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1</w:t>
            </w:r>
            <w:r w:rsidR="0096587E">
              <w:rPr>
                <w:rFonts w:eastAsia="TimesNewRomanPSMT"/>
                <w:sz w:val="22"/>
                <w:szCs w:val="22"/>
              </w:rPr>
              <w:t>1</w:t>
            </w:r>
            <w:r w:rsidRPr="00344289">
              <w:rPr>
                <w:rFonts w:eastAsia="TimesNewRomanPSMT"/>
                <w:sz w:val="22"/>
                <w:szCs w:val="22"/>
              </w:rPr>
              <w:t>.0</w:t>
            </w:r>
            <w:r w:rsidR="0096587E">
              <w:rPr>
                <w:rFonts w:eastAsia="TimesNewRomanPSMT"/>
                <w:sz w:val="22"/>
                <w:szCs w:val="22"/>
              </w:rPr>
              <w:t>2</w:t>
            </w:r>
            <w:r w:rsidRPr="00344289">
              <w:rPr>
                <w:rFonts w:eastAsia="TimesNewRomanPSMT"/>
                <w:sz w:val="22"/>
                <w:szCs w:val="22"/>
              </w:rPr>
              <w:t>.2</w:t>
            </w:r>
            <w:r>
              <w:rPr>
                <w:rFonts w:eastAsia="TimesNewRomanPSMT"/>
                <w:sz w:val="22"/>
                <w:szCs w:val="22"/>
              </w:rPr>
              <w:t>0</w:t>
            </w:r>
            <w:r w:rsidRPr="00344289">
              <w:rPr>
                <w:rFonts w:eastAsia="TimesNewRomanPSMT"/>
                <w:sz w:val="22"/>
                <w:szCs w:val="22"/>
              </w:rPr>
              <w:t>1</w:t>
            </w:r>
            <w:r w:rsidR="0096587E">
              <w:rPr>
                <w:rFonts w:eastAsia="TimesNewRomanPSMT"/>
                <w:sz w:val="22"/>
                <w:szCs w:val="22"/>
              </w:rPr>
              <w:t>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344289" w:rsidRDefault="0096587E" w:rsidP="0096587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344289" w:rsidRDefault="0096587E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9E282A" w:rsidP="009E282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Постоянное (бессрочное) пользование 22-22-17/001/2014-454 27.03.2014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A92B7C" w:rsidP="00A92B7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Земли с</w:t>
            </w:r>
            <w:r w:rsidRPr="009309B6">
              <w:rPr>
                <w:sz w:val="22"/>
                <w:szCs w:val="22"/>
                <w:lang w:eastAsia="hi-IN" w:bidi="hi-IN"/>
              </w:rPr>
              <w:t xml:space="preserve">ельскохозяйственного назначения для сельскохозяйственного использования  </w:t>
            </w:r>
            <w:r>
              <w:rPr>
                <w:sz w:val="22"/>
                <w:szCs w:val="22"/>
                <w:lang w:eastAsia="hi-IN" w:bidi="hi-IN"/>
              </w:rPr>
              <w:t>591</w:t>
            </w:r>
            <w:r w:rsidRPr="009309B6">
              <w:rPr>
                <w:rFonts w:eastAsia="TimesNewRomanPSMT"/>
                <w:sz w:val="22"/>
                <w:szCs w:val="22"/>
              </w:rPr>
              <w:t xml:space="preserve"> м. кв.</w:t>
            </w:r>
            <w:r w:rsidR="00675AD0" w:rsidRPr="00344289">
              <w:rPr>
                <w:rFonts w:eastAsia="TimesNewRomanPSMT"/>
                <w:sz w:val="22"/>
                <w:szCs w:val="22"/>
              </w:rPr>
              <w:t>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A92B7C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2671.32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t>1-1.1-8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A92B7C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92B7C" w:rsidRPr="00344289" w:rsidRDefault="00A92B7C" w:rsidP="00A92B7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A92B7C" w:rsidRPr="00344289" w:rsidRDefault="00A92B7C" w:rsidP="00A92B7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A92B7C" w:rsidRPr="00344289" w:rsidRDefault="00A92B7C" w:rsidP="00A92B7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с. </w:t>
            </w:r>
            <w:r>
              <w:rPr>
                <w:sz w:val="22"/>
                <w:szCs w:val="22"/>
              </w:rPr>
              <w:t>Суетка</w:t>
            </w:r>
            <w:r w:rsidRPr="003442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ул. Советская, д. 61</w:t>
            </w:r>
          </w:p>
          <w:p w:rsidR="00A92B7C" w:rsidRPr="00344289" w:rsidRDefault="00A92B7C" w:rsidP="00A92B7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675AD0" w:rsidRPr="00D87ACE" w:rsidRDefault="00675AD0" w:rsidP="00A92B7C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92B7C" w:rsidRDefault="00675AD0" w:rsidP="00A92B7C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22:21:0</w:t>
            </w:r>
            <w:r w:rsidR="00A92B7C">
              <w:rPr>
                <w:rFonts w:eastAsia="TimesNewRomanPSMT"/>
                <w:sz w:val="24"/>
                <w:szCs w:val="24"/>
              </w:rPr>
              <w:t>2</w:t>
            </w:r>
            <w:r w:rsidRPr="00D87ACE">
              <w:rPr>
                <w:rFonts w:eastAsia="TimesNewRomanPSMT"/>
                <w:sz w:val="24"/>
                <w:szCs w:val="24"/>
              </w:rPr>
              <w:t>00</w:t>
            </w:r>
            <w:r w:rsidR="00A92B7C">
              <w:rPr>
                <w:rFonts w:eastAsia="TimesNewRomanPSMT"/>
                <w:sz w:val="24"/>
                <w:szCs w:val="24"/>
              </w:rPr>
              <w:t>27</w:t>
            </w:r>
            <w:r w:rsidRPr="00D87ACE">
              <w:rPr>
                <w:rFonts w:eastAsia="TimesNewRomanPSMT"/>
                <w:sz w:val="24"/>
                <w:szCs w:val="24"/>
              </w:rPr>
              <w:t>:</w:t>
            </w:r>
            <w:r w:rsidR="00A92B7C">
              <w:rPr>
                <w:rFonts w:eastAsia="TimesNewRomanPSMT"/>
                <w:sz w:val="24"/>
                <w:szCs w:val="24"/>
              </w:rPr>
              <w:t>158</w:t>
            </w:r>
          </w:p>
          <w:p w:rsidR="00675AD0" w:rsidRPr="00D87ACE" w:rsidRDefault="00A92B7C" w:rsidP="00A92B7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01</w:t>
            </w:r>
            <w:r w:rsidR="00675AD0" w:rsidRPr="00D87ACE">
              <w:rPr>
                <w:rFonts w:eastAsia="TimesNewRomanPSMT"/>
                <w:sz w:val="24"/>
                <w:szCs w:val="24"/>
              </w:rPr>
              <w:t>.0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="00675AD0" w:rsidRPr="00D87ACE">
              <w:rPr>
                <w:rFonts w:eastAsia="TimesNewRomanPSMT"/>
                <w:sz w:val="24"/>
                <w:szCs w:val="24"/>
              </w:rPr>
              <w:t>.20</w:t>
            </w:r>
            <w:r>
              <w:rPr>
                <w:rFonts w:eastAsia="TimesNewRomanPSMT"/>
                <w:sz w:val="24"/>
                <w:szCs w:val="24"/>
              </w:rPr>
              <w:t>0</w:t>
            </w:r>
            <w:r w:rsidR="00675AD0" w:rsidRPr="00D87ACE">
              <w:rPr>
                <w:rFonts w:eastAsia="TimesNewRomanPSMT"/>
                <w:sz w:val="24"/>
                <w:szCs w:val="24"/>
              </w:rPr>
              <w:t>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92B7C" w:rsidRPr="00344289" w:rsidRDefault="00A92B7C" w:rsidP="00A92B7C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D87ACE" w:rsidRDefault="00A92B7C" w:rsidP="00A92B7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911C53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Постоянное (бессрочное) пользование 22:21:020027:158-22/148/2021-1 07.12.2021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92B7C" w:rsidRPr="008B17F0" w:rsidRDefault="00675AD0" w:rsidP="00A92B7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.</w:t>
            </w:r>
            <w:r w:rsidR="00A92B7C" w:rsidRPr="008B17F0">
              <w:rPr>
                <w:sz w:val="22"/>
                <w:szCs w:val="22"/>
                <w:lang w:eastAsia="hi-IN" w:bidi="hi-IN"/>
              </w:rPr>
              <w:t xml:space="preserve"> Земли населенных пунктов</w:t>
            </w:r>
          </w:p>
          <w:p w:rsidR="00675AD0" w:rsidRPr="00D87ACE" w:rsidRDefault="00A92B7C" w:rsidP="00A92B7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 xml:space="preserve">Под общественную застройку </w:t>
            </w:r>
            <w:r>
              <w:rPr>
                <w:sz w:val="22"/>
                <w:szCs w:val="22"/>
                <w:lang w:eastAsia="hi-IN" w:bidi="hi-IN"/>
              </w:rPr>
              <w:t>840</w:t>
            </w:r>
            <w:r w:rsidRPr="008B17F0">
              <w:rPr>
                <w:rFonts w:eastAsia="TimesNewRomanPSMT"/>
                <w:sz w:val="22"/>
                <w:szCs w:val="22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A92B7C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206732.4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BE058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sz w:val="24"/>
                <w:szCs w:val="24"/>
                <w:lang w:eastAsia="hi-IN" w:bidi="hi-IN"/>
              </w:rPr>
              <w:t>1-1.1-</w:t>
            </w:r>
            <w:r w:rsidR="00BE058D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21E6B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21E6B" w:rsidRPr="00344289" w:rsidRDefault="00621E6B" w:rsidP="00621E6B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621E6B" w:rsidRPr="00344289" w:rsidRDefault="00621E6B" w:rsidP="00621E6B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621E6B" w:rsidRPr="00344289" w:rsidRDefault="00621E6B" w:rsidP="00621E6B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>примерно в 2600 м на восток от с. Суетка</w:t>
            </w:r>
          </w:p>
          <w:p w:rsidR="00621E6B" w:rsidRPr="00344289" w:rsidRDefault="00621E6B" w:rsidP="00621E6B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ОКТМО </w:t>
            </w:r>
            <w:r w:rsidRPr="00344289">
              <w:rPr>
                <w:sz w:val="22"/>
                <w:szCs w:val="22"/>
              </w:rPr>
              <w:lastRenderedPageBreak/>
              <w:t>016204</w:t>
            </w:r>
            <w:r>
              <w:rPr>
                <w:sz w:val="22"/>
                <w:szCs w:val="22"/>
              </w:rPr>
              <w:t>59000</w:t>
            </w:r>
          </w:p>
          <w:p w:rsidR="00675AD0" w:rsidRPr="00857D74" w:rsidRDefault="00675AD0" w:rsidP="00621E6B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lastRenderedPageBreak/>
              <w:t>22:21:0</w:t>
            </w:r>
            <w:r w:rsidR="00621E6B">
              <w:rPr>
                <w:rFonts w:eastAsia="TimesNewRomanPSMT"/>
                <w:sz w:val="24"/>
                <w:szCs w:val="24"/>
              </w:rPr>
              <w:t>2</w:t>
            </w:r>
            <w:r w:rsidRPr="00857D74">
              <w:rPr>
                <w:rFonts w:eastAsia="TimesNewRomanPSMT"/>
                <w:sz w:val="24"/>
                <w:szCs w:val="24"/>
              </w:rPr>
              <w:t>00</w:t>
            </w:r>
            <w:r w:rsidR="00621E6B">
              <w:rPr>
                <w:rFonts w:eastAsia="TimesNewRomanPSMT"/>
                <w:sz w:val="24"/>
                <w:szCs w:val="24"/>
              </w:rPr>
              <w:t>12</w:t>
            </w:r>
            <w:r w:rsidRPr="00857D74">
              <w:rPr>
                <w:rFonts w:eastAsia="TimesNewRomanPSMT"/>
                <w:sz w:val="24"/>
                <w:szCs w:val="24"/>
              </w:rPr>
              <w:t>:</w:t>
            </w:r>
            <w:r w:rsidR="00621E6B">
              <w:rPr>
                <w:rFonts w:eastAsia="TimesNewRomanPSMT"/>
                <w:sz w:val="24"/>
                <w:szCs w:val="24"/>
              </w:rPr>
              <w:t>736</w:t>
            </w:r>
          </w:p>
          <w:p w:rsidR="00675AD0" w:rsidRPr="00857D74" w:rsidRDefault="00621E6B" w:rsidP="00621E6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07</w:t>
            </w:r>
            <w:r w:rsidR="00675AD0" w:rsidRPr="00857D74">
              <w:rPr>
                <w:rFonts w:eastAsia="TimesNewRomanPSMT"/>
                <w:sz w:val="24"/>
                <w:szCs w:val="24"/>
              </w:rPr>
              <w:t>.</w:t>
            </w:r>
            <w:r>
              <w:rPr>
                <w:rFonts w:eastAsia="TimesNewRomanPSMT"/>
                <w:sz w:val="24"/>
                <w:szCs w:val="24"/>
              </w:rPr>
              <w:t>12</w:t>
            </w:r>
            <w:r w:rsidR="00675AD0" w:rsidRPr="00857D74">
              <w:rPr>
                <w:rFonts w:eastAsia="TimesNewRomanPSMT"/>
                <w:sz w:val="24"/>
                <w:szCs w:val="24"/>
              </w:rPr>
              <w:t>.20</w:t>
            </w:r>
            <w:r>
              <w:rPr>
                <w:rFonts w:eastAsia="TimesNewRomanPSMT"/>
                <w:sz w:val="24"/>
                <w:szCs w:val="24"/>
              </w:rPr>
              <w:t>17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21E6B" w:rsidRPr="00344289" w:rsidRDefault="00621E6B" w:rsidP="00621E6B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857D74" w:rsidRDefault="00621E6B" w:rsidP="00621E6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</w:t>
            </w:r>
            <w:r w:rsidRPr="00344289">
              <w:rPr>
                <w:rFonts w:eastAsia="TimesNewRomanPSMT"/>
                <w:sz w:val="22"/>
                <w:szCs w:val="22"/>
              </w:rPr>
              <w:lastRenderedPageBreak/>
              <w:t xml:space="preserve">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C952FA" w:rsidP="00C952F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Постоянное (бессрочное) пользование 22:21:020012:736-22/111/20</w:t>
            </w:r>
            <w:r>
              <w:rPr>
                <w:sz w:val="22"/>
                <w:szCs w:val="22"/>
                <w:lang w:eastAsia="hi-IN" w:bidi="hi-IN"/>
              </w:rPr>
              <w:lastRenderedPageBreak/>
              <w:t>22-3 08.02.2022</w:t>
            </w:r>
            <w:r w:rsidR="00675AD0" w:rsidRPr="00857D74">
              <w:rPr>
                <w:rFonts w:eastAsia="TimesNewRomanPSMT"/>
                <w:sz w:val="24"/>
                <w:szCs w:val="24"/>
              </w:rPr>
              <w:t xml:space="preserve">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21E6B" w:rsidRPr="00E33EA6" w:rsidRDefault="00621E6B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lastRenderedPageBreak/>
              <w:t xml:space="preserve">Земли промышленности, энергетики, транспорта, связи, радиовещания, телевидения, </w:t>
            </w:r>
            <w:r w:rsidRPr="00E33EA6">
              <w:rPr>
                <w:rFonts w:eastAsia="TimesNewRomanPSMT"/>
                <w:sz w:val="22"/>
                <w:szCs w:val="22"/>
              </w:rPr>
              <w:lastRenderedPageBreak/>
              <w:t>информатики, земли</w:t>
            </w:r>
          </w:p>
          <w:p w:rsidR="00621E6B" w:rsidRPr="00E33EA6" w:rsidRDefault="00621E6B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621E6B" w:rsidRPr="00E33EA6" w:rsidRDefault="00621E6B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назначения</w:t>
            </w:r>
          </w:p>
          <w:p w:rsidR="00675AD0" w:rsidRDefault="00621E6B" w:rsidP="00621E6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Специальная деятельность (12.2)</w:t>
            </w:r>
          </w:p>
          <w:p w:rsidR="00621E6B" w:rsidRPr="00857D74" w:rsidRDefault="00621E6B" w:rsidP="00621E6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652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973F43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5744.12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BE058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lastRenderedPageBreak/>
              <w:t>1-1.1-1</w:t>
            </w:r>
            <w:r w:rsidR="00BE058D">
              <w:rPr>
                <w:sz w:val="24"/>
                <w:szCs w:val="24"/>
                <w:lang w:eastAsia="hi-IN" w:bidi="hi-IN"/>
              </w:rPr>
              <w:t>0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3396E" w:rsidRPr="00344289" w:rsidRDefault="0023396E" w:rsidP="0023396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23396E" w:rsidRPr="00344289" w:rsidRDefault="0023396E" w:rsidP="0023396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675AD0" w:rsidRPr="00741F76" w:rsidRDefault="0023396E" w:rsidP="0023396E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sz w:val="22"/>
                <w:szCs w:val="22"/>
              </w:rPr>
              <w:t>ский р-н</w:t>
            </w:r>
            <w:r>
              <w:rPr>
                <w:sz w:val="22"/>
                <w:szCs w:val="22"/>
              </w:rPr>
              <w:t>, поля № 10, 11, 12, 20, 21, 33, 34, 41 бывшего совхоза «Дальний»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22:21:0</w:t>
            </w:r>
            <w:r w:rsidR="0023396E">
              <w:rPr>
                <w:rFonts w:eastAsia="TimesNewRomanPSMT"/>
                <w:sz w:val="24"/>
                <w:szCs w:val="24"/>
              </w:rPr>
              <w:t>2</w:t>
            </w:r>
            <w:r w:rsidRPr="00741F76">
              <w:rPr>
                <w:rFonts w:eastAsia="TimesNewRomanPSMT"/>
                <w:sz w:val="24"/>
                <w:szCs w:val="24"/>
              </w:rPr>
              <w:t>00</w:t>
            </w:r>
            <w:r w:rsidR="0023396E">
              <w:rPr>
                <w:rFonts w:eastAsia="TimesNewRomanPSMT"/>
                <w:sz w:val="24"/>
                <w:szCs w:val="24"/>
              </w:rPr>
              <w:t>12</w:t>
            </w:r>
            <w:r w:rsidRPr="00741F76">
              <w:rPr>
                <w:rFonts w:eastAsia="TimesNewRomanPSMT"/>
                <w:sz w:val="24"/>
                <w:szCs w:val="24"/>
              </w:rPr>
              <w:t>:</w:t>
            </w:r>
            <w:r w:rsidR="0023396E">
              <w:rPr>
                <w:rFonts w:eastAsia="TimesNewRomanPSMT"/>
                <w:sz w:val="24"/>
                <w:szCs w:val="24"/>
              </w:rPr>
              <w:t>746</w:t>
            </w:r>
          </w:p>
          <w:p w:rsidR="00675AD0" w:rsidRPr="00741F76" w:rsidRDefault="00675AD0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1</w:t>
            </w:r>
            <w:r w:rsidR="0023396E">
              <w:rPr>
                <w:rFonts w:eastAsia="TimesNewRomanPSMT"/>
                <w:sz w:val="24"/>
                <w:szCs w:val="24"/>
              </w:rPr>
              <w:t>1</w:t>
            </w:r>
            <w:r w:rsidRPr="00741F76">
              <w:rPr>
                <w:rFonts w:eastAsia="TimesNewRomanPSMT"/>
                <w:sz w:val="24"/>
                <w:szCs w:val="24"/>
              </w:rPr>
              <w:t>.03.20</w:t>
            </w:r>
            <w:r w:rsidR="0023396E">
              <w:rPr>
                <w:rFonts w:eastAsia="TimesNewRomanPSMT"/>
                <w:sz w:val="24"/>
                <w:szCs w:val="24"/>
              </w:rPr>
              <w:t>19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3396E" w:rsidRPr="00344289" w:rsidRDefault="0023396E" w:rsidP="0023396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741F76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C952FA" w:rsidP="00C952F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Собственность 22:21:020012:746-22/012/2019-1 11.03.2019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3396E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</w:t>
            </w:r>
          </w:p>
          <w:p w:rsidR="0023396E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Для сельскохозяйственного производства </w:t>
            </w:r>
          </w:p>
          <w:p w:rsidR="00675AD0" w:rsidRPr="00741F76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7324143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23396E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16845528.9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C952FA" w:rsidP="00F906A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Аренда госрегистрация 08.10.2019 22:21:020012:746-22/012/2019-3</w:t>
            </w:r>
            <w:r w:rsidR="00F906AB">
              <w:rPr>
                <w:sz w:val="24"/>
                <w:szCs w:val="24"/>
                <w:lang w:eastAsia="hi-IN" w:bidi="hi-IN"/>
              </w:rPr>
              <w:t xml:space="preserve"> срок действия с 08.10.2019 по 30.09.2044 Договор аренды выдан 01.10.2019, госрерист</w:t>
            </w:r>
            <w:r w:rsidR="00F906AB">
              <w:rPr>
                <w:sz w:val="24"/>
                <w:szCs w:val="24"/>
                <w:lang w:eastAsia="hi-IN" w:bidi="hi-IN"/>
              </w:rPr>
              <w:lastRenderedPageBreak/>
              <w:t xml:space="preserve">рация 08.10.2019 22:21:020012:746-22/012/2019-2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F906AB" w:rsidP="00F906A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СПК «Дальний» ИНН: 2251000440 ОГРН: 1022202217157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BE058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lastRenderedPageBreak/>
              <w:t>1-1.1-1</w:t>
            </w:r>
            <w:r w:rsidR="00BE058D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3396E" w:rsidRPr="00344289" w:rsidRDefault="0023396E" w:rsidP="0023396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23396E" w:rsidRPr="00344289" w:rsidRDefault="0023396E" w:rsidP="0023396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23396E" w:rsidRPr="00344289" w:rsidRDefault="0023396E" w:rsidP="0023396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>примерно в 600 м на запад от с. Суетка</w:t>
            </w:r>
          </w:p>
          <w:p w:rsidR="0023396E" w:rsidRPr="00344289" w:rsidRDefault="0023396E" w:rsidP="0023396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675AD0" w:rsidRPr="00741F76" w:rsidRDefault="00675AD0" w:rsidP="0023396E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22:21:0</w:t>
            </w:r>
            <w:r w:rsidR="0023396E">
              <w:rPr>
                <w:rFonts w:eastAsia="TimesNewRomanPSMT"/>
                <w:sz w:val="24"/>
                <w:szCs w:val="24"/>
              </w:rPr>
              <w:t>2</w:t>
            </w:r>
            <w:r>
              <w:rPr>
                <w:rFonts w:eastAsia="TimesNewRomanPSMT"/>
                <w:sz w:val="24"/>
                <w:szCs w:val="24"/>
              </w:rPr>
              <w:t>00</w:t>
            </w:r>
            <w:r w:rsidR="0023396E">
              <w:rPr>
                <w:rFonts w:eastAsia="TimesNewRomanPSMT"/>
                <w:sz w:val="24"/>
                <w:szCs w:val="24"/>
              </w:rPr>
              <w:t>1</w:t>
            </w:r>
            <w:r>
              <w:rPr>
                <w:rFonts w:eastAsia="TimesNewRomanPSMT"/>
                <w:sz w:val="24"/>
                <w:szCs w:val="24"/>
              </w:rPr>
              <w:t>3:</w:t>
            </w:r>
            <w:r w:rsidR="0023396E">
              <w:rPr>
                <w:rFonts w:eastAsia="TimesNewRomanPSMT"/>
                <w:sz w:val="24"/>
                <w:szCs w:val="24"/>
              </w:rPr>
              <w:t>541</w:t>
            </w:r>
          </w:p>
          <w:p w:rsidR="00675AD0" w:rsidRPr="00741F76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0</w:t>
            </w:r>
            <w:r w:rsidR="00675AD0" w:rsidRPr="00741F76">
              <w:rPr>
                <w:rFonts w:eastAsia="TimesNewRomanPSMT"/>
                <w:sz w:val="24"/>
                <w:szCs w:val="24"/>
              </w:rPr>
              <w:t>1.0</w:t>
            </w:r>
            <w:r>
              <w:rPr>
                <w:rFonts w:eastAsia="TimesNewRomanPSMT"/>
                <w:sz w:val="24"/>
                <w:szCs w:val="24"/>
              </w:rPr>
              <w:t>2</w:t>
            </w:r>
            <w:r w:rsidR="00675AD0" w:rsidRPr="00741F76">
              <w:rPr>
                <w:rFonts w:eastAsia="TimesNewRomanPSMT"/>
                <w:sz w:val="24"/>
                <w:szCs w:val="24"/>
              </w:rPr>
              <w:t>.202</w:t>
            </w:r>
            <w:r>
              <w:rPr>
                <w:rFonts w:eastAsia="TimesNewRomanPSMT"/>
                <w:sz w:val="24"/>
                <w:szCs w:val="24"/>
              </w:rPr>
              <w:t>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3396E" w:rsidRPr="00344289" w:rsidRDefault="0023396E" w:rsidP="0023396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741F76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F906AB" w:rsidP="00F906A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Постоянное (бессрочное) пользование 22:21:020013:541-22/113/2025-1 17.03.2025</w:t>
            </w:r>
            <w:r w:rsidR="00675AD0" w:rsidRPr="00741F76">
              <w:rPr>
                <w:rFonts w:eastAsia="TimesNewRomanPSMT"/>
                <w:sz w:val="24"/>
                <w:szCs w:val="24"/>
              </w:rPr>
              <w:t xml:space="preserve">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3396E" w:rsidRDefault="00675AD0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  <w:p w:rsidR="00675AD0" w:rsidRPr="00741F76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Для выпаса сельскохозяйственных животных     </w:t>
            </w:r>
            <w:r w:rsidR="00675AD0" w:rsidRPr="00741F76">
              <w:rPr>
                <w:sz w:val="24"/>
                <w:szCs w:val="24"/>
                <w:lang w:eastAsia="hi-IN" w:bidi="hi-IN"/>
              </w:rPr>
              <w:t xml:space="preserve"> </w:t>
            </w:r>
            <w:r>
              <w:rPr>
                <w:sz w:val="24"/>
                <w:szCs w:val="24"/>
                <w:lang w:eastAsia="hi-IN" w:bidi="hi-IN"/>
              </w:rPr>
              <w:t>1933946</w:t>
            </w:r>
            <w:r w:rsidR="00675AD0" w:rsidRPr="00741F76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23396E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2610827.1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E94F38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E94F38">
        <w:rPr>
          <w:sz w:val="20"/>
          <w:lang w:eastAsia="hi-IN" w:bidi="hi-IN"/>
        </w:rPr>
        <w:t xml:space="preserve">С указанием кода Общероссийского классификатора территорий муниципальных образований (далее </w:t>
      </w:r>
      <w:r w:rsidR="00CF505A">
        <w:rPr>
          <w:sz w:val="20"/>
          <w:lang w:eastAsia="hi-IN" w:bidi="hi-IN"/>
        </w:rPr>
        <w:t>–</w:t>
      </w:r>
      <w:r w:rsidRPr="00E94F38">
        <w:rPr>
          <w:sz w:val="20"/>
          <w:lang w:eastAsia="hi-IN" w:bidi="hi-IN"/>
        </w:rPr>
        <w:t xml:space="preserve"> ОКТМО</w:t>
      </w:r>
      <w:r w:rsidR="00CF505A">
        <w:rPr>
          <w:sz w:val="20"/>
          <w:lang w:eastAsia="hi-IN" w:bidi="hi-IN"/>
        </w:rPr>
        <w:t>)</w:t>
      </w:r>
      <w:r w:rsidRPr="00E94F38">
        <w:rPr>
          <w:sz w:val="20"/>
          <w:lang w:eastAsia="hi-IN" w:bidi="hi-IN"/>
        </w:rPr>
        <w:t>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правообладателе);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 xml:space="preserve">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наименования вида ограничений (обременении), основания и даты их возникновения и прекращения;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лице, в пользу которого установлены ограничения (обременения).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p w:rsidR="00E3396D" w:rsidRDefault="00E3396D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C471B9" w:rsidRPr="00367C9F" w:rsidRDefault="00C471B9" w:rsidP="00CF505A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  <w:bookmarkStart w:id="1" w:name="sub_1001"/>
      <w:bookmarkStart w:id="2" w:name="sub_1002"/>
      <w:bookmarkEnd w:id="1"/>
      <w:bookmarkEnd w:id="2"/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701"/>
        <w:gridCol w:w="851"/>
        <w:gridCol w:w="1134"/>
        <w:gridCol w:w="1417"/>
        <w:gridCol w:w="851"/>
        <w:gridCol w:w="1134"/>
        <w:gridCol w:w="850"/>
        <w:gridCol w:w="1134"/>
        <w:gridCol w:w="992"/>
        <w:gridCol w:w="851"/>
        <w:gridCol w:w="992"/>
        <w:gridCol w:w="709"/>
        <w:gridCol w:w="850"/>
        <w:gridCol w:w="851"/>
        <w:gridCol w:w="709"/>
        <w:gridCol w:w="422"/>
      </w:tblGrid>
      <w:tr w:rsidR="006D4F33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Реестровый номер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Вид объкта учета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Наименование объекта учета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 правообладателе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Инвентарный номер объекта учета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</w:t>
            </w:r>
            <w:r w:rsidRPr="00F24897">
              <w:rPr>
                <w:sz w:val="22"/>
                <w:szCs w:val="22"/>
                <w:lang w:eastAsia="hi-IN" w:bidi="hi-IN"/>
              </w:rPr>
              <w:lastRenderedPageBreak/>
              <w:t>ации, сносе)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lastRenderedPageBreak/>
              <w:t xml:space="preserve">Сведения об установленных в отношении объекта учета ограничениях (обременениях)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Сведения об объекте единого недвижимого комплекса, в том числе: сведения о зданиях, сооружениях, иных вещах, </w:t>
            </w:r>
            <w:r w:rsidRPr="00F24897">
              <w:rPr>
                <w:sz w:val="22"/>
                <w:szCs w:val="22"/>
                <w:lang w:eastAsia="hi-IN" w:bidi="hi-IN"/>
              </w:rPr>
              <w:lastRenderedPageBreak/>
              <w:t>являющихся составляющими единого недвижимого комплекса, сведения о земельном участке, на котором расположено здание, сооружение</w:t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lastRenderedPageBreak/>
              <w:t>Иные сведения (при необходимости)</w:t>
            </w:r>
          </w:p>
        </w:tc>
      </w:tr>
      <w:tr w:rsidR="0067332D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17</w:t>
            </w:r>
          </w:p>
        </w:tc>
      </w:tr>
      <w:tr w:rsidR="009C1640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1-1.2</w:t>
            </w:r>
            <w:r w:rsidRPr="009C1640">
              <w:rPr>
                <w:sz w:val="24"/>
                <w:szCs w:val="24"/>
                <w:lang w:eastAsia="hi-IN" w:bidi="hi-IN"/>
              </w:rPr>
              <w:lastRenderedPageBreak/>
              <w:t>-1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lastRenderedPageBreak/>
              <w:t>Здание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422C4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 xml:space="preserve">Здание </w:t>
            </w:r>
            <w:r w:rsidR="00422C41">
              <w:rPr>
                <w:sz w:val="24"/>
                <w:szCs w:val="24"/>
                <w:lang w:eastAsia="hi-IN" w:bidi="hi-IN"/>
              </w:rPr>
              <w:lastRenderedPageBreak/>
              <w:t>аверенского клуба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lastRenderedPageBreak/>
              <w:t>Под обществ</w:t>
            </w:r>
            <w:r w:rsidRPr="009C1640">
              <w:rPr>
                <w:sz w:val="24"/>
                <w:szCs w:val="24"/>
                <w:lang w:eastAsia="hi-IN" w:bidi="hi-IN"/>
              </w:rPr>
              <w:lastRenderedPageBreak/>
              <w:t>енную застройку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F48C0" w:rsidRPr="00344289" w:rsidRDefault="00DF48C0" w:rsidP="00DF48C0">
            <w:pPr>
              <w:snapToGrid w:val="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lastRenderedPageBreak/>
              <w:t xml:space="preserve">      </w:t>
            </w:r>
            <w:r w:rsidRPr="00344289">
              <w:rPr>
                <w:sz w:val="22"/>
                <w:szCs w:val="22"/>
              </w:rPr>
              <w:t xml:space="preserve">РФ, Алтайский </w:t>
            </w:r>
            <w:r w:rsidRPr="00344289">
              <w:rPr>
                <w:sz w:val="22"/>
                <w:szCs w:val="22"/>
              </w:rPr>
              <w:lastRenderedPageBreak/>
              <w:t>край, Крас-</w:t>
            </w:r>
          </w:p>
          <w:p w:rsidR="00DF48C0" w:rsidRPr="00344289" w:rsidRDefault="00DF48C0" w:rsidP="00DF48C0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DF48C0" w:rsidRPr="00344289" w:rsidRDefault="00DF48C0" w:rsidP="00DF48C0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>п. Аверенка</w:t>
            </w:r>
            <w:r w:rsidRPr="003442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ул. Советская, д. 10</w:t>
            </w:r>
          </w:p>
          <w:p w:rsidR="00DF48C0" w:rsidRPr="00344289" w:rsidRDefault="00DF48C0" w:rsidP="00DF48C0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BB255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22:21:02002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9:256 26.05.2025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lastRenderedPageBreak/>
              <w:t>22:21:0</w:t>
            </w:r>
            <w:r w:rsidR="000724DC">
              <w:rPr>
                <w:rFonts w:eastAsia="TimesNewRomanPSMT"/>
                <w:sz w:val="24"/>
                <w:szCs w:val="24"/>
              </w:rPr>
              <w:t>2</w:t>
            </w:r>
            <w:r w:rsidRPr="009C1640">
              <w:rPr>
                <w:rFonts w:eastAsia="TimesNewRomanPSMT"/>
                <w:sz w:val="24"/>
                <w:szCs w:val="24"/>
              </w:rPr>
              <w:t>00</w:t>
            </w:r>
            <w:r w:rsidR="00BB2550">
              <w:rPr>
                <w:rFonts w:eastAsia="TimesNewRomanPSMT"/>
                <w:sz w:val="24"/>
                <w:szCs w:val="24"/>
              </w:rPr>
              <w:t>2</w:t>
            </w:r>
            <w:r w:rsidR="000724DC">
              <w:rPr>
                <w:rFonts w:eastAsia="TimesNewRomanPSMT"/>
                <w:sz w:val="24"/>
                <w:szCs w:val="24"/>
              </w:rPr>
              <w:t>9</w:t>
            </w:r>
            <w:r w:rsidRPr="009C1640">
              <w:rPr>
                <w:rFonts w:eastAsia="TimesNewRomanPSMT"/>
                <w:sz w:val="24"/>
                <w:szCs w:val="24"/>
              </w:rPr>
              <w:t>:</w:t>
            </w:r>
          </w:p>
          <w:p w:rsidR="009C1640" w:rsidRPr="009C1640" w:rsidRDefault="00BB255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lastRenderedPageBreak/>
              <w:t>31</w:t>
            </w:r>
          </w:p>
          <w:p w:rsidR="009C1640" w:rsidRPr="009C1640" w:rsidRDefault="00BB255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01</w:t>
            </w:r>
            <w:r w:rsidR="009C1640" w:rsidRPr="009C1640">
              <w:rPr>
                <w:rFonts w:eastAsia="TimesNewRomanPSMT"/>
                <w:sz w:val="24"/>
                <w:szCs w:val="24"/>
              </w:rPr>
              <w:t>.0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="009C1640" w:rsidRPr="009C1640">
              <w:rPr>
                <w:rFonts w:eastAsia="TimesNewRomanPSMT"/>
                <w:sz w:val="24"/>
                <w:szCs w:val="24"/>
              </w:rPr>
              <w:t>.</w:t>
            </w:r>
          </w:p>
          <w:p w:rsidR="009C1640" w:rsidRPr="009C1640" w:rsidRDefault="000724DC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</w:t>
            </w:r>
            <w:r w:rsidR="00BB2550">
              <w:rPr>
                <w:rFonts w:eastAsia="TimesNewRomanPSMT"/>
                <w:sz w:val="24"/>
                <w:szCs w:val="24"/>
              </w:rPr>
              <w:t>01</w:t>
            </w:r>
          </w:p>
          <w:p w:rsidR="000724DC" w:rsidRPr="008B17F0" w:rsidRDefault="000724DC" w:rsidP="000724D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  <w:p w:rsidR="009C1640" w:rsidRPr="009C1640" w:rsidRDefault="000724DC" w:rsidP="000724DC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 xml:space="preserve">Под общественную застройку </w:t>
            </w:r>
            <w:r>
              <w:rPr>
                <w:sz w:val="22"/>
                <w:szCs w:val="22"/>
                <w:lang w:eastAsia="hi-IN" w:bidi="hi-IN"/>
              </w:rPr>
              <w:t>196</w:t>
            </w:r>
            <w:r w:rsidRPr="008B17F0">
              <w:rPr>
                <w:rFonts w:eastAsia="TimesNewRomanPSMT"/>
                <w:sz w:val="22"/>
                <w:szCs w:val="22"/>
              </w:rPr>
              <w:t xml:space="preserve"> м. кв.</w:t>
            </w:r>
          </w:p>
          <w:p w:rsidR="009C1640" w:rsidRPr="009C1640" w:rsidRDefault="009C164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9C1640" w:rsidRPr="009C1640" w:rsidRDefault="009C1640" w:rsidP="000724D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724DC" w:rsidRPr="00344289" w:rsidRDefault="000724DC" w:rsidP="000724DC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lastRenderedPageBreak/>
              <w:t>Муниципал</w:t>
            </w:r>
            <w:r w:rsidRPr="00344289">
              <w:rPr>
                <w:rFonts w:eastAsia="TimesNewRomanPSMT"/>
                <w:sz w:val="22"/>
                <w:szCs w:val="22"/>
              </w:rPr>
              <w:lastRenderedPageBreak/>
              <w:t xml:space="preserve">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9C1640" w:rsidRPr="009C1640" w:rsidRDefault="000724DC" w:rsidP="000724D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</w:t>
            </w:r>
            <w:r w:rsidRPr="00344289">
              <w:rPr>
                <w:rFonts w:eastAsia="TimesNewRomanPSMT"/>
                <w:sz w:val="22"/>
                <w:szCs w:val="22"/>
              </w:rPr>
              <w:lastRenderedPageBreak/>
              <w:t xml:space="preserve">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724DC" w:rsidRPr="009C1640" w:rsidRDefault="000724DC" w:rsidP="000724DC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Собственность</w:t>
            </w:r>
            <w:r w:rsidR="00BB2550">
              <w:rPr>
                <w:sz w:val="24"/>
                <w:szCs w:val="24"/>
              </w:rPr>
              <w:t xml:space="preserve"> </w:t>
            </w:r>
            <w:r w:rsidRPr="009C1640">
              <w:rPr>
                <w:rFonts w:eastAsia="TimesNewRomanPSMT"/>
                <w:sz w:val="24"/>
                <w:szCs w:val="24"/>
              </w:rPr>
              <w:lastRenderedPageBreak/>
              <w:t>22:21:0</w:t>
            </w:r>
            <w:r>
              <w:rPr>
                <w:rFonts w:eastAsia="TimesNewRomanPSMT"/>
                <w:sz w:val="24"/>
                <w:szCs w:val="24"/>
              </w:rPr>
              <w:t>2</w:t>
            </w:r>
            <w:r w:rsidRPr="009C1640">
              <w:rPr>
                <w:rFonts w:eastAsia="TimesNewRomanPSMT"/>
                <w:sz w:val="24"/>
                <w:szCs w:val="24"/>
              </w:rPr>
              <w:t>00</w:t>
            </w:r>
            <w:r>
              <w:rPr>
                <w:rFonts w:eastAsia="TimesNewRomanPSMT"/>
                <w:sz w:val="24"/>
                <w:szCs w:val="24"/>
              </w:rPr>
              <w:t>29</w:t>
            </w:r>
            <w:r w:rsidRPr="009C1640">
              <w:rPr>
                <w:rFonts w:eastAsia="TimesNewRomanPSMT"/>
                <w:sz w:val="24"/>
                <w:szCs w:val="24"/>
              </w:rPr>
              <w:t>:</w:t>
            </w:r>
          </w:p>
          <w:p w:rsidR="000724DC" w:rsidRPr="009C1640" w:rsidRDefault="000724DC" w:rsidP="000724DC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</w:t>
            </w:r>
            <w:r>
              <w:rPr>
                <w:rFonts w:eastAsia="TimesNewRomanPSMT"/>
                <w:sz w:val="24"/>
                <w:szCs w:val="24"/>
              </w:rPr>
              <w:t>56-22/132/2025-1 28.05.2025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lastRenderedPageBreak/>
              <w:t xml:space="preserve">Нежилое, </w:t>
            </w:r>
            <w:r w:rsidRPr="009C1640">
              <w:rPr>
                <w:sz w:val="24"/>
                <w:szCs w:val="24"/>
                <w:lang w:eastAsia="hi-IN" w:bidi="hi-IN"/>
              </w:rPr>
              <w:lastRenderedPageBreak/>
              <w:t>надземное, 1 этаж</w:t>
            </w:r>
          </w:p>
          <w:p w:rsidR="009C1640" w:rsidRPr="009C1640" w:rsidRDefault="000724DC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180 </w:t>
            </w:r>
            <w:r w:rsidR="009C1640" w:rsidRPr="009C1640">
              <w:rPr>
                <w:sz w:val="24"/>
                <w:szCs w:val="24"/>
                <w:lang w:eastAsia="hi-IN" w:bidi="hi-IN"/>
              </w:rPr>
              <w:t>м. кв.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BB255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1105479.13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9C1640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lastRenderedPageBreak/>
              <w:t>1-1.2-2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Здание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BB255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 xml:space="preserve">Здание </w:t>
            </w:r>
            <w:r w:rsidR="00BB2550">
              <w:rPr>
                <w:sz w:val="24"/>
                <w:szCs w:val="24"/>
                <w:lang w:eastAsia="hi-IN" w:bidi="hi-IN"/>
              </w:rPr>
              <w:t>домик телевышки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Под общественную застройку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7402D" w:rsidRPr="00344289" w:rsidRDefault="00E7402D" w:rsidP="00E7402D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E7402D" w:rsidRPr="00344289" w:rsidRDefault="00E7402D" w:rsidP="00E7402D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E7402D" w:rsidRPr="00344289" w:rsidRDefault="00E7402D" w:rsidP="00E7402D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с. </w:t>
            </w:r>
            <w:r>
              <w:rPr>
                <w:sz w:val="22"/>
                <w:szCs w:val="22"/>
              </w:rPr>
              <w:t>Суетка</w:t>
            </w:r>
            <w:r w:rsidRPr="003442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ул. Центральная, д. 45</w:t>
            </w:r>
          </w:p>
          <w:p w:rsidR="00E7402D" w:rsidRPr="00344289" w:rsidRDefault="00E7402D" w:rsidP="00E7402D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9C1640" w:rsidRPr="009C1640" w:rsidRDefault="009C1640" w:rsidP="00E7402D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E7402D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22:21:020013:317 25.04.2017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22:21:0</w:t>
            </w:r>
            <w:r w:rsidR="00E7402D">
              <w:rPr>
                <w:rFonts w:eastAsia="TimesNewRomanPSMT"/>
                <w:sz w:val="24"/>
                <w:szCs w:val="24"/>
              </w:rPr>
              <w:t>2</w:t>
            </w:r>
            <w:r w:rsidRPr="009C1640">
              <w:rPr>
                <w:rFonts w:eastAsia="TimesNewRomanPSMT"/>
                <w:sz w:val="24"/>
                <w:szCs w:val="24"/>
              </w:rPr>
              <w:t>0013:</w:t>
            </w:r>
            <w:r w:rsidR="00E7402D">
              <w:rPr>
                <w:rFonts w:eastAsia="TimesNewRomanPSMT"/>
                <w:sz w:val="24"/>
                <w:szCs w:val="24"/>
              </w:rPr>
              <w:t>316</w:t>
            </w:r>
          </w:p>
          <w:p w:rsidR="009C1640" w:rsidRPr="009C1640" w:rsidRDefault="00E7402D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16</w:t>
            </w:r>
            <w:r w:rsidR="009C1640" w:rsidRPr="009C1640">
              <w:rPr>
                <w:rFonts w:eastAsia="TimesNewRomanPSMT"/>
                <w:sz w:val="24"/>
                <w:szCs w:val="24"/>
              </w:rPr>
              <w:t>.0</w:t>
            </w:r>
            <w:r>
              <w:rPr>
                <w:rFonts w:eastAsia="TimesNewRomanPSMT"/>
                <w:sz w:val="24"/>
                <w:szCs w:val="24"/>
              </w:rPr>
              <w:t>3</w:t>
            </w:r>
            <w:r w:rsidR="009C1640" w:rsidRPr="009C1640">
              <w:rPr>
                <w:rFonts w:eastAsia="TimesNewRomanPSMT"/>
                <w:sz w:val="24"/>
                <w:szCs w:val="24"/>
              </w:rPr>
              <w:t>.</w:t>
            </w:r>
          </w:p>
          <w:p w:rsidR="009C1640" w:rsidRPr="009C1640" w:rsidRDefault="00E7402D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2017</w:t>
            </w:r>
          </w:p>
          <w:p w:rsidR="00E7402D" w:rsidRPr="00E33EA6" w:rsidRDefault="00E7402D" w:rsidP="00E7402D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</w:t>
            </w:r>
          </w:p>
          <w:p w:rsidR="00E7402D" w:rsidRPr="00E33EA6" w:rsidRDefault="00E7402D" w:rsidP="00E7402D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для обеспечения космической деятельности, земли обороны, безопасности и </w:t>
            </w:r>
            <w:r w:rsidRPr="00E33EA6">
              <w:rPr>
                <w:rFonts w:eastAsia="TimesNewRomanPSMT"/>
                <w:sz w:val="22"/>
                <w:szCs w:val="22"/>
              </w:rPr>
              <w:lastRenderedPageBreak/>
              <w:t>земли иного специального</w:t>
            </w:r>
          </w:p>
          <w:p w:rsidR="00E7402D" w:rsidRPr="00E33EA6" w:rsidRDefault="00E7402D" w:rsidP="00E7402D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назначения</w:t>
            </w:r>
          </w:p>
          <w:p w:rsidR="00E7402D" w:rsidRDefault="00E7402D" w:rsidP="00E7402D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Связь (Код 6.8)</w:t>
            </w:r>
          </w:p>
          <w:p w:rsidR="008E60DD" w:rsidRPr="009C1640" w:rsidRDefault="00E7402D" w:rsidP="00E7402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25 м. кв.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7402D" w:rsidRPr="00344289" w:rsidRDefault="00E7402D" w:rsidP="00E7402D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lastRenderedPageBreak/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9C1640" w:rsidRPr="009C1640" w:rsidRDefault="00E7402D" w:rsidP="00E7402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lastRenderedPageBreak/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9C1640">
            <w:pPr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</w:rPr>
              <w:lastRenderedPageBreak/>
              <w:t>Фактическое использование</w:t>
            </w:r>
          </w:p>
          <w:p w:rsidR="009C1640" w:rsidRPr="009C1640" w:rsidRDefault="009C1640" w:rsidP="00DA2AE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Нежилое, надземное, 1 этаж</w:t>
            </w:r>
          </w:p>
          <w:p w:rsidR="009C1640" w:rsidRPr="009C1640" w:rsidRDefault="00F3386A" w:rsidP="00F3386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11.3 </w:t>
            </w:r>
            <w:r w:rsidR="009C1640" w:rsidRPr="009C1640">
              <w:rPr>
                <w:sz w:val="24"/>
                <w:szCs w:val="24"/>
                <w:lang w:eastAsia="hi-IN" w:bidi="hi-IN"/>
              </w:rPr>
              <w:t>м. кв.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206A96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7402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lastRenderedPageBreak/>
              <w:t>1-1.2-</w:t>
            </w:r>
            <w:r w:rsidR="00E7402D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Сооружение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0F4B9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Памятник воинам, погибшим в годы войны (1941-1945гг.)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Сооружения исторические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F4B9C" w:rsidRPr="00344289" w:rsidRDefault="000F4B9C" w:rsidP="000F4B9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0F4B9C" w:rsidRPr="00344289" w:rsidRDefault="000F4B9C" w:rsidP="000F4B9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0F4B9C" w:rsidRPr="00344289" w:rsidRDefault="000F4B9C" w:rsidP="000F4B9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с. </w:t>
            </w:r>
            <w:r>
              <w:rPr>
                <w:sz w:val="22"/>
                <w:szCs w:val="22"/>
              </w:rPr>
              <w:t>Суетка</w:t>
            </w:r>
            <w:r w:rsidRPr="003442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ул. Советская, д. 75</w:t>
            </w:r>
          </w:p>
          <w:p w:rsidR="000F4B9C" w:rsidRPr="00344289" w:rsidRDefault="000F4B9C" w:rsidP="000F4B9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206A96" w:rsidRPr="00206A96" w:rsidRDefault="00206A96" w:rsidP="000F4B9C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0F4B9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22:21:0</w:t>
            </w:r>
            <w:r w:rsidR="00F3386A">
              <w:rPr>
                <w:rFonts w:eastAsia="TimesNewRomanPSMT"/>
                <w:sz w:val="24"/>
                <w:szCs w:val="24"/>
              </w:rPr>
              <w:t>2</w:t>
            </w:r>
            <w:r w:rsidRPr="00206A96">
              <w:rPr>
                <w:rFonts w:eastAsia="TimesNewRomanPSMT"/>
                <w:sz w:val="24"/>
                <w:szCs w:val="24"/>
              </w:rPr>
              <w:t>00</w:t>
            </w:r>
            <w:r w:rsidR="00F3386A">
              <w:rPr>
                <w:rFonts w:eastAsia="TimesNewRomanPSMT"/>
                <w:sz w:val="24"/>
                <w:szCs w:val="24"/>
              </w:rPr>
              <w:t>27</w:t>
            </w:r>
            <w:r w:rsidRPr="00206A96">
              <w:rPr>
                <w:rFonts w:eastAsia="TimesNewRomanPSMT"/>
                <w:sz w:val="24"/>
                <w:szCs w:val="24"/>
              </w:rPr>
              <w:t>:</w:t>
            </w:r>
          </w:p>
          <w:p w:rsidR="00206A96" w:rsidRPr="00206A96" w:rsidRDefault="00F3386A" w:rsidP="00E55FD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415</w:t>
            </w:r>
          </w:p>
          <w:p w:rsidR="00206A96" w:rsidRPr="00206A96" w:rsidRDefault="00190D62" w:rsidP="00E55FD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16</w:t>
            </w:r>
            <w:r w:rsidR="00206A96" w:rsidRPr="00206A96">
              <w:rPr>
                <w:rFonts w:eastAsia="TimesNewRomanPSMT"/>
                <w:sz w:val="24"/>
                <w:szCs w:val="24"/>
              </w:rPr>
              <w:t>.</w:t>
            </w:r>
            <w:r>
              <w:rPr>
                <w:rFonts w:eastAsia="TimesNewRomanPSMT"/>
                <w:sz w:val="24"/>
                <w:szCs w:val="24"/>
              </w:rPr>
              <w:t>02</w:t>
            </w:r>
            <w:r w:rsidR="00206A96" w:rsidRPr="00206A96">
              <w:rPr>
                <w:rFonts w:eastAsia="TimesNewRomanPSMT"/>
                <w:sz w:val="24"/>
                <w:szCs w:val="24"/>
              </w:rPr>
              <w:t>.</w:t>
            </w:r>
          </w:p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20</w:t>
            </w:r>
            <w:r w:rsidR="00190D62">
              <w:rPr>
                <w:rFonts w:eastAsia="TimesNewRomanPSMT"/>
                <w:sz w:val="24"/>
                <w:szCs w:val="24"/>
              </w:rPr>
              <w:t>18</w:t>
            </w:r>
          </w:p>
          <w:p w:rsidR="00350127" w:rsidRPr="008B17F0" w:rsidRDefault="00350127" w:rsidP="0035012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  <w:p w:rsidR="00350127" w:rsidRDefault="00350127" w:rsidP="0035012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 xml:space="preserve">Общее пользование территории (размещение памятника «Войнам, </w:t>
            </w:r>
            <w:r>
              <w:rPr>
                <w:sz w:val="22"/>
                <w:szCs w:val="22"/>
                <w:lang w:eastAsia="hi-IN" w:bidi="hi-IN"/>
              </w:rPr>
              <w:lastRenderedPageBreak/>
              <w:t>погибшим в годы войны 1941-1945  гг.»)</w:t>
            </w:r>
          </w:p>
          <w:p w:rsidR="00206A96" w:rsidRPr="00206A96" w:rsidRDefault="00350127" w:rsidP="0035012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332 м. кв.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7402D" w:rsidRPr="00344289" w:rsidRDefault="00E7402D" w:rsidP="00E7402D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lastRenderedPageBreak/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</w:t>
            </w:r>
            <w:r w:rsidRPr="00344289">
              <w:rPr>
                <w:rFonts w:eastAsia="TimesNewRomanPSMT"/>
                <w:sz w:val="22"/>
                <w:szCs w:val="22"/>
              </w:rPr>
              <w:lastRenderedPageBreak/>
              <w:t>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206A96" w:rsidRPr="00206A96" w:rsidRDefault="00E7402D" w:rsidP="00E7402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50127" w:rsidRPr="009C1640" w:rsidRDefault="00350127" w:rsidP="00350127">
            <w:pPr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</w:rPr>
              <w:lastRenderedPageBreak/>
              <w:t>Фактическое использование</w:t>
            </w:r>
          </w:p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F24897">
      <w:pPr>
        <w:widowControl w:val="0"/>
        <w:autoSpaceDE w:val="0"/>
        <w:jc w:val="both"/>
        <w:rPr>
          <w:sz w:val="24"/>
          <w:szCs w:val="24"/>
          <w:lang w:eastAsia="hi-IN" w:bidi="hi-IN"/>
        </w:rPr>
      </w:pP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наименования вида ограничений (обременении), основания и даты их возникновения и прекращения;</w:t>
      </w:r>
    </w:p>
    <w:p w:rsidR="00C471B9" w:rsidRPr="00367C9F" w:rsidRDefault="00C471B9" w:rsidP="00C471B9">
      <w:pPr>
        <w:widowControl w:val="0"/>
        <w:autoSpaceDE w:val="0"/>
        <w:ind w:left="720"/>
        <w:rPr>
          <w:sz w:val="24"/>
          <w:szCs w:val="24"/>
          <w:lang w:eastAsia="hi-IN" w:bidi="hi-IN"/>
        </w:rPr>
      </w:pPr>
    </w:p>
    <w:p w:rsidR="00C471B9" w:rsidRDefault="00C471B9" w:rsidP="00F24897">
      <w:pPr>
        <w:widowControl w:val="0"/>
        <w:autoSpaceDE w:val="0"/>
        <w:spacing w:before="108" w:after="108"/>
        <w:rPr>
          <w:b/>
          <w:sz w:val="24"/>
          <w:szCs w:val="24"/>
          <w:lang w:eastAsia="hi-IN" w:bidi="hi-IN"/>
        </w:rPr>
      </w:pPr>
    </w:p>
    <w:p w:rsidR="00C471B9" w:rsidRPr="00367C9F" w:rsidRDefault="00C471B9" w:rsidP="00B0651A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t>Подраздел 1.3. Сведения о помещениях, машино-местах и иных объектах, отнесенных законом к недвижимости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843"/>
        <w:gridCol w:w="992"/>
        <w:gridCol w:w="851"/>
        <w:gridCol w:w="1134"/>
        <w:gridCol w:w="708"/>
        <w:gridCol w:w="1134"/>
        <w:gridCol w:w="709"/>
        <w:gridCol w:w="992"/>
        <w:gridCol w:w="1560"/>
        <w:gridCol w:w="708"/>
        <w:gridCol w:w="709"/>
        <w:gridCol w:w="1418"/>
        <w:gridCol w:w="1134"/>
        <w:gridCol w:w="992"/>
        <w:gridCol w:w="564"/>
      </w:tblGrid>
      <w:tr w:rsidR="00A658C9" w:rsidRPr="00367C9F" w:rsidTr="00A658C9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Вид объекта учета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Наименование объекта учета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Назначение объекта учета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Инвентарный номер объекта учета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Сведения об установленных в отношении объекта учета ограничениях (обременениях)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A658C9" w:rsidRPr="00367C9F" w:rsidTr="00A658C9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16</w:t>
            </w: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9C2C8B" w:rsidRDefault="009C2C8B" w:rsidP="00415BFD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bookmarkStart w:id="3" w:name="sub_200"/>
      <w:bookmarkEnd w:id="3"/>
    </w:p>
    <w:p w:rsidR="00C471B9" w:rsidRPr="00367C9F" w:rsidRDefault="00C471B9" w:rsidP="00415BFD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t>Подраздел 1.4. Сведения о воздушных и морских судах, судах внутреннего плавания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590"/>
        <w:gridCol w:w="820"/>
        <w:gridCol w:w="992"/>
        <w:gridCol w:w="1418"/>
        <w:gridCol w:w="992"/>
        <w:gridCol w:w="992"/>
        <w:gridCol w:w="1418"/>
        <w:gridCol w:w="2693"/>
        <w:gridCol w:w="567"/>
        <w:gridCol w:w="992"/>
        <w:gridCol w:w="1134"/>
        <w:gridCol w:w="1134"/>
        <w:gridCol w:w="709"/>
      </w:tblGrid>
      <w:tr w:rsidR="00415BFD" w:rsidRPr="00367C9F" w:rsidTr="00415BFD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Вид объекта учета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Наименование объекта учета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Назначение объекта учета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Порт (место) регистрации и (или) место (аэродром) базирования (с указанием кода 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>ОКТМО)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Регистрационный номер (с датой присвоения)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>строящихся судов)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Сведения о стоимости судна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произведенных ремонте, модернизации судна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в отношении судна  ограничениях (обреме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 xml:space="preserve">нениях)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Сведения о лице, в пользу которого установлены ограничения (обреме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>нения)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Иные сведения (при необходимости)</w:t>
            </w:r>
          </w:p>
        </w:tc>
      </w:tr>
      <w:tr w:rsidR="00CF505A" w:rsidRPr="00367C9F" w:rsidTr="00415BFD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14</w:t>
            </w: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C471B9" w:rsidRPr="00367C9F" w:rsidRDefault="00C471B9" w:rsidP="004E2A5B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2. Сведения о муниципальном движимом и ином имуществе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  <w:bookmarkStart w:id="4" w:name="sub_2001"/>
      <w:bookmarkStart w:id="5" w:name="sub_2002"/>
      <w:bookmarkEnd w:id="4"/>
      <w:bookmarkEnd w:id="5"/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2.1. Сведения об акциях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tbl>
      <w:tblPr>
        <w:tblW w:w="5000" w:type="pct"/>
        <w:tblLayout w:type="fixed"/>
        <w:tblLook w:val="0000"/>
      </w:tblPr>
      <w:tblGrid>
        <w:gridCol w:w="957"/>
        <w:gridCol w:w="3827"/>
        <w:gridCol w:w="2836"/>
        <w:gridCol w:w="1277"/>
        <w:gridCol w:w="2125"/>
        <w:gridCol w:w="1560"/>
        <w:gridCol w:w="1560"/>
        <w:gridCol w:w="1058"/>
      </w:tblGrid>
      <w:tr w:rsidR="00293E21" w:rsidRPr="00367C9F" w:rsidTr="00293E21"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1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367C9F">
              <w:rPr>
                <w:sz w:val="24"/>
                <w:szCs w:val="24"/>
                <w:shd w:val="clear" w:color="auto" w:fill="FFFFFF"/>
              </w:rPr>
              <w:t>ОКТМО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3E21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</w:t>
            </w:r>
          </w:p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имости)</w:t>
            </w:r>
          </w:p>
        </w:tc>
      </w:tr>
      <w:tr w:rsidR="00293E21" w:rsidRPr="00367C9F" w:rsidTr="00293E21"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</w:tr>
    </w:tbl>
    <w:p w:rsidR="00C471B9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6" w:name="sub_210"/>
      <w:bookmarkEnd w:id="6"/>
    </w:p>
    <w:p w:rsidR="009C2C8B" w:rsidRDefault="009C2C8B" w:rsidP="00D075D3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</w:p>
    <w:p w:rsidR="009C2C8B" w:rsidRDefault="009C2C8B" w:rsidP="00D075D3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</w:p>
    <w:p w:rsidR="00C471B9" w:rsidRPr="00367C9F" w:rsidRDefault="00C471B9" w:rsidP="00D075D3">
      <w:pPr>
        <w:widowControl w:val="0"/>
        <w:autoSpaceDE w:val="0"/>
        <w:spacing w:before="108" w:after="108"/>
        <w:jc w:val="center"/>
        <w:rPr>
          <w:b/>
          <w:color w:val="22272F"/>
          <w:sz w:val="24"/>
          <w:szCs w:val="24"/>
          <w:shd w:val="clear" w:color="auto" w:fill="FFFFFF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2.2. Сведения </w:t>
      </w:r>
      <w:bookmarkStart w:id="7" w:name="sub_2101"/>
      <w:bookmarkStart w:id="8" w:name="sub_2102"/>
      <w:bookmarkEnd w:id="7"/>
      <w:bookmarkEnd w:id="8"/>
      <w:r w:rsidRPr="00367C9F">
        <w:rPr>
          <w:b/>
          <w:color w:val="22272F"/>
          <w:sz w:val="24"/>
          <w:szCs w:val="24"/>
          <w:shd w:val="clear" w:color="auto" w:fill="FFFFFF"/>
        </w:rPr>
        <w:t>о долях (вкладах) в уставных (складочных) капиталах хозяйственных обществ и товариществ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</w:p>
    <w:tbl>
      <w:tblPr>
        <w:tblW w:w="5000" w:type="pct"/>
        <w:tblLayout w:type="fixed"/>
        <w:tblLook w:val="0000"/>
      </w:tblPr>
      <w:tblGrid>
        <w:gridCol w:w="1418"/>
        <w:gridCol w:w="3935"/>
        <w:gridCol w:w="2693"/>
        <w:gridCol w:w="1560"/>
        <w:gridCol w:w="1699"/>
        <w:gridCol w:w="1560"/>
        <w:gridCol w:w="1560"/>
        <w:gridCol w:w="775"/>
      </w:tblGrid>
      <w:tr w:rsidR="00C471B9" w:rsidRPr="00367C9F" w:rsidTr="00293E21"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367C9F">
              <w:rPr>
                <w:sz w:val="24"/>
                <w:szCs w:val="24"/>
                <w:shd w:val="clear" w:color="auto" w:fill="FFFFFF"/>
              </w:rPr>
              <w:t>ОКТМО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293E21"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1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p w:rsidR="00C471B9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E54F92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  <w:bookmarkStart w:id="9" w:name="sub_220"/>
      <w:bookmarkEnd w:id="9"/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2.3. Сведения о </w:t>
      </w:r>
      <w:r w:rsidRPr="00367C9F">
        <w:rPr>
          <w:b/>
          <w:color w:val="22272F"/>
          <w:sz w:val="24"/>
          <w:szCs w:val="24"/>
          <w:shd w:val="clear" w:color="auto" w:fill="FFFFFF"/>
        </w:rPr>
        <w:t>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tbl>
      <w:tblPr>
        <w:tblW w:w="5000" w:type="pct"/>
        <w:tblLayout w:type="fixed"/>
        <w:tblLook w:val="0000"/>
      </w:tblPr>
      <w:tblGrid>
        <w:gridCol w:w="1099"/>
        <w:gridCol w:w="1845"/>
        <w:gridCol w:w="3542"/>
        <w:gridCol w:w="1560"/>
        <w:gridCol w:w="1277"/>
        <w:gridCol w:w="1699"/>
        <w:gridCol w:w="1560"/>
        <w:gridCol w:w="1563"/>
        <w:gridCol w:w="1055"/>
      </w:tblGrid>
      <w:tr w:rsidR="00293E21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bookmarkStart w:id="10" w:name="sub_2201"/>
            <w:bookmarkStart w:id="11" w:name="sub_2202"/>
            <w:bookmarkEnd w:id="10"/>
            <w:bookmarkEnd w:id="11"/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Наименование движимого имущества (иного имущества)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стоимости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293E21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</w:tr>
      <w:tr w:rsidR="0010101C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2-2.3-1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Pr="00367C9F" w:rsidRDefault="007042A6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>А</w:t>
            </w:r>
            <w:r w:rsidR="0010101C">
              <w:t>втомобиль</w:t>
            </w:r>
            <w:r>
              <w:t xml:space="preserve"> легковой</w:t>
            </w:r>
            <w:r w:rsidR="0010101C">
              <w:t xml:space="preserve"> 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Default="0010101C" w:rsidP="00675AD0">
            <w:pPr>
              <w:widowControl w:val="0"/>
              <w:autoSpaceDE w:val="0"/>
              <w:jc w:val="center"/>
            </w:pPr>
            <w:r>
              <w:t>УАЗ 39625</w:t>
            </w:r>
            <w:r w:rsidR="00E55FDB">
              <w:t>9</w:t>
            </w:r>
          </w:p>
          <w:p w:rsidR="009543FB" w:rsidRDefault="009543FB" w:rsidP="009543FB">
            <w:pPr>
              <w:widowControl w:val="0"/>
              <w:autoSpaceDE w:val="0"/>
              <w:jc w:val="center"/>
            </w:pPr>
            <w:r>
              <w:t xml:space="preserve"> год выпуска 200</w:t>
            </w:r>
            <w:r w:rsidR="00E55FDB">
              <w:t>4</w:t>
            </w:r>
            <w:r w:rsidR="00550CD7">
              <w:t xml:space="preserve">, </w:t>
            </w:r>
          </w:p>
          <w:p w:rsidR="009543FB" w:rsidRPr="00550CD7" w:rsidRDefault="009543FB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>VIN</w:t>
            </w:r>
            <w:r w:rsidRPr="00550CD7">
              <w:t xml:space="preserve"> </w:t>
            </w:r>
            <w:r>
              <w:rPr>
                <w:lang w:val="en-US"/>
              </w:rPr>
              <w:t>XTT</w:t>
            </w:r>
            <w:r w:rsidR="00550CD7">
              <w:t>39625</w:t>
            </w:r>
            <w:r w:rsidR="00E55FDB">
              <w:t>940409966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8E60DD" w:rsidRDefault="009543FB" w:rsidP="009543F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Админис трация </w:t>
            </w:r>
            <w:r w:rsidR="00E55FDB">
              <w:rPr>
                <w:rFonts w:eastAsia="TimesNewRomanPSMT"/>
                <w:sz w:val="24"/>
                <w:szCs w:val="24"/>
              </w:rPr>
              <w:t>Сует</w:t>
            </w:r>
            <w:r>
              <w:rPr>
                <w:rFonts w:eastAsia="TimesNewRomanPSMT"/>
                <w:sz w:val="24"/>
                <w:szCs w:val="24"/>
              </w:rPr>
              <w:t>ского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сельсовет</w:t>
            </w:r>
            <w:r>
              <w:rPr>
                <w:rFonts w:eastAsia="TimesNewRomanPSMT"/>
                <w:sz w:val="24"/>
                <w:szCs w:val="24"/>
              </w:rPr>
              <w:t>а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Краснощёковского района Алтайского края ИНН 2251001</w:t>
            </w:r>
            <w:r w:rsidR="00E55FDB">
              <w:rPr>
                <w:rFonts w:eastAsia="TimesNewRomanPSMT"/>
                <w:sz w:val="24"/>
                <w:szCs w:val="24"/>
              </w:rPr>
              <w:t>772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</w:p>
          <w:p w:rsidR="0010101C" w:rsidRPr="00367C9F" w:rsidRDefault="009543FB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ОКТМО 016204</w:t>
            </w:r>
            <w:r w:rsidR="00E55FDB">
              <w:rPr>
                <w:rFonts w:eastAsia="TimesNewRomanPSMT"/>
                <w:sz w:val="24"/>
                <w:szCs w:val="24"/>
              </w:rPr>
              <w:t>59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 w:rsidR="00E55FDB">
              <w:rPr>
                <w:rFonts w:eastAsia="TimesNewRomanPSMT"/>
                <w:sz w:val="24"/>
                <w:szCs w:val="24"/>
              </w:rPr>
              <w:t>Суетка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, ул. </w:t>
            </w:r>
            <w:r w:rsidR="00E55FDB">
              <w:rPr>
                <w:rFonts w:eastAsia="TimesNewRomanPSMT"/>
                <w:sz w:val="24"/>
                <w:szCs w:val="24"/>
              </w:rPr>
              <w:lastRenderedPageBreak/>
              <w:t>Советская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, </w:t>
            </w:r>
            <w:r w:rsidR="00E55FDB"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1C" w:rsidRPr="00550CD7" w:rsidRDefault="00550CD7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Амортизация  100 процентов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50CD7" w:rsidRPr="007A0069" w:rsidRDefault="00E55FDB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Договор купли-продажи от 15.03.2005 г.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9543FB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2-2.3-2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367C9F" w:rsidRDefault="009543FB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 xml:space="preserve"> </w:t>
            </w:r>
            <w:r w:rsidR="007042A6">
              <w:t>А</w:t>
            </w:r>
            <w:r>
              <w:t>втомобиль</w:t>
            </w:r>
            <w:r w:rsidR="007042A6">
              <w:t xml:space="preserve"> грузовой, цистерна</w:t>
            </w:r>
            <w:r>
              <w:t xml:space="preserve"> 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5FDB" w:rsidRDefault="00E55FDB" w:rsidP="009543FB">
            <w:pPr>
              <w:widowControl w:val="0"/>
              <w:autoSpaceDE w:val="0"/>
              <w:jc w:val="center"/>
            </w:pPr>
            <w:r>
              <w:t>ЗИЛ-131 «АРС-14»</w:t>
            </w:r>
          </w:p>
          <w:p w:rsidR="00E33871" w:rsidRPr="00C06560" w:rsidRDefault="009543FB" w:rsidP="00E3387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 xml:space="preserve">год выпуска </w:t>
            </w:r>
            <w:r w:rsidR="007042A6">
              <w:t>1985</w:t>
            </w:r>
          </w:p>
          <w:p w:rsidR="009543FB" w:rsidRPr="00C06560" w:rsidRDefault="009543FB" w:rsidP="009543F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3871" w:rsidRPr="008E60DD" w:rsidRDefault="00E33871" w:rsidP="00E33871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Админис трация Суетского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сельсовет</w:t>
            </w:r>
            <w:r>
              <w:rPr>
                <w:rFonts w:eastAsia="TimesNewRomanPSMT"/>
                <w:sz w:val="24"/>
                <w:szCs w:val="24"/>
              </w:rPr>
              <w:t>а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Краснощёковского района Алтайского края ИНН 2251001</w:t>
            </w:r>
            <w:r>
              <w:rPr>
                <w:rFonts w:eastAsia="TimesNewRomanPSMT"/>
                <w:sz w:val="24"/>
                <w:szCs w:val="24"/>
              </w:rPr>
              <w:t>772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</w:p>
          <w:p w:rsidR="009543FB" w:rsidRPr="00367C9F" w:rsidRDefault="00E33871" w:rsidP="00E3387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ОКТМО 016204</w:t>
            </w:r>
            <w:r>
              <w:rPr>
                <w:rFonts w:eastAsia="TimesNewRomanPSMT"/>
                <w:sz w:val="24"/>
                <w:szCs w:val="24"/>
              </w:rPr>
              <w:t>59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4"/>
                <w:szCs w:val="24"/>
              </w:rPr>
              <w:t>Суетка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, ул. </w:t>
            </w:r>
            <w:r>
              <w:rPr>
                <w:rFonts w:eastAsia="TimesNewRomanPSMT"/>
                <w:sz w:val="24"/>
                <w:szCs w:val="24"/>
              </w:rPr>
              <w:t>Советская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Pr="007A0069" w:rsidRDefault="009543FB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val="en-US"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  <w:r>
              <w:rPr>
                <w:sz w:val="24"/>
                <w:szCs w:val="24"/>
                <w:lang w:val="en-US" w:eastAsia="hi-IN" w:bidi="hi-IN"/>
              </w:rPr>
              <w:t>00000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7A0069" w:rsidRDefault="00E33871" w:rsidP="00E3387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Акт приемки-передачи безвоздмездного движимого имущества (воинская часть) от 31.12.2012 г. № 1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367C9F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Pr="00367C9F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Pr="00367C9F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12" w:name="sub_300"/>
      <w:bookmarkEnd w:id="12"/>
    </w:p>
    <w:p w:rsidR="009C2C8B" w:rsidRDefault="009C2C8B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color w:val="22272F"/>
          <w:sz w:val="24"/>
          <w:szCs w:val="24"/>
          <w:shd w:val="clear" w:color="auto" w:fill="FFFFFF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2.4. Сведения </w:t>
      </w:r>
      <w:r w:rsidRPr="00367C9F">
        <w:rPr>
          <w:b/>
          <w:color w:val="22272F"/>
          <w:sz w:val="24"/>
          <w:szCs w:val="24"/>
          <w:shd w:val="clear" w:color="auto" w:fill="FFFFFF"/>
        </w:rPr>
        <w:t>о долях в праве общей долевой собственности на объекты недвижимого и (или) движимого имущества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</w:p>
    <w:tbl>
      <w:tblPr>
        <w:tblW w:w="5246" w:type="pct"/>
        <w:tblLayout w:type="fixed"/>
        <w:tblLook w:val="0000"/>
      </w:tblPr>
      <w:tblGrid>
        <w:gridCol w:w="1009"/>
        <w:gridCol w:w="1620"/>
        <w:gridCol w:w="1164"/>
        <w:gridCol w:w="1416"/>
        <w:gridCol w:w="1563"/>
        <w:gridCol w:w="2131"/>
        <w:gridCol w:w="3403"/>
        <w:gridCol w:w="1416"/>
        <w:gridCol w:w="1419"/>
        <w:gridCol w:w="807"/>
      </w:tblGrid>
      <w:tr w:rsidR="00EB68D3" w:rsidRPr="00367C9F" w:rsidTr="001718E4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 xml:space="preserve">Размер доли в праве общей долевой собственности на объекты 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недвижимого и (или) движимого имущества</w:t>
            </w:r>
          </w:p>
        </w:tc>
        <w:tc>
          <w:tcPr>
            <w:tcW w:w="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Сведения о стоимости доли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участниках общей долевой собственно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сти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  <w:vertAlign w:val="superscript"/>
              </w:rPr>
              <w:t>8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Сведения о правообладателе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 xml:space="preserve">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 xml:space="preserve">Сведения об объектах недвижимого и (или) движимого имущества, находящихся в общей долевой собственности, в том числе наименование такого 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имущества и его кадастровый номер (при наличии)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 xml:space="preserve">Сведения об установленных ограничениях 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>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 xml:space="preserve">Сведения о лице, в пользу которого установлены 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>ограничения (обременения)</w:t>
            </w: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EB68D3">
            <w:pPr>
              <w:widowControl w:val="0"/>
              <w:tabs>
                <w:tab w:val="left" w:pos="1421"/>
              </w:tabs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Иные сведения (при необходи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>мости)</w:t>
            </w:r>
          </w:p>
        </w:tc>
      </w:tr>
      <w:tr w:rsidR="00EB68D3" w:rsidRPr="00367C9F" w:rsidTr="001718E4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10</w:t>
            </w:r>
          </w:p>
        </w:tc>
      </w:tr>
      <w:tr w:rsidR="001718E4" w:rsidRPr="00367C9F" w:rsidTr="00892E80">
        <w:trPr>
          <w:trHeight w:val="1403"/>
        </w:trPr>
        <w:tc>
          <w:tcPr>
            <w:tcW w:w="316" w:type="pct"/>
            <w:tcBorders>
              <w:top w:val="single" w:sz="6" w:space="0" w:color="000000"/>
              <w:left w:val="single" w:sz="6" w:space="0" w:color="000000"/>
            </w:tcBorders>
          </w:tcPr>
          <w:p w:rsidR="001718E4" w:rsidRPr="00C141B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2-2.4-1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</w:tcBorders>
          </w:tcPr>
          <w:p w:rsidR="001718E4" w:rsidRPr="00C141B0" w:rsidRDefault="001718E4" w:rsidP="00FA793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1/</w:t>
            </w:r>
            <w:r w:rsidR="00FA7933">
              <w:rPr>
                <w:sz w:val="24"/>
                <w:szCs w:val="24"/>
                <w:lang w:eastAsia="hi-IN" w:bidi="hi-IN"/>
              </w:rPr>
              <w:t>61</w:t>
            </w:r>
          </w:p>
        </w:tc>
        <w:tc>
          <w:tcPr>
            <w:tcW w:w="365" w:type="pct"/>
            <w:tcBorders>
              <w:top w:val="single" w:sz="6" w:space="0" w:color="000000"/>
              <w:left w:val="single" w:sz="6" w:space="0" w:color="000000"/>
            </w:tcBorders>
          </w:tcPr>
          <w:p w:rsidR="001718E4" w:rsidRPr="00C141B0" w:rsidRDefault="00FA7933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15003595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2CA4" w:rsidRPr="00C141B0" w:rsidRDefault="00E52CA4" w:rsidP="00E52CA4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r w:rsidR="00FA7933">
              <w:rPr>
                <w:rFonts w:eastAsia="TimesNewRomanPSMT"/>
                <w:sz w:val="24"/>
                <w:szCs w:val="24"/>
              </w:rPr>
              <w:t>Сует</w:t>
            </w:r>
            <w:r w:rsidRPr="00C141B0">
              <w:rPr>
                <w:rFonts w:eastAsia="TimesNewRomanPSMT"/>
                <w:sz w:val="24"/>
                <w:szCs w:val="24"/>
              </w:rPr>
              <w:t>ский сельсовет Краснощёковского района Алтайского края ИНН 2251001</w:t>
            </w:r>
            <w:r w:rsidR="00FA7933">
              <w:rPr>
                <w:rFonts w:eastAsia="TimesNewRomanPSMT"/>
                <w:sz w:val="24"/>
                <w:szCs w:val="24"/>
              </w:rPr>
              <w:t>772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КПП 225101001 ОГРН </w:t>
            </w:r>
            <w:r w:rsidR="00FA7933">
              <w:rPr>
                <w:rFonts w:eastAsia="TimesNewRomanPSMT"/>
                <w:sz w:val="24"/>
                <w:szCs w:val="24"/>
              </w:rPr>
              <w:t>1</w:t>
            </w:r>
            <w:r w:rsidRPr="00C141B0">
              <w:rPr>
                <w:rFonts w:eastAsia="TimesNewRomanPSMT"/>
                <w:sz w:val="24"/>
                <w:szCs w:val="24"/>
              </w:rPr>
              <w:t>022202217</w:t>
            </w:r>
            <w:r w:rsidR="00FA7933">
              <w:rPr>
                <w:rFonts w:eastAsia="TimesNewRomanPSMT"/>
                <w:sz w:val="24"/>
                <w:szCs w:val="24"/>
              </w:rPr>
              <w:t>344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ОКОПФ </w:t>
            </w:r>
            <w:r w:rsidR="00FA7933">
              <w:rPr>
                <w:rFonts w:eastAsia="TimesNewRomanPSMT"/>
                <w:sz w:val="24"/>
                <w:szCs w:val="24"/>
              </w:rPr>
              <w:t>75404</w:t>
            </w:r>
          </w:p>
          <w:p w:rsidR="001718E4" w:rsidRPr="00C141B0" w:rsidRDefault="00E52CA4" w:rsidP="00FA793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ОКТМО 016204</w:t>
            </w:r>
            <w:r w:rsidR="00FA7933">
              <w:rPr>
                <w:rFonts w:eastAsia="TimesNewRomanPSMT"/>
                <w:sz w:val="24"/>
                <w:szCs w:val="24"/>
              </w:rPr>
              <w:t>59000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 w:rsidR="00FA7933">
              <w:rPr>
                <w:rFonts w:eastAsia="TimesNewRomanPSMT"/>
                <w:sz w:val="24"/>
                <w:szCs w:val="24"/>
              </w:rPr>
              <w:t>Суетка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r w:rsidR="00FA7933">
              <w:rPr>
                <w:rFonts w:eastAsia="TimesNewRomanPSMT"/>
                <w:sz w:val="24"/>
                <w:szCs w:val="24"/>
              </w:rPr>
              <w:t>Советская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я, </w:t>
            </w:r>
            <w:r w:rsidR="00FA7933"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A7933" w:rsidRPr="00C141B0" w:rsidRDefault="00FA7933" w:rsidP="00FA793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r>
              <w:rPr>
                <w:rFonts w:eastAsia="TimesNewRomanPSMT"/>
                <w:sz w:val="24"/>
                <w:szCs w:val="24"/>
              </w:rPr>
              <w:t>Сует</w:t>
            </w:r>
            <w:r w:rsidRPr="00C141B0">
              <w:rPr>
                <w:rFonts w:eastAsia="TimesNewRomanPSMT"/>
                <w:sz w:val="24"/>
                <w:szCs w:val="24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4"/>
                <w:szCs w:val="24"/>
              </w:rPr>
              <w:t>772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КПП 225101001 ОГРН 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Pr="00C141B0">
              <w:rPr>
                <w:rFonts w:eastAsia="TimesNewRomanPSMT"/>
                <w:sz w:val="24"/>
                <w:szCs w:val="24"/>
              </w:rPr>
              <w:t>022202217</w:t>
            </w:r>
            <w:r>
              <w:rPr>
                <w:rFonts w:eastAsia="TimesNewRomanPSMT"/>
                <w:sz w:val="24"/>
                <w:szCs w:val="24"/>
              </w:rPr>
              <w:t>344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ОКОПФ </w:t>
            </w:r>
            <w:r>
              <w:rPr>
                <w:rFonts w:eastAsia="TimesNewRomanPSMT"/>
                <w:sz w:val="24"/>
                <w:szCs w:val="24"/>
              </w:rPr>
              <w:t>75404</w:t>
            </w:r>
          </w:p>
          <w:p w:rsidR="001718E4" w:rsidRPr="00C141B0" w:rsidRDefault="00FA7933" w:rsidP="00FA793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ОКТМО 016204</w:t>
            </w:r>
            <w:r>
              <w:rPr>
                <w:rFonts w:eastAsia="TimesNewRomanPSMT"/>
                <w:sz w:val="24"/>
                <w:szCs w:val="24"/>
              </w:rPr>
              <w:t>59000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4"/>
                <w:szCs w:val="24"/>
              </w:rPr>
              <w:t>Суетка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r>
              <w:rPr>
                <w:rFonts w:eastAsia="TimesNewRomanPSMT"/>
                <w:sz w:val="24"/>
                <w:szCs w:val="24"/>
              </w:rPr>
              <w:t>Советская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я, </w:t>
            </w:r>
            <w:r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2A6E" w:rsidRPr="00C141B0" w:rsidRDefault="00BB2A6E" w:rsidP="00BB2A6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Общая долевая собственность, 1/</w:t>
            </w:r>
            <w:r w:rsidR="00FA7933">
              <w:rPr>
                <w:rFonts w:eastAsia="TimesNewRomanPSMT"/>
                <w:sz w:val="24"/>
                <w:szCs w:val="24"/>
              </w:rPr>
              <w:t>61</w:t>
            </w:r>
          </w:p>
          <w:p w:rsidR="001718E4" w:rsidRPr="00C141B0" w:rsidRDefault="00BB2A6E" w:rsidP="00BB2A6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22:21:0</w:t>
            </w:r>
            <w:r w:rsidR="00FA7933">
              <w:rPr>
                <w:rFonts w:eastAsia="TimesNewRomanPSMT"/>
                <w:sz w:val="24"/>
                <w:szCs w:val="24"/>
              </w:rPr>
              <w:t>2</w:t>
            </w:r>
            <w:r w:rsidRPr="00C141B0">
              <w:rPr>
                <w:rFonts w:eastAsia="TimesNewRomanPSMT"/>
                <w:sz w:val="24"/>
                <w:szCs w:val="24"/>
              </w:rPr>
              <w:t>00</w:t>
            </w:r>
            <w:r w:rsidR="00FA7933">
              <w:rPr>
                <w:rFonts w:eastAsia="TimesNewRomanPSMT"/>
                <w:sz w:val="24"/>
                <w:szCs w:val="24"/>
              </w:rPr>
              <w:t>12</w:t>
            </w:r>
            <w:r w:rsidRPr="00C141B0">
              <w:rPr>
                <w:rFonts w:eastAsia="TimesNewRomanPSMT"/>
                <w:sz w:val="24"/>
                <w:szCs w:val="24"/>
              </w:rPr>
              <w:t>:</w:t>
            </w:r>
            <w:r w:rsidR="00FA7933">
              <w:rPr>
                <w:rFonts w:eastAsia="TimesNewRomanPSMT"/>
                <w:sz w:val="24"/>
                <w:szCs w:val="24"/>
              </w:rPr>
              <w:t>676</w:t>
            </w:r>
            <w:r w:rsidRPr="00C141B0">
              <w:rPr>
                <w:rFonts w:eastAsia="TimesNewRomanPSMT"/>
                <w:sz w:val="24"/>
                <w:szCs w:val="24"/>
              </w:rPr>
              <w:t>-22/</w:t>
            </w:r>
            <w:r w:rsidR="00FA7933">
              <w:rPr>
                <w:rFonts w:eastAsia="TimesNewRomanPSMT"/>
                <w:sz w:val="24"/>
                <w:szCs w:val="24"/>
              </w:rPr>
              <w:t>012</w:t>
            </w:r>
            <w:r w:rsidRPr="00C141B0">
              <w:rPr>
                <w:rFonts w:eastAsia="TimesNewRomanPSMT"/>
                <w:sz w:val="24"/>
                <w:szCs w:val="24"/>
              </w:rPr>
              <w:t>/20</w:t>
            </w:r>
            <w:r w:rsidR="00FA7933">
              <w:rPr>
                <w:rFonts w:eastAsia="TimesNewRomanPSMT"/>
                <w:sz w:val="24"/>
                <w:szCs w:val="24"/>
              </w:rPr>
              <w:t>17</w:t>
            </w:r>
            <w:r w:rsidRPr="00C141B0">
              <w:rPr>
                <w:rFonts w:eastAsia="TimesNewRomanPSMT"/>
                <w:sz w:val="24"/>
                <w:szCs w:val="24"/>
              </w:rPr>
              <w:t>-</w:t>
            </w:r>
            <w:r w:rsidR="00FA7933">
              <w:rPr>
                <w:rFonts w:eastAsia="TimesNewRomanPSMT"/>
                <w:sz w:val="24"/>
                <w:szCs w:val="24"/>
              </w:rPr>
              <w:t>2</w:t>
            </w:r>
          </w:p>
          <w:p w:rsidR="00BB2A6E" w:rsidRPr="00C141B0" w:rsidRDefault="00FA7933" w:rsidP="00BB2A6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24</w:t>
            </w:r>
            <w:r w:rsidR="00BB2A6E" w:rsidRPr="00C141B0">
              <w:rPr>
                <w:rFonts w:eastAsia="TimesNewRomanPSMT"/>
                <w:sz w:val="24"/>
                <w:szCs w:val="24"/>
              </w:rPr>
              <w:t>.0</w:t>
            </w:r>
            <w:r>
              <w:rPr>
                <w:rFonts w:eastAsia="TimesNewRomanPSMT"/>
                <w:sz w:val="24"/>
                <w:szCs w:val="24"/>
              </w:rPr>
              <w:t>4</w:t>
            </w:r>
            <w:r w:rsidR="00BB2A6E" w:rsidRPr="00C141B0">
              <w:rPr>
                <w:rFonts w:eastAsia="TimesNewRomanPSMT"/>
                <w:sz w:val="24"/>
                <w:szCs w:val="24"/>
              </w:rPr>
              <w:t>.20</w:t>
            </w:r>
            <w:r>
              <w:rPr>
                <w:rFonts w:eastAsia="TimesNewRomanPSMT"/>
                <w:sz w:val="24"/>
                <w:szCs w:val="24"/>
              </w:rPr>
              <w:t>17</w:t>
            </w:r>
          </w:p>
          <w:p w:rsidR="00C141B0" w:rsidRPr="00C141B0" w:rsidRDefault="00C141B0" w:rsidP="00BB2A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Земли сельскохозяйственного назначения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Для сельскохозяйственного производства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Кадастровый номер: 22:21:0</w:t>
            </w:r>
            <w:r w:rsidR="00FA7933">
              <w:rPr>
                <w:rFonts w:eastAsia="TimesNewRomanPSMT"/>
                <w:sz w:val="24"/>
                <w:szCs w:val="24"/>
              </w:rPr>
              <w:t>2</w:t>
            </w:r>
            <w:r w:rsidRPr="00C141B0">
              <w:rPr>
                <w:rFonts w:eastAsia="TimesNewRomanPSMT"/>
                <w:sz w:val="24"/>
                <w:szCs w:val="24"/>
              </w:rPr>
              <w:t>00</w:t>
            </w:r>
            <w:r w:rsidR="00FA7933">
              <w:rPr>
                <w:rFonts w:eastAsia="TimesNewRomanPSMT"/>
                <w:sz w:val="24"/>
                <w:szCs w:val="24"/>
              </w:rPr>
              <w:t>12</w:t>
            </w:r>
            <w:r w:rsidRPr="00C141B0">
              <w:rPr>
                <w:rFonts w:eastAsia="TimesNewRomanPSMT"/>
                <w:sz w:val="24"/>
                <w:szCs w:val="24"/>
              </w:rPr>
              <w:t>:</w:t>
            </w:r>
            <w:r w:rsidR="00FA7933">
              <w:rPr>
                <w:rFonts w:eastAsia="TimesNewRomanPSMT"/>
                <w:sz w:val="24"/>
                <w:szCs w:val="24"/>
              </w:rPr>
              <w:t>67</w:t>
            </w:r>
            <w:r w:rsidRPr="00C141B0">
              <w:rPr>
                <w:rFonts w:eastAsia="TimesNewRomanPSMT"/>
                <w:sz w:val="24"/>
                <w:szCs w:val="24"/>
              </w:rPr>
              <w:t>6</w:t>
            </w:r>
          </w:p>
          <w:p w:rsidR="001718E4" w:rsidRPr="00C141B0" w:rsidRDefault="001718E4" w:rsidP="00FA793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2</w:t>
            </w:r>
            <w:r w:rsidR="00FA7933">
              <w:rPr>
                <w:rFonts w:eastAsia="TimesNewRomanPSMT"/>
                <w:sz w:val="24"/>
                <w:szCs w:val="24"/>
              </w:rPr>
              <w:t>4</w:t>
            </w:r>
            <w:r w:rsidRPr="00C141B0">
              <w:rPr>
                <w:rFonts w:eastAsia="TimesNewRomanPSMT"/>
                <w:sz w:val="24"/>
                <w:szCs w:val="24"/>
              </w:rPr>
              <w:t>.04.201</w:t>
            </w:r>
            <w:r w:rsidR="00FA7933">
              <w:rPr>
                <w:rFonts w:eastAsia="TimesNewRomanPSMT"/>
                <w:sz w:val="24"/>
                <w:szCs w:val="24"/>
              </w:rPr>
              <w:t>7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</w:t>
            </w:r>
            <w:r w:rsidR="00FA7933">
              <w:rPr>
                <w:sz w:val="22"/>
                <w:szCs w:val="22"/>
              </w:rPr>
              <w:t>Местоположение установлено относительно ориентира, расположенного за пределами участка. Ориентир с. Суетка. Участок находится примерно в 5,8 км. на северо-запад от ориентира.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Площадь: </w:t>
            </w:r>
            <w:r w:rsidR="00181BFF">
              <w:rPr>
                <w:rFonts w:eastAsia="TimesNewRomanPSMT"/>
                <w:sz w:val="24"/>
                <w:szCs w:val="24"/>
              </w:rPr>
              <w:t>6001438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</w:t>
            </w:r>
            <w:r w:rsidR="00C141B0">
              <w:rPr>
                <w:rFonts w:eastAsia="TimesNewRomanPSMT"/>
                <w:sz w:val="24"/>
                <w:szCs w:val="24"/>
              </w:rPr>
              <w:t>м. кв.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Кадастровая стоимость, руб.: </w:t>
            </w:r>
            <w:r w:rsidR="00181BFF">
              <w:rPr>
                <w:rFonts w:eastAsia="TimesNewRomanPSMT"/>
                <w:sz w:val="24"/>
                <w:szCs w:val="24"/>
              </w:rPr>
              <w:t>15003595</w:t>
            </w:r>
          </w:p>
          <w:p w:rsidR="001718E4" w:rsidRPr="00C141B0" w:rsidRDefault="001718E4" w:rsidP="00A745DD">
            <w:pPr>
              <w:widowControl w:val="0"/>
              <w:autoSpaceDE w:val="0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62"/>
        </w:trPr>
        <w:tc>
          <w:tcPr>
            <w:tcW w:w="316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92E80">
              <w:rPr>
                <w:sz w:val="24"/>
                <w:szCs w:val="24"/>
                <w:lang w:eastAsia="hi-IN" w:bidi="hi-IN"/>
              </w:rPr>
              <w:t>2-2.4-2</w:t>
            </w:r>
          </w:p>
        </w:tc>
        <w:tc>
          <w:tcPr>
            <w:tcW w:w="508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81BFF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1/114</w:t>
            </w:r>
          </w:p>
        </w:tc>
        <w:tc>
          <w:tcPr>
            <w:tcW w:w="365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81BFF" w:rsidRPr="00C141B0" w:rsidRDefault="00181BFF" w:rsidP="00181BF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Муниципа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льное образование </w:t>
            </w:r>
            <w:r>
              <w:rPr>
                <w:rFonts w:eastAsia="TimesNewRomanPSMT"/>
                <w:sz w:val="24"/>
                <w:szCs w:val="24"/>
              </w:rPr>
              <w:t>Сует</w:t>
            </w:r>
            <w:r w:rsidRPr="00C141B0">
              <w:rPr>
                <w:rFonts w:eastAsia="TimesNewRomanPSMT"/>
                <w:sz w:val="24"/>
                <w:szCs w:val="24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4"/>
                <w:szCs w:val="24"/>
              </w:rPr>
              <w:t>772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КПП 225101001 ОГРН 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Pr="00C141B0">
              <w:rPr>
                <w:rFonts w:eastAsia="TimesNewRomanPSMT"/>
                <w:sz w:val="24"/>
                <w:szCs w:val="24"/>
              </w:rPr>
              <w:t>022202217</w:t>
            </w:r>
            <w:r>
              <w:rPr>
                <w:rFonts w:eastAsia="TimesNewRomanPSMT"/>
                <w:sz w:val="24"/>
                <w:szCs w:val="24"/>
              </w:rPr>
              <w:t>344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ОКОПФ </w:t>
            </w:r>
            <w:r>
              <w:rPr>
                <w:rFonts w:eastAsia="TimesNewRomanPSMT"/>
                <w:sz w:val="24"/>
                <w:szCs w:val="24"/>
              </w:rPr>
              <w:t>75404</w:t>
            </w:r>
          </w:p>
          <w:p w:rsidR="001718E4" w:rsidRPr="00892E80" w:rsidRDefault="00181BFF" w:rsidP="00181BF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ОКТМО 016204</w:t>
            </w:r>
            <w:r>
              <w:rPr>
                <w:rFonts w:eastAsia="TimesNewRomanPSMT"/>
                <w:sz w:val="24"/>
                <w:szCs w:val="24"/>
              </w:rPr>
              <w:t>59000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4"/>
                <w:szCs w:val="24"/>
              </w:rPr>
              <w:t>Суетка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r>
              <w:rPr>
                <w:rFonts w:eastAsia="TimesNewRomanPSMT"/>
                <w:sz w:val="24"/>
                <w:szCs w:val="24"/>
              </w:rPr>
              <w:t>Советская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я, </w:t>
            </w:r>
            <w:r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81BFF" w:rsidRPr="00C141B0" w:rsidRDefault="00181BFF" w:rsidP="00181BF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>Муниципаль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ное образование </w:t>
            </w:r>
            <w:r>
              <w:rPr>
                <w:rFonts w:eastAsia="TimesNewRomanPSMT"/>
                <w:sz w:val="24"/>
                <w:szCs w:val="24"/>
              </w:rPr>
              <w:t>Сует</w:t>
            </w:r>
            <w:r w:rsidRPr="00C141B0">
              <w:rPr>
                <w:rFonts w:eastAsia="TimesNewRomanPSMT"/>
                <w:sz w:val="24"/>
                <w:szCs w:val="24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4"/>
                <w:szCs w:val="24"/>
              </w:rPr>
              <w:t>772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КПП 225101001 ОГРН 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Pr="00C141B0">
              <w:rPr>
                <w:rFonts w:eastAsia="TimesNewRomanPSMT"/>
                <w:sz w:val="24"/>
                <w:szCs w:val="24"/>
              </w:rPr>
              <w:t>022202217</w:t>
            </w:r>
            <w:r>
              <w:rPr>
                <w:rFonts w:eastAsia="TimesNewRomanPSMT"/>
                <w:sz w:val="24"/>
                <w:szCs w:val="24"/>
              </w:rPr>
              <w:t>344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ОКОПФ </w:t>
            </w:r>
            <w:r>
              <w:rPr>
                <w:rFonts w:eastAsia="TimesNewRomanPSMT"/>
                <w:sz w:val="24"/>
                <w:szCs w:val="24"/>
              </w:rPr>
              <w:t>75404</w:t>
            </w:r>
          </w:p>
          <w:p w:rsidR="001718E4" w:rsidRPr="00892E80" w:rsidRDefault="00181BFF" w:rsidP="00181BF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ОКТМО 016204</w:t>
            </w:r>
            <w:r>
              <w:rPr>
                <w:rFonts w:eastAsia="TimesNewRomanPSMT"/>
                <w:sz w:val="24"/>
                <w:szCs w:val="24"/>
              </w:rPr>
              <w:t>59000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4"/>
                <w:szCs w:val="24"/>
              </w:rPr>
              <w:t>Суетка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r>
              <w:rPr>
                <w:rFonts w:eastAsia="TimesNewRomanPSMT"/>
                <w:sz w:val="24"/>
                <w:szCs w:val="24"/>
              </w:rPr>
              <w:t>Советская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я, </w:t>
            </w:r>
            <w:r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Общая долевая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собственность, </w:t>
            </w:r>
            <w:r w:rsidR="00683A13">
              <w:rPr>
                <w:rFonts w:eastAsia="TimesNewRomanPSMT"/>
                <w:sz w:val="24"/>
                <w:szCs w:val="24"/>
              </w:rPr>
              <w:t>1/114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22:21:0</w:t>
            </w:r>
            <w:r w:rsidR="00683A13">
              <w:rPr>
                <w:rFonts w:eastAsia="TimesNewRomanPSMT"/>
                <w:sz w:val="24"/>
                <w:szCs w:val="24"/>
              </w:rPr>
              <w:t>2</w:t>
            </w:r>
            <w:r w:rsidRPr="00892E80">
              <w:rPr>
                <w:rFonts w:eastAsia="TimesNewRomanPSMT"/>
                <w:sz w:val="24"/>
                <w:szCs w:val="24"/>
              </w:rPr>
              <w:t>00</w:t>
            </w:r>
            <w:r w:rsidR="00683A13">
              <w:rPr>
                <w:rFonts w:eastAsia="TimesNewRomanPSMT"/>
                <w:sz w:val="24"/>
                <w:szCs w:val="24"/>
              </w:rPr>
              <w:t>12</w:t>
            </w:r>
            <w:r w:rsidRPr="00892E80">
              <w:rPr>
                <w:rFonts w:eastAsia="TimesNewRomanPSMT"/>
                <w:sz w:val="24"/>
                <w:szCs w:val="24"/>
              </w:rPr>
              <w:t>:</w:t>
            </w:r>
            <w:r w:rsidR="00683A13">
              <w:rPr>
                <w:rFonts w:eastAsia="TimesNewRomanPSMT"/>
                <w:sz w:val="24"/>
                <w:szCs w:val="24"/>
              </w:rPr>
              <w:t>678</w:t>
            </w:r>
            <w:r w:rsidRPr="00892E80">
              <w:rPr>
                <w:rFonts w:eastAsia="TimesNewRomanPSMT"/>
                <w:sz w:val="24"/>
                <w:szCs w:val="24"/>
              </w:rPr>
              <w:t>-22/14</w:t>
            </w:r>
            <w:r w:rsidR="00683A13">
              <w:rPr>
                <w:rFonts w:eastAsia="TimesNewRomanPSMT"/>
                <w:sz w:val="24"/>
                <w:szCs w:val="24"/>
              </w:rPr>
              <w:t>3</w:t>
            </w:r>
            <w:r w:rsidRPr="00892E80">
              <w:rPr>
                <w:rFonts w:eastAsia="TimesNewRomanPSMT"/>
                <w:sz w:val="24"/>
                <w:szCs w:val="24"/>
              </w:rPr>
              <w:t>/202</w:t>
            </w:r>
            <w:r w:rsidR="00683A13">
              <w:rPr>
                <w:rFonts w:eastAsia="TimesNewRomanPSMT"/>
                <w:sz w:val="24"/>
                <w:szCs w:val="24"/>
              </w:rPr>
              <w:t>5</w:t>
            </w:r>
            <w:r w:rsidRPr="00892E80">
              <w:rPr>
                <w:rFonts w:eastAsia="TimesNewRomanPSMT"/>
                <w:sz w:val="24"/>
                <w:szCs w:val="24"/>
              </w:rPr>
              <w:t>-</w:t>
            </w:r>
            <w:r w:rsidR="00683A13">
              <w:rPr>
                <w:rFonts w:eastAsia="TimesNewRomanPSMT"/>
                <w:sz w:val="24"/>
                <w:szCs w:val="24"/>
              </w:rPr>
              <w:t>52</w:t>
            </w:r>
          </w:p>
          <w:p w:rsidR="00B2209B" w:rsidRPr="00892E80" w:rsidRDefault="00683A13" w:rsidP="00683A1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15</w:t>
            </w:r>
            <w:r w:rsidR="00B2209B" w:rsidRPr="00892E80">
              <w:rPr>
                <w:rFonts w:eastAsia="TimesNewRomanPSMT"/>
                <w:sz w:val="24"/>
                <w:szCs w:val="24"/>
              </w:rPr>
              <w:t>.</w:t>
            </w:r>
            <w:r>
              <w:rPr>
                <w:rFonts w:eastAsia="TimesNewRomanPSMT"/>
                <w:sz w:val="24"/>
                <w:szCs w:val="24"/>
              </w:rPr>
              <w:t>12</w:t>
            </w:r>
            <w:r w:rsidR="00B2209B" w:rsidRPr="00892E80">
              <w:rPr>
                <w:rFonts w:eastAsia="TimesNewRomanPSMT"/>
                <w:sz w:val="24"/>
                <w:szCs w:val="24"/>
              </w:rPr>
              <w:t>.202</w:t>
            </w:r>
            <w:r>
              <w:rPr>
                <w:rFonts w:eastAsia="TimesNewRomanPSMT"/>
                <w:sz w:val="24"/>
                <w:szCs w:val="24"/>
              </w:rPr>
              <w:t>5</w:t>
            </w:r>
          </w:p>
        </w:tc>
        <w:tc>
          <w:tcPr>
            <w:tcW w:w="106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892E80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Земельный участок из земель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сельскохозяйственного назначения</w:t>
            </w:r>
          </w:p>
          <w:p w:rsidR="00683A13" w:rsidRDefault="001718E4" w:rsidP="00683A13">
            <w:pPr>
              <w:widowControl w:val="0"/>
              <w:autoSpaceDE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Для сельскохозяйственного производства </w:t>
            </w:r>
          </w:p>
          <w:p w:rsidR="00683A13" w:rsidRPr="00892E80" w:rsidRDefault="00683A13" w:rsidP="00683A13">
            <w:pPr>
              <w:widowControl w:val="0"/>
              <w:autoSpaceDE w:val="0"/>
              <w:rPr>
                <w:rFonts w:eastAsia="TimesNewRomanPSMT"/>
                <w:sz w:val="24"/>
                <w:szCs w:val="24"/>
              </w:rPr>
            </w:pPr>
          </w:p>
          <w:p w:rsidR="001718E4" w:rsidRPr="00892E80" w:rsidRDefault="00034CA1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sz w:val="22"/>
                <w:szCs w:val="22"/>
              </w:rPr>
              <w:t>Местоположение установлено относительно ориентира, расположенного за пределами участка. Ориентир с. Суетка. Участок находится примерно в 14,5 км. на юго-запад от ориентира.</w:t>
            </w:r>
          </w:p>
          <w:p w:rsidR="001718E4" w:rsidRPr="00034CA1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Площадь</w:t>
            </w:r>
            <w:r w:rsidR="00C141B0" w:rsidRPr="00892E80">
              <w:rPr>
                <w:rFonts w:eastAsia="TimesNewRomanPSMT"/>
                <w:sz w:val="24"/>
                <w:szCs w:val="24"/>
              </w:rPr>
              <w:t xml:space="preserve"> </w:t>
            </w:r>
            <w:r w:rsidR="00034CA1" w:rsidRPr="00034CA1">
              <w:rPr>
                <w:rFonts w:eastAsia="TimesNewRomanPSMT"/>
                <w:sz w:val="24"/>
                <w:szCs w:val="24"/>
              </w:rPr>
              <w:t>9009937</w:t>
            </w:r>
            <w:r w:rsidR="00C141B0" w:rsidRPr="00892E80">
              <w:rPr>
                <w:rFonts w:eastAsia="TimesNewRomanPSMT"/>
                <w:sz w:val="24"/>
                <w:szCs w:val="24"/>
              </w:rPr>
              <w:t>м.кв.</w:t>
            </w:r>
          </w:p>
          <w:p w:rsidR="001718E4" w:rsidRPr="00034CA1" w:rsidRDefault="001718E4" w:rsidP="00034CA1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Кадастровая стоимость, руб.: </w:t>
            </w:r>
            <w:r w:rsidR="00034CA1" w:rsidRPr="00034CA1">
              <w:rPr>
                <w:rFonts w:eastAsia="TimesNewRomanPSMT"/>
                <w:sz w:val="24"/>
                <w:szCs w:val="24"/>
              </w:rPr>
              <w:t>12583812</w:t>
            </w:r>
            <w:r w:rsidR="00034CA1">
              <w:rPr>
                <w:rFonts w:eastAsia="TimesNewRomanPSMT"/>
                <w:sz w:val="24"/>
                <w:szCs w:val="24"/>
              </w:rPr>
              <w:t>.</w:t>
            </w:r>
            <w:r w:rsidR="00034CA1" w:rsidRPr="00034CA1">
              <w:rPr>
                <w:rFonts w:eastAsia="TimesNewRomanPSMT"/>
                <w:sz w:val="24"/>
                <w:szCs w:val="24"/>
              </w:rPr>
              <w:t>43</w:t>
            </w:r>
          </w:p>
        </w:tc>
        <w:tc>
          <w:tcPr>
            <w:tcW w:w="444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34CA1" w:rsidRPr="00C141B0" w:rsidRDefault="00034CA1" w:rsidP="00034CA1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r>
              <w:rPr>
                <w:rFonts w:eastAsia="TimesNewRomanPSMT"/>
                <w:sz w:val="24"/>
                <w:szCs w:val="24"/>
              </w:rPr>
              <w:t>Сует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ский сельсовет Краснощёковского 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>района Алтайского края ИНН 2251001</w:t>
            </w:r>
            <w:r>
              <w:rPr>
                <w:rFonts w:eastAsia="TimesNewRomanPSMT"/>
                <w:sz w:val="24"/>
                <w:szCs w:val="24"/>
              </w:rPr>
              <w:t>772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КПП 225101001 ОГРН 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Pr="00C141B0">
              <w:rPr>
                <w:rFonts w:eastAsia="TimesNewRomanPSMT"/>
                <w:sz w:val="24"/>
                <w:szCs w:val="24"/>
              </w:rPr>
              <w:t>022202217</w:t>
            </w:r>
            <w:r>
              <w:rPr>
                <w:rFonts w:eastAsia="TimesNewRomanPSMT"/>
                <w:sz w:val="24"/>
                <w:szCs w:val="24"/>
              </w:rPr>
              <w:t>344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ОКОПФ </w:t>
            </w:r>
            <w:r>
              <w:rPr>
                <w:rFonts w:eastAsia="TimesNewRomanPSMT"/>
                <w:sz w:val="24"/>
                <w:szCs w:val="24"/>
              </w:rPr>
              <w:t>75404</w:t>
            </w:r>
          </w:p>
          <w:p w:rsidR="001718E4" w:rsidRPr="00892E80" w:rsidRDefault="00034CA1" w:rsidP="00034CA1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ОКТМО 016204</w:t>
            </w:r>
            <w:r>
              <w:rPr>
                <w:rFonts w:eastAsia="TimesNewRomanPSMT"/>
                <w:sz w:val="24"/>
                <w:szCs w:val="24"/>
              </w:rPr>
              <w:t>59000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4"/>
                <w:szCs w:val="24"/>
              </w:rPr>
              <w:t>Суетка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r>
              <w:rPr>
                <w:rFonts w:eastAsia="TimesNewRomanPSMT"/>
                <w:sz w:val="24"/>
                <w:szCs w:val="24"/>
              </w:rPr>
              <w:t>Советская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я, </w:t>
            </w:r>
            <w:r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34CA1" w:rsidRPr="00C141B0" w:rsidRDefault="00034CA1" w:rsidP="00034CA1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Муниципальное образование </w:t>
            </w:r>
            <w:r>
              <w:rPr>
                <w:rFonts w:eastAsia="TimesNewRomanPSMT"/>
                <w:sz w:val="24"/>
                <w:szCs w:val="24"/>
              </w:rPr>
              <w:t>Сует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ский сельсовет Краснощёковского 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>района Алтайского края ИНН 2251001</w:t>
            </w:r>
            <w:r>
              <w:rPr>
                <w:rFonts w:eastAsia="TimesNewRomanPSMT"/>
                <w:sz w:val="24"/>
                <w:szCs w:val="24"/>
              </w:rPr>
              <w:t>772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КПП 225101001 ОГРН 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Pr="00C141B0">
              <w:rPr>
                <w:rFonts w:eastAsia="TimesNewRomanPSMT"/>
                <w:sz w:val="24"/>
                <w:szCs w:val="24"/>
              </w:rPr>
              <w:t>022202217</w:t>
            </w:r>
            <w:r>
              <w:rPr>
                <w:rFonts w:eastAsia="TimesNewRomanPSMT"/>
                <w:sz w:val="24"/>
                <w:szCs w:val="24"/>
              </w:rPr>
              <w:t>344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ОКОПФ </w:t>
            </w:r>
            <w:r>
              <w:rPr>
                <w:rFonts w:eastAsia="TimesNewRomanPSMT"/>
                <w:sz w:val="24"/>
                <w:szCs w:val="24"/>
              </w:rPr>
              <w:t>75404</w:t>
            </w:r>
          </w:p>
          <w:p w:rsidR="001718E4" w:rsidRPr="00892E80" w:rsidRDefault="00034CA1" w:rsidP="00034CA1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ОКТМО 016204</w:t>
            </w:r>
            <w:r>
              <w:rPr>
                <w:rFonts w:eastAsia="TimesNewRomanPSMT"/>
                <w:sz w:val="24"/>
                <w:szCs w:val="24"/>
              </w:rPr>
              <w:t>59000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4"/>
                <w:szCs w:val="24"/>
              </w:rPr>
              <w:t>Суетка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r>
              <w:rPr>
                <w:rFonts w:eastAsia="TimesNewRomanPSMT"/>
                <w:sz w:val="24"/>
                <w:szCs w:val="24"/>
              </w:rPr>
              <w:t>Советская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я, </w:t>
            </w:r>
            <w:r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34CA1" w:rsidRPr="00892E80" w:rsidRDefault="00034CA1" w:rsidP="00034CA1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Общая долевая собственность, </w:t>
            </w:r>
            <w:r>
              <w:rPr>
                <w:rFonts w:eastAsia="TimesNewRomanPSMT"/>
                <w:sz w:val="24"/>
                <w:szCs w:val="24"/>
              </w:rPr>
              <w:t>1/114</w:t>
            </w:r>
          </w:p>
          <w:p w:rsidR="00034CA1" w:rsidRPr="00892E80" w:rsidRDefault="00034CA1" w:rsidP="00034CA1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22:21:0</w:t>
            </w:r>
            <w:r>
              <w:rPr>
                <w:rFonts w:eastAsia="TimesNewRomanPSMT"/>
                <w:sz w:val="24"/>
                <w:szCs w:val="24"/>
              </w:rPr>
              <w:t>2</w:t>
            </w:r>
            <w:r w:rsidRPr="00892E80">
              <w:rPr>
                <w:rFonts w:eastAsia="TimesNewRomanPSMT"/>
                <w:sz w:val="24"/>
                <w:szCs w:val="24"/>
              </w:rPr>
              <w:t>00</w:t>
            </w:r>
            <w:r>
              <w:rPr>
                <w:rFonts w:eastAsia="TimesNewRomanPSMT"/>
                <w:sz w:val="24"/>
                <w:szCs w:val="24"/>
              </w:rPr>
              <w:t>12</w:t>
            </w:r>
            <w:r w:rsidRPr="00892E80">
              <w:rPr>
                <w:rFonts w:eastAsia="TimesNewRomanPSMT"/>
                <w:sz w:val="24"/>
                <w:szCs w:val="24"/>
              </w:rPr>
              <w:t>:</w:t>
            </w:r>
            <w:r>
              <w:rPr>
                <w:rFonts w:eastAsia="TimesNewRomanPSMT"/>
                <w:sz w:val="24"/>
                <w:szCs w:val="24"/>
              </w:rPr>
              <w:t>678</w:t>
            </w:r>
            <w:r w:rsidRPr="00892E80">
              <w:rPr>
                <w:rFonts w:eastAsia="TimesNewRomanPSMT"/>
                <w:sz w:val="24"/>
                <w:szCs w:val="24"/>
              </w:rPr>
              <w:t>-22/1</w:t>
            </w:r>
            <w:r>
              <w:rPr>
                <w:rFonts w:eastAsia="TimesNewRomanPSMT"/>
                <w:sz w:val="24"/>
                <w:szCs w:val="24"/>
              </w:rPr>
              <w:t>23</w:t>
            </w:r>
            <w:r w:rsidRPr="00892E80">
              <w:rPr>
                <w:rFonts w:eastAsia="TimesNewRomanPSMT"/>
                <w:sz w:val="24"/>
                <w:szCs w:val="24"/>
              </w:rPr>
              <w:t>/202</w:t>
            </w:r>
            <w:r>
              <w:rPr>
                <w:rFonts w:eastAsia="TimesNewRomanPSMT"/>
                <w:sz w:val="24"/>
                <w:szCs w:val="24"/>
              </w:rPr>
              <w:t>5</w:t>
            </w:r>
            <w:r w:rsidRPr="00892E80">
              <w:rPr>
                <w:rFonts w:eastAsia="TimesNewRomanPSMT"/>
                <w:sz w:val="24"/>
                <w:szCs w:val="24"/>
              </w:rPr>
              <w:t>-</w:t>
            </w:r>
            <w:r>
              <w:rPr>
                <w:rFonts w:eastAsia="TimesNewRomanPSMT"/>
                <w:sz w:val="24"/>
                <w:szCs w:val="24"/>
              </w:rPr>
              <w:t>52</w:t>
            </w:r>
          </w:p>
          <w:p w:rsidR="00B2209B" w:rsidRPr="00892E80" w:rsidRDefault="00034CA1" w:rsidP="00034CA1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26</w:t>
            </w:r>
            <w:r w:rsidRPr="00892E80">
              <w:rPr>
                <w:rFonts w:eastAsia="TimesNewRomanPSMT"/>
                <w:sz w:val="24"/>
                <w:szCs w:val="24"/>
              </w:rPr>
              <w:t>.</w:t>
            </w:r>
            <w:r>
              <w:rPr>
                <w:rFonts w:eastAsia="TimesNewRomanPSMT"/>
                <w:sz w:val="24"/>
                <w:szCs w:val="24"/>
              </w:rPr>
              <w:t>02</w:t>
            </w:r>
            <w:r w:rsidRPr="00892E80">
              <w:rPr>
                <w:rFonts w:eastAsia="TimesNewRomanPSMT"/>
                <w:sz w:val="24"/>
                <w:szCs w:val="24"/>
              </w:rPr>
              <w:t>.202</w:t>
            </w:r>
            <w:r>
              <w:rPr>
                <w:rFonts w:eastAsia="TimesNewRomanPSMT"/>
                <w:sz w:val="24"/>
                <w:szCs w:val="24"/>
              </w:rPr>
              <w:t>5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color w:val="22272F"/>
          <w:sz w:val="20"/>
          <w:shd w:val="clear" w:color="auto" w:fill="FFFFFF"/>
        </w:rPr>
      </w:pPr>
      <w:r w:rsidRPr="0037686E">
        <w:rPr>
          <w:color w:val="22272F"/>
          <w:sz w:val="20"/>
          <w:shd w:val="clear" w:color="auto" w:fill="FFFFFF"/>
        </w:rPr>
        <w:lastRenderedPageBreak/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</w:t>
      </w:r>
      <w:r w:rsidRPr="0037686E">
        <w:rPr>
          <w:sz w:val="20"/>
          <w:shd w:val="clear" w:color="auto" w:fill="FFFFFF"/>
        </w:rPr>
        <w:t>ОКТМО</w:t>
      </w:r>
      <w:r w:rsidRPr="0037686E">
        <w:rPr>
          <w:color w:val="22272F"/>
          <w:sz w:val="20"/>
          <w:shd w:val="clear" w:color="auto" w:fill="FFFFFF"/>
        </w:rPr>
        <w:t>)</w:t>
      </w:r>
      <w:r>
        <w:rPr>
          <w:color w:val="22272F"/>
          <w:sz w:val="20"/>
          <w:shd w:val="clear" w:color="auto" w:fill="FFFFFF"/>
        </w:rPr>
        <w:t>.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both"/>
        <w:rPr>
          <w:b/>
          <w:bCs/>
          <w:color w:val="26282F"/>
          <w:sz w:val="24"/>
          <w:szCs w:val="24"/>
          <w:lang w:eastAsia="hi-IN" w:bidi="hi-IN"/>
        </w:rPr>
      </w:pPr>
    </w:p>
    <w:p w:rsidR="00C471B9" w:rsidRPr="00367C9F" w:rsidRDefault="00C471B9" w:rsidP="004E2A5B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3. Сведения о лицах, обладающих правами на </w:t>
      </w:r>
      <w:r w:rsidR="00611736" w:rsidRPr="009A27BB">
        <w:rPr>
          <w:b/>
          <w:color w:val="212529"/>
          <w:sz w:val="24"/>
          <w:szCs w:val="24"/>
          <w:shd w:val="clear" w:color="auto" w:fill="FFFFFF"/>
        </w:rPr>
        <w:t>муниципальное</w:t>
      </w:r>
      <w:r w:rsidR="00611736" w:rsidRPr="00367C9F">
        <w:rPr>
          <w:b/>
          <w:bCs/>
          <w:color w:val="26282F"/>
          <w:sz w:val="24"/>
          <w:szCs w:val="24"/>
          <w:lang w:eastAsia="hi-IN" w:bidi="hi-IN"/>
        </w:rPr>
        <w:t xml:space="preserve"> </w:t>
      </w:r>
      <w:r w:rsidRPr="00367C9F">
        <w:rPr>
          <w:b/>
          <w:bCs/>
          <w:color w:val="26282F"/>
          <w:sz w:val="24"/>
          <w:szCs w:val="24"/>
          <w:lang w:eastAsia="hi-IN" w:bidi="hi-IN"/>
        </w:rPr>
        <w:t>имущество и сведениями о нем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  <w:bookmarkStart w:id="13" w:name="sub_3101"/>
      <w:bookmarkStart w:id="14" w:name="sub_3102"/>
      <w:bookmarkEnd w:id="13"/>
      <w:bookmarkEnd w:id="14"/>
    </w:p>
    <w:tbl>
      <w:tblPr>
        <w:tblW w:w="0" w:type="auto"/>
        <w:tblInd w:w="108" w:type="dxa"/>
        <w:tblLayout w:type="fixed"/>
        <w:tblLook w:val="0000"/>
      </w:tblPr>
      <w:tblGrid>
        <w:gridCol w:w="1418"/>
        <w:gridCol w:w="2268"/>
        <w:gridCol w:w="4394"/>
        <w:gridCol w:w="4536"/>
        <w:gridCol w:w="2835"/>
      </w:tblGrid>
      <w:tr w:rsidR="00C471B9" w:rsidRPr="00367C9F" w:rsidTr="0040032B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№ п/п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 правообладателях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40032B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</w:tr>
    </w:tbl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C515A0" w:rsidRDefault="00C471B9" w:rsidP="00C471B9">
      <w:pPr>
        <w:ind w:right="-1" w:firstLine="567"/>
        <w:jc w:val="both"/>
        <w:rPr>
          <w:sz w:val="24"/>
          <w:szCs w:val="24"/>
        </w:rPr>
      </w:pPr>
    </w:p>
    <w:p w:rsidR="004B4DE6" w:rsidRDefault="004B4DE6" w:rsidP="004B4DE6">
      <w:pPr>
        <w:pStyle w:val="a3"/>
      </w:pPr>
    </w:p>
    <w:p w:rsidR="00EB68D3" w:rsidRDefault="00EB68D3" w:rsidP="008E2392">
      <w:pPr>
        <w:pStyle w:val="a3"/>
      </w:pPr>
    </w:p>
    <w:sectPr w:rsidR="00EB68D3" w:rsidSect="00F968A8">
      <w:footerReference w:type="default" r:id="rId8"/>
      <w:pgSz w:w="16838" w:h="11906" w:orient="landscape"/>
      <w:pgMar w:top="1134" w:right="1134" w:bottom="567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A8C" w:rsidRDefault="001B7A8C" w:rsidP="00AB0F8E">
      <w:r>
        <w:separator/>
      </w:r>
    </w:p>
  </w:endnote>
  <w:endnote w:type="continuationSeparator" w:id="1">
    <w:p w:rsidR="001B7A8C" w:rsidRDefault="001B7A8C" w:rsidP="00AB0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2A6" w:rsidRDefault="007042A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A8C" w:rsidRDefault="001B7A8C" w:rsidP="00AB0F8E">
      <w:r>
        <w:separator/>
      </w:r>
    </w:p>
  </w:footnote>
  <w:footnote w:type="continuationSeparator" w:id="1">
    <w:p w:rsidR="001B7A8C" w:rsidRDefault="001B7A8C" w:rsidP="00AB0F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49584B3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9DC72FE"/>
    <w:multiLevelType w:val="hybridMultilevel"/>
    <w:tmpl w:val="184A15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F1F7853"/>
    <w:multiLevelType w:val="multilevel"/>
    <w:tmpl w:val="8620F4E6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113" w:hanging="720"/>
      </w:pPr>
    </w:lvl>
    <w:lvl w:ilvl="2">
      <w:start w:val="5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539" w:hanging="1080"/>
      </w:pPr>
    </w:lvl>
    <w:lvl w:ilvl="4">
      <w:start w:val="1"/>
      <w:numFmt w:val="decimal"/>
      <w:isLgl/>
      <w:lvlText w:val="%1.%2.%3.%4.%5."/>
      <w:lvlJc w:val="left"/>
      <w:pPr>
        <w:ind w:left="1572" w:hanging="1080"/>
      </w:pPr>
    </w:lvl>
    <w:lvl w:ilvl="5">
      <w:start w:val="1"/>
      <w:numFmt w:val="decimal"/>
      <w:isLgl/>
      <w:lvlText w:val="%1.%2.%3.%4.%5.%6."/>
      <w:lvlJc w:val="left"/>
      <w:pPr>
        <w:ind w:left="1965" w:hanging="1440"/>
      </w:pPr>
    </w:lvl>
    <w:lvl w:ilvl="6">
      <w:start w:val="1"/>
      <w:numFmt w:val="decimal"/>
      <w:isLgl/>
      <w:lvlText w:val="%1.%2.%3.%4.%5.%6.%7."/>
      <w:lvlJc w:val="left"/>
      <w:pPr>
        <w:ind w:left="2358" w:hanging="1800"/>
      </w:pPr>
    </w:lvl>
    <w:lvl w:ilvl="7">
      <w:start w:val="1"/>
      <w:numFmt w:val="decimal"/>
      <w:isLgl/>
      <w:lvlText w:val="%1.%2.%3.%4.%5.%6.%7.%8."/>
      <w:lvlJc w:val="left"/>
      <w:pPr>
        <w:ind w:left="2391" w:hanging="1800"/>
      </w:pPr>
    </w:lvl>
    <w:lvl w:ilvl="8">
      <w:start w:val="1"/>
      <w:numFmt w:val="decimal"/>
      <w:isLgl/>
      <w:lvlText w:val="%1.%2.%3.%4.%5.%6.%7.%8.%9."/>
      <w:lvlJc w:val="left"/>
      <w:pPr>
        <w:ind w:left="2784" w:hanging="2160"/>
      </w:pPr>
    </w:lvl>
  </w:abstractNum>
  <w:abstractNum w:abstractNumId="4">
    <w:nsid w:val="7DE76871"/>
    <w:multiLevelType w:val="hybridMultilevel"/>
    <w:tmpl w:val="4D10B5F8"/>
    <w:lvl w:ilvl="0" w:tplc="69CE8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AC861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66ACC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BEC4C9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9A8B02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5D677B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BB6BCA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F3870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592F3D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3"/>
    </w:lvlOverride>
    <w:lvlOverride w:ilvl="1">
      <w:startOverride w:val="3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4932"/>
    <w:rsid w:val="00000F07"/>
    <w:rsid w:val="00005E2D"/>
    <w:rsid w:val="000176FE"/>
    <w:rsid w:val="00034CA1"/>
    <w:rsid w:val="00036088"/>
    <w:rsid w:val="0004229A"/>
    <w:rsid w:val="00045C69"/>
    <w:rsid w:val="000461D9"/>
    <w:rsid w:val="0005428D"/>
    <w:rsid w:val="0005478B"/>
    <w:rsid w:val="0006014B"/>
    <w:rsid w:val="00062C99"/>
    <w:rsid w:val="00065E45"/>
    <w:rsid w:val="000724DC"/>
    <w:rsid w:val="0007648A"/>
    <w:rsid w:val="0008378B"/>
    <w:rsid w:val="00087875"/>
    <w:rsid w:val="000932B2"/>
    <w:rsid w:val="000A736E"/>
    <w:rsid w:val="000B40F9"/>
    <w:rsid w:val="000C7E18"/>
    <w:rsid w:val="000D114C"/>
    <w:rsid w:val="000D2189"/>
    <w:rsid w:val="000D2321"/>
    <w:rsid w:val="000D2EA1"/>
    <w:rsid w:val="000D3340"/>
    <w:rsid w:val="000D4A65"/>
    <w:rsid w:val="000D61D2"/>
    <w:rsid w:val="000D6792"/>
    <w:rsid w:val="000D6F26"/>
    <w:rsid w:val="000F4B9C"/>
    <w:rsid w:val="000F68F7"/>
    <w:rsid w:val="00100113"/>
    <w:rsid w:val="0010101C"/>
    <w:rsid w:val="00101BD6"/>
    <w:rsid w:val="00103C1A"/>
    <w:rsid w:val="001057BB"/>
    <w:rsid w:val="0010775E"/>
    <w:rsid w:val="00114017"/>
    <w:rsid w:val="001168DD"/>
    <w:rsid w:val="001278CB"/>
    <w:rsid w:val="00141377"/>
    <w:rsid w:val="00142710"/>
    <w:rsid w:val="00143B35"/>
    <w:rsid w:val="00154BCD"/>
    <w:rsid w:val="00163A98"/>
    <w:rsid w:val="001718E4"/>
    <w:rsid w:val="00171B03"/>
    <w:rsid w:val="001740AA"/>
    <w:rsid w:val="00181BFF"/>
    <w:rsid w:val="00186A93"/>
    <w:rsid w:val="00190389"/>
    <w:rsid w:val="00190D62"/>
    <w:rsid w:val="001A0266"/>
    <w:rsid w:val="001A5BA5"/>
    <w:rsid w:val="001A6875"/>
    <w:rsid w:val="001B7A8C"/>
    <w:rsid w:val="001C6187"/>
    <w:rsid w:val="001C726C"/>
    <w:rsid w:val="001E763E"/>
    <w:rsid w:val="001F5AB4"/>
    <w:rsid w:val="001F76EC"/>
    <w:rsid w:val="00200066"/>
    <w:rsid w:val="00200CC7"/>
    <w:rsid w:val="002056AE"/>
    <w:rsid w:val="00206A96"/>
    <w:rsid w:val="0021100D"/>
    <w:rsid w:val="00215353"/>
    <w:rsid w:val="00220AB6"/>
    <w:rsid w:val="00225355"/>
    <w:rsid w:val="00226CCC"/>
    <w:rsid w:val="0023396E"/>
    <w:rsid w:val="002359D3"/>
    <w:rsid w:val="0024007D"/>
    <w:rsid w:val="002400D7"/>
    <w:rsid w:val="002449F0"/>
    <w:rsid w:val="002542D3"/>
    <w:rsid w:val="00270AD2"/>
    <w:rsid w:val="00273746"/>
    <w:rsid w:val="00275FE2"/>
    <w:rsid w:val="002845D8"/>
    <w:rsid w:val="0028764D"/>
    <w:rsid w:val="00291571"/>
    <w:rsid w:val="00293E21"/>
    <w:rsid w:val="002C43DF"/>
    <w:rsid w:val="002C4ACD"/>
    <w:rsid w:val="002D2D88"/>
    <w:rsid w:val="002D31B4"/>
    <w:rsid w:val="002E617B"/>
    <w:rsid w:val="002F3785"/>
    <w:rsid w:val="002F3A64"/>
    <w:rsid w:val="002F4EE3"/>
    <w:rsid w:val="00303046"/>
    <w:rsid w:val="0030512D"/>
    <w:rsid w:val="00312B17"/>
    <w:rsid w:val="003204EB"/>
    <w:rsid w:val="00321B9F"/>
    <w:rsid w:val="003272CF"/>
    <w:rsid w:val="00335A39"/>
    <w:rsid w:val="00337117"/>
    <w:rsid w:val="003402FF"/>
    <w:rsid w:val="00344289"/>
    <w:rsid w:val="00350127"/>
    <w:rsid w:val="003522BB"/>
    <w:rsid w:val="00352490"/>
    <w:rsid w:val="0035527D"/>
    <w:rsid w:val="0035672C"/>
    <w:rsid w:val="00357165"/>
    <w:rsid w:val="003573CB"/>
    <w:rsid w:val="003637FC"/>
    <w:rsid w:val="0036655E"/>
    <w:rsid w:val="00372D98"/>
    <w:rsid w:val="0037311A"/>
    <w:rsid w:val="0037415F"/>
    <w:rsid w:val="00374932"/>
    <w:rsid w:val="00377930"/>
    <w:rsid w:val="00381053"/>
    <w:rsid w:val="0038143A"/>
    <w:rsid w:val="00386912"/>
    <w:rsid w:val="00393874"/>
    <w:rsid w:val="00393D8A"/>
    <w:rsid w:val="003B0F0D"/>
    <w:rsid w:val="003B2480"/>
    <w:rsid w:val="003E6170"/>
    <w:rsid w:val="0040032B"/>
    <w:rsid w:val="00414C77"/>
    <w:rsid w:val="00415BFD"/>
    <w:rsid w:val="00422C41"/>
    <w:rsid w:val="00430756"/>
    <w:rsid w:val="00430CBC"/>
    <w:rsid w:val="004442C4"/>
    <w:rsid w:val="00453C61"/>
    <w:rsid w:val="00462A3F"/>
    <w:rsid w:val="00472DB9"/>
    <w:rsid w:val="00476C29"/>
    <w:rsid w:val="00477780"/>
    <w:rsid w:val="00482E4B"/>
    <w:rsid w:val="00487C7A"/>
    <w:rsid w:val="004908C0"/>
    <w:rsid w:val="00494D9F"/>
    <w:rsid w:val="004A0E8E"/>
    <w:rsid w:val="004B4DE6"/>
    <w:rsid w:val="004C1988"/>
    <w:rsid w:val="004C6091"/>
    <w:rsid w:val="004C6F7E"/>
    <w:rsid w:val="004D1796"/>
    <w:rsid w:val="004E2A5B"/>
    <w:rsid w:val="004E7662"/>
    <w:rsid w:val="00530B7D"/>
    <w:rsid w:val="00531682"/>
    <w:rsid w:val="00550CD7"/>
    <w:rsid w:val="0055317F"/>
    <w:rsid w:val="005558AB"/>
    <w:rsid w:val="00560EB6"/>
    <w:rsid w:val="00581948"/>
    <w:rsid w:val="005A2BE6"/>
    <w:rsid w:val="005A363A"/>
    <w:rsid w:val="005A4E26"/>
    <w:rsid w:val="005A5AF6"/>
    <w:rsid w:val="005B2574"/>
    <w:rsid w:val="005B7032"/>
    <w:rsid w:val="005C5634"/>
    <w:rsid w:val="005C563B"/>
    <w:rsid w:val="005D4984"/>
    <w:rsid w:val="005E43DB"/>
    <w:rsid w:val="005E48F4"/>
    <w:rsid w:val="005E632C"/>
    <w:rsid w:val="005F2FD3"/>
    <w:rsid w:val="005F3B3A"/>
    <w:rsid w:val="00601A2F"/>
    <w:rsid w:val="006021A9"/>
    <w:rsid w:val="00607AF3"/>
    <w:rsid w:val="00611736"/>
    <w:rsid w:val="00613777"/>
    <w:rsid w:val="00621E6B"/>
    <w:rsid w:val="00661CAB"/>
    <w:rsid w:val="0067332D"/>
    <w:rsid w:val="00675AD0"/>
    <w:rsid w:val="00675BA1"/>
    <w:rsid w:val="0068074E"/>
    <w:rsid w:val="00681ED1"/>
    <w:rsid w:val="006838B3"/>
    <w:rsid w:val="00683A13"/>
    <w:rsid w:val="006845EE"/>
    <w:rsid w:val="00684ABC"/>
    <w:rsid w:val="00685401"/>
    <w:rsid w:val="00692445"/>
    <w:rsid w:val="006A2B1E"/>
    <w:rsid w:val="006A342A"/>
    <w:rsid w:val="006B3C2E"/>
    <w:rsid w:val="006B7245"/>
    <w:rsid w:val="006C0902"/>
    <w:rsid w:val="006C1EFD"/>
    <w:rsid w:val="006C3E71"/>
    <w:rsid w:val="006D26FA"/>
    <w:rsid w:val="006D4F33"/>
    <w:rsid w:val="006D682F"/>
    <w:rsid w:val="006E17E7"/>
    <w:rsid w:val="006F0883"/>
    <w:rsid w:val="006F0D86"/>
    <w:rsid w:val="00701D97"/>
    <w:rsid w:val="007042A6"/>
    <w:rsid w:val="00712C7B"/>
    <w:rsid w:val="00715C95"/>
    <w:rsid w:val="0073268F"/>
    <w:rsid w:val="00741F76"/>
    <w:rsid w:val="00747BC3"/>
    <w:rsid w:val="00750570"/>
    <w:rsid w:val="00751876"/>
    <w:rsid w:val="00752D66"/>
    <w:rsid w:val="00754677"/>
    <w:rsid w:val="007623A1"/>
    <w:rsid w:val="00763559"/>
    <w:rsid w:val="007705E8"/>
    <w:rsid w:val="00777B43"/>
    <w:rsid w:val="00777DDF"/>
    <w:rsid w:val="00795099"/>
    <w:rsid w:val="007A0069"/>
    <w:rsid w:val="007A4B7A"/>
    <w:rsid w:val="007D30DB"/>
    <w:rsid w:val="007D44D3"/>
    <w:rsid w:val="007E74C3"/>
    <w:rsid w:val="007F5399"/>
    <w:rsid w:val="00811786"/>
    <w:rsid w:val="008153F6"/>
    <w:rsid w:val="008269E1"/>
    <w:rsid w:val="00833E4D"/>
    <w:rsid w:val="00857D74"/>
    <w:rsid w:val="00867E08"/>
    <w:rsid w:val="00874C02"/>
    <w:rsid w:val="008804EF"/>
    <w:rsid w:val="008810A1"/>
    <w:rsid w:val="00883038"/>
    <w:rsid w:val="00892E80"/>
    <w:rsid w:val="008932BA"/>
    <w:rsid w:val="008B17F0"/>
    <w:rsid w:val="008C1E94"/>
    <w:rsid w:val="008C6C5A"/>
    <w:rsid w:val="008E2392"/>
    <w:rsid w:val="008E60DD"/>
    <w:rsid w:val="008E68F2"/>
    <w:rsid w:val="008F175C"/>
    <w:rsid w:val="008F73E2"/>
    <w:rsid w:val="0090633D"/>
    <w:rsid w:val="009067C8"/>
    <w:rsid w:val="00911C53"/>
    <w:rsid w:val="009137A0"/>
    <w:rsid w:val="009309B6"/>
    <w:rsid w:val="0093698E"/>
    <w:rsid w:val="00946664"/>
    <w:rsid w:val="00946A66"/>
    <w:rsid w:val="0095119F"/>
    <w:rsid w:val="0095422D"/>
    <w:rsid w:val="009543FB"/>
    <w:rsid w:val="0096587E"/>
    <w:rsid w:val="009721AF"/>
    <w:rsid w:val="00973F43"/>
    <w:rsid w:val="00975807"/>
    <w:rsid w:val="0098119F"/>
    <w:rsid w:val="009843C0"/>
    <w:rsid w:val="00990F5D"/>
    <w:rsid w:val="00992757"/>
    <w:rsid w:val="00992EDB"/>
    <w:rsid w:val="009955CD"/>
    <w:rsid w:val="009B2528"/>
    <w:rsid w:val="009B6FAB"/>
    <w:rsid w:val="009C1640"/>
    <w:rsid w:val="009C2C8B"/>
    <w:rsid w:val="009C34AD"/>
    <w:rsid w:val="009E1AE0"/>
    <w:rsid w:val="009E282A"/>
    <w:rsid w:val="009F6F29"/>
    <w:rsid w:val="00A00E44"/>
    <w:rsid w:val="00A015B4"/>
    <w:rsid w:val="00A023D8"/>
    <w:rsid w:val="00A02F34"/>
    <w:rsid w:val="00A10ECC"/>
    <w:rsid w:val="00A16B25"/>
    <w:rsid w:val="00A2010C"/>
    <w:rsid w:val="00A23580"/>
    <w:rsid w:val="00A26FFE"/>
    <w:rsid w:val="00A3109D"/>
    <w:rsid w:val="00A42FEA"/>
    <w:rsid w:val="00A54580"/>
    <w:rsid w:val="00A55E2B"/>
    <w:rsid w:val="00A60379"/>
    <w:rsid w:val="00A61C23"/>
    <w:rsid w:val="00A63177"/>
    <w:rsid w:val="00A658C9"/>
    <w:rsid w:val="00A70FF8"/>
    <w:rsid w:val="00A72CF9"/>
    <w:rsid w:val="00A745DD"/>
    <w:rsid w:val="00A758BE"/>
    <w:rsid w:val="00A77300"/>
    <w:rsid w:val="00A92B7C"/>
    <w:rsid w:val="00AA4F22"/>
    <w:rsid w:val="00AB0643"/>
    <w:rsid w:val="00AB0F8E"/>
    <w:rsid w:val="00AB2A58"/>
    <w:rsid w:val="00AC13CB"/>
    <w:rsid w:val="00AD37D1"/>
    <w:rsid w:val="00AD394E"/>
    <w:rsid w:val="00AD54B8"/>
    <w:rsid w:val="00AD5B06"/>
    <w:rsid w:val="00AE469C"/>
    <w:rsid w:val="00AE51CF"/>
    <w:rsid w:val="00AF5695"/>
    <w:rsid w:val="00B00459"/>
    <w:rsid w:val="00B00702"/>
    <w:rsid w:val="00B02135"/>
    <w:rsid w:val="00B0651A"/>
    <w:rsid w:val="00B12477"/>
    <w:rsid w:val="00B2209B"/>
    <w:rsid w:val="00B263AC"/>
    <w:rsid w:val="00B32C09"/>
    <w:rsid w:val="00B360A1"/>
    <w:rsid w:val="00B51D98"/>
    <w:rsid w:val="00B60621"/>
    <w:rsid w:val="00B67B1B"/>
    <w:rsid w:val="00B70DC6"/>
    <w:rsid w:val="00B71E39"/>
    <w:rsid w:val="00B87CC0"/>
    <w:rsid w:val="00BA7AA9"/>
    <w:rsid w:val="00BB147B"/>
    <w:rsid w:val="00BB180C"/>
    <w:rsid w:val="00BB2550"/>
    <w:rsid w:val="00BB2A6E"/>
    <w:rsid w:val="00BB30F3"/>
    <w:rsid w:val="00BB7B18"/>
    <w:rsid w:val="00BC1977"/>
    <w:rsid w:val="00BD0083"/>
    <w:rsid w:val="00BD56DA"/>
    <w:rsid w:val="00BE02A0"/>
    <w:rsid w:val="00BE058D"/>
    <w:rsid w:val="00BF2A45"/>
    <w:rsid w:val="00C038FD"/>
    <w:rsid w:val="00C05B34"/>
    <w:rsid w:val="00C06560"/>
    <w:rsid w:val="00C10166"/>
    <w:rsid w:val="00C141B0"/>
    <w:rsid w:val="00C14B5A"/>
    <w:rsid w:val="00C17B1A"/>
    <w:rsid w:val="00C25C1F"/>
    <w:rsid w:val="00C315E6"/>
    <w:rsid w:val="00C360C6"/>
    <w:rsid w:val="00C471B9"/>
    <w:rsid w:val="00C52C68"/>
    <w:rsid w:val="00C61DE1"/>
    <w:rsid w:val="00C63C30"/>
    <w:rsid w:val="00C67687"/>
    <w:rsid w:val="00C72199"/>
    <w:rsid w:val="00C766B7"/>
    <w:rsid w:val="00C952FA"/>
    <w:rsid w:val="00C955AE"/>
    <w:rsid w:val="00C97854"/>
    <w:rsid w:val="00CB1DC2"/>
    <w:rsid w:val="00CB39EF"/>
    <w:rsid w:val="00CC0280"/>
    <w:rsid w:val="00CC2178"/>
    <w:rsid w:val="00CD1E6A"/>
    <w:rsid w:val="00CE6029"/>
    <w:rsid w:val="00CE658D"/>
    <w:rsid w:val="00CF1EF1"/>
    <w:rsid w:val="00CF505A"/>
    <w:rsid w:val="00CF6B5D"/>
    <w:rsid w:val="00CF77EE"/>
    <w:rsid w:val="00CF7B3A"/>
    <w:rsid w:val="00CF7D6B"/>
    <w:rsid w:val="00D03833"/>
    <w:rsid w:val="00D05783"/>
    <w:rsid w:val="00D06134"/>
    <w:rsid w:val="00D06154"/>
    <w:rsid w:val="00D075D3"/>
    <w:rsid w:val="00D14256"/>
    <w:rsid w:val="00D25FB1"/>
    <w:rsid w:val="00D2690C"/>
    <w:rsid w:val="00D30034"/>
    <w:rsid w:val="00D300B3"/>
    <w:rsid w:val="00D33FE7"/>
    <w:rsid w:val="00D37558"/>
    <w:rsid w:val="00D40AC3"/>
    <w:rsid w:val="00D41AFD"/>
    <w:rsid w:val="00D45076"/>
    <w:rsid w:val="00D47654"/>
    <w:rsid w:val="00D509B9"/>
    <w:rsid w:val="00D54E32"/>
    <w:rsid w:val="00D5659F"/>
    <w:rsid w:val="00D87ACE"/>
    <w:rsid w:val="00DA17D8"/>
    <w:rsid w:val="00DA2AE1"/>
    <w:rsid w:val="00DA4647"/>
    <w:rsid w:val="00DA4654"/>
    <w:rsid w:val="00DA785D"/>
    <w:rsid w:val="00DA787A"/>
    <w:rsid w:val="00DE798D"/>
    <w:rsid w:val="00DE7DAC"/>
    <w:rsid w:val="00DE7EE4"/>
    <w:rsid w:val="00DF48C0"/>
    <w:rsid w:val="00DF4A3E"/>
    <w:rsid w:val="00DF5C30"/>
    <w:rsid w:val="00E03624"/>
    <w:rsid w:val="00E03862"/>
    <w:rsid w:val="00E1596C"/>
    <w:rsid w:val="00E17C29"/>
    <w:rsid w:val="00E17D2A"/>
    <w:rsid w:val="00E26B6E"/>
    <w:rsid w:val="00E30136"/>
    <w:rsid w:val="00E312CF"/>
    <w:rsid w:val="00E31F47"/>
    <w:rsid w:val="00E33871"/>
    <w:rsid w:val="00E3396D"/>
    <w:rsid w:val="00E33EA6"/>
    <w:rsid w:val="00E346AF"/>
    <w:rsid w:val="00E36657"/>
    <w:rsid w:val="00E367A0"/>
    <w:rsid w:val="00E4064A"/>
    <w:rsid w:val="00E4088F"/>
    <w:rsid w:val="00E4270D"/>
    <w:rsid w:val="00E430F8"/>
    <w:rsid w:val="00E51281"/>
    <w:rsid w:val="00E52498"/>
    <w:rsid w:val="00E52CA4"/>
    <w:rsid w:val="00E540BA"/>
    <w:rsid w:val="00E54F92"/>
    <w:rsid w:val="00E55FDB"/>
    <w:rsid w:val="00E63BE7"/>
    <w:rsid w:val="00E65229"/>
    <w:rsid w:val="00E7402D"/>
    <w:rsid w:val="00E81CEC"/>
    <w:rsid w:val="00E85F8A"/>
    <w:rsid w:val="00E92308"/>
    <w:rsid w:val="00E94F38"/>
    <w:rsid w:val="00EA0DB5"/>
    <w:rsid w:val="00EA1E78"/>
    <w:rsid w:val="00EA277D"/>
    <w:rsid w:val="00EA2BAC"/>
    <w:rsid w:val="00EA2D3D"/>
    <w:rsid w:val="00EA2FF3"/>
    <w:rsid w:val="00EA60E8"/>
    <w:rsid w:val="00EA6A53"/>
    <w:rsid w:val="00EB2A3F"/>
    <w:rsid w:val="00EB5503"/>
    <w:rsid w:val="00EB68D3"/>
    <w:rsid w:val="00EC4243"/>
    <w:rsid w:val="00EC4757"/>
    <w:rsid w:val="00EC78D6"/>
    <w:rsid w:val="00EE3B38"/>
    <w:rsid w:val="00EF22EF"/>
    <w:rsid w:val="00F0563D"/>
    <w:rsid w:val="00F11314"/>
    <w:rsid w:val="00F17747"/>
    <w:rsid w:val="00F24897"/>
    <w:rsid w:val="00F3290F"/>
    <w:rsid w:val="00F3386A"/>
    <w:rsid w:val="00F367B0"/>
    <w:rsid w:val="00F40F81"/>
    <w:rsid w:val="00F41E27"/>
    <w:rsid w:val="00F45AFF"/>
    <w:rsid w:val="00F46271"/>
    <w:rsid w:val="00F465F5"/>
    <w:rsid w:val="00F50C43"/>
    <w:rsid w:val="00F514B7"/>
    <w:rsid w:val="00F53AA2"/>
    <w:rsid w:val="00F600DD"/>
    <w:rsid w:val="00F82482"/>
    <w:rsid w:val="00F83F86"/>
    <w:rsid w:val="00F8401A"/>
    <w:rsid w:val="00F85DDE"/>
    <w:rsid w:val="00F906AB"/>
    <w:rsid w:val="00F968A8"/>
    <w:rsid w:val="00FA75A9"/>
    <w:rsid w:val="00FA7933"/>
    <w:rsid w:val="00FB23AC"/>
    <w:rsid w:val="00FC5D10"/>
    <w:rsid w:val="00FD650A"/>
    <w:rsid w:val="00FE4A56"/>
    <w:rsid w:val="00FF7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4932"/>
    <w:rPr>
      <w:sz w:val="28"/>
    </w:rPr>
  </w:style>
  <w:style w:type="paragraph" w:styleId="1">
    <w:name w:val="heading 1"/>
    <w:basedOn w:val="a"/>
    <w:next w:val="a"/>
    <w:qFormat/>
    <w:rsid w:val="00374932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374932"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qFormat/>
    <w:rsid w:val="00F1131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qFormat/>
    <w:rsid w:val="00E81CE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E81CEC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3749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sz w:val="20"/>
    </w:rPr>
  </w:style>
  <w:style w:type="paragraph" w:styleId="a3">
    <w:name w:val="header"/>
    <w:basedOn w:val="a"/>
    <w:link w:val="a4"/>
    <w:rsid w:val="00374932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54BCD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E81CEC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ody Text"/>
    <w:basedOn w:val="a"/>
    <w:rsid w:val="00E81CEC"/>
    <w:pPr>
      <w:jc w:val="both"/>
    </w:pPr>
  </w:style>
  <w:style w:type="paragraph" w:styleId="a8">
    <w:name w:val="Body Text Indent"/>
    <w:basedOn w:val="a"/>
    <w:rsid w:val="00E81CEC"/>
    <w:pPr>
      <w:ind w:firstLine="720"/>
      <w:jc w:val="both"/>
    </w:pPr>
  </w:style>
  <w:style w:type="paragraph" w:styleId="a9">
    <w:name w:val="caption"/>
    <w:basedOn w:val="a"/>
    <w:next w:val="a"/>
    <w:qFormat/>
    <w:rsid w:val="00E81CEC"/>
    <w:pPr>
      <w:jc w:val="center"/>
    </w:pPr>
    <w:rPr>
      <w:sz w:val="32"/>
    </w:rPr>
  </w:style>
  <w:style w:type="paragraph" w:styleId="20">
    <w:name w:val="Body Text Indent 2"/>
    <w:basedOn w:val="a"/>
    <w:rsid w:val="00E81CEC"/>
    <w:pPr>
      <w:ind w:left="1440"/>
    </w:pPr>
    <w:rPr>
      <w:b/>
    </w:rPr>
  </w:style>
  <w:style w:type="paragraph" w:styleId="21">
    <w:name w:val="Body Text 2"/>
    <w:basedOn w:val="a"/>
    <w:rsid w:val="00E81CEC"/>
    <w:rPr>
      <w:sz w:val="24"/>
    </w:rPr>
  </w:style>
  <w:style w:type="paragraph" w:styleId="30">
    <w:name w:val="Body Text Indent 3"/>
    <w:basedOn w:val="a"/>
    <w:rsid w:val="00E81CEC"/>
    <w:pPr>
      <w:ind w:left="720"/>
    </w:pPr>
  </w:style>
  <w:style w:type="paragraph" w:customStyle="1" w:styleId="ConsNormal">
    <w:name w:val="ConsNormal"/>
    <w:rsid w:val="00E81CEC"/>
    <w:pPr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E81CEC"/>
    <w:rPr>
      <w:rFonts w:ascii="Courier New" w:hAnsi="Courier New"/>
      <w:snapToGrid w:val="0"/>
    </w:rPr>
  </w:style>
  <w:style w:type="paragraph" w:customStyle="1" w:styleId="ConsTitle">
    <w:name w:val="ConsTitle"/>
    <w:rsid w:val="00E81CEC"/>
    <w:rPr>
      <w:rFonts w:ascii="Arial" w:hAnsi="Arial"/>
      <w:b/>
      <w:snapToGrid w:val="0"/>
    </w:rPr>
  </w:style>
  <w:style w:type="paragraph" w:styleId="z-">
    <w:name w:val="HTML Bottom of Form"/>
    <w:basedOn w:val="a"/>
    <w:next w:val="a"/>
    <w:hidden/>
    <w:rsid w:val="00E81CE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a">
    <w:name w:val="Plain Text"/>
    <w:basedOn w:val="a"/>
    <w:rsid w:val="00E81CEC"/>
    <w:rPr>
      <w:rFonts w:ascii="Courier New" w:hAnsi="Courier New"/>
      <w:sz w:val="20"/>
    </w:rPr>
  </w:style>
  <w:style w:type="paragraph" w:customStyle="1" w:styleId="ConsPlusNormal">
    <w:name w:val="ConsPlusNormal"/>
    <w:uiPriority w:val="99"/>
    <w:rsid w:val="003814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Знак Знак Знак1 Знак"/>
    <w:basedOn w:val="a"/>
    <w:rsid w:val="00E312CF"/>
    <w:pPr>
      <w:spacing w:before="100" w:beforeAutospacing="1" w:after="100" w:afterAutospacing="1"/>
      <w:jc w:val="both"/>
    </w:pPr>
    <w:rPr>
      <w:rFonts w:ascii="Tahoma" w:hAnsi="Tahoma"/>
      <w:sz w:val="20"/>
      <w:lang w:val="en-US" w:eastAsia="en-US"/>
    </w:rPr>
  </w:style>
  <w:style w:type="paragraph" w:styleId="ab">
    <w:name w:val="footer"/>
    <w:basedOn w:val="a"/>
    <w:link w:val="ac"/>
    <w:uiPriority w:val="99"/>
    <w:rsid w:val="00AB0F8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B0F8E"/>
    <w:rPr>
      <w:sz w:val="28"/>
    </w:rPr>
  </w:style>
  <w:style w:type="character" w:styleId="ad">
    <w:name w:val="Emphasis"/>
    <w:basedOn w:val="a0"/>
    <w:uiPriority w:val="20"/>
    <w:qFormat/>
    <w:rsid w:val="000461D9"/>
    <w:rPr>
      <w:i/>
      <w:iCs/>
    </w:rPr>
  </w:style>
  <w:style w:type="character" w:customStyle="1" w:styleId="a4">
    <w:name w:val="Верхний колонтитул Знак"/>
    <w:basedOn w:val="a0"/>
    <w:link w:val="a3"/>
    <w:rsid w:val="004B4DE6"/>
    <w:rPr>
      <w:sz w:val="28"/>
    </w:rPr>
  </w:style>
  <w:style w:type="paragraph" w:customStyle="1" w:styleId="s1">
    <w:name w:val="s_1"/>
    <w:basedOn w:val="a"/>
    <w:rsid w:val="004B4DE6"/>
    <w:pPr>
      <w:spacing w:before="100" w:beforeAutospacing="1" w:after="100" w:afterAutospacing="1"/>
    </w:pPr>
    <w:rPr>
      <w:sz w:val="24"/>
      <w:szCs w:val="24"/>
    </w:rPr>
  </w:style>
  <w:style w:type="character" w:styleId="ae">
    <w:name w:val="footnote reference"/>
    <w:uiPriority w:val="99"/>
    <w:unhideWhenUsed/>
    <w:rsid w:val="004B4DE6"/>
    <w:rPr>
      <w:vertAlign w:val="superscript"/>
    </w:rPr>
  </w:style>
  <w:style w:type="paragraph" w:customStyle="1" w:styleId="11">
    <w:name w:val="Без интервала1"/>
    <w:qFormat/>
    <w:rsid w:val="00A70FF8"/>
    <w:pPr>
      <w:suppressAutoHyphens/>
      <w:spacing w:line="100" w:lineRule="atLeast"/>
    </w:pPr>
    <w:rPr>
      <w:rFonts w:ascii="Calibri" w:hAnsi="Calibri" w:cs="Calibri"/>
      <w:b/>
      <w:bCs/>
      <w:sz w:val="28"/>
      <w:szCs w:val="28"/>
      <w:lang w:eastAsia="ar-SA"/>
    </w:rPr>
  </w:style>
  <w:style w:type="character" w:customStyle="1" w:styleId="13pt">
    <w:name w:val="Основной текст + 13 pt"/>
    <w:rsid w:val="00A70FF8"/>
  </w:style>
  <w:style w:type="paragraph" w:styleId="af">
    <w:name w:val="List Paragraph"/>
    <w:basedOn w:val="a"/>
    <w:uiPriority w:val="34"/>
    <w:qFormat/>
    <w:rsid w:val="00F41E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1BDAF-2274-4776-8248-649B37C73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3272</Words>
  <Characters>18655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21884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Пользователь</dc:creator>
  <cp:lastModifiedBy>USER-PC</cp:lastModifiedBy>
  <cp:revision>4</cp:revision>
  <cp:lastPrinted>2026-02-04T10:49:00Z</cp:lastPrinted>
  <dcterms:created xsi:type="dcterms:W3CDTF">2026-07-15T07:14:00Z</dcterms:created>
  <dcterms:modified xsi:type="dcterms:W3CDTF">2026-07-15T07:15:00Z</dcterms:modified>
</cp:coreProperties>
</file>