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62F" w:rsidRPr="008F60E1" w:rsidRDefault="003A562F" w:rsidP="003A562F">
      <w:pPr>
        <w:jc w:val="center"/>
      </w:pPr>
      <w:r w:rsidRPr="008F60E1">
        <w:t>АДМИНИСТРАЦИЯ  ВЕРХ-КАМЫШЕНСКОГО  СЕЛЬСОВЕТА</w:t>
      </w:r>
    </w:p>
    <w:p w:rsidR="003A562F" w:rsidRPr="008F60E1" w:rsidRDefault="003A562F" w:rsidP="003A562F">
      <w:pPr>
        <w:jc w:val="center"/>
      </w:pPr>
      <w:r>
        <w:t>КРАСНОЩЁ</w:t>
      </w:r>
      <w:r w:rsidRPr="008F60E1">
        <w:t>КОВСКОГО  РАЙОНА  АЛТАЙСКОГО  КРАЯ</w:t>
      </w:r>
    </w:p>
    <w:p w:rsidR="003A562F" w:rsidRPr="008F60E1" w:rsidRDefault="003A562F" w:rsidP="003A562F">
      <w:pPr>
        <w:jc w:val="center"/>
      </w:pPr>
    </w:p>
    <w:p w:rsidR="003A562F" w:rsidRPr="008F60E1" w:rsidRDefault="003A562F" w:rsidP="003A562F"/>
    <w:p w:rsidR="003A562F" w:rsidRPr="008F60E1" w:rsidRDefault="003A562F" w:rsidP="003A562F">
      <w:pPr>
        <w:jc w:val="center"/>
      </w:pPr>
      <w:proofErr w:type="gramStart"/>
      <w:r w:rsidRPr="008F60E1">
        <w:t>П</w:t>
      </w:r>
      <w:proofErr w:type="gramEnd"/>
      <w:r w:rsidRPr="008F60E1">
        <w:t xml:space="preserve"> </w:t>
      </w:r>
      <w:r>
        <w:t xml:space="preserve">О С Т А Н О В Л Е Н И Е  </w:t>
      </w:r>
    </w:p>
    <w:p w:rsidR="003A562F" w:rsidRPr="008F60E1" w:rsidRDefault="003A562F" w:rsidP="003A562F">
      <w:pPr>
        <w:jc w:val="center"/>
      </w:pPr>
    </w:p>
    <w:p w:rsidR="003A562F" w:rsidRPr="008F60E1" w:rsidRDefault="003A562F" w:rsidP="003A562F">
      <w:pPr>
        <w:jc w:val="center"/>
      </w:pPr>
    </w:p>
    <w:p w:rsidR="003A562F" w:rsidRPr="008F60E1" w:rsidRDefault="003A562F" w:rsidP="003A562F">
      <w:r w:rsidRPr="008F60E1">
        <w:t>о</w:t>
      </w:r>
      <w:r>
        <w:t xml:space="preserve">т   01 июня  2026 </w:t>
      </w:r>
      <w:r w:rsidRPr="008F60E1">
        <w:t xml:space="preserve"> года.                        </w:t>
      </w:r>
      <w:r>
        <w:t xml:space="preserve">        № 13.2</w:t>
      </w:r>
      <w:r w:rsidRPr="008F60E1">
        <w:t xml:space="preserve">                            </w:t>
      </w:r>
      <w:r>
        <w:t xml:space="preserve">         </w:t>
      </w:r>
      <w:r w:rsidRPr="008F60E1">
        <w:t>с</w:t>
      </w:r>
      <w:proofErr w:type="gramStart"/>
      <w:r w:rsidRPr="008F60E1">
        <w:t>.В</w:t>
      </w:r>
      <w:proofErr w:type="gramEnd"/>
      <w:r w:rsidRPr="008F60E1">
        <w:t xml:space="preserve">ерх-Камышенка </w:t>
      </w:r>
    </w:p>
    <w:p w:rsidR="003A562F" w:rsidRPr="008F60E1" w:rsidRDefault="003A562F" w:rsidP="003A562F"/>
    <w:p w:rsidR="003A562F" w:rsidRPr="008F60E1" w:rsidRDefault="003A562F" w:rsidP="003A562F">
      <w:r w:rsidRPr="008F60E1">
        <w:t xml:space="preserve">О назначении публичных слушаний </w:t>
      </w:r>
      <w:proofErr w:type="gramStart"/>
      <w:r w:rsidRPr="008F60E1">
        <w:t>по</w:t>
      </w:r>
      <w:proofErr w:type="gramEnd"/>
    </w:p>
    <w:p w:rsidR="003A562F" w:rsidRPr="008F60E1" w:rsidRDefault="003A562F" w:rsidP="003A562F">
      <w:r>
        <w:t xml:space="preserve">вопросу «О  принятии Устава </w:t>
      </w:r>
      <w:r w:rsidRPr="008F60E1">
        <w:t xml:space="preserve"> муниципального</w:t>
      </w:r>
    </w:p>
    <w:p w:rsidR="003A562F" w:rsidRDefault="003A562F" w:rsidP="003A562F">
      <w:r w:rsidRPr="008F60E1">
        <w:t xml:space="preserve">образования </w:t>
      </w:r>
      <w:r>
        <w:t xml:space="preserve">сельское поселение </w:t>
      </w:r>
      <w:proofErr w:type="spellStart"/>
      <w:r w:rsidRPr="008F60E1">
        <w:t>Верх-Камышенский</w:t>
      </w:r>
      <w:proofErr w:type="spellEnd"/>
    </w:p>
    <w:p w:rsidR="003A562F" w:rsidRDefault="003A562F" w:rsidP="003A562F">
      <w:r w:rsidRPr="008F60E1">
        <w:t>сельсовет</w:t>
      </w:r>
      <w:r>
        <w:t xml:space="preserve"> </w:t>
      </w:r>
      <w:r w:rsidRPr="008F60E1">
        <w:t>Краснощёковского района Алтайского края</w:t>
      </w:r>
      <w:r>
        <w:t>.</w:t>
      </w:r>
    </w:p>
    <w:p w:rsidR="003A562F" w:rsidRPr="008F60E1" w:rsidRDefault="003A562F" w:rsidP="003A562F"/>
    <w:p w:rsidR="003A562F" w:rsidRPr="008F60E1" w:rsidRDefault="003A562F" w:rsidP="003A562F"/>
    <w:p w:rsidR="003A562F" w:rsidRDefault="003A562F" w:rsidP="003A562F">
      <w:r w:rsidRPr="008F60E1">
        <w:t xml:space="preserve">     </w:t>
      </w:r>
      <w:r>
        <w:t xml:space="preserve">               В соответствии с п.1 ч.1 ст. 32 Федерального Закона от 20 марта 2025 года № 33</w:t>
      </w:r>
      <w:r w:rsidRPr="008F60E1">
        <w:t>-ФЗ «Об общих принципах организации местного самоу</w:t>
      </w:r>
      <w:r>
        <w:t>правления в единой системе публичной власти</w:t>
      </w:r>
      <w:r w:rsidRPr="008F60E1">
        <w:t xml:space="preserve">»,  Уставом муниципального образования </w:t>
      </w:r>
      <w:proofErr w:type="spellStart"/>
      <w:r w:rsidRPr="008F60E1">
        <w:t>Верх-Камышенский</w:t>
      </w:r>
      <w:proofErr w:type="spellEnd"/>
      <w:r w:rsidRPr="008F60E1">
        <w:t xml:space="preserve"> сельсовет Краснощёковского района Алтайского </w:t>
      </w:r>
      <w:r>
        <w:t>края,</w:t>
      </w:r>
      <w:r w:rsidRPr="008F60E1">
        <w:t xml:space="preserve"> </w:t>
      </w:r>
    </w:p>
    <w:p w:rsidR="003A562F" w:rsidRPr="008F60E1" w:rsidRDefault="003A562F" w:rsidP="003A562F"/>
    <w:p w:rsidR="003A562F" w:rsidRPr="008F60E1" w:rsidRDefault="003A562F" w:rsidP="003A562F">
      <w:r w:rsidRPr="008F60E1">
        <w:t xml:space="preserve">                                                  ПОСТАНОВЛЯЮ:</w:t>
      </w:r>
    </w:p>
    <w:p w:rsidR="003A562F" w:rsidRPr="008F60E1" w:rsidRDefault="003A562F" w:rsidP="003A562F"/>
    <w:p w:rsidR="003A562F" w:rsidRPr="008F60E1" w:rsidRDefault="003A562F" w:rsidP="003A562F">
      <w:r w:rsidRPr="008F60E1">
        <w:t>1.</w:t>
      </w:r>
      <w:r>
        <w:t xml:space="preserve"> </w:t>
      </w:r>
      <w:r w:rsidRPr="008F60E1">
        <w:t xml:space="preserve"> Назначить публичные слушания по  вопросу</w:t>
      </w:r>
      <w:r>
        <w:t>« О  принятии Устава</w:t>
      </w:r>
      <w:r w:rsidRPr="008F60E1">
        <w:t xml:space="preserve"> муниципального образования </w:t>
      </w:r>
      <w:r>
        <w:t xml:space="preserve">сельское поселение </w:t>
      </w:r>
      <w:proofErr w:type="spellStart"/>
      <w:r w:rsidRPr="008F60E1">
        <w:t>Верх-Камышенский</w:t>
      </w:r>
      <w:proofErr w:type="spellEnd"/>
      <w:r w:rsidRPr="008F60E1">
        <w:t xml:space="preserve"> сельсовет Краснощёковского района Алтайского края</w:t>
      </w:r>
      <w:r>
        <w:t>».</w:t>
      </w:r>
    </w:p>
    <w:p w:rsidR="003A562F" w:rsidRPr="008F60E1" w:rsidRDefault="003A562F" w:rsidP="003A562F">
      <w:r w:rsidRPr="008F60E1">
        <w:t>2.</w:t>
      </w:r>
      <w:r>
        <w:t xml:space="preserve">  </w:t>
      </w:r>
      <w:r w:rsidRPr="008F60E1">
        <w:t>Установить, что публичные слушания по вышеназванному вопросу будут проходит</w:t>
      </w:r>
      <w:r>
        <w:t>ь  30 июня 2026</w:t>
      </w:r>
      <w:r w:rsidRPr="008F60E1">
        <w:t xml:space="preserve"> года в 11-00 часов по адресу: село Верх-Камышенка ул. Социалистическая, 56 (Администрация </w:t>
      </w:r>
      <w:r>
        <w:t xml:space="preserve"> </w:t>
      </w:r>
      <w:proofErr w:type="spellStart"/>
      <w:r w:rsidRPr="008F60E1">
        <w:t>Верх-Камышенского</w:t>
      </w:r>
      <w:proofErr w:type="spellEnd"/>
      <w:r w:rsidRPr="008F60E1">
        <w:t xml:space="preserve"> </w:t>
      </w:r>
      <w:r>
        <w:t xml:space="preserve"> </w:t>
      </w:r>
      <w:r w:rsidRPr="008F60E1">
        <w:t>сельсовета).</w:t>
      </w:r>
    </w:p>
    <w:p w:rsidR="003A562F" w:rsidRPr="008F60E1" w:rsidRDefault="003A562F" w:rsidP="003A562F">
      <w:r w:rsidRPr="008F60E1">
        <w:t>3.</w:t>
      </w:r>
      <w:r>
        <w:t xml:space="preserve">  </w:t>
      </w:r>
      <w:r w:rsidRPr="008F60E1">
        <w:t xml:space="preserve">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сельсовета:</w:t>
      </w:r>
    </w:p>
    <w:p w:rsidR="003A562F" w:rsidRPr="008F60E1" w:rsidRDefault="003A562F" w:rsidP="003A562F">
      <w:pPr>
        <w:ind w:left="360"/>
      </w:pPr>
      <w:proofErr w:type="spellStart"/>
      <w:r>
        <w:t>Кретинин</w:t>
      </w:r>
      <w:proofErr w:type="spellEnd"/>
      <w:r>
        <w:t xml:space="preserve"> В.А.</w:t>
      </w:r>
      <w:r w:rsidRPr="008F60E1">
        <w:t xml:space="preserve">- глава Администрации 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сельсовета, председатель комиссии</w:t>
      </w:r>
    </w:p>
    <w:p w:rsidR="003A562F" w:rsidRPr="008F60E1" w:rsidRDefault="003A562F" w:rsidP="003A562F">
      <w:pPr>
        <w:ind w:left="360"/>
      </w:pPr>
      <w:proofErr w:type="spellStart"/>
      <w:r>
        <w:t>Пельц</w:t>
      </w:r>
      <w:proofErr w:type="spellEnd"/>
      <w:r>
        <w:t xml:space="preserve"> В.В. – зам. главы Администрации</w:t>
      </w:r>
      <w:r w:rsidRPr="008F60E1">
        <w:t>, секретарь комиссии</w:t>
      </w:r>
    </w:p>
    <w:p w:rsidR="003A562F" w:rsidRPr="008F60E1" w:rsidRDefault="003A562F" w:rsidP="003A562F">
      <w:pPr>
        <w:ind w:left="360"/>
      </w:pPr>
      <w:r w:rsidRPr="008F60E1">
        <w:t>Ч</w:t>
      </w:r>
      <w:r>
        <w:t>лены комиссии:</w:t>
      </w:r>
    </w:p>
    <w:p w:rsidR="003A562F" w:rsidRPr="008F60E1" w:rsidRDefault="003A562F" w:rsidP="003A562F">
      <w:pPr>
        <w:ind w:left="360"/>
      </w:pPr>
      <w:r w:rsidRPr="008F60E1">
        <w:t>Белоусова</w:t>
      </w:r>
      <w:r>
        <w:t xml:space="preserve"> </w:t>
      </w:r>
      <w:r w:rsidRPr="008F60E1">
        <w:t xml:space="preserve"> Л.М. – глава </w:t>
      </w:r>
      <w:proofErr w:type="spellStart"/>
      <w:r w:rsidRPr="008F60E1">
        <w:t>Верх-Камышенского</w:t>
      </w:r>
      <w:proofErr w:type="spellEnd"/>
      <w:r w:rsidRPr="008F60E1">
        <w:t xml:space="preserve"> сельсовета</w:t>
      </w:r>
    </w:p>
    <w:p w:rsidR="003A562F" w:rsidRDefault="003A562F" w:rsidP="003A562F">
      <w:pPr>
        <w:ind w:left="360"/>
      </w:pPr>
      <w:proofErr w:type="spellStart"/>
      <w:r>
        <w:t>Келлер</w:t>
      </w:r>
      <w:proofErr w:type="spellEnd"/>
      <w:r>
        <w:t xml:space="preserve"> О.В. – депутат по избирательному  округу № 1,</w:t>
      </w:r>
    </w:p>
    <w:p w:rsidR="003A562F" w:rsidRPr="008F60E1" w:rsidRDefault="003A562F" w:rsidP="003A562F">
      <w:pPr>
        <w:ind w:left="360"/>
      </w:pPr>
      <w:proofErr w:type="spellStart"/>
      <w:r>
        <w:t>Бубнова</w:t>
      </w:r>
      <w:proofErr w:type="spellEnd"/>
      <w:r>
        <w:t xml:space="preserve"> М.В. – депутат по избирательному округу № 10.</w:t>
      </w:r>
    </w:p>
    <w:p w:rsidR="003A562F" w:rsidRPr="008F60E1" w:rsidRDefault="003A562F" w:rsidP="003A562F">
      <w:pPr>
        <w:ind w:left="360"/>
      </w:pPr>
    </w:p>
    <w:p w:rsidR="003A562F" w:rsidRDefault="003A562F" w:rsidP="003A562F">
      <w:r w:rsidRPr="008F60E1">
        <w:t>4.</w:t>
      </w:r>
      <w:r>
        <w:t xml:space="preserve">  </w:t>
      </w:r>
      <w:r w:rsidRPr="008F60E1">
        <w:t>Определить срок подачи предложений и рекомендаций по данному</w:t>
      </w:r>
      <w:r>
        <w:t xml:space="preserve"> вопросу до 01 июля  </w:t>
      </w:r>
    </w:p>
    <w:p w:rsidR="003A562F" w:rsidRPr="008F60E1" w:rsidRDefault="003A562F" w:rsidP="003A562F">
      <w:r>
        <w:t xml:space="preserve">    2026  </w:t>
      </w:r>
      <w:r w:rsidRPr="008F60E1">
        <w:t xml:space="preserve"> года.</w:t>
      </w:r>
    </w:p>
    <w:p w:rsidR="003A562F" w:rsidRPr="008F60E1" w:rsidRDefault="003A562F" w:rsidP="003A562F">
      <w:r w:rsidRPr="008F60E1">
        <w:t>5.</w:t>
      </w:r>
      <w:r>
        <w:t xml:space="preserve">  </w:t>
      </w:r>
      <w:r w:rsidRPr="008F60E1">
        <w:t>Обнародовать настоящее  постановление в установленном порядке.</w:t>
      </w:r>
    </w:p>
    <w:p w:rsidR="003A562F" w:rsidRPr="008F60E1" w:rsidRDefault="003A562F" w:rsidP="003A562F">
      <w:r w:rsidRPr="008F60E1">
        <w:t>6.</w:t>
      </w:r>
      <w:r>
        <w:t xml:space="preserve">  </w:t>
      </w:r>
      <w:proofErr w:type="gramStart"/>
      <w:r w:rsidRPr="008F60E1">
        <w:t>Контроль за</w:t>
      </w:r>
      <w:proofErr w:type="gramEnd"/>
      <w:r w:rsidRPr="008F60E1">
        <w:t xml:space="preserve"> выполнением настоящего постановления оставляю за собой.</w:t>
      </w:r>
    </w:p>
    <w:p w:rsidR="003A562F" w:rsidRPr="008F60E1" w:rsidRDefault="003A562F" w:rsidP="003A562F">
      <w:pPr>
        <w:ind w:left="360"/>
      </w:pPr>
    </w:p>
    <w:p w:rsidR="003A562F" w:rsidRPr="008F60E1" w:rsidRDefault="003A562F" w:rsidP="003A562F"/>
    <w:p w:rsidR="003A562F" w:rsidRPr="008F60E1" w:rsidRDefault="003A562F" w:rsidP="003A562F"/>
    <w:p w:rsidR="003A562F" w:rsidRPr="008F60E1" w:rsidRDefault="003A562F" w:rsidP="003A562F"/>
    <w:p w:rsidR="003A562F" w:rsidRDefault="003A562F" w:rsidP="003A562F">
      <w:r>
        <w:t xml:space="preserve">           Глава</w:t>
      </w:r>
      <w:r w:rsidRPr="008F60E1">
        <w:t xml:space="preserve">  Администрации</w:t>
      </w:r>
    </w:p>
    <w:p w:rsidR="003A562F" w:rsidRPr="008F60E1" w:rsidRDefault="003A562F" w:rsidP="003A562F">
      <w:r>
        <w:t xml:space="preserve">           </w:t>
      </w:r>
      <w:proofErr w:type="spellStart"/>
      <w:r>
        <w:t>Верх-Камышенского</w:t>
      </w:r>
      <w:proofErr w:type="spellEnd"/>
      <w:r>
        <w:t xml:space="preserve"> сельсовета                                           </w:t>
      </w:r>
      <w:proofErr w:type="spellStart"/>
      <w:r>
        <w:t>В.А.Кретинин</w:t>
      </w:r>
      <w:proofErr w:type="spellEnd"/>
    </w:p>
    <w:p w:rsidR="003A562F" w:rsidRDefault="003A562F" w:rsidP="003A562F"/>
    <w:p w:rsidR="003A562F" w:rsidRDefault="003A562F" w:rsidP="003A562F"/>
    <w:p w:rsidR="00E161C1" w:rsidRDefault="00E161C1"/>
    <w:sectPr w:rsidR="00E161C1" w:rsidSect="00CC1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562F"/>
    <w:rsid w:val="003A562F"/>
    <w:rsid w:val="00CB2590"/>
    <w:rsid w:val="00E1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1799</Characters>
  <Application>Microsoft Office Word</Application>
  <DocSecurity>0</DocSecurity>
  <Lines>14</Lines>
  <Paragraphs>4</Paragraphs>
  <ScaleCrop>false</ScaleCrop>
  <Company>Pirated Aliance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1</cp:revision>
  <cp:lastPrinted>2026-07-01T03:38:00Z</cp:lastPrinted>
  <dcterms:created xsi:type="dcterms:W3CDTF">2026-07-01T03:30:00Z</dcterms:created>
  <dcterms:modified xsi:type="dcterms:W3CDTF">2026-07-01T03:40:00Z</dcterms:modified>
</cp:coreProperties>
</file>