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4C4D" w:rsidRPr="002B2F04" w:rsidRDefault="00EF79BB" w:rsidP="000C5CB2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bookmarkStart w:id="0" w:name="_GoBack"/>
      <w:bookmarkEnd w:id="0"/>
      <w:r w:rsidR="000C5CB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r w:rsidR="003F32A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ED4A4F">
        <w:rPr>
          <w:rFonts w:ascii="Times New Roman" w:hAnsi="Times New Roman" w:cs="Times New Roman"/>
          <w:sz w:val="28"/>
          <w:szCs w:val="28"/>
        </w:rPr>
        <w:t xml:space="preserve"> </w:t>
      </w:r>
      <w:r w:rsidR="003F32AA">
        <w:rPr>
          <w:rFonts w:ascii="Times New Roman" w:hAnsi="Times New Roman" w:cs="Times New Roman"/>
          <w:sz w:val="28"/>
          <w:szCs w:val="28"/>
        </w:rPr>
        <w:t xml:space="preserve">      </w:t>
      </w:r>
      <w:r w:rsidR="000C5CB2">
        <w:rPr>
          <w:rFonts w:ascii="Times New Roman" w:hAnsi="Times New Roman" w:cs="Times New Roman"/>
          <w:sz w:val="28"/>
          <w:szCs w:val="28"/>
        </w:rPr>
        <w:t xml:space="preserve"> </w:t>
      </w:r>
      <w:r w:rsidR="00804C4D" w:rsidRPr="002B2F04">
        <w:rPr>
          <w:rFonts w:ascii="Times New Roman" w:hAnsi="Times New Roman" w:cs="Times New Roman"/>
          <w:color w:val="000000"/>
          <w:sz w:val="24"/>
          <w:szCs w:val="24"/>
        </w:rPr>
        <w:t>Приложение</w:t>
      </w:r>
      <w:r w:rsidR="002B2F04">
        <w:rPr>
          <w:rFonts w:ascii="Times New Roman" w:hAnsi="Times New Roman" w:cs="Times New Roman"/>
          <w:color w:val="000000"/>
          <w:sz w:val="24"/>
          <w:szCs w:val="24"/>
        </w:rPr>
        <w:t xml:space="preserve"> № 2</w:t>
      </w:r>
    </w:p>
    <w:p w:rsidR="00733551" w:rsidRPr="00804C4D" w:rsidRDefault="00733551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804C4D">
        <w:rPr>
          <w:rFonts w:ascii="Times New Roman" w:hAnsi="Times New Roman" w:cs="Times New Roman"/>
          <w:color w:val="000000"/>
          <w:sz w:val="24"/>
          <w:szCs w:val="24"/>
        </w:rPr>
        <w:t xml:space="preserve">к </w:t>
      </w:r>
      <w:r w:rsidR="00804C4D" w:rsidRPr="00804C4D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804C4D">
        <w:rPr>
          <w:rFonts w:ascii="Times New Roman" w:hAnsi="Times New Roman" w:cs="Times New Roman"/>
          <w:color w:val="000000"/>
          <w:sz w:val="24"/>
          <w:szCs w:val="24"/>
        </w:rPr>
        <w:t>остановлению Администрации</w:t>
      </w:r>
    </w:p>
    <w:p w:rsidR="00733551" w:rsidRPr="00804C4D" w:rsidRDefault="00733551" w:rsidP="00733551">
      <w:pPr>
        <w:spacing w:after="0" w:line="100" w:lineRule="atLeast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804C4D">
        <w:rPr>
          <w:rFonts w:ascii="Times New Roman" w:hAnsi="Times New Roman" w:cs="Times New Roman"/>
          <w:color w:val="000000"/>
          <w:sz w:val="24"/>
          <w:szCs w:val="24"/>
        </w:rPr>
        <w:t xml:space="preserve">     Краснощёковского района</w:t>
      </w:r>
    </w:p>
    <w:p w:rsidR="00733551" w:rsidRPr="00804C4D" w:rsidRDefault="00733551" w:rsidP="00733551">
      <w:pPr>
        <w:spacing w:after="0" w:line="100" w:lineRule="atLeast"/>
        <w:ind w:left="-567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804C4D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</w:t>
      </w:r>
      <w:r w:rsidR="001D6D18" w:rsidRPr="00804C4D">
        <w:rPr>
          <w:rFonts w:ascii="Times New Roman" w:hAnsi="Times New Roman" w:cs="Times New Roman"/>
          <w:color w:val="000000"/>
          <w:sz w:val="24"/>
          <w:szCs w:val="24"/>
        </w:rPr>
        <w:t xml:space="preserve">            </w:t>
      </w:r>
      <w:r w:rsidR="000E3B9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</w:t>
      </w:r>
      <w:r w:rsidR="003F32AA">
        <w:rPr>
          <w:rFonts w:ascii="Times New Roman" w:hAnsi="Times New Roman" w:cs="Times New Roman"/>
          <w:color w:val="000000"/>
          <w:sz w:val="24"/>
          <w:szCs w:val="24"/>
        </w:rPr>
        <w:t xml:space="preserve">          </w:t>
      </w:r>
      <w:r w:rsidR="00E77677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 w:rsidR="003F32AA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</w:t>
      </w:r>
      <w:r w:rsidR="001D6D18" w:rsidRPr="00804C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F32A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04C4D">
        <w:rPr>
          <w:rFonts w:ascii="Times New Roman" w:hAnsi="Times New Roman" w:cs="Times New Roman"/>
          <w:color w:val="000000"/>
          <w:sz w:val="24"/>
          <w:szCs w:val="24"/>
        </w:rPr>
        <w:t xml:space="preserve">от </w:t>
      </w:r>
      <w:r w:rsidR="000C5CB2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E77677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804C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C5CB2">
        <w:rPr>
          <w:rFonts w:ascii="Times New Roman" w:hAnsi="Times New Roman" w:cs="Times New Roman"/>
          <w:color w:val="000000"/>
          <w:sz w:val="24"/>
          <w:szCs w:val="24"/>
        </w:rPr>
        <w:t>апреля</w:t>
      </w:r>
      <w:r w:rsidRPr="00804C4D">
        <w:rPr>
          <w:rFonts w:ascii="Times New Roman" w:hAnsi="Times New Roman" w:cs="Times New Roman"/>
          <w:color w:val="000000"/>
          <w:sz w:val="24"/>
          <w:szCs w:val="24"/>
        </w:rPr>
        <w:t xml:space="preserve"> 202</w:t>
      </w:r>
      <w:r w:rsidR="000C5CB2">
        <w:rPr>
          <w:rFonts w:ascii="Times New Roman" w:hAnsi="Times New Roman" w:cs="Times New Roman"/>
          <w:color w:val="000000"/>
          <w:sz w:val="24"/>
          <w:szCs w:val="24"/>
        </w:rPr>
        <w:t xml:space="preserve">6 </w:t>
      </w:r>
      <w:r w:rsidRPr="00804C4D">
        <w:rPr>
          <w:rFonts w:ascii="Times New Roman" w:hAnsi="Times New Roman" w:cs="Times New Roman"/>
          <w:color w:val="000000"/>
          <w:sz w:val="24"/>
          <w:szCs w:val="24"/>
        </w:rPr>
        <w:t>г. №</w:t>
      </w:r>
      <w:r w:rsidR="00C32624" w:rsidRPr="00804C4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77677">
        <w:rPr>
          <w:rFonts w:ascii="Times New Roman" w:hAnsi="Times New Roman" w:cs="Times New Roman"/>
          <w:color w:val="000000"/>
          <w:sz w:val="24"/>
          <w:szCs w:val="24"/>
        </w:rPr>
        <w:t>113</w:t>
      </w:r>
      <w:r w:rsidRPr="00804C4D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</w:p>
    <w:p w:rsidR="001D6D18" w:rsidRDefault="001D6D18" w:rsidP="001D6D18">
      <w:pPr>
        <w:spacing w:after="0" w:line="100" w:lineRule="atLeast"/>
        <w:ind w:left="570" w:right="141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FF0B0C" w:rsidRPr="001D6D18" w:rsidRDefault="00FF0B0C" w:rsidP="001D6D18">
      <w:pPr>
        <w:spacing w:after="0" w:line="100" w:lineRule="atLeast"/>
        <w:ind w:left="570" w:right="141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2B2F04" w:rsidRDefault="002B2F04" w:rsidP="002B2F04">
      <w:pPr>
        <w:spacing w:after="0" w:line="100" w:lineRule="atLeast"/>
        <w:ind w:right="141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B2F04">
        <w:rPr>
          <w:rFonts w:ascii="Times New Roman" w:hAnsi="Times New Roman" w:cs="Times New Roman"/>
          <w:b/>
          <w:color w:val="000000"/>
          <w:sz w:val="28"/>
          <w:szCs w:val="28"/>
        </w:rPr>
        <w:t>Перечень источников</w:t>
      </w:r>
    </w:p>
    <w:p w:rsidR="00E51C87" w:rsidRPr="00E51C87" w:rsidRDefault="002B2F04" w:rsidP="002B2F04">
      <w:pPr>
        <w:spacing w:after="0" w:line="100" w:lineRule="atLeast"/>
        <w:ind w:right="141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B2F0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наружного противопожарного водоснабжения в населенных пунктах муниципального образования 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Краснощековского района </w:t>
      </w:r>
      <w:r w:rsidRPr="002B2F04">
        <w:rPr>
          <w:rFonts w:ascii="Times New Roman" w:hAnsi="Times New Roman" w:cs="Times New Roman"/>
          <w:b/>
          <w:color w:val="000000"/>
          <w:sz w:val="28"/>
          <w:szCs w:val="28"/>
        </w:rPr>
        <w:t>и на прилегающих территориях</w:t>
      </w:r>
    </w:p>
    <w:p w:rsidR="002B2F04" w:rsidRDefault="002B2F04" w:rsidP="00575AE7">
      <w:pPr>
        <w:spacing w:after="0" w:line="100" w:lineRule="atLeast"/>
        <w:ind w:right="141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tbl>
      <w:tblPr>
        <w:tblW w:w="16414" w:type="dxa"/>
        <w:tblInd w:w="-5" w:type="dxa"/>
        <w:tblLook w:val="04A0" w:firstRow="1" w:lastRow="0" w:firstColumn="1" w:lastColumn="0" w:noHBand="0" w:noVBand="1"/>
      </w:tblPr>
      <w:tblGrid>
        <w:gridCol w:w="506"/>
        <w:gridCol w:w="2367"/>
        <w:gridCol w:w="1736"/>
        <w:gridCol w:w="1219"/>
        <w:gridCol w:w="1407"/>
        <w:gridCol w:w="3585"/>
        <w:gridCol w:w="2004"/>
        <w:gridCol w:w="2385"/>
        <w:gridCol w:w="1205"/>
      </w:tblGrid>
      <w:tr w:rsidR="0023202F" w:rsidRPr="00E758D1" w:rsidTr="00E9034E">
        <w:trPr>
          <w:gridAfter w:val="1"/>
          <w:wAfter w:w="1205" w:type="dxa"/>
          <w:trHeight w:val="1380"/>
        </w:trPr>
        <w:tc>
          <w:tcPr>
            <w:tcW w:w="50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4B1D5D" w:rsidRPr="00E758D1" w:rsidRDefault="004B1D5D" w:rsidP="003F32A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/>
                <w:kern w:val="2"/>
                <w:sz w:val="20"/>
                <w:szCs w:val="20"/>
                <w:lang w:eastAsia="ru-RU" w:bidi="ru-RU"/>
              </w:rPr>
            </w:pPr>
            <w:r w:rsidRPr="00E758D1">
              <w:rPr>
                <w:rFonts w:ascii="Times New Roman" w:eastAsia="Source Han Sans CN Regular" w:hAnsi="Times New Roman" w:cs="Times New Roman"/>
                <w:b/>
                <w:kern w:val="2"/>
                <w:sz w:val="20"/>
                <w:szCs w:val="20"/>
                <w:lang w:eastAsia="ru-RU" w:bidi="ru-RU"/>
              </w:rPr>
              <w:t>№</w:t>
            </w:r>
          </w:p>
          <w:p w:rsidR="004B1D5D" w:rsidRPr="00E758D1" w:rsidRDefault="004B1D5D" w:rsidP="003F32A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/>
                <w:kern w:val="2"/>
                <w:sz w:val="20"/>
                <w:szCs w:val="20"/>
                <w:lang w:eastAsia="ru-RU" w:bidi="ru-RU"/>
              </w:rPr>
            </w:pPr>
            <w:r w:rsidRPr="00E758D1">
              <w:rPr>
                <w:rFonts w:ascii="Times New Roman" w:eastAsia="Source Han Sans CN Regular" w:hAnsi="Times New Roman" w:cs="Times New Roman"/>
                <w:b/>
                <w:kern w:val="2"/>
                <w:sz w:val="20"/>
                <w:szCs w:val="20"/>
                <w:lang w:eastAsia="ru-RU" w:bidi="ru-RU"/>
              </w:rPr>
              <w:t>п/п</w:t>
            </w:r>
          </w:p>
        </w:tc>
        <w:tc>
          <w:tcPr>
            <w:tcW w:w="23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1D5D" w:rsidRDefault="004B1D5D" w:rsidP="003F32A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/>
                <w:kern w:val="2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Source Han Sans CN Regular" w:hAnsi="Times New Roman" w:cs="Times New Roman"/>
                <w:b/>
                <w:kern w:val="2"/>
                <w:sz w:val="20"/>
                <w:szCs w:val="20"/>
                <w:lang w:eastAsia="ru-RU" w:bidi="ru-RU"/>
              </w:rPr>
              <w:t>Адрес</w:t>
            </w:r>
          </w:p>
          <w:p w:rsidR="004B1D5D" w:rsidRPr="00E758D1" w:rsidRDefault="004B1D5D" w:rsidP="003F32A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/>
                <w:kern w:val="2"/>
                <w:sz w:val="20"/>
                <w:szCs w:val="20"/>
                <w:lang w:eastAsia="ru-RU" w:bidi="ru-RU"/>
              </w:rPr>
            </w:pPr>
            <w:r w:rsidRPr="00E758D1">
              <w:rPr>
                <w:rFonts w:ascii="Times New Roman" w:eastAsia="Source Han Sans CN Regular" w:hAnsi="Times New Roman" w:cs="Times New Roman"/>
                <w:b/>
                <w:kern w:val="2"/>
                <w:sz w:val="20"/>
                <w:szCs w:val="20"/>
                <w:lang w:eastAsia="ru-RU" w:bidi="ru-RU"/>
              </w:rPr>
              <w:t>Вид источника НППВ (пожарный гидрант, пожарный пирс, пожарный водоем, водонапорная башня)</w:t>
            </w:r>
          </w:p>
        </w:tc>
        <w:tc>
          <w:tcPr>
            <w:tcW w:w="17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4B1D5D" w:rsidRDefault="004B1D5D" w:rsidP="003F32A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/>
                <w:kern w:val="2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Source Han Sans CN Regular" w:hAnsi="Times New Roman" w:cs="Times New Roman"/>
                <w:b/>
                <w:kern w:val="2"/>
                <w:sz w:val="20"/>
                <w:szCs w:val="20"/>
                <w:lang w:eastAsia="ru-RU" w:bidi="ru-RU"/>
              </w:rPr>
              <w:t xml:space="preserve">Номер дома </w:t>
            </w:r>
          </w:p>
          <w:p w:rsidR="004B1D5D" w:rsidRPr="00E758D1" w:rsidRDefault="004B1D5D" w:rsidP="003F32A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/>
                <w:kern w:val="2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Source Han Sans CN Regular" w:hAnsi="Times New Roman" w:cs="Times New Roman"/>
                <w:b/>
                <w:kern w:val="2"/>
                <w:sz w:val="20"/>
                <w:szCs w:val="20"/>
                <w:lang w:eastAsia="ru-RU" w:bidi="ru-RU"/>
              </w:rPr>
              <w:t>(привязка)</w:t>
            </w:r>
          </w:p>
        </w:tc>
        <w:tc>
          <w:tcPr>
            <w:tcW w:w="2626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4B1D5D" w:rsidRDefault="004B1D5D">
            <w:pPr>
              <w:rPr>
                <w:rFonts w:ascii="Times New Roman" w:eastAsia="Source Han Sans CN Regular" w:hAnsi="Times New Roman" w:cs="Times New Roman"/>
                <w:b/>
                <w:kern w:val="2"/>
                <w:sz w:val="20"/>
                <w:szCs w:val="20"/>
                <w:lang w:eastAsia="ru-RU" w:bidi="ru-RU"/>
              </w:rPr>
            </w:pPr>
            <w:r w:rsidRPr="003F32AA">
              <w:rPr>
                <w:rFonts w:ascii="Times New Roman" w:eastAsia="Source Han Sans CN Regular" w:hAnsi="Times New Roman" w:cs="Times New Roman"/>
                <w:b/>
                <w:bCs/>
                <w:kern w:val="2"/>
                <w:sz w:val="20"/>
                <w:szCs w:val="20"/>
                <w:lang w:eastAsia="ru-RU" w:bidi="ru-RU"/>
              </w:rPr>
              <w:t>Географические координаты</w:t>
            </w:r>
          </w:p>
          <w:p w:rsidR="004B1D5D" w:rsidRPr="00E758D1" w:rsidRDefault="004B1D5D" w:rsidP="003F32A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35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4B1D5D" w:rsidRPr="00E758D1" w:rsidRDefault="004B1D5D" w:rsidP="003F32A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/>
                <w:kern w:val="2"/>
                <w:sz w:val="20"/>
                <w:szCs w:val="20"/>
                <w:lang w:eastAsia="ru-RU" w:bidi="ru-RU"/>
              </w:rPr>
            </w:pPr>
            <w:r w:rsidRPr="003F32AA">
              <w:rPr>
                <w:rFonts w:ascii="Times New Roman" w:eastAsia="Source Han Sans CN Regular" w:hAnsi="Times New Roman" w:cs="Times New Roman"/>
                <w:b/>
                <w:kern w:val="2"/>
                <w:sz w:val="20"/>
                <w:szCs w:val="20"/>
                <w:lang w:eastAsia="ru-RU" w:bidi="ru-RU"/>
              </w:rPr>
              <w:t>Порядковый номер ПГ, ПВ, ВБ, пирса, скважины</w:t>
            </w:r>
          </w:p>
        </w:tc>
        <w:tc>
          <w:tcPr>
            <w:tcW w:w="200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4B1D5D" w:rsidRPr="00E758D1" w:rsidRDefault="004B1D5D" w:rsidP="003F32A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/>
                <w:kern w:val="2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Source Han Sans CN Regular" w:hAnsi="Times New Roman" w:cs="Times New Roman"/>
                <w:b/>
                <w:kern w:val="2"/>
                <w:sz w:val="20"/>
                <w:szCs w:val="20"/>
                <w:lang w:eastAsia="ru-RU" w:bidi="ru-RU"/>
              </w:rPr>
              <w:t>Е</w:t>
            </w:r>
            <w:r w:rsidRPr="00E758D1">
              <w:rPr>
                <w:rFonts w:ascii="Times New Roman" w:eastAsia="Source Han Sans CN Regular" w:hAnsi="Times New Roman" w:cs="Times New Roman"/>
                <w:b/>
                <w:kern w:val="2"/>
                <w:sz w:val="20"/>
                <w:szCs w:val="20"/>
                <w:lang w:eastAsia="ru-RU" w:bidi="ru-RU"/>
              </w:rPr>
              <w:t>мкость (</w:t>
            </w:r>
            <w:proofErr w:type="spellStart"/>
            <w:r w:rsidRPr="00E758D1">
              <w:rPr>
                <w:rFonts w:ascii="Times New Roman" w:eastAsia="Source Han Sans CN Regular" w:hAnsi="Times New Roman" w:cs="Times New Roman"/>
                <w:b/>
                <w:kern w:val="2"/>
                <w:sz w:val="20"/>
                <w:szCs w:val="20"/>
                <w:lang w:eastAsia="ru-RU" w:bidi="ru-RU"/>
              </w:rPr>
              <w:t>куб.м</w:t>
            </w:r>
            <w:proofErr w:type="spellEnd"/>
            <w:r w:rsidRPr="00E758D1">
              <w:rPr>
                <w:rFonts w:ascii="Times New Roman" w:eastAsia="Source Han Sans CN Regular" w:hAnsi="Times New Roman" w:cs="Times New Roman"/>
                <w:b/>
                <w:kern w:val="2"/>
                <w:sz w:val="20"/>
                <w:szCs w:val="20"/>
                <w:lang w:eastAsia="ru-RU" w:bidi="ru-RU"/>
              </w:rPr>
              <w:t>)</w:t>
            </w:r>
            <w:r>
              <w:rPr>
                <w:rFonts w:ascii="Times New Roman" w:eastAsia="Source Han Sans CN Regular" w:hAnsi="Times New Roman" w:cs="Times New Roman"/>
                <w:b/>
                <w:kern w:val="2"/>
                <w:sz w:val="20"/>
                <w:szCs w:val="20"/>
                <w:lang w:eastAsia="ru-RU" w:bidi="ru-RU"/>
              </w:rPr>
              <w:t>, вид и диаметр сети</w:t>
            </w:r>
          </w:p>
        </w:tc>
        <w:tc>
          <w:tcPr>
            <w:tcW w:w="2385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4B1D5D" w:rsidRPr="00E758D1" w:rsidRDefault="004B1D5D" w:rsidP="004B1D5D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/>
                <w:kern w:val="2"/>
                <w:sz w:val="20"/>
                <w:szCs w:val="20"/>
                <w:lang w:eastAsia="ru-RU" w:bidi="ru-RU"/>
              </w:rPr>
            </w:pPr>
            <w:r>
              <w:rPr>
                <w:rFonts w:ascii="Times New Roman" w:eastAsia="Source Han Sans CN Regular" w:hAnsi="Times New Roman" w:cs="Times New Roman"/>
                <w:b/>
                <w:kern w:val="2"/>
                <w:sz w:val="20"/>
                <w:szCs w:val="20"/>
                <w:lang w:eastAsia="ru-RU" w:bidi="ru-RU"/>
              </w:rPr>
              <w:t>Ведомственная принадлежность</w:t>
            </w:r>
          </w:p>
        </w:tc>
      </w:tr>
      <w:tr w:rsidR="0023202F" w:rsidRPr="00E758D1" w:rsidTr="00E9034E">
        <w:trPr>
          <w:gridAfter w:val="1"/>
          <w:wAfter w:w="1205" w:type="dxa"/>
          <w:trHeight w:val="441"/>
        </w:trPr>
        <w:tc>
          <w:tcPr>
            <w:tcW w:w="50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B1D5D" w:rsidRPr="00E758D1" w:rsidRDefault="004B1D5D" w:rsidP="003F32A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4B1D5D" w:rsidRPr="00E758D1" w:rsidRDefault="004B1D5D" w:rsidP="003F32A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173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B1D5D" w:rsidRPr="00E758D1" w:rsidRDefault="004B1D5D" w:rsidP="003F32A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1219" w:type="dxa"/>
          </w:tcPr>
          <w:p w:rsidR="004B1D5D" w:rsidRPr="00A66768" w:rsidRDefault="004B1D5D" w:rsidP="003F32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6676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С.Ш.</w:t>
            </w:r>
          </w:p>
        </w:tc>
        <w:tc>
          <w:tcPr>
            <w:tcW w:w="1407" w:type="dxa"/>
          </w:tcPr>
          <w:p w:rsidR="004B1D5D" w:rsidRPr="00A66768" w:rsidRDefault="004B1D5D" w:rsidP="003F32A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A66768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В.Д.</w:t>
            </w:r>
          </w:p>
        </w:tc>
        <w:tc>
          <w:tcPr>
            <w:tcW w:w="358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1D5D" w:rsidRPr="00E758D1" w:rsidRDefault="004B1D5D" w:rsidP="003F32A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00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B1D5D" w:rsidRPr="00E758D1" w:rsidRDefault="004B1D5D" w:rsidP="003F32A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8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B1D5D" w:rsidRPr="00E758D1" w:rsidRDefault="004B1D5D" w:rsidP="003F32AA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b/>
                <w:kern w:val="2"/>
                <w:sz w:val="20"/>
                <w:szCs w:val="20"/>
                <w:lang w:eastAsia="ru-RU" w:bidi="ru-RU"/>
              </w:rPr>
            </w:pPr>
          </w:p>
        </w:tc>
      </w:tr>
      <w:tr w:rsidR="0023202F" w:rsidRPr="00E758D1" w:rsidTr="00E9034E">
        <w:trPr>
          <w:gridAfter w:val="1"/>
          <w:wAfter w:w="1205" w:type="dxa"/>
          <w:trHeight w:val="324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1D5D" w:rsidRPr="00E758D1" w:rsidRDefault="004B1D5D" w:rsidP="003F32AA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B1D5D" w:rsidRPr="007B78FB" w:rsidRDefault="004B1D5D" w:rsidP="00F83710">
            <w:pPr>
              <w:widowControl w:val="0"/>
              <w:suppressAutoHyphens/>
              <w:spacing w:after="0" w:line="240" w:lineRule="auto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7B78FB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с. Акимовка</w:t>
            </w:r>
          </w:p>
          <w:p w:rsidR="004B1D5D" w:rsidRPr="007B78FB" w:rsidRDefault="004B1D5D" w:rsidP="00F83710">
            <w:pPr>
              <w:widowControl w:val="0"/>
              <w:suppressAutoHyphens/>
              <w:spacing w:after="0" w:line="240" w:lineRule="auto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7B78FB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ул. Новая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B1D5D" w:rsidRPr="00E758D1" w:rsidRDefault="004B1D5D" w:rsidP="00425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28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B1D5D" w:rsidRPr="00E758D1" w:rsidRDefault="004B1D5D" w:rsidP="00425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4B1D5D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51.586552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1D5D" w:rsidRPr="00E758D1" w:rsidRDefault="004B1D5D" w:rsidP="0064149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4B1D5D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82.588225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1D5D" w:rsidRPr="00E758D1" w:rsidRDefault="004B1D5D" w:rsidP="00425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3F32AA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ПГ № 28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B1D5D" w:rsidRPr="00E758D1" w:rsidRDefault="004B1D5D" w:rsidP="00425DD5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 w:rsidRPr="009618AB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B1D5D" w:rsidRPr="00E758D1" w:rsidRDefault="00A54047" w:rsidP="00425DD5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23202F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1D5D" w:rsidRPr="00E758D1" w:rsidRDefault="004B1D5D" w:rsidP="009173A9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54047" w:rsidRPr="007B78FB" w:rsidRDefault="004B1D5D" w:rsidP="00F83710">
            <w:pPr>
              <w:widowControl w:val="0"/>
              <w:suppressAutoHyphens/>
              <w:spacing w:after="0" w:line="240" w:lineRule="auto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7B78FB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с. Акимовка</w:t>
            </w:r>
          </w:p>
          <w:p w:rsidR="004B1D5D" w:rsidRPr="007B78FB" w:rsidRDefault="004B1D5D" w:rsidP="00F83710">
            <w:pPr>
              <w:widowControl w:val="0"/>
              <w:suppressAutoHyphens/>
              <w:spacing w:after="0" w:line="240" w:lineRule="auto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B1D5D" w:rsidRPr="00E758D1" w:rsidRDefault="00A54047" w:rsidP="00425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A54047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центр села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4B1D5D" w:rsidRPr="00E758D1" w:rsidRDefault="00A54047" w:rsidP="00425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A54047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51.585726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1D5D" w:rsidRPr="00E758D1" w:rsidRDefault="00A54047" w:rsidP="00425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A54047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82.587529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B1D5D" w:rsidRPr="00E758D1" w:rsidRDefault="004B1D5D" w:rsidP="00425DD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Скважина № 3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4B1D5D" w:rsidRPr="00E758D1" w:rsidRDefault="004B1D5D" w:rsidP="00425DD5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4B1D5D" w:rsidRPr="00E758D1" w:rsidRDefault="007B702D" w:rsidP="00425DD5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 w:rsidRPr="007B702D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23202F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CFA" w:rsidRPr="00E758D1" w:rsidRDefault="006D4CFA" w:rsidP="006D4CFA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CFA" w:rsidRPr="007B78FB" w:rsidRDefault="006D4CFA" w:rsidP="006D4C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Мурзинка</w:t>
            </w:r>
            <w:proofErr w:type="spellEnd"/>
          </w:p>
          <w:p w:rsidR="006D4CFA" w:rsidRPr="007B78FB" w:rsidRDefault="006D4CFA" w:rsidP="006D4C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Степная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D4CFA" w:rsidRDefault="006D4CFA" w:rsidP="006D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D4CFA" w:rsidRDefault="006D4CFA" w:rsidP="006D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51.627612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D4CFA" w:rsidRDefault="006D4CFA" w:rsidP="006D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82.551628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CFA" w:rsidRDefault="006D4CFA" w:rsidP="006D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Скважина № 4</w:t>
            </w:r>
          </w:p>
          <w:p w:rsidR="006D4CFA" w:rsidRDefault="006D4CFA" w:rsidP="006D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CFA" w:rsidRPr="00D7780C" w:rsidRDefault="006D4CFA" w:rsidP="006D4CFA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D4CFA" w:rsidRPr="00D7780C" w:rsidRDefault="0064149B" w:rsidP="006F0637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 xml:space="preserve">КФХ </w:t>
            </w:r>
            <w:proofErr w:type="spellStart"/>
            <w:r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Паравян</w:t>
            </w:r>
            <w:proofErr w:type="spellEnd"/>
            <w:r w:rsidR="006F0637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 xml:space="preserve"> Н.Г.</w:t>
            </w:r>
          </w:p>
        </w:tc>
      </w:tr>
      <w:tr w:rsidR="0023202F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CFA" w:rsidRPr="00E758D1" w:rsidRDefault="006D4CFA" w:rsidP="006D4CFA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CFA" w:rsidRPr="007B78FB" w:rsidRDefault="006D4CFA" w:rsidP="006D4CFA">
            <w:pPr>
              <w:widowControl w:val="0"/>
              <w:suppressAutoHyphens/>
              <w:spacing w:after="0" w:line="240" w:lineRule="auto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7B78FB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с. Березовка,</w:t>
            </w:r>
          </w:p>
          <w:p w:rsidR="006D4CFA" w:rsidRPr="007B78FB" w:rsidRDefault="006D4CFA" w:rsidP="006D4CFA">
            <w:pPr>
              <w:widowControl w:val="0"/>
              <w:suppressAutoHyphens/>
              <w:spacing w:after="0" w:line="240" w:lineRule="auto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7B78FB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 xml:space="preserve">ул. Заречная 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6D4CFA" w:rsidRPr="00D7780C" w:rsidRDefault="006D4CFA" w:rsidP="006D4C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67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6D4CFA" w:rsidRPr="00D7780C" w:rsidRDefault="006D4CFA" w:rsidP="006D4C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8D3B28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51.5034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D4CFA" w:rsidRPr="00D7780C" w:rsidRDefault="006D4CFA" w:rsidP="006D4C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8D3B28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82.5705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CFA" w:rsidRPr="00D7780C" w:rsidRDefault="006D4CFA" w:rsidP="006D4CFA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D7780C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ВБ № 10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CFA" w:rsidRPr="00D7780C" w:rsidRDefault="006D4CFA" w:rsidP="006D4CFA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15</w:t>
            </w:r>
            <w:r w:rsidRPr="00CC3008">
              <w:rPr>
                <w:rFonts w:ascii="Times New Roman" w:hAnsi="Times New Roman" w:cs="Times New Roman"/>
                <w:sz w:val="20"/>
              </w:rPr>
              <w:t xml:space="preserve">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D4CFA" w:rsidRPr="00D7780C" w:rsidRDefault="006D4CFA" w:rsidP="006D4CFA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23202F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CFA" w:rsidRPr="00E758D1" w:rsidRDefault="006D4CFA" w:rsidP="006D4CFA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CFA" w:rsidRPr="007B78FB" w:rsidRDefault="006D4CFA" w:rsidP="006D4C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Березовка</w:t>
            </w:r>
            <w:r w:rsidR="0050148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</w:p>
          <w:p w:rsidR="006D4CFA" w:rsidRPr="007B78FB" w:rsidRDefault="006D4CFA" w:rsidP="006D4C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Гагарина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D4CFA" w:rsidRDefault="006D4CFA" w:rsidP="006D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напротив сельсовета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D4CFA" w:rsidRDefault="006D4CFA" w:rsidP="006D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51.5042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D4CFA" w:rsidRDefault="006D4CFA" w:rsidP="006D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82.5723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CFA" w:rsidRDefault="006D4CFA" w:rsidP="006D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CFA" w:rsidRPr="009618AB" w:rsidRDefault="006D4CFA" w:rsidP="006D4CFA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6D4CFA" w:rsidRPr="009618AB" w:rsidRDefault="00E10D83" w:rsidP="006D4CFA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 w:rsidRPr="00E10D83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23202F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4CFA" w:rsidRPr="00E758D1" w:rsidRDefault="006D4CFA" w:rsidP="006D4CFA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CFA" w:rsidRPr="007B78FB" w:rsidRDefault="006D4CFA" w:rsidP="006D4C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sz w:val="20"/>
                <w:szCs w:val="20"/>
              </w:rPr>
              <w:t>с. Березовка</w:t>
            </w:r>
            <w:r w:rsidR="00501486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</w:p>
          <w:p w:rsidR="006D4CFA" w:rsidRPr="007B78FB" w:rsidRDefault="006D4CFA" w:rsidP="006D4CF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sz w:val="20"/>
                <w:szCs w:val="20"/>
              </w:rPr>
              <w:t>ул. Гагарина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D4CFA" w:rsidRPr="00E10D83" w:rsidRDefault="006D4CFA" w:rsidP="006D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10D83">
              <w:rPr>
                <w:rFonts w:ascii="Times New Roman" w:hAnsi="Times New Roman" w:cs="Times New Roman"/>
                <w:bCs/>
                <w:sz w:val="20"/>
                <w:szCs w:val="20"/>
              </w:rPr>
              <w:t>8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6D4CFA" w:rsidRPr="00E10D83" w:rsidRDefault="006D4CFA" w:rsidP="006D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10D83">
              <w:rPr>
                <w:rFonts w:ascii="Times New Roman" w:hAnsi="Times New Roman" w:cs="Times New Roman"/>
                <w:bCs/>
                <w:sz w:val="20"/>
                <w:szCs w:val="20"/>
              </w:rPr>
              <w:t>51.845827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D4CFA" w:rsidRPr="00E10D83" w:rsidRDefault="006D4CFA" w:rsidP="006D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10D83">
              <w:rPr>
                <w:rFonts w:ascii="Times New Roman" w:hAnsi="Times New Roman" w:cs="Times New Roman"/>
                <w:bCs/>
                <w:sz w:val="20"/>
                <w:szCs w:val="20"/>
              </w:rPr>
              <w:t>82.956780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CFA" w:rsidRPr="00E10D83" w:rsidRDefault="006D4CFA" w:rsidP="006D4C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10D83">
              <w:rPr>
                <w:rFonts w:ascii="Times New Roman" w:hAnsi="Times New Roman" w:cs="Times New Roman"/>
                <w:bCs/>
                <w:sz w:val="20"/>
                <w:szCs w:val="20"/>
              </w:rPr>
              <w:t>ПВ №</w:t>
            </w:r>
            <w:r w:rsidR="0029484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E10D83">
              <w:rPr>
                <w:rFonts w:ascii="Times New Roman" w:hAnsi="Times New Roman" w:cs="Times New Roman"/>
                <w:bCs/>
                <w:sz w:val="20"/>
                <w:szCs w:val="20"/>
              </w:rPr>
              <w:t>18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4CFA" w:rsidRPr="00E10D83" w:rsidRDefault="006D4CFA" w:rsidP="006D4CF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E10D83">
              <w:rPr>
                <w:rFonts w:ascii="Times New Roman" w:hAnsi="Times New Roman" w:cs="Times New Roman"/>
                <w:sz w:val="20"/>
              </w:rPr>
              <w:t>100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590729" w:rsidRPr="009618AB" w:rsidRDefault="00294848" w:rsidP="006D4CFA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 w:rsidRPr="00294848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011C1B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7B78FB" w:rsidRDefault="00EF79BB" w:rsidP="00EF79BB">
            <w:pPr>
              <w:widowControl w:val="0"/>
              <w:suppressAutoHyphens/>
              <w:spacing w:after="0" w:line="240" w:lineRule="auto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7B78FB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с. Верх-Камышенка, ул. Молодежная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79BB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22а</w:t>
            </w:r>
          </w:p>
          <w:p w:rsidR="00EF79BB" w:rsidRPr="009618AB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(школа)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F79BB" w:rsidRPr="009618AB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7B702D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51.790048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9618AB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7B702D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82.103594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E758D1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5276BC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ПВ</w:t>
            </w:r>
            <w:r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 xml:space="preserve"> </w:t>
            </w:r>
            <w:r w:rsidRPr="005276BC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№</w:t>
            </w:r>
            <w:r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 xml:space="preserve"> </w:t>
            </w:r>
            <w:r w:rsidRPr="005276BC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19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100</w:t>
            </w:r>
            <w:r w:rsidRPr="00CC3008">
              <w:rPr>
                <w:rFonts w:ascii="Times New Roman" w:hAnsi="Times New Roman" w:cs="Times New Roman"/>
                <w:sz w:val="20"/>
              </w:rPr>
              <w:t xml:space="preserve">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9618AB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 w:rsidRPr="00922578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Верх-</w:t>
            </w:r>
            <w:proofErr w:type="spellStart"/>
            <w:r w:rsidRPr="00922578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Камышенская</w:t>
            </w:r>
            <w:proofErr w:type="spellEnd"/>
            <w:r w:rsidRPr="00922578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 xml:space="preserve"> </w:t>
            </w:r>
            <w:r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СОШ</w:t>
            </w:r>
            <w:r w:rsidRPr="00922578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 xml:space="preserve"> — филиал МБОУ «</w:t>
            </w:r>
            <w:proofErr w:type="spellStart"/>
            <w:r w:rsidRPr="00922578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Краснощёковская</w:t>
            </w:r>
            <w:proofErr w:type="spellEnd"/>
            <w:r w:rsidRPr="00922578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 xml:space="preserve"> СОШ №1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7B78FB" w:rsidRDefault="00EF79BB" w:rsidP="00EF79BB">
            <w:pPr>
              <w:widowControl w:val="0"/>
              <w:suppressAutoHyphens/>
              <w:spacing w:after="0" w:line="240" w:lineRule="auto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7B78FB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с. Верх-Камышенка, пер. Водопроводный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79BB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4</w:t>
            </w:r>
          </w:p>
          <w:p w:rsidR="00EF79BB" w:rsidRPr="009618AB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(школа)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F79BB" w:rsidRPr="009618AB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8D3B28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51.815565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9618AB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8D3B28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83.149664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E758D1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5276BC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ПВ</w:t>
            </w:r>
            <w:r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 xml:space="preserve"> </w:t>
            </w:r>
            <w:r w:rsidRPr="005276BC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№</w:t>
            </w:r>
            <w:r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 xml:space="preserve"> 20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9618AB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100</w:t>
            </w:r>
            <w:r w:rsidRPr="00CC3008">
              <w:rPr>
                <w:rFonts w:ascii="Times New Roman" w:hAnsi="Times New Roman" w:cs="Times New Roman"/>
                <w:sz w:val="20"/>
              </w:rPr>
              <w:t xml:space="preserve">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9618AB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proofErr w:type="spellStart"/>
            <w:r w:rsidRPr="00922578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Камышенская</w:t>
            </w:r>
            <w:proofErr w:type="spellEnd"/>
            <w:r w:rsidRPr="00922578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 xml:space="preserve"> </w:t>
            </w:r>
            <w:r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ООШ</w:t>
            </w:r>
            <w:r w:rsidRPr="00922578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 xml:space="preserve"> — филиал МБОУ «</w:t>
            </w:r>
            <w:proofErr w:type="spellStart"/>
            <w:r w:rsidRPr="00922578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Краснощёковская</w:t>
            </w:r>
            <w:proofErr w:type="spellEnd"/>
            <w:r w:rsidRPr="00922578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 xml:space="preserve"> </w:t>
            </w:r>
            <w:r w:rsidRPr="00922578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lastRenderedPageBreak/>
              <w:t>СОШ №1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1722DD" w:rsidRDefault="00EF79BB" w:rsidP="00EF79BB">
            <w:pPr>
              <w:widowControl w:val="0"/>
              <w:suppressAutoHyphens/>
              <w:spacing w:after="0" w:line="240" w:lineRule="auto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1722DD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с. Верх-Камышенка, ул. Водопроводная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79BB" w:rsidRPr="009618AB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36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F79BB" w:rsidRPr="009618AB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8D3B28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51.816999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9618AB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8D3B28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83.14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9618AB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6207D1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ВБ № 6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9618AB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15</w:t>
            </w:r>
            <w:r w:rsidRPr="00CC3008">
              <w:rPr>
                <w:rFonts w:ascii="Times New Roman" w:hAnsi="Times New Roman" w:cs="Times New Roman"/>
                <w:sz w:val="20"/>
              </w:rPr>
              <w:t xml:space="preserve">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D7780C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 w:rsidRPr="008D5477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1722DD" w:rsidRDefault="00EF79BB" w:rsidP="00EF79BB">
            <w:pPr>
              <w:widowControl w:val="0"/>
              <w:suppressAutoHyphens/>
              <w:spacing w:after="0" w:line="240" w:lineRule="auto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1722DD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с. Верх-Камышенка, ул. Новомирская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79BB" w:rsidRPr="00D7780C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1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F79BB" w:rsidRPr="00D7780C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8D3B28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51.787934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D7780C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8D3B28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83.12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9618AB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6207D1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 xml:space="preserve">ВБ № </w:t>
            </w:r>
            <w:r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7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9618AB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15</w:t>
            </w:r>
            <w:r w:rsidRPr="00CC3008">
              <w:rPr>
                <w:rFonts w:ascii="Times New Roman" w:hAnsi="Times New Roman" w:cs="Times New Roman"/>
                <w:sz w:val="20"/>
              </w:rPr>
              <w:t xml:space="preserve">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D7780C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 w:rsidRPr="008D5477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1722DD" w:rsidRDefault="00EF79BB" w:rsidP="00EF79BB">
            <w:pPr>
              <w:widowControl w:val="0"/>
              <w:suppressAutoHyphens/>
              <w:spacing w:after="0" w:line="240" w:lineRule="auto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1722DD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с. Верх-Камышенка, ул. Молодежная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79BB" w:rsidRPr="00D7780C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23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F79BB" w:rsidRPr="00D7780C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8D3B28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51.793030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D7780C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8D3B28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83.10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9618AB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6207D1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 xml:space="preserve">ВБ № </w:t>
            </w:r>
            <w:r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8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9618AB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15</w:t>
            </w:r>
            <w:r w:rsidRPr="00CC3008">
              <w:rPr>
                <w:rFonts w:ascii="Times New Roman" w:hAnsi="Times New Roman" w:cs="Times New Roman"/>
                <w:sz w:val="20"/>
              </w:rPr>
              <w:t xml:space="preserve">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 w:rsidRPr="008D5477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011C1B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1722DD" w:rsidRDefault="00EF79BB" w:rsidP="00EF79BB">
            <w:pPr>
              <w:widowControl w:val="0"/>
              <w:suppressAutoHyphens/>
              <w:spacing w:after="0" w:line="240" w:lineRule="auto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1722DD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с. Верх-Камышенка, ул. Молодежная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79BB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22а</w:t>
            </w:r>
          </w:p>
          <w:p w:rsidR="00EF79BB" w:rsidRPr="00D7780C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(школа)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Pr="00AD4F6C" w:rsidRDefault="00EF79BB" w:rsidP="00EF79BB">
            <w:pPr>
              <w:rPr>
                <w:rFonts w:ascii="Times New Roman" w:hAnsi="Times New Roman" w:cs="Times New Roman"/>
              </w:rPr>
            </w:pPr>
            <w:r w:rsidRPr="00AD4F6C">
              <w:rPr>
                <w:rFonts w:ascii="Times New Roman" w:hAnsi="Times New Roman" w:cs="Times New Roman"/>
              </w:rPr>
              <w:t>51.668975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Pr="00AD4F6C" w:rsidRDefault="00EF79BB" w:rsidP="00EF79BB">
            <w:pPr>
              <w:rPr>
                <w:rFonts w:ascii="Times New Roman" w:hAnsi="Times New Roman" w:cs="Times New Roman"/>
              </w:rPr>
            </w:pPr>
            <w:r w:rsidRPr="00AD4F6C">
              <w:rPr>
                <w:rFonts w:ascii="Times New Roman" w:hAnsi="Times New Roman" w:cs="Times New Roman"/>
              </w:rPr>
              <w:t>82.740808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9618AB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Скважина № 5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9618AB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15</w:t>
            </w:r>
            <w:r w:rsidRPr="00CC3008">
              <w:rPr>
                <w:rFonts w:ascii="Times New Roman" w:hAnsi="Times New Roman" w:cs="Times New Roman"/>
                <w:sz w:val="20"/>
              </w:rPr>
              <w:t xml:space="preserve">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 w:rsidRPr="008D5477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011C1B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7B78FB" w:rsidRDefault="00EF79BB" w:rsidP="00EF79BB">
            <w:pPr>
              <w:widowControl w:val="0"/>
              <w:suppressAutoHyphens/>
              <w:spacing w:after="0" w:line="240" w:lineRule="auto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7B78FB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 xml:space="preserve">с. </w:t>
            </w:r>
            <w:proofErr w:type="spellStart"/>
            <w:r w:rsidRPr="007B78FB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Алешиха</w:t>
            </w:r>
            <w:proofErr w:type="spellEnd"/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79BB" w:rsidRPr="008D5477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8D5477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 xml:space="preserve"> центр поселка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F79BB" w:rsidRPr="008D5477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8D5477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51.781430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8D5477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8D5477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83.28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8D5477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8D5477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ВБ № 9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15</w:t>
            </w:r>
            <w:r w:rsidRPr="00CC3008">
              <w:rPr>
                <w:rFonts w:ascii="Times New Roman" w:hAnsi="Times New Roman" w:cs="Times New Roman"/>
                <w:sz w:val="20"/>
              </w:rPr>
              <w:t xml:space="preserve">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D7780C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 w:rsidRPr="008D5477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011C1B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п. </w:t>
            </w:r>
            <w:proofErr w:type="spellStart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Ермачиха</w:t>
            </w:r>
            <w:proofErr w:type="spellEnd"/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автобусная остановка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51.842900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83.2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Скважина № 7</w:t>
            </w:r>
          </w:p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79BB" w:rsidRPr="00D7780C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8D5477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011C1B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Карпово</w:t>
            </w:r>
            <w:proofErr w:type="spellEnd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-Второе,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Школьная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51.717290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82.685143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ПВ № 9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CC3008" w:rsidRDefault="00EF79BB" w:rsidP="00EF79B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C3008">
              <w:rPr>
                <w:rFonts w:ascii="Times New Roman" w:hAnsi="Times New Roman" w:cs="Times New Roman"/>
                <w:sz w:val="20"/>
              </w:rPr>
              <w:t>50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МКОУ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Карповская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СОШ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Карпово</w:t>
            </w:r>
            <w:proofErr w:type="spellEnd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-Второе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Молодежная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2А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51.712534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82.684208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ПВ № 10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CC3008" w:rsidRDefault="00EF79BB" w:rsidP="00EF79B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C3008">
              <w:rPr>
                <w:rFonts w:ascii="Times New Roman" w:hAnsi="Times New Roman" w:cs="Times New Roman"/>
                <w:sz w:val="20"/>
              </w:rPr>
              <w:t>50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КГБУЗ «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Краснощековская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ЦРБ»</w:t>
            </w:r>
          </w:p>
        </w:tc>
      </w:tr>
      <w:tr w:rsidR="00EF79BB" w:rsidRPr="00E758D1" w:rsidTr="00011C1B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Карпово</w:t>
            </w:r>
            <w:proofErr w:type="spellEnd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 Второе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Напротив кафе «Смак»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10B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51.718128 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10B1A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82.688245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ВБ 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CC3008" w:rsidRDefault="00EF79BB" w:rsidP="00EF79B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  <w:r w:rsidRPr="00CC3008">
              <w:rPr>
                <w:rFonts w:ascii="Times New Roman" w:hAnsi="Times New Roman" w:cs="Times New Roman"/>
                <w:sz w:val="20"/>
              </w:rPr>
              <w:t>5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9618AB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 w:rsidRPr="00D24C3E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011C1B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Карпово</w:t>
            </w:r>
            <w:proofErr w:type="spellEnd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- Первое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r w:rsidRPr="00446219">
              <w:t xml:space="preserve">51.717899 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r w:rsidRPr="00446219">
              <w:t>82.651259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ПК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CC3008" w:rsidRDefault="00EF79BB" w:rsidP="00EF79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D7780C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 w:rsidRPr="00D24C3E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пос. </w:t>
            </w:r>
            <w:proofErr w:type="spellStart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Засурье</w:t>
            </w:r>
            <w:proofErr w:type="spellEnd"/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43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51.734043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82.665292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ПВ №12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CC3008" w:rsidRDefault="00EF79BB" w:rsidP="00EF79B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C3008">
              <w:rPr>
                <w:rFonts w:ascii="Times New Roman" w:hAnsi="Times New Roman" w:cs="Times New Roman"/>
                <w:sz w:val="20"/>
              </w:rPr>
              <w:t>50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 w:rsidRPr="00D508BF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8A4FF4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</w:t>
            </w:r>
          </w:p>
          <w:p w:rsidR="00EF79BB" w:rsidRPr="00265989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Ленина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65989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32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Pr="00265989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51.676913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Pr="00265989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82.755437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265989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65989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26598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Pr="00265989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508B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8A4FF4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Ленина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65989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38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Pr="00265989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51.676279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Pr="00265989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82.754043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265989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3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65989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Pr="00265989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D24C3E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8A4FF4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Ленина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68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51.673531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82.745232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6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65989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Pr="00265989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24C3E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Пушкина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51.671098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82.745288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 24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24C3E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Ленина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111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51.670525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82.733309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7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24C3E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Садовая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51.671800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82.734950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8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24C3E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Ленина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136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51.668811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82.729758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9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24C3E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Ленина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145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51.665861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82.723593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5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24C3E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Ленина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182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51.662034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82.720618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ПГ № 10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Pr="00E9279F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yellow"/>
              </w:rPr>
            </w:pPr>
            <w:r w:rsidRPr="00D24C3E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Молодежная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51.674780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82.758275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ПГ№23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Pr="00E9279F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yellow"/>
              </w:rPr>
            </w:pPr>
            <w:r w:rsidRPr="00D24C3E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Молодежная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Pr="003151C0" w:rsidRDefault="00EF79BB" w:rsidP="00EF79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51C0">
              <w:rPr>
                <w:rFonts w:ascii="Times New Roman" w:hAnsi="Times New Roman" w:cs="Times New Roman"/>
                <w:sz w:val="20"/>
                <w:szCs w:val="20"/>
              </w:rPr>
              <w:t xml:space="preserve">51.674807 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Pr="003151C0" w:rsidRDefault="00EF79BB" w:rsidP="00EF79B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151C0">
              <w:rPr>
                <w:rFonts w:ascii="Times New Roman" w:hAnsi="Times New Roman" w:cs="Times New Roman"/>
                <w:sz w:val="20"/>
                <w:szCs w:val="20"/>
              </w:rPr>
              <w:t>82.756789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ПГ№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Pr="00E9279F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yellow"/>
              </w:rPr>
            </w:pPr>
            <w:r w:rsidRPr="00D24C3E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Кирова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34а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51.665155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82.721324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11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24C3E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Набережная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79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51.658191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82.709647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14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Pr="00E9279F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yellow"/>
              </w:rPr>
            </w:pPr>
            <w:r w:rsidRPr="00D24C3E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Алтайская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51.656159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82.716014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ПГ№ 15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24C3E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Алтайская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51.654698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82.713301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ПГ№ 16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24C3E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Алтайская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51.652673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82.709365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17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24C3E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Партизанская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44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51.660192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82.713722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ПГ№ 18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24C3E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.Школьная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51.665845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82.731466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ПГ№ 22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24C3E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Школьная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26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51.664524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82.732830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ПГ№20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Pr="00E9279F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yellow"/>
              </w:rPr>
            </w:pPr>
            <w:r w:rsidRPr="00D24C3E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Школьная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51.662705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82.735278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ПГ№19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Pr="00E9279F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yellow"/>
              </w:rPr>
            </w:pPr>
            <w:r w:rsidRPr="00D24C3E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пер.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Новый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51.662674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82.733553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ПГ№ 4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24C3E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Калинина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51.667442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82.731422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ПГ№ 25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24C3E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Никулина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51.668975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82.740808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ПГ№ 26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24C3E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Никулина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37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51.667450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82.737856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ПГ№ 12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Pr="00E9279F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yellow"/>
              </w:rPr>
            </w:pPr>
            <w:r w:rsidRPr="00D24C3E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Социалистическая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95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51.659526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82.733414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21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24C3E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пер. Транспортный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8а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51.672989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82.755631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ПВ № 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CC3008" w:rsidRDefault="00EF79BB" w:rsidP="00EF79B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C3008">
              <w:rPr>
                <w:rFonts w:ascii="Times New Roman" w:hAnsi="Times New Roman" w:cs="Times New Roman"/>
                <w:sz w:val="20"/>
              </w:rPr>
              <w:t>100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Краснощековское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АТП»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Садовая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51.672009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82.735599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ПВ № 3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CC3008" w:rsidRDefault="00EF79BB" w:rsidP="00EF79B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C3008">
              <w:rPr>
                <w:rFonts w:ascii="Times New Roman" w:hAnsi="Times New Roman" w:cs="Times New Roman"/>
                <w:sz w:val="20"/>
              </w:rPr>
              <w:t>100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МБУК КМФКЦ (РДК)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Ленина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148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51.667734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82.726232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ПВ № 4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CC3008" w:rsidRDefault="00EF79BB" w:rsidP="00EF79B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C3008">
              <w:rPr>
                <w:rFonts w:ascii="Times New Roman" w:hAnsi="Times New Roman" w:cs="Times New Roman"/>
                <w:sz w:val="20"/>
              </w:rPr>
              <w:t>50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Швырев</w:t>
            </w:r>
            <w:proofErr w:type="spellEnd"/>
          </w:p>
        </w:tc>
      </w:tr>
      <w:tr w:rsidR="00EF79BB" w:rsidRPr="00E758D1" w:rsidTr="00E9034E">
        <w:trPr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</w:t>
            </w:r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ул.Кирова</w:t>
            </w:r>
            <w:proofErr w:type="spellEnd"/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24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51.666953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82.722128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ПВ № 6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CC3008" w:rsidRDefault="00EF79BB" w:rsidP="00EF79B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C3008">
              <w:rPr>
                <w:rFonts w:ascii="Times New Roman" w:hAnsi="Times New Roman" w:cs="Times New Roman"/>
                <w:sz w:val="20"/>
              </w:rPr>
              <w:t>100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КГБУЗ «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Краснощековская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ЦРБ»</w:t>
            </w:r>
          </w:p>
        </w:tc>
        <w:tc>
          <w:tcPr>
            <w:tcW w:w="1205" w:type="dxa"/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EF79BB" w:rsidRPr="00E758D1" w:rsidTr="008A4FF4">
        <w:trPr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</w:t>
            </w:r>
          </w:p>
          <w:p w:rsidR="00EF79BB" w:rsidRPr="00887B2E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Пушкина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57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ПВ № 27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CC3008" w:rsidRDefault="00EF79BB" w:rsidP="00EF79B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10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ИП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Кеннер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Е.И.</w:t>
            </w:r>
          </w:p>
        </w:tc>
        <w:tc>
          <w:tcPr>
            <w:tcW w:w="1205" w:type="dxa"/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   </w:t>
            </w:r>
          </w:p>
        </w:tc>
      </w:tr>
      <w:tr w:rsidR="00EF79BB" w:rsidRPr="00E758D1" w:rsidTr="008A4FF4">
        <w:trPr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Краснощеково, ул. Ленина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155</w:t>
            </w:r>
          </w:p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(маслозавод)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51.662703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82.722067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Скважина № 1</w:t>
            </w:r>
          </w:p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jc w:val="center"/>
            </w:pPr>
            <w:r w:rsidRPr="0008249E">
              <w:t>10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ООО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Агромилк</w:t>
            </w:r>
            <w:proofErr w:type="spellEnd"/>
          </w:p>
        </w:tc>
        <w:tc>
          <w:tcPr>
            <w:tcW w:w="1205" w:type="dxa"/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EF79BB" w:rsidRPr="00E758D1" w:rsidTr="008A4FF4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Краснощеково, ул.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Степная, 1а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АЗС «Роснефть» № 48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51.665079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82.749876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ПВ № 29</w:t>
            </w:r>
          </w:p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jc w:val="center"/>
            </w:pPr>
            <w:r>
              <w:t>5</w:t>
            </w:r>
            <w:r w:rsidRPr="0008249E">
              <w:t>0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ПАО НК </w:t>
            </w:r>
            <w:r w:rsidRPr="00410A0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«Роснефть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 Алтайнефтепродукт</w:t>
            </w:r>
            <w:r w:rsidRPr="00410A01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»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Чарышский</w:t>
            </w:r>
            <w:proofErr w:type="spellEnd"/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6630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На въезде в село с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левой</w:t>
            </w:r>
            <w:r w:rsidRPr="0046630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стороны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E58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51.684593 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3E585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82.610173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ПВ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466304" w:rsidRDefault="00EF79BB" w:rsidP="00EF79BB">
            <w:pPr>
              <w:jc w:val="center"/>
              <w:rPr>
                <w:rFonts w:ascii="Times New Roman" w:hAnsi="Times New Roman" w:cs="Times New Roman"/>
              </w:rPr>
            </w:pPr>
            <w:r w:rsidRPr="00466304">
              <w:rPr>
                <w:rFonts w:ascii="Times New Roman" w:hAnsi="Times New Roman" w:cs="Times New Roman"/>
              </w:rPr>
              <w:t>10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24C3E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 xml:space="preserve">Администрация </w:t>
            </w:r>
            <w:r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Краснощековского сельсовета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Семёновка</w:t>
            </w:r>
            <w:proofErr w:type="spellEnd"/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6630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 въезде в село с правой стороны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6630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51.572028 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6630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82.738056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ПВ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466304" w:rsidRDefault="00EF79BB" w:rsidP="00EF79BB">
            <w:pPr>
              <w:jc w:val="center"/>
              <w:rPr>
                <w:rFonts w:ascii="Times New Roman" w:hAnsi="Times New Roman" w:cs="Times New Roman"/>
              </w:rPr>
            </w:pPr>
            <w:r w:rsidRPr="00466304">
              <w:rPr>
                <w:rFonts w:ascii="Times New Roman" w:hAnsi="Times New Roman" w:cs="Times New Roman"/>
              </w:rPr>
              <w:t>10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B560C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Краснощековского сельсовета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п. Малая Суетка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6630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На въезде в село с правой стороны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6630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51.613513 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466304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82.844675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ПВ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466304" w:rsidRDefault="00EF79BB" w:rsidP="00EF79BB">
            <w:pPr>
              <w:jc w:val="center"/>
              <w:rPr>
                <w:rFonts w:ascii="Times New Roman" w:hAnsi="Times New Roman" w:cs="Times New Roman"/>
              </w:rPr>
            </w:pPr>
            <w:r w:rsidRPr="00466304">
              <w:rPr>
                <w:rFonts w:ascii="Times New Roman" w:hAnsi="Times New Roman" w:cs="Times New Roman"/>
              </w:rPr>
              <w:t>25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D24C3E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 xml:space="preserve">Администрация </w:t>
            </w:r>
            <w:r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Краснощековского сельсовета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Маралиха</w:t>
            </w:r>
            <w:proofErr w:type="spellEnd"/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ул.40 лет Победы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57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51.601680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82.934341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ПВ № 21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CC3008" w:rsidRDefault="00EF79BB" w:rsidP="00EF79B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C3008">
              <w:rPr>
                <w:rFonts w:ascii="Times New Roman" w:hAnsi="Times New Roman" w:cs="Times New Roman"/>
                <w:sz w:val="20"/>
              </w:rPr>
              <w:t>100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3202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КГБОУ "</w:t>
            </w:r>
            <w:proofErr w:type="spellStart"/>
            <w:r w:rsidRPr="0023202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аралихинская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ООШ-Интернат</w:t>
            </w:r>
            <w:r w:rsidRPr="0023202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"</w:t>
            </w:r>
          </w:p>
        </w:tc>
      </w:tr>
      <w:tr w:rsidR="00EF79BB" w:rsidRPr="00E758D1" w:rsidTr="008A4FF4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Маралиха</w:t>
            </w:r>
            <w:proofErr w:type="spellEnd"/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пер. Больничный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51.606004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82.944465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ПВ № 22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CC3008" w:rsidRDefault="00EF79BB" w:rsidP="00EF79B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C3008">
              <w:rPr>
                <w:rFonts w:ascii="Times New Roman" w:hAnsi="Times New Roman" w:cs="Times New Roman"/>
                <w:sz w:val="20"/>
              </w:rPr>
              <w:t>50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КГБУЗ «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Краснощековская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ЦРБ»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Маралиха</w:t>
            </w:r>
            <w:proofErr w:type="spellEnd"/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ул.40лет Победы 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32</w:t>
            </w:r>
          </w:p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(Детский сад)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r w:rsidRPr="001C70C7">
              <w:t xml:space="preserve">51.606920 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r w:rsidRPr="001C70C7">
              <w:t>82.937224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ПВ № 23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CC3008" w:rsidRDefault="00EF79BB" w:rsidP="00EF79B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C3008">
              <w:rPr>
                <w:rFonts w:ascii="Times New Roman" w:hAnsi="Times New Roman" w:cs="Times New Roman"/>
                <w:sz w:val="20"/>
              </w:rPr>
              <w:t>25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3202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МКДОУ </w:t>
            </w:r>
            <w:proofErr w:type="spellStart"/>
            <w:r w:rsidRPr="0023202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Маралихинский</w:t>
            </w:r>
            <w:proofErr w:type="spellEnd"/>
            <w:r w:rsidRPr="0023202F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детский сад "Росинка"</w:t>
            </w:r>
          </w:p>
        </w:tc>
      </w:tr>
      <w:tr w:rsidR="00EF79BB" w:rsidRPr="00E758D1" w:rsidTr="008A4FF4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с. </w:t>
            </w:r>
            <w:proofErr w:type="spellStart"/>
            <w:r w:rsidRPr="007B78FB">
              <w:rPr>
                <w:rFonts w:ascii="Times New Roman" w:hAnsi="Times New Roman" w:cs="Times New Roman"/>
                <w:bCs/>
                <w:sz w:val="20"/>
                <w:szCs w:val="20"/>
              </w:rPr>
              <w:t>Маралиха</w:t>
            </w:r>
            <w:proofErr w:type="spellEnd"/>
            <w:r w:rsidRPr="007B78FB">
              <w:rPr>
                <w:rFonts w:ascii="Times New Roman" w:hAnsi="Times New Roman" w:cs="Times New Roman"/>
                <w:bCs/>
                <w:sz w:val="20"/>
                <w:szCs w:val="20"/>
              </w:rPr>
              <w:t>,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sz w:val="20"/>
                <w:szCs w:val="20"/>
              </w:rPr>
              <w:t>пер. Больничный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AB70C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B70CC">
              <w:rPr>
                <w:rFonts w:ascii="Times New Roman" w:hAnsi="Times New Roman" w:cs="Times New Roman"/>
                <w:bCs/>
                <w:sz w:val="20"/>
                <w:szCs w:val="20"/>
              </w:rPr>
              <w:t>19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AB70C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B70CC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51.605661 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Pr="00AB70C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B70CC">
              <w:rPr>
                <w:rFonts w:ascii="Times New Roman" w:hAnsi="Times New Roman" w:cs="Times New Roman"/>
                <w:bCs/>
                <w:sz w:val="20"/>
                <w:szCs w:val="20"/>
              </w:rPr>
              <w:t>82.943588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AB70C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B70CC">
              <w:rPr>
                <w:rFonts w:ascii="Times New Roman" w:hAnsi="Times New Roman" w:cs="Times New Roman"/>
                <w:bCs/>
                <w:sz w:val="20"/>
                <w:szCs w:val="20"/>
              </w:rPr>
              <w:t>ПК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6D4CFA" w:rsidRDefault="00EF79BB" w:rsidP="00EF79BB">
            <w:pPr>
              <w:jc w:val="center"/>
              <w:rPr>
                <w:rFonts w:ascii="Times New Roman" w:hAnsi="Times New Roman" w:cs="Times New Roman"/>
                <w:color w:val="FF0000"/>
                <w:sz w:val="20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D7780C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 w:rsidRPr="000219F3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8A4FF4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Куйбышево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Строителей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51.553086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82.000362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ВБ</w:t>
            </w:r>
          </w:p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79BB" w:rsidRPr="00D7780C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1</w:t>
            </w:r>
            <w:r w:rsidRPr="008F0968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5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D7780C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 w:rsidRPr="008F0968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8A4FF4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Новошипуново</w:t>
            </w:r>
            <w:proofErr w:type="spellEnd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ул. Центральная 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416C81" w:rsidRDefault="00EF79BB" w:rsidP="00EF79BB">
            <w:pPr>
              <w:rPr>
                <w:rFonts w:ascii="Times New Roman" w:hAnsi="Times New Roman" w:cs="Times New Roman"/>
              </w:rPr>
            </w:pPr>
            <w:r w:rsidRPr="00416C81">
              <w:rPr>
                <w:rFonts w:ascii="Times New Roman" w:hAnsi="Times New Roman" w:cs="Times New Roman"/>
              </w:rPr>
              <w:t xml:space="preserve">51.694686 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Pr="00416C81" w:rsidRDefault="00EF79BB" w:rsidP="00EF79BB">
            <w:pPr>
              <w:rPr>
                <w:rFonts w:ascii="Times New Roman" w:hAnsi="Times New Roman" w:cs="Times New Roman"/>
              </w:rPr>
            </w:pPr>
            <w:r w:rsidRPr="00416C81">
              <w:rPr>
                <w:rFonts w:ascii="Times New Roman" w:hAnsi="Times New Roman" w:cs="Times New Roman"/>
              </w:rPr>
              <w:t>83.258586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ПК 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79BB" w:rsidRPr="00D7780C" w:rsidRDefault="00EF79BB" w:rsidP="00EF79BB">
            <w:pPr>
              <w:widowControl w:val="0"/>
              <w:suppressAutoHyphens/>
              <w:spacing w:after="0" w:line="240" w:lineRule="auto"/>
              <w:jc w:val="both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D7780C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 w:rsidRPr="0023202F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Новошипуново</w:t>
            </w:r>
            <w:proofErr w:type="spellEnd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Мира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38/1</w:t>
            </w:r>
          </w:p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(школа)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51.695595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83.255646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ПВ № 26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CC3008" w:rsidRDefault="00EF79BB" w:rsidP="00EF79B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C3008">
              <w:rPr>
                <w:rFonts w:ascii="Times New Roman" w:hAnsi="Times New Roman" w:cs="Times New Roman"/>
                <w:sz w:val="20"/>
              </w:rPr>
              <w:t>10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D7780C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 xml:space="preserve">МКОУ </w:t>
            </w:r>
            <w:proofErr w:type="spellStart"/>
            <w:r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Новошипуновская</w:t>
            </w:r>
            <w:proofErr w:type="spellEnd"/>
            <w:r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 xml:space="preserve"> СОШ</w:t>
            </w:r>
          </w:p>
        </w:tc>
      </w:tr>
      <w:tr w:rsidR="00EF79BB" w:rsidRPr="00E758D1" w:rsidTr="008A4FF4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Новошипуново</w:t>
            </w:r>
            <w:proofErr w:type="spellEnd"/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Пивзавод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51.684475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83.243761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6A3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Скважина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CC3008" w:rsidRDefault="00EF79BB" w:rsidP="00EF79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D7780C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 xml:space="preserve">Частная </w:t>
            </w:r>
            <w:proofErr w:type="spellStart"/>
            <w:r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Акжолов</w:t>
            </w:r>
            <w:proofErr w:type="spellEnd"/>
            <w:r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 xml:space="preserve"> Р.К.</w:t>
            </w:r>
          </w:p>
        </w:tc>
      </w:tr>
      <w:tr w:rsidR="00EF79BB" w:rsidRPr="00E758D1" w:rsidTr="008A4FF4">
        <w:trPr>
          <w:gridAfter w:val="1"/>
          <w:wAfter w:w="1205" w:type="dxa"/>
          <w:trHeight w:val="48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Новошипуново</w:t>
            </w:r>
            <w:proofErr w:type="spellEnd"/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Хоккейная коробка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6A3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51.465537</w:t>
            </w:r>
            <w:r w:rsidRPr="007D6A3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ab/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D6A3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82.707247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Скважина </w:t>
            </w:r>
          </w:p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79BB" w:rsidRPr="00D7780C" w:rsidRDefault="00EF79BB" w:rsidP="00EF79BB">
            <w:pPr>
              <w:widowControl w:val="0"/>
              <w:suppressAutoHyphens/>
              <w:spacing w:after="0" w:line="240" w:lineRule="auto"/>
              <w:jc w:val="both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Новошипуновского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сельсовета</w:t>
            </w:r>
          </w:p>
        </w:tc>
      </w:tr>
      <w:tr w:rsidR="00EF79BB" w:rsidRPr="00E758D1" w:rsidTr="008A4FF4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bottom w:val="single" w:sz="4" w:space="0" w:color="auto"/>
              <w:right w:val="single" w:sz="4" w:space="0" w:color="auto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 Суетка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территория базы</w:t>
            </w:r>
          </w:p>
        </w:tc>
        <w:tc>
          <w:tcPr>
            <w:tcW w:w="12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A6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51.473511 </w:t>
            </w:r>
          </w:p>
        </w:tc>
        <w:tc>
          <w:tcPr>
            <w:tcW w:w="14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21A6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82.712143</w:t>
            </w:r>
          </w:p>
        </w:tc>
        <w:tc>
          <w:tcPr>
            <w:tcW w:w="3585" w:type="dxa"/>
            <w:tcBorders>
              <w:left w:val="single" w:sz="4" w:space="0" w:color="auto"/>
              <w:bottom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Скважина</w:t>
            </w:r>
          </w:p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79BB" w:rsidRPr="00221A63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221A63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15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СПК «Дальний»</w:t>
            </w:r>
          </w:p>
        </w:tc>
      </w:tr>
      <w:tr w:rsidR="00EF79BB" w:rsidRPr="00E758D1" w:rsidTr="008A4FF4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auto"/>
              <w:right w:val="single" w:sz="4" w:space="0" w:color="auto"/>
            </w:tcBorders>
          </w:tcPr>
          <w:p w:rsidR="00EF79BB" w:rsidRPr="00A778B4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highlight w:val="yellow"/>
              </w:rPr>
            </w:pPr>
            <w:r w:rsidRPr="00EF79B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п. </w:t>
            </w:r>
            <w:proofErr w:type="spellStart"/>
            <w:r w:rsidRPr="00EF79B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Аверенка</w:t>
            </w:r>
            <w:proofErr w:type="spellEnd"/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9BB" w:rsidRPr="00221A63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F79BB" w:rsidRPr="00221A63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Пирс р. Суетка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79BB" w:rsidRPr="00221A63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</w:tr>
      <w:tr w:rsidR="00EF79BB" w:rsidRPr="00E758D1" w:rsidTr="008A4FF4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gramStart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 .</w:t>
            </w:r>
            <w:proofErr w:type="spellStart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Усть</w:t>
            </w:r>
            <w:proofErr w:type="gramEnd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-Козлуха</w:t>
            </w:r>
            <w:proofErr w:type="spellEnd"/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Школьная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30</w:t>
            </w:r>
          </w:p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(школа)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Pr="00795B6A" w:rsidRDefault="00EF79BB" w:rsidP="00EF79BB">
            <w:pPr>
              <w:jc w:val="center"/>
              <w:rPr>
                <w:rFonts w:ascii="Times New Roman" w:hAnsi="Times New Roman" w:cs="Times New Roman"/>
              </w:rPr>
            </w:pPr>
            <w:r w:rsidRPr="00795B6A">
              <w:rPr>
                <w:rFonts w:ascii="Times New Roman" w:hAnsi="Times New Roman" w:cs="Times New Roman"/>
              </w:rPr>
              <w:t>51.624290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Pr="00795B6A" w:rsidRDefault="00EF79BB" w:rsidP="00EF79BB">
            <w:pPr>
              <w:jc w:val="center"/>
              <w:rPr>
                <w:rFonts w:ascii="Times New Roman" w:hAnsi="Times New Roman" w:cs="Times New Roman"/>
              </w:rPr>
            </w:pPr>
            <w:r w:rsidRPr="00795B6A">
              <w:rPr>
                <w:rFonts w:ascii="Times New Roman" w:hAnsi="Times New Roman" w:cs="Times New Roman"/>
              </w:rPr>
              <w:t>82.125999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ПВ № 24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CC3008" w:rsidRDefault="00EF79BB" w:rsidP="00EF79B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C3008">
              <w:rPr>
                <w:rFonts w:ascii="Times New Roman" w:hAnsi="Times New Roman" w:cs="Times New Roman"/>
                <w:sz w:val="20"/>
              </w:rPr>
              <w:t>50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7D70FF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proofErr w:type="spellStart"/>
            <w:r w:rsidRPr="007D70FF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Усть-Козлухинская</w:t>
            </w:r>
            <w:proofErr w:type="spellEnd"/>
            <w:r w:rsidRPr="007D70FF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 xml:space="preserve"> СОШ филиал </w:t>
            </w:r>
            <w:proofErr w:type="spellStart"/>
            <w:r w:rsidRPr="007D70FF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Краснощёковская</w:t>
            </w:r>
            <w:proofErr w:type="spellEnd"/>
            <w:r w:rsidRPr="007D70FF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 xml:space="preserve"> средняя школа № 1</w:t>
            </w:r>
          </w:p>
        </w:tc>
      </w:tr>
      <w:tr w:rsidR="00EF79BB" w:rsidRPr="00E758D1" w:rsidTr="008A4FF4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Усть-Козлуха</w:t>
            </w:r>
            <w:proofErr w:type="spellEnd"/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Советская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Pr="00AD07B9" w:rsidRDefault="00EF79BB" w:rsidP="00EF79BB">
            <w:pPr>
              <w:jc w:val="center"/>
              <w:rPr>
                <w:rFonts w:ascii="Times New Roman" w:hAnsi="Times New Roman" w:cs="Times New Roman"/>
              </w:rPr>
            </w:pPr>
            <w:r w:rsidRPr="00AD07B9">
              <w:rPr>
                <w:rFonts w:ascii="Times New Roman" w:hAnsi="Times New Roman" w:cs="Times New Roman"/>
              </w:rPr>
              <w:t>51.624907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Pr="00AD07B9" w:rsidRDefault="00EF79BB" w:rsidP="00EF79BB">
            <w:pPr>
              <w:jc w:val="center"/>
              <w:rPr>
                <w:rFonts w:ascii="Times New Roman" w:hAnsi="Times New Roman" w:cs="Times New Roman"/>
              </w:rPr>
            </w:pPr>
            <w:r w:rsidRPr="00AD07B9">
              <w:rPr>
                <w:rFonts w:ascii="Times New Roman" w:hAnsi="Times New Roman" w:cs="Times New Roman"/>
              </w:rPr>
              <w:t>83.124727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ПК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CC3008" w:rsidRDefault="00EF79BB" w:rsidP="00EF79BB">
            <w:p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10D1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8A4FF4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Усть</w:t>
            </w:r>
            <w:proofErr w:type="spellEnd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-Белое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правый берег реки белая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51.457202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82.948514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ВБ № 18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CC3008" w:rsidRDefault="00EF79BB" w:rsidP="00EF79B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C3008">
              <w:rPr>
                <w:rFonts w:ascii="Times New Roman" w:hAnsi="Times New Roman" w:cs="Times New Roman"/>
                <w:sz w:val="20"/>
              </w:rPr>
              <w:t>15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D7780C" w:rsidRDefault="00EF79BB" w:rsidP="00EF79BB">
            <w:pPr>
              <w:widowControl w:val="0"/>
              <w:suppressAutoHyphens/>
              <w:spacing w:after="0" w:line="240" w:lineRule="auto"/>
              <w:jc w:val="both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</w:p>
        </w:tc>
      </w:tr>
      <w:tr w:rsidR="00EF79BB" w:rsidRPr="00E758D1" w:rsidTr="008A4FF4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Заречная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51.688915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82.864814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29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10D1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Заречная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29</w:t>
            </w:r>
          </w:p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51.689439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82.866697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30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spacing w:after="0"/>
              <w:jc w:val="center"/>
            </w:pPr>
            <w:r w:rsidRPr="000B05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8A4FF4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Заречная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35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51.690629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82.871794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31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spacing w:after="0" w:line="240" w:lineRule="auto"/>
              <w:jc w:val="center"/>
            </w:pPr>
            <w:r w:rsidRPr="000B05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Заречная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50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51.690659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82.874133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63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spacing w:after="0" w:line="240" w:lineRule="auto"/>
              <w:jc w:val="center"/>
            </w:pPr>
            <w:r w:rsidRPr="000B05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Заречная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45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51.690993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82.877888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32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spacing w:after="0" w:line="240" w:lineRule="auto"/>
              <w:jc w:val="center"/>
            </w:pPr>
            <w:r w:rsidRPr="000B05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Заречная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25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51.690307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82.869273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33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spacing w:after="0" w:line="240" w:lineRule="auto"/>
              <w:jc w:val="center"/>
            </w:pPr>
            <w:r w:rsidRPr="000B05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Новая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51.685794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82.870616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34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spacing w:after="0" w:line="240" w:lineRule="auto"/>
              <w:jc w:val="center"/>
            </w:pPr>
            <w:r w:rsidRPr="000B05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Новая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51.685439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82.873142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35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spacing w:after="0" w:line="240" w:lineRule="auto"/>
              <w:jc w:val="center"/>
            </w:pPr>
            <w:r w:rsidRPr="000B05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Нагорная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51.684604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82.870127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36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10D1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9737D8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737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9737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9737D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Нагорная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51.682480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82.870264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37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spacing w:after="0"/>
              <w:jc w:val="center"/>
            </w:pPr>
            <w:r w:rsidRPr="000B05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Нагорная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51.682480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82.870264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38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spacing w:after="0" w:line="240" w:lineRule="auto"/>
              <w:jc w:val="center"/>
            </w:pPr>
            <w:r w:rsidRPr="000B05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Нагорная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51.680118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82.870380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40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spacing w:after="0" w:line="240" w:lineRule="auto"/>
              <w:jc w:val="center"/>
            </w:pPr>
            <w:r w:rsidRPr="000B05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Нагорная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21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51.678523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82.870141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41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spacing w:after="0" w:line="240" w:lineRule="auto"/>
              <w:jc w:val="center"/>
            </w:pPr>
            <w:r w:rsidRPr="000B05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Октябрьская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51.685006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82.868864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42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spacing w:after="0" w:line="240" w:lineRule="auto"/>
              <w:jc w:val="center"/>
            </w:pPr>
            <w:r w:rsidRPr="000B05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Октябрьская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51.683584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82.868435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43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spacing w:after="0" w:line="240" w:lineRule="auto"/>
              <w:jc w:val="center"/>
            </w:pPr>
            <w:r w:rsidRPr="000B05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Октябрьская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51.682363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82.868601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44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10D1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Октябрьская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29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51.679658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82.868418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45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10D1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Октябрьская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37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51.678253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82.867888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46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spacing w:after="0"/>
              <w:jc w:val="center"/>
            </w:pPr>
            <w:r w:rsidRPr="000B05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Октябрьская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31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51.678253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82.8667888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47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spacing w:after="0" w:line="240" w:lineRule="auto"/>
              <w:jc w:val="center"/>
            </w:pPr>
            <w:r w:rsidRPr="000B05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Октябрьская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41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51.676980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82.867620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48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spacing w:after="0" w:line="240" w:lineRule="auto"/>
              <w:jc w:val="center"/>
            </w:pPr>
            <w:r w:rsidRPr="000B05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Октябрьская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51.674540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82.866791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49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spacing w:after="0" w:line="240" w:lineRule="auto"/>
              <w:jc w:val="center"/>
            </w:pPr>
            <w:r w:rsidRPr="000B05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Полевая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51.684604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82.869745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50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spacing w:after="0" w:line="240" w:lineRule="auto"/>
              <w:jc w:val="center"/>
            </w:pPr>
            <w:r w:rsidRPr="000B05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ул.Полевая</w:t>
            </w:r>
            <w:proofErr w:type="spellEnd"/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51.684518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82.879707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51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spacing w:after="0" w:line="240" w:lineRule="auto"/>
              <w:jc w:val="center"/>
            </w:pPr>
            <w:r w:rsidRPr="000B05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Школьная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51.688513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82.869563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52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spacing w:after="0" w:line="240" w:lineRule="auto"/>
              <w:jc w:val="center"/>
            </w:pPr>
            <w:r w:rsidRPr="000B05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Школьная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51.689197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82.871245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53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10D1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Школьная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51.690381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82.874897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54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spacing w:after="0"/>
              <w:jc w:val="center"/>
            </w:pPr>
            <w:r w:rsidRPr="000B05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Школьная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51.686958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82.874958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55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spacing w:after="0" w:line="240" w:lineRule="auto"/>
              <w:jc w:val="center"/>
            </w:pPr>
            <w:r w:rsidRPr="000B05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Центральная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22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51.688368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82.866139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56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spacing w:after="0" w:line="240" w:lineRule="auto"/>
              <w:jc w:val="center"/>
            </w:pPr>
            <w:r w:rsidRPr="000B05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Центральная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28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51.686958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82.871262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57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spacing w:after="0" w:line="240" w:lineRule="auto"/>
              <w:jc w:val="center"/>
            </w:pPr>
            <w:r w:rsidRPr="000B05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Центральная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43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51.686814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82.872958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59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spacing w:after="0" w:line="240" w:lineRule="auto"/>
              <w:jc w:val="center"/>
            </w:pPr>
            <w:r w:rsidRPr="000B05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Центральная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34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51.686958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82.874439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60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spacing w:after="0" w:line="240" w:lineRule="auto"/>
              <w:jc w:val="center"/>
            </w:pPr>
            <w:r w:rsidRPr="000B05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Центральная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40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51.686870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82.874958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61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A10D1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2066FC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Центральная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2A0626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A0626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44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51.686641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82.876426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ПГ № 62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К-150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spacing w:after="0"/>
              <w:jc w:val="center"/>
            </w:pPr>
            <w:r w:rsidRPr="000B0518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Магистральная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51.696391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82.853169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ПВ  № 16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CC3008" w:rsidRDefault="00EF79BB" w:rsidP="00EF79B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C3008">
              <w:rPr>
                <w:rFonts w:ascii="Times New Roman" w:hAnsi="Times New Roman" w:cs="Times New Roman"/>
                <w:sz w:val="20"/>
              </w:rPr>
              <w:t>100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B562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ООО </w:t>
            </w:r>
            <w:proofErr w:type="spellStart"/>
            <w:r w:rsidRPr="000B562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Краснощековская</w:t>
            </w:r>
            <w:proofErr w:type="spellEnd"/>
            <w:r w:rsidRPr="000B562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мельница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исправен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Магистральная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51.697341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82.854675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ПВ№ 17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CC3008" w:rsidRDefault="00EF79BB" w:rsidP="00EF79B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C3008">
              <w:rPr>
                <w:rFonts w:ascii="Times New Roman" w:hAnsi="Times New Roman" w:cs="Times New Roman"/>
                <w:sz w:val="20"/>
              </w:rPr>
              <w:t>100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B562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ООО </w:t>
            </w:r>
            <w:proofErr w:type="spellStart"/>
            <w:r w:rsidRPr="000B562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Краснощековская</w:t>
            </w:r>
            <w:proofErr w:type="spellEnd"/>
            <w:r w:rsidRPr="000B562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мельница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исправен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 ул. Магистральная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36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51.694542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82.857528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ВБ № 5 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CC3008" w:rsidRDefault="00EF79BB" w:rsidP="00EF79B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CC3008">
              <w:rPr>
                <w:rFonts w:ascii="Times New Roman" w:hAnsi="Times New Roman" w:cs="Times New Roman"/>
                <w:sz w:val="20"/>
              </w:rPr>
              <w:t>15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0B562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ООО </w:t>
            </w:r>
            <w:proofErr w:type="spellStart"/>
            <w:r w:rsidRPr="000B562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Краснощековская</w:t>
            </w:r>
            <w:proofErr w:type="spellEnd"/>
            <w:r w:rsidRPr="000B562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мельница</w:t>
            </w:r>
          </w:p>
        </w:tc>
      </w:tr>
      <w:tr w:rsidR="00EF79BB" w:rsidRPr="00E758D1" w:rsidTr="00E9034E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с.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Харлово</w:t>
            </w:r>
            <w:proofErr w:type="spellEnd"/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Колхозная</w:t>
            </w: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51.692937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82.867775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ВБ № 19</w:t>
            </w: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Pr="00CC3008" w:rsidRDefault="00EF79BB" w:rsidP="00EF79BB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22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E367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Администрация района (МУП «КВС»)</w:t>
            </w:r>
          </w:p>
        </w:tc>
      </w:tr>
      <w:tr w:rsidR="00EF79BB" w:rsidRPr="00E758D1" w:rsidTr="008A4FF4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с. </w:t>
            </w:r>
            <w:proofErr w:type="spellStart"/>
            <w:proofErr w:type="gramStart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Чинета</w:t>
            </w:r>
            <w:proofErr w:type="spellEnd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ул. Молодежная </w:t>
            </w:r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12а</w:t>
            </w:r>
          </w:p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r w:rsidRPr="00602B8B">
              <w:t xml:space="preserve">51.337226, 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r w:rsidRPr="00602B8B">
              <w:t>83.054466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ВБ</w:t>
            </w:r>
          </w:p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гидрант</w:t>
            </w:r>
          </w:p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79BB" w:rsidRPr="00D7780C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  <w:r w:rsidRPr="00E9034E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2</w:t>
            </w:r>
            <w:r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>5</w:t>
            </w:r>
            <w:r w:rsidRPr="00E9034E"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  <w:t xml:space="preserve"> м3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7B78FB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7B78FB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Администрация района (МУП «КВС»)</w:t>
            </w:r>
          </w:p>
        </w:tc>
      </w:tr>
      <w:tr w:rsidR="00EF79BB" w:rsidRPr="00E758D1" w:rsidTr="008A4FF4">
        <w:trPr>
          <w:gridAfter w:val="1"/>
          <w:wAfter w:w="1205" w:type="dxa"/>
          <w:trHeight w:val="311"/>
        </w:trPr>
        <w:tc>
          <w:tcPr>
            <w:tcW w:w="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E758D1" w:rsidRDefault="00EF79BB" w:rsidP="00EF79BB">
            <w:pPr>
              <w:widowControl w:val="0"/>
              <w:numPr>
                <w:ilvl w:val="0"/>
                <w:numId w:val="8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sz w:val="20"/>
                <w:szCs w:val="20"/>
                <w:lang w:eastAsia="ru-RU" w:bidi="ru-RU"/>
              </w:rPr>
            </w:pPr>
          </w:p>
        </w:tc>
        <w:tc>
          <w:tcPr>
            <w:tcW w:w="2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п. </w:t>
            </w:r>
            <w:proofErr w:type="spellStart"/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Усть-Чагырка</w:t>
            </w:r>
            <w:proofErr w:type="spellEnd"/>
          </w:p>
          <w:p w:rsidR="00EF79BB" w:rsidRPr="007B78F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7B78F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ул. Молодежная</w:t>
            </w:r>
          </w:p>
        </w:tc>
        <w:tc>
          <w:tcPr>
            <w:tcW w:w="1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1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EF79BB" w:rsidRDefault="00EF79BB" w:rsidP="00EF79BB">
            <w:r>
              <w:t>51.426910</w:t>
            </w:r>
          </w:p>
        </w:tc>
        <w:tc>
          <w:tcPr>
            <w:tcW w:w="140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r w:rsidRPr="00884FDD">
              <w:t xml:space="preserve"> 83.123217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Скважина № 11</w:t>
            </w:r>
          </w:p>
          <w:p w:rsidR="00EF79BB" w:rsidRDefault="00EF79BB" w:rsidP="00EF79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2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F79BB" w:rsidRPr="00D7780C" w:rsidRDefault="00EF79BB" w:rsidP="00EF79BB">
            <w:pPr>
              <w:widowControl w:val="0"/>
              <w:suppressAutoHyphens/>
              <w:spacing w:after="0" w:line="240" w:lineRule="auto"/>
              <w:jc w:val="both"/>
              <w:rPr>
                <w:rFonts w:ascii="PT Astra Serif" w:eastAsia="Source Han Sans CN Regular" w:hAnsi="PT Astra Serif" w:cs="Lohit Devanagari"/>
                <w:kern w:val="2"/>
                <w:lang w:eastAsia="ru-RU" w:bidi="ru-RU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EF79BB" w:rsidRPr="007B78FB" w:rsidRDefault="00EF79BB" w:rsidP="00EF79BB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</w:pPr>
            <w:r w:rsidRPr="007B78FB">
              <w:rPr>
                <w:rFonts w:ascii="Times New Roman" w:eastAsia="Source Han Sans CN Regular" w:hAnsi="Times New Roman" w:cs="Times New Roman"/>
                <w:kern w:val="2"/>
                <w:lang w:eastAsia="ru-RU" w:bidi="ru-RU"/>
              </w:rPr>
              <w:t>Администрация района (МУП «КВС»)</w:t>
            </w:r>
          </w:p>
        </w:tc>
      </w:tr>
    </w:tbl>
    <w:p w:rsidR="00E758D1" w:rsidRDefault="00E758D1" w:rsidP="00E758D1">
      <w:pPr>
        <w:spacing w:after="0" w:line="100" w:lineRule="atLeast"/>
        <w:ind w:right="141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E758D1" w:rsidSect="003F32AA">
      <w:headerReference w:type="default" r:id="rId8"/>
      <w:pgSz w:w="16838" w:h="11906" w:orient="landscape"/>
      <w:pgMar w:top="993" w:right="851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3C7C" w:rsidRDefault="003B3C7C" w:rsidP="00935B7B">
      <w:pPr>
        <w:spacing w:after="0" w:line="240" w:lineRule="auto"/>
      </w:pPr>
      <w:r>
        <w:separator/>
      </w:r>
    </w:p>
  </w:endnote>
  <w:endnote w:type="continuationSeparator" w:id="0">
    <w:p w:rsidR="003B3C7C" w:rsidRDefault="003B3C7C" w:rsidP="00935B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ource Han Sans CN Regular">
    <w:panose1 w:val="00000000000000000000"/>
    <w:charset w:val="00"/>
    <w:family w:val="roman"/>
    <w:notTrueType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ohit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3C7C" w:rsidRDefault="003B3C7C" w:rsidP="00935B7B">
      <w:pPr>
        <w:spacing w:after="0" w:line="240" w:lineRule="auto"/>
      </w:pPr>
      <w:r>
        <w:separator/>
      </w:r>
    </w:p>
  </w:footnote>
  <w:footnote w:type="continuationSeparator" w:id="0">
    <w:p w:rsidR="003B3C7C" w:rsidRDefault="003B3C7C" w:rsidP="00935B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856" w:rsidRDefault="003E5856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416AA"/>
    <w:multiLevelType w:val="hybridMultilevel"/>
    <w:tmpl w:val="46AC828E"/>
    <w:lvl w:ilvl="0" w:tplc="C70825EA">
      <w:start w:val="1"/>
      <w:numFmt w:val="decimal"/>
      <w:lvlText w:val="%1."/>
      <w:lvlJc w:val="left"/>
      <w:pPr>
        <w:tabs>
          <w:tab w:val="num" w:pos="1068"/>
        </w:tabs>
        <w:ind w:left="-1" w:firstLine="709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EC10820"/>
    <w:multiLevelType w:val="hybridMultilevel"/>
    <w:tmpl w:val="E73A328C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E878D0"/>
    <w:multiLevelType w:val="hybridMultilevel"/>
    <w:tmpl w:val="1FF445F8"/>
    <w:lvl w:ilvl="0" w:tplc="FFFFFFFF">
      <w:start w:val="1"/>
      <w:numFmt w:val="decimal"/>
      <w:lvlText w:val="%1."/>
      <w:lvlJc w:val="left"/>
      <w:pPr>
        <w:tabs>
          <w:tab w:val="num" w:pos="1069"/>
        </w:tabs>
        <w:ind w:left="0" w:firstLine="709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49C2B84"/>
    <w:multiLevelType w:val="multilevel"/>
    <w:tmpl w:val="6054D51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57FD4056"/>
    <w:multiLevelType w:val="hybridMultilevel"/>
    <w:tmpl w:val="E118E628"/>
    <w:lvl w:ilvl="0" w:tplc="72E8D1A2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7E5CF8"/>
    <w:multiLevelType w:val="hybridMultilevel"/>
    <w:tmpl w:val="E4BED29E"/>
    <w:lvl w:ilvl="0" w:tplc="7354C73C">
      <w:start w:val="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281F"/>
    <w:rsid w:val="0001664D"/>
    <w:rsid w:val="00016FF0"/>
    <w:rsid w:val="00020A8E"/>
    <w:rsid w:val="00020C75"/>
    <w:rsid w:val="000219F3"/>
    <w:rsid w:val="0002537E"/>
    <w:rsid w:val="000460BD"/>
    <w:rsid w:val="00052B31"/>
    <w:rsid w:val="0005777B"/>
    <w:rsid w:val="0006289A"/>
    <w:rsid w:val="00065ABB"/>
    <w:rsid w:val="00071799"/>
    <w:rsid w:val="00074E83"/>
    <w:rsid w:val="0008249E"/>
    <w:rsid w:val="000909A6"/>
    <w:rsid w:val="00095E9E"/>
    <w:rsid w:val="000974AA"/>
    <w:rsid w:val="000B5520"/>
    <w:rsid w:val="000B562B"/>
    <w:rsid w:val="000C44D2"/>
    <w:rsid w:val="000C5CB2"/>
    <w:rsid w:val="000C7D8C"/>
    <w:rsid w:val="000D458D"/>
    <w:rsid w:val="000D5AB7"/>
    <w:rsid w:val="000E1749"/>
    <w:rsid w:val="000E2A26"/>
    <w:rsid w:val="000E3B9A"/>
    <w:rsid w:val="000E50A4"/>
    <w:rsid w:val="000F04ED"/>
    <w:rsid w:val="000F291B"/>
    <w:rsid w:val="000F710A"/>
    <w:rsid w:val="00106CCC"/>
    <w:rsid w:val="00111C64"/>
    <w:rsid w:val="00117C1D"/>
    <w:rsid w:val="00120954"/>
    <w:rsid w:val="0013134B"/>
    <w:rsid w:val="001316D2"/>
    <w:rsid w:val="00132712"/>
    <w:rsid w:val="0013555D"/>
    <w:rsid w:val="001508C6"/>
    <w:rsid w:val="00157915"/>
    <w:rsid w:val="001722DD"/>
    <w:rsid w:val="00174729"/>
    <w:rsid w:val="0017528B"/>
    <w:rsid w:val="00182F8E"/>
    <w:rsid w:val="001A0DD8"/>
    <w:rsid w:val="001A144C"/>
    <w:rsid w:val="001A6407"/>
    <w:rsid w:val="001C7BCD"/>
    <w:rsid w:val="001D4845"/>
    <w:rsid w:val="001D6D18"/>
    <w:rsid w:val="00214466"/>
    <w:rsid w:val="00216147"/>
    <w:rsid w:val="00221A63"/>
    <w:rsid w:val="00222A2A"/>
    <w:rsid w:val="00231FAC"/>
    <w:rsid w:val="0023202F"/>
    <w:rsid w:val="00237246"/>
    <w:rsid w:val="002440EA"/>
    <w:rsid w:val="00245E88"/>
    <w:rsid w:val="002509D8"/>
    <w:rsid w:val="002634F9"/>
    <w:rsid w:val="002754AF"/>
    <w:rsid w:val="00280ABA"/>
    <w:rsid w:val="00280EAD"/>
    <w:rsid w:val="00294848"/>
    <w:rsid w:val="00295A4E"/>
    <w:rsid w:val="002A0626"/>
    <w:rsid w:val="002A08BF"/>
    <w:rsid w:val="002A381B"/>
    <w:rsid w:val="002B2F04"/>
    <w:rsid w:val="002B605C"/>
    <w:rsid w:val="002C33E1"/>
    <w:rsid w:val="002C6283"/>
    <w:rsid w:val="002E2DB9"/>
    <w:rsid w:val="002E4D49"/>
    <w:rsid w:val="002F7247"/>
    <w:rsid w:val="002F7B40"/>
    <w:rsid w:val="0030285E"/>
    <w:rsid w:val="003056A0"/>
    <w:rsid w:val="00310B1A"/>
    <w:rsid w:val="003151C0"/>
    <w:rsid w:val="00324BDC"/>
    <w:rsid w:val="0033152B"/>
    <w:rsid w:val="00332355"/>
    <w:rsid w:val="00341C90"/>
    <w:rsid w:val="00352387"/>
    <w:rsid w:val="00376058"/>
    <w:rsid w:val="00383167"/>
    <w:rsid w:val="00394102"/>
    <w:rsid w:val="0039628F"/>
    <w:rsid w:val="003A44A7"/>
    <w:rsid w:val="003B12FC"/>
    <w:rsid w:val="003B3C7C"/>
    <w:rsid w:val="003B6968"/>
    <w:rsid w:val="003C697E"/>
    <w:rsid w:val="003E5856"/>
    <w:rsid w:val="003E69B1"/>
    <w:rsid w:val="003F32AA"/>
    <w:rsid w:val="00400443"/>
    <w:rsid w:val="00410A01"/>
    <w:rsid w:val="0041454F"/>
    <w:rsid w:val="00416C81"/>
    <w:rsid w:val="00425DD5"/>
    <w:rsid w:val="00426E1D"/>
    <w:rsid w:val="00435A1C"/>
    <w:rsid w:val="00445E29"/>
    <w:rsid w:val="0044649F"/>
    <w:rsid w:val="00451C32"/>
    <w:rsid w:val="00456A35"/>
    <w:rsid w:val="004573DA"/>
    <w:rsid w:val="00461AB7"/>
    <w:rsid w:val="00464A97"/>
    <w:rsid w:val="00466304"/>
    <w:rsid w:val="00491E33"/>
    <w:rsid w:val="00493699"/>
    <w:rsid w:val="004973A1"/>
    <w:rsid w:val="004B1D5D"/>
    <w:rsid w:val="004C1218"/>
    <w:rsid w:val="004D1A43"/>
    <w:rsid w:val="004E2CF3"/>
    <w:rsid w:val="004F243A"/>
    <w:rsid w:val="0050007C"/>
    <w:rsid w:val="00501486"/>
    <w:rsid w:val="0050263A"/>
    <w:rsid w:val="005051C3"/>
    <w:rsid w:val="00510756"/>
    <w:rsid w:val="00510804"/>
    <w:rsid w:val="0051653C"/>
    <w:rsid w:val="00516857"/>
    <w:rsid w:val="00525927"/>
    <w:rsid w:val="005271F1"/>
    <w:rsid w:val="005276BC"/>
    <w:rsid w:val="005320F6"/>
    <w:rsid w:val="005609EC"/>
    <w:rsid w:val="00563B77"/>
    <w:rsid w:val="00575AE7"/>
    <w:rsid w:val="00581EB2"/>
    <w:rsid w:val="00590729"/>
    <w:rsid w:val="0059411C"/>
    <w:rsid w:val="005A35A2"/>
    <w:rsid w:val="005B2150"/>
    <w:rsid w:val="005B3CD1"/>
    <w:rsid w:val="005B7563"/>
    <w:rsid w:val="005C0B36"/>
    <w:rsid w:val="005C3450"/>
    <w:rsid w:val="0060096A"/>
    <w:rsid w:val="00612922"/>
    <w:rsid w:val="00614470"/>
    <w:rsid w:val="006151DC"/>
    <w:rsid w:val="006207D1"/>
    <w:rsid w:val="00621E2E"/>
    <w:rsid w:val="00631451"/>
    <w:rsid w:val="0064149B"/>
    <w:rsid w:val="00646FDB"/>
    <w:rsid w:val="00653AC1"/>
    <w:rsid w:val="006609CC"/>
    <w:rsid w:val="00664E90"/>
    <w:rsid w:val="00667C4E"/>
    <w:rsid w:val="006755C2"/>
    <w:rsid w:val="006903EA"/>
    <w:rsid w:val="006913FB"/>
    <w:rsid w:val="00696BD9"/>
    <w:rsid w:val="006A201E"/>
    <w:rsid w:val="006B07BD"/>
    <w:rsid w:val="006B6C2C"/>
    <w:rsid w:val="006D327B"/>
    <w:rsid w:val="006D4CFA"/>
    <w:rsid w:val="006E1BED"/>
    <w:rsid w:val="006E3670"/>
    <w:rsid w:val="006F0637"/>
    <w:rsid w:val="007000CA"/>
    <w:rsid w:val="00721875"/>
    <w:rsid w:val="00732DA2"/>
    <w:rsid w:val="007334DF"/>
    <w:rsid w:val="00733551"/>
    <w:rsid w:val="00742694"/>
    <w:rsid w:val="0074515B"/>
    <w:rsid w:val="00764CC6"/>
    <w:rsid w:val="0077281F"/>
    <w:rsid w:val="00775C94"/>
    <w:rsid w:val="00781FB0"/>
    <w:rsid w:val="0078583F"/>
    <w:rsid w:val="00793D08"/>
    <w:rsid w:val="00795B6A"/>
    <w:rsid w:val="00795C52"/>
    <w:rsid w:val="007A160D"/>
    <w:rsid w:val="007A24D0"/>
    <w:rsid w:val="007A7EE6"/>
    <w:rsid w:val="007B34BE"/>
    <w:rsid w:val="007B523F"/>
    <w:rsid w:val="007B6626"/>
    <w:rsid w:val="007B702D"/>
    <w:rsid w:val="007B78DE"/>
    <w:rsid w:val="007B78FB"/>
    <w:rsid w:val="007C77E8"/>
    <w:rsid w:val="007D4E15"/>
    <w:rsid w:val="007D6A38"/>
    <w:rsid w:val="007D70FF"/>
    <w:rsid w:val="00804019"/>
    <w:rsid w:val="00804C4D"/>
    <w:rsid w:val="00810283"/>
    <w:rsid w:val="00813281"/>
    <w:rsid w:val="00813FB2"/>
    <w:rsid w:val="00827134"/>
    <w:rsid w:val="008275F8"/>
    <w:rsid w:val="00842945"/>
    <w:rsid w:val="00850140"/>
    <w:rsid w:val="00857C21"/>
    <w:rsid w:val="0087246C"/>
    <w:rsid w:val="00881AD8"/>
    <w:rsid w:val="00882CFB"/>
    <w:rsid w:val="0089300A"/>
    <w:rsid w:val="0089446F"/>
    <w:rsid w:val="00897534"/>
    <w:rsid w:val="008B18CA"/>
    <w:rsid w:val="008B44C3"/>
    <w:rsid w:val="008C02AF"/>
    <w:rsid w:val="008C58E9"/>
    <w:rsid w:val="008D3B28"/>
    <w:rsid w:val="008D5477"/>
    <w:rsid w:val="008E26D1"/>
    <w:rsid w:val="008E3E63"/>
    <w:rsid w:val="008E44D5"/>
    <w:rsid w:val="008E50FF"/>
    <w:rsid w:val="008E737E"/>
    <w:rsid w:val="008F0968"/>
    <w:rsid w:val="008F66EB"/>
    <w:rsid w:val="00900E92"/>
    <w:rsid w:val="009173A9"/>
    <w:rsid w:val="00922578"/>
    <w:rsid w:val="00930E3A"/>
    <w:rsid w:val="009337E2"/>
    <w:rsid w:val="00935B7B"/>
    <w:rsid w:val="00940668"/>
    <w:rsid w:val="009416A5"/>
    <w:rsid w:val="009618AB"/>
    <w:rsid w:val="0096779B"/>
    <w:rsid w:val="00975197"/>
    <w:rsid w:val="00977C6C"/>
    <w:rsid w:val="00977D17"/>
    <w:rsid w:val="00985C62"/>
    <w:rsid w:val="00987151"/>
    <w:rsid w:val="00995947"/>
    <w:rsid w:val="009A088C"/>
    <w:rsid w:val="009C6C09"/>
    <w:rsid w:val="009C7436"/>
    <w:rsid w:val="009D1F27"/>
    <w:rsid w:val="009E1BB3"/>
    <w:rsid w:val="009E326C"/>
    <w:rsid w:val="009F2468"/>
    <w:rsid w:val="009F7B7D"/>
    <w:rsid w:val="00A026A2"/>
    <w:rsid w:val="00A10D1C"/>
    <w:rsid w:val="00A147E1"/>
    <w:rsid w:val="00A16E44"/>
    <w:rsid w:val="00A17604"/>
    <w:rsid w:val="00A31BD6"/>
    <w:rsid w:val="00A46A4E"/>
    <w:rsid w:val="00A46E9D"/>
    <w:rsid w:val="00A54047"/>
    <w:rsid w:val="00A778B4"/>
    <w:rsid w:val="00A84930"/>
    <w:rsid w:val="00A860C4"/>
    <w:rsid w:val="00A87958"/>
    <w:rsid w:val="00AB00B9"/>
    <w:rsid w:val="00AB020C"/>
    <w:rsid w:val="00AB560C"/>
    <w:rsid w:val="00AB70CC"/>
    <w:rsid w:val="00AC4DF7"/>
    <w:rsid w:val="00AD07B9"/>
    <w:rsid w:val="00AD4F6C"/>
    <w:rsid w:val="00AE735E"/>
    <w:rsid w:val="00AE777D"/>
    <w:rsid w:val="00AF6653"/>
    <w:rsid w:val="00B076BC"/>
    <w:rsid w:val="00B10173"/>
    <w:rsid w:val="00B16225"/>
    <w:rsid w:val="00B223B3"/>
    <w:rsid w:val="00B2559A"/>
    <w:rsid w:val="00B26E93"/>
    <w:rsid w:val="00B357D5"/>
    <w:rsid w:val="00B36772"/>
    <w:rsid w:val="00B42461"/>
    <w:rsid w:val="00B45BBD"/>
    <w:rsid w:val="00B4759C"/>
    <w:rsid w:val="00B47F24"/>
    <w:rsid w:val="00B52CAA"/>
    <w:rsid w:val="00B6126E"/>
    <w:rsid w:val="00B67260"/>
    <w:rsid w:val="00B74011"/>
    <w:rsid w:val="00B90812"/>
    <w:rsid w:val="00B93C58"/>
    <w:rsid w:val="00BA17E5"/>
    <w:rsid w:val="00BB1BAF"/>
    <w:rsid w:val="00BB7733"/>
    <w:rsid w:val="00BE6497"/>
    <w:rsid w:val="00BF29D0"/>
    <w:rsid w:val="00BF45E4"/>
    <w:rsid w:val="00C12ADF"/>
    <w:rsid w:val="00C13647"/>
    <w:rsid w:val="00C147A7"/>
    <w:rsid w:val="00C167A8"/>
    <w:rsid w:val="00C21884"/>
    <w:rsid w:val="00C3086C"/>
    <w:rsid w:val="00C30964"/>
    <w:rsid w:val="00C32624"/>
    <w:rsid w:val="00C32AFE"/>
    <w:rsid w:val="00C36D3A"/>
    <w:rsid w:val="00C45213"/>
    <w:rsid w:val="00C452B0"/>
    <w:rsid w:val="00C60FD0"/>
    <w:rsid w:val="00C6442B"/>
    <w:rsid w:val="00C66A55"/>
    <w:rsid w:val="00C75EBF"/>
    <w:rsid w:val="00CA4EF5"/>
    <w:rsid w:val="00CB7DE0"/>
    <w:rsid w:val="00CF59DE"/>
    <w:rsid w:val="00D10043"/>
    <w:rsid w:val="00D24C3E"/>
    <w:rsid w:val="00D47BF4"/>
    <w:rsid w:val="00D506F5"/>
    <w:rsid w:val="00D508BF"/>
    <w:rsid w:val="00D622F6"/>
    <w:rsid w:val="00D65A7C"/>
    <w:rsid w:val="00D66C92"/>
    <w:rsid w:val="00D7780C"/>
    <w:rsid w:val="00D82810"/>
    <w:rsid w:val="00D8295D"/>
    <w:rsid w:val="00D966E6"/>
    <w:rsid w:val="00DA3D23"/>
    <w:rsid w:val="00DB44A0"/>
    <w:rsid w:val="00DB50A7"/>
    <w:rsid w:val="00DD19A9"/>
    <w:rsid w:val="00DD66ED"/>
    <w:rsid w:val="00DF23EB"/>
    <w:rsid w:val="00DF731A"/>
    <w:rsid w:val="00DF7406"/>
    <w:rsid w:val="00E069A4"/>
    <w:rsid w:val="00E06CEA"/>
    <w:rsid w:val="00E10D83"/>
    <w:rsid w:val="00E20462"/>
    <w:rsid w:val="00E262A6"/>
    <w:rsid w:val="00E31AAD"/>
    <w:rsid w:val="00E51C87"/>
    <w:rsid w:val="00E5611B"/>
    <w:rsid w:val="00E57A0C"/>
    <w:rsid w:val="00E74E50"/>
    <w:rsid w:val="00E758D1"/>
    <w:rsid w:val="00E77677"/>
    <w:rsid w:val="00E9034E"/>
    <w:rsid w:val="00E9279F"/>
    <w:rsid w:val="00E9548D"/>
    <w:rsid w:val="00EB3C65"/>
    <w:rsid w:val="00EC1342"/>
    <w:rsid w:val="00EC6427"/>
    <w:rsid w:val="00ED09A5"/>
    <w:rsid w:val="00ED4A4F"/>
    <w:rsid w:val="00ED61F2"/>
    <w:rsid w:val="00EF4AB3"/>
    <w:rsid w:val="00EF79BB"/>
    <w:rsid w:val="00F275E5"/>
    <w:rsid w:val="00F30835"/>
    <w:rsid w:val="00F33283"/>
    <w:rsid w:val="00F35F35"/>
    <w:rsid w:val="00F4091D"/>
    <w:rsid w:val="00F5736E"/>
    <w:rsid w:val="00F72E0E"/>
    <w:rsid w:val="00F7675C"/>
    <w:rsid w:val="00F83710"/>
    <w:rsid w:val="00F90806"/>
    <w:rsid w:val="00FA184C"/>
    <w:rsid w:val="00FA2E36"/>
    <w:rsid w:val="00FA38CB"/>
    <w:rsid w:val="00FB2D6B"/>
    <w:rsid w:val="00FC0E69"/>
    <w:rsid w:val="00FC3FDD"/>
    <w:rsid w:val="00FC46BA"/>
    <w:rsid w:val="00FD3E25"/>
    <w:rsid w:val="00FE5D4C"/>
    <w:rsid w:val="00FF0B0C"/>
    <w:rsid w:val="00FF4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5B452"/>
  <w15:docId w15:val="{D29F6F91-FFA8-4D99-9E83-FFDF11C64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930"/>
  </w:style>
  <w:style w:type="paragraph" w:styleId="1">
    <w:name w:val="heading 1"/>
    <w:basedOn w:val="a"/>
    <w:next w:val="a"/>
    <w:link w:val="10"/>
    <w:qFormat/>
    <w:rsid w:val="00AB00B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Arial"/>
      <w:b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B00B9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AB00B9"/>
    <w:pPr>
      <w:keepNext/>
      <w:spacing w:after="0" w:line="240" w:lineRule="auto"/>
      <w:ind w:firstLine="851"/>
      <w:jc w:val="both"/>
      <w:outlineLvl w:val="2"/>
    </w:pPr>
    <w:rPr>
      <w:rFonts w:ascii="Times New Roman" w:eastAsia="Times New Roman" w:hAnsi="Times New Roman" w:cs="Arial"/>
      <w:b/>
      <w:sz w:val="28"/>
      <w:szCs w:val="20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AB00B9"/>
    <w:pPr>
      <w:keepNext/>
      <w:spacing w:after="0" w:line="240" w:lineRule="auto"/>
      <w:ind w:left="-1"/>
      <w:jc w:val="center"/>
      <w:outlineLvl w:val="5"/>
    </w:pPr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7281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Абзац1"/>
    <w:basedOn w:val="a"/>
    <w:rsid w:val="00721875"/>
    <w:pPr>
      <w:widowControl w:val="0"/>
      <w:spacing w:after="6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AB00B9"/>
    <w:rPr>
      <w:rFonts w:ascii="Times New Roman" w:eastAsia="Times New Roman" w:hAnsi="Times New Roman" w:cs="Arial"/>
      <w:b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AB00B9"/>
    <w:rPr>
      <w:rFonts w:ascii="Times New Roman" w:eastAsia="Times New Roman" w:hAnsi="Times New Roman" w:cs="Arial"/>
      <w:b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AB00B9"/>
    <w:rPr>
      <w:rFonts w:ascii="Times New Roman" w:eastAsia="Times New Roman" w:hAnsi="Times New Roman" w:cs="Arial"/>
      <w:bCs/>
      <w:i/>
      <w:iCs/>
      <w:kern w:val="32"/>
      <w:sz w:val="24"/>
      <w:szCs w:val="32"/>
      <w:lang w:eastAsia="ru-RU"/>
    </w:rPr>
  </w:style>
  <w:style w:type="paragraph" w:styleId="a4">
    <w:name w:val="Body Text Indent"/>
    <w:basedOn w:val="a"/>
    <w:link w:val="a5"/>
    <w:rsid w:val="00AB00B9"/>
    <w:pPr>
      <w:spacing w:after="0" w:line="240" w:lineRule="auto"/>
      <w:ind w:firstLine="840"/>
      <w:jc w:val="both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paragraph" w:styleId="a6">
    <w:name w:val="Body Text"/>
    <w:basedOn w:val="a"/>
    <w:link w:val="a7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a7">
    <w:name w:val="Основной текст Знак"/>
    <w:basedOn w:val="a0"/>
    <w:link w:val="a6"/>
    <w:semiHidden/>
    <w:rsid w:val="00AB00B9"/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21">
    <w:name w:val="Body Text Indent 2"/>
    <w:basedOn w:val="a"/>
    <w:link w:val="22"/>
    <w:semiHidden/>
    <w:rsid w:val="00AB00B9"/>
    <w:pPr>
      <w:spacing w:after="0" w:line="240" w:lineRule="auto"/>
      <w:ind w:firstLine="851"/>
      <w:jc w:val="both"/>
    </w:pPr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character" w:customStyle="1" w:styleId="22">
    <w:name w:val="Основной текст с отступом 2 Знак"/>
    <w:basedOn w:val="a0"/>
    <w:link w:val="21"/>
    <w:semiHidden/>
    <w:rsid w:val="00AB00B9"/>
    <w:rPr>
      <w:rFonts w:ascii="Times New Roman" w:eastAsia="Times New Roman" w:hAnsi="Times New Roman" w:cs="Arial"/>
      <w:b/>
      <w:kern w:val="32"/>
      <w:sz w:val="28"/>
      <w:szCs w:val="32"/>
      <w:lang w:eastAsia="ru-RU"/>
    </w:rPr>
  </w:style>
  <w:style w:type="paragraph" w:customStyle="1" w:styleId="ConsNonformat">
    <w:name w:val="ConsNonformat"/>
    <w:rsid w:val="00AB0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AB00B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31">
    <w:name w:val="Body Text Indent 3"/>
    <w:basedOn w:val="a"/>
    <w:link w:val="32"/>
    <w:semiHidden/>
    <w:rsid w:val="00AB00B9"/>
    <w:pPr>
      <w:spacing w:after="0" w:line="240" w:lineRule="auto"/>
      <w:ind w:firstLine="705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32">
    <w:name w:val="Основной текст с отступом 3 Знак"/>
    <w:basedOn w:val="a0"/>
    <w:link w:val="31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8">
    <w:name w:val="header"/>
    <w:basedOn w:val="a"/>
    <w:link w:val="a9"/>
    <w:uiPriority w:val="99"/>
    <w:rsid w:val="00AB00B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AB00B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3">
    <w:name w:val="Body Text 2"/>
    <w:basedOn w:val="a"/>
    <w:link w:val="24"/>
    <w:semiHidden/>
    <w:rsid w:val="00AB00B9"/>
    <w:pPr>
      <w:spacing w:after="0" w:line="240" w:lineRule="auto"/>
      <w:jc w:val="both"/>
    </w:pPr>
    <w:rPr>
      <w:rFonts w:ascii="Times New Roman" w:eastAsia="Times New Roman" w:hAnsi="Times New Roman" w:cs="Courier New"/>
      <w:sz w:val="28"/>
      <w:szCs w:val="28"/>
      <w:lang w:eastAsia="ru-RU"/>
    </w:rPr>
  </w:style>
  <w:style w:type="character" w:customStyle="1" w:styleId="24">
    <w:name w:val="Основной текст 2 Знак"/>
    <w:basedOn w:val="a0"/>
    <w:link w:val="23"/>
    <w:semiHidden/>
    <w:rsid w:val="00AB00B9"/>
    <w:rPr>
      <w:rFonts w:ascii="Times New Roman" w:eastAsia="Times New Roman" w:hAnsi="Times New Roman" w:cs="Courier New"/>
      <w:sz w:val="28"/>
      <w:szCs w:val="28"/>
      <w:lang w:eastAsia="ru-RU"/>
    </w:rPr>
  </w:style>
  <w:style w:type="paragraph" w:styleId="aa">
    <w:name w:val="Title"/>
    <w:basedOn w:val="a"/>
    <w:link w:val="ab"/>
    <w:qFormat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character" w:customStyle="1" w:styleId="ab">
    <w:name w:val="Заголовок Знак"/>
    <w:basedOn w:val="a0"/>
    <w:link w:val="aa"/>
    <w:rsid w:val="00AB00B9"/>
    <w:rPr>
      <w:rFonts w:ascii="Times New Roman" w:eastAsia="Times New Roman" w:hAnsi="Times New Roman" w:cs="Arial"/>
      <w:b/>
      <w:kern w:val="32"/>
      <w:sz w:val="52"/>
      <w:szCs w:val="32"/>
      <w:lang w:eastAsia="ru-RU"/>
    </w:rPr>
  </w:style>
  <w:style w:type="paragraph" w:styleId="33">
    <w:name w:val="Body Text 3"/>
    <w:basedOn w:val="a"/>
    <w:link w:val="34"/>
    <w:semiHidden/>
    <w:rsid w:val="00AB00B9"/>
    <w:pPr>
      <w:spacing w:after="0" w:line="240" w:lineRule="auto"/>
      <w:jc w:val="center"/>
    </w:pPr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customStyle="1" w:styleId="34">
    <w:name w:val="Основной текст 3 Знак"/>
    <w:basedOn w:val="a0"/>
    <w:link w:val="33"/>
    <w:semiHidden/>
    <w:rsid w:val="00AB00B9"/>
    <w:rPr>
      <w:rFonts w:ascii="Times New Roman" w:eastAsia="Times New Roman" w:hAnsi="Times New Roman" w:cs="Arial"/>
      <w:b/>
      <w:kern w:val="32"/>
      <w:sz w:val="40"/>
      <w:szCs w:val="32"/>
      <w:lang w:eastAsia="ru-RU"/>
    </w:rPr>
  </w:style>
  <w:style w:type="character" w:styleId="ac">
    <w:name w:val="page number"/>
    <w:basedOn w:val="a0"/>
    <w:semiHidden/>
    <w:rsid w:val="00AB00B9"/>
  </w:style>
  <w:style w:type="paragraph" w:styleId="ad">
    <w:name w:val="footer"/>
    <w:basedOn w:val="a"/>
    <w:link w:val="ae"/>
    <w:semiHidden/>
    <w:rsid w:val="00AB00B9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character" w:customStyle="1" w:styleId="ae">
    <w:name w:val="Нижний колонтитул Знак"/>
    <w:basedOn w:val="a0"/>
    <w:link w:val="ad"/>
    <w:semiHidden/>
    <w:rsid w:val="00AB00B9"/>
    <w:rPr>
      <w:rFonts w:ascii="Times New Roman" w:eastAsia="Times New Roman" w:hAnsi="Times New Roman" w:cs="Arial"/>
      <w:bCs/>
      <w:kern w:val="32"/>
      <w:sz w:val="28"/>
      <w:szCs w:val="32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AB00B9"/>
  </w:style>
  <w:style w:type="paragraph" w:styleId="af">
    <w:name w:val="footnote text"/>
    <w:basedOn w:val="a"/>
    <w:link w:val="af0"/>
    <w:semiHidden/>
    <w:unhideWhenUsed/>
    <w:rsid w:val="00AB00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semiHidden/>
    <w:rsid w:val="00AB00B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Balloon Text"/>
    <w:basedOn w:val="a"/>
    <w:link w:val="af2"/>
    <w:semiHidden/>
    <w:unhideWhenUsed/>
    <w:rsid w:val="00AB00B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2">
    <w:name w:val="Текст выноски Знак"/>
    <w:basedOn w:val="a0"/>
    <w:link w:val="af1"/>
    <w:semiHidden/>
    <w:rsid w:val="00AB00B9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Heading">
    <w:name w:val="Heading"/>
    <w:rsid w:val="00AB00B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af3">
    <w:name w:val="Текст приложения"/>
    <w:basedOn w:val="a"/>
    <w:rsid w:val="00AB00B9"/>
    <w:pPr>
      <w:spacing w:after="0" w:line="240" w:lineRule="auto"/>
      <w:jc w:val="both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ConsPlusNormal">
    <w:name w:val="ConsPlusNormal"/>
    <w:rsid w:val="00AB00B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AB00B9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4">
    <w:name w:val="footnote reference"/>
    <w:semiHidden/>
    <w:unhideWhenUsed/>
    <w:rsid w:val="00AB00B9"/>
    <w:rPr>
      <w:vertAlign w:val="superscript"/>
    </w:rPr>
  </w:style>
  <w:style w:type="paragraph" w:styleId="af5">
    <w:name w:val="caption"/>
    <w:basedOn w:val="a"/>
    <w:next w:val="a"/>
    <w:qFormat/>
    <w:rsid w:val="008C58E9"/>
    <w:pPr>
      <w:framePr w:w="4185" w:h="4465" w:hSpace="180" w:wrap="around" w:vAnchor="text" w:hAnchor="page" w:x="285" w:y="1441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f6">
    <w:name w:val="List Paragraph"/>
    <w:basedOn w:val="a"/>
    <w:uiPriority w:val="34"/>
    <w:qFormat/>
    <w:rsid w:val="00231FA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f7">
    <w:name w:val="Содержимое таблицы"/>
    <w:basedOn w:val="a"/>
    <w:rsid w:val="00733551"/>
    <w:pPr>
      <w:suppressLineNumbers/>
      <w:suppressAutoHyphens/>
    </w:pPr>
    <w:rPr>
      <w:rFonts w:ascii="Calibri" w:eastAsia="Arial Unicode MS" w:hAnsi="Calibri" w:cs="Tahoma"/>
      <w:lang w:eastAsia="ar-SA"/>
    </w:rPr>
  </w:style>
  <w:style w:type="paragraph" w:customStyle="1" w:styleId="Noparagraphstyle">
    <w:name w:val="[No paragraph style]"/>
    <w:rsid w:val="00C30964"/>
    <w:pPr>
      <w:suppressAutoHyphens/>
      <w:autoSpaceDE w:val="0"/>
      <w:spacing w:after="0" w:line="288" w:lineRule="auto"/>
      <w:textAlignment w:val="center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96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FAC228-7CB5-42E7-9B72-FFA17F2ADD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1809</TotalTime>
  <Pages>7</Pages>
  <Words>1720</Words>
  <Characters>9808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11505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Отдел ГОЧС</cp:lastModifiedBy>
  <cp:revision>251</cp:revision>
  <cp:lastPrinted>2026-04-27T04:20:00Z</cp:lastPrinted>
  <dcterms:created xsi:type="dcterms:W3CDTF">2019-11-18T04:19:00Z</dcterms:created>
  <dcterms:modified xsi:type="dcterms:W3CDTF">2026-06-02T01:36:00Z</dcterms:modified>
</cp:coreProperties>
</file>